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E116D" w14:textId="1A95DF77" w:rsidR="00EB48EA" w:rsidRDefault="002207D6" w:rsidP="007425AD">
      <w:pPr>
        <w:rPr>
          <w:noProof/>
        </w:rPr>
      </w:pPr>
      <w:r w:rsidRPr="002207D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08F53ED" wp14:editId="30FB28D2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360930" cy="2044700"/>
                <wp:effectExtent l="0" t="0" r="889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04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D4820" w14:textId="712B5EB6" w:rsidR="002207D6" w:rsidRDefault="002207D6" w:rsidP="002207D6">
                            <w:pPr>
                              <w:jc w:val="center"/>
                            </w:pPr>
                            <w:r w:rsidRPr="002207D6">
                              <w:rPr>
                                <w:noProof/>
                              </w:rPr>
                              <w:drawing>
                                <wp:inline distT="0" distB="0" distL="0" distR="0" wp14:anchorId="4836AEFF" wp14:editId="2F0206B2">
                                  <wp:extent cx="1716405" cy="1944370"/>
                                  <wp:effectExtent l="0" t="0" r="0" b="0"/>
                                  <wp:docPr id="29" name="Picture 1" descr="A picture containing person&#10;&#10;Description automatically generated">
                                    <a:extLst xmlns:a="http://schemas.openxmlformats.org/drawingml/2006/main">
                                      <a:ext uri="{FF2B5EF4-FFF2-40B4-BE49-F238E27FC236}">
                                        <a16:creationId xmlns:a16="http://schemas.microsoft.com/office/drawing/2014/main" id="{815A80B2-E806-4D39-9F8C-CE75CC03B905}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" name="Picture 1" descr="A picture containing person&#10;&#10;Description automatically generated">
                                            <a:extLst>
                                              <a:ext uri="{FF2B5EF4-FFF2-40B4-BE49-F238E27FC236}">
                                                <a16:creationId xmlns:a16="http://schemas.microsoft.com/office/drawing/2014/main" id="{815A80B2-E806-4D39-9F8C-CE75CC03B905}"/>
                                              </a:ext>
                                            </a:extLst>
                                          </pic:cNvPr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2972" cy="19518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F53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pt;margin-top:4pt;width:185.9pt;height:161pt;z-index:2516961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" stroked="f">
                <v:textbox>
                  <w:txbxContent>
                    <w:p w14:paraId="3F2D4820" w14:textId="712B5EB6" w:rsidR="002207D6" w:rsidRDefault="002207D6" w:rsidP="002207D6">
                      <w:pPr>
                        <w:jc w:val="center"/>
                      </w:pPr>
                      <w:r w:rsidRPr="002207D6">
                        <w:drawing>
                          <wp:inline distT="0" distB="0" distL="0" distR="0" wp14:anchorId="4836AEFF" wp14:editId="2F0206B2">
                            <wp:extent cx="1716405" cy="1944370"/>
                            <wp:effectExtent l="0" t="0" r="0" b="0"/>
                            <wp:docPr id="29" name="Picture 1" descr="A picture containing person&#10;&#10;Description automatically generated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815A80B2-E806-4D39-9F8C-CE75CC03B905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" name="Picture 1" descr="A picture containing person&#10;&#10;Description automatically generated">
                                      <a:extLst>
                                        <a:ext uri="{FF2B5EF4-FFF2-40B4-BE49-F238E27FC236}">
                                          <a16:creationId xmlns:a16="http://schemas.microsoft.com/office/drawing/2014/main" id="{815A80B2-E806-4D39-9F8C-CE75CC03B905}"/>
                                        </a:ext>
                                      </a:extLst>
                                    </pic:cNvPr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2972" cy="19518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49C4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91752F9" wp14:editId="6C8E519D">
                <wp:simplePos x="0" y="0"/>
                <wp:positionH relativeFrom="column">
                  <wp:posOffset>3149600</wp:posOffset>
                </wp:positionH>
                <wp:positionV relativeFrom="paragraph">
                  <wp:posOffset>0</wp:posOffset>
                </wp:positionV>
                <wp:extent cx="3505200" cy="1404620"/>
                <wp:effectExtent l="0" t="0" r="19050" b="2667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D451D8" w14:textId="0823B9AA" w:rsidR="00ED49C4" w:rsidRPr="00ED49C4" w:rsidRDefault="002207D6" w:rsidP="002207D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Health and Wellbeing</w:t>
                            </w:r>
                            <w:r w:rsidR="00ED49C4" w:rsidRPr="00ED49C4">
                              <w:rPr>
                                <w:sz w:val="52"/>
                                <w:szCs w:val="52"/>
                              </w:rPr>
                              <w:t xml:space="preserve">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752F9" id="_x0000_s1027" type="#_x0000_t202" style="position:absolute;margin-left:248pt;margin-top:0;width:276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" fillcolor="#c5e0b3 [1305]">
                <v:textbox style="mso-fit-shape-to-text:t">
                  <w:txbxContent>
                    <w:p w14:paraId="6AD451D8" w14:textId="0823B9AA" w:rsidR="00ED49C4" w:rsidRPr="00ED49C4" w:rsidRDefault="002207D6" w:rsidP="002207D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Health and Wellbeing</w:t>
                      </w:r>
                      <w:r w:rsidR="00ED49C4" w:rsidRPr="00ED49C4">
                        <w:rPr>
                          <w:sz w:val="52"/>
                          <w:szCs w:val="52"/>
                        </w:rPr>
                        <w:t xml:space="preserve"> Group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172CA5" w14:textId="6D72C220" w:rsidR="00EB48EA" w:rsidRDefault="00EB48EA" w:rsidP="007425AD">
      <w:pPr>
        <w:rPr>
          <w:noProof/>
        </w:rPr>
      </w:pPr>
    </w:p>
    <w:p w14:paraId="1CA51CCF" w14:textId="316F30DE" w:rsidR="007425AD" w:rsidRDefault="007425AD" w:rsidP="007425AD"/>
    <w:p w14:paraId="054F0307" w14:textId="3C260B8C" w:rsidR="007425AD" w:rsidRDefault="007425AD" w:rsidP="007425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33D525" w14:textId="3EE0D0BA" w:rsidR="007425AD" w:rsidRDefault="007425AD" w:rsidP="007425AD">
      <w:pPr>
        <w:jc w:val="both"/>
      </w:pPr>
      <w:r>
        <w:rPr>
          <w:noProof/>
        </w:rPr>
        <w:drawing>
          <wp:anchor distT="0" distB="0" distL="114300" distR="114300" simplePos="0" relativeHeight="251653120" behindDoc="0" locked="0" layoutInCell="1" allowOverlap="1" wp14:anchorId="5F765C0C" wp14:editId="244FDCE9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266700" cy="2667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4CFB9" w14:textId="30BA9DC6" w:rsidR="007425AD" w:rsidRDefault="002207D6" w:rsidP="007425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326495A" wp14:editId="0BB2B460">
                <wp:simplePos x="0" y="0"/>
                <wp:positionH relativeFrom="column">
                  <wp:posOffset>3573145</wp:posOffset>
                </wp:positionH>
                <wp:positionV relativeFrom="paragraph">
                  <wp:posOffset>144780</wp:posOffset>
                </wp:positionV>
                <wp:extent cx="2360930" cy="1404620"/>
                <wp:effectExtent l="0" t="0" r="2794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DA3FF" w14:textId="61C19907" w:rsidR="008F0E29" w:rsidRPr="008F0E29" w:rsidRDefault="008F0E29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Agenda for Meeting</w:t>
                            </w:r>
                          </w:p>
                          <w:p w14:paraId="5B18869F" w14:textId="50785ED3" w:rsidR="008F0E29" w:rsidRPr="008F0E29" w:rsidRDefault="002207D6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CB780C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6</w:t>
                            </w:r>
                            <w:r w:rsidR="0024784A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May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7DCBCB2E" w14:textId="1C1E5EED" w:rsidR="008F0E29" w:rsidRPr="008F0E29" w:rsidRDefault="00ED49C4" w:rsidP="008F0E29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2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3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.30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2649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281.35pt;margin-top:11.4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">
                <v:textbox style="mso-fit-shape-to-text:t">
                  <w:txbxContent>
                    <w:p w14:paraId="323DA3FF" w14:textId="61C19907" w:rsidR="008F0E29" w:rsidRPr="008F0E29" w:rsidRDefault="008F0E29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>Agenda for Meeting</w:t>
                      </w:r>
                    </w:p>
                    <w:p w14:paraId="5B18869F" w14:textId="50785ED3" w:rsidR="008F0E29" w:rsidRPr="008F0E29" w:rsidRDefault="002207D6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CB780C">
                        <w:rPr>
                          <w:rFonts w:ascii="Arial" w:hAnsi="Arial" w:cs="Arial"/>
                          <w:sz w:val="40"/>
                          <w:szCs w:val="40"/>
                        </w:rPr>
                        <w:t>6</w:t>
                      </w:r>
                      <w:r w:rsidR="0024784A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May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7DCBCB2E" w14:textId="1C1E5EED" w:rsidR="008F0E29" w:rsidRPr="008F0E29" w:rsidRDefault="00ED49C4" w:rsidP="008F0E29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2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3</w:t>
                      </w:r>
                      <w:r w:rsidR="008F0E29" w:rsidRPr="008F0E29">
                        <w:rPr>
                          <w:rFonts w:ascii="Arial" w:hAnsi="Arial" w:cs="Arial"/>
                          <w:sz w:val="40"/>
                          <w:szCs w:val="40"/>
                        </w:rPr>
                        <w:t>.30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021B989" w14:textId="3079E179" w:rsidR="007425AD" w:rsidRDefault="007425AD" w:rsidP="007425AD"/>
    <w:p w14:paraId="48D781A1" w14:textId="6B3BC0CA" w:rsidR="007425AD" w:rsidRDefault="007425AD" w:rsidP="007425AD"/>
    <w:p w14:paraId="0E94D48F" w14:textId="798506F4" w:rsidR="007425AD" w:rsidRDefault="007425AD" w:rsidP="007425AD"/>
    <w:p w14:paraId="7EAB27F8" w14:textId="39C83ED7" w:rsidR="007425AD" w:rsidRDefault="007425AD" w:rsidP="007425AD">
      <w:pPr>
        <w:pStyle w:val="Heading2"/>
        <w:rPr>
          <w:rFonts w:eastAsia="Times New Roman"/>
        </w:rPr>
      </w:pPr>
    </w:p>
    <w:p w14:paraId="4DE94EC6" w14:textId="1736452E" w:rsidR="00B32454" w:rsidRDefault="00B32454" w:rsidP="007425AD"/>
    <w:p w14:paraId="14FEB886" w14:textId="783B9D0F" w:rsidR="00EB48EA" w:rsidRDefault="00EB48EA" w:rsidP="007425AD"/>
    <w:p w14:paraId="7FC56DC4" w14:textId="19CB7262" w:rsidR="004E4891" w:rsidRDefault="004E4891" w:rsidP="007425AD"/>
    <w:tbl>
      <w:tblPr>
        <w:tblW w:w="10485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5387"/>
      </w:tblGrid>
      <w:tr w:rsidR="007425AD" w14:paraId="5B887B10" w14:textId="77777777" w:rsidTr="0059453B">
        <w:trPr>
          <w:cantSplit/>
        </w:trPr>
        <w:tc>
          <w:tcPr>
            <w:tcW w:w="5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378BD" w14:textId="77777777" w:rsidR="007425AD" w:rsidRDefault="007425AD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69BBC59F" w14:textId="51088842" w:rsidR="007425AD" w:rsidRDefault="001D0A5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4F602FC8" wp14:editId="3815E366">
                  <wp:extent cx="1263650" cy="1263650"/>
                  <wp:effectExtent l="0" t="0" r="0" b="0"/>
                  <wp:docPr id="1" name="Picture 1" descr="Time 02: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2: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99523B" w14:textId="5C0352CC" w:rsidR="007425AD" w:rsidRDefault="007425AD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489BD" w14:textId="07A6CC5B" w:rsidR="007425AD" w:rsidRDefault="007425AD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C40EAA0" w14:textId="77777777" w:rsidR="004E4891" w:rsidRDefault="004E4891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321BD9BC" w14:textId="3AC18E6E" w:rsidR="007425AD" w:rsidRPr="004E4891" w:rsidRDefault="004E4891" w:rsidP="004E4891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sz w:val="32"/>
                <w:szCs w:val="32"/>
                <w:lang w:val="en-US"/>
              </w:rPr>
              <w:t xml:space="preserve">   </w:t>
            </w:r>
            <w:r w:rsidR="001D0A56">
              <w:rPr>
                <w:rFonts w:ascii="Arial" w:hAnsi="Arial" w:cs="Arial"/>
                <w:sz w:val="32"/>
                <w:szCs w:val="32"/>
                <w:lang w:val="en-US"/>
              </w:rPr>
              <w:t xml:space="preserve"> </w:t>
            </w:r>
            <w:r w:rsidR="007425AD" w:rsidRPr="004E4891">
              <w:rPr>
                <w:rFonts w:ascii="Arial" w:hAnsi="Arial" w:cs="Arial"/>
                <w:sz w:val="32"/>
                <w:szCs w:val="32"/>
                <w:lang w:val="en-US"/>
              </w:rPr>
              <w:t>Start</w:t>
            </w:r>
          </w:p>
          <w:p w14:paraId="717CCB19" w14:textId="77777777" w:rsidR="007425AD" w:rsidRDefault="007425AD">
            <w:pPr>
              <w:pStyle w:val="ListParagraph"/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7425AD" w14:paraId="1E3366CF" w14:textId="77777777" w:rsidTr="0059453B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7343F" w14:textId="144363F3" w:rsidR="00872621" w:rsidRDefault="00872621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1DD981FA" w14:textId="77777777" w:rsidR="0024784A" w:rsidRDefault="0024784A">
            <w:pPr>
              <w:autoSpaceDE w:val="0"/>
              <w:autoSpaceDN w:val="0"/>
              <w:ind w:left="720" w:hanging="720"/>
              <w:rPr>
                <w:rFonts w:ascii="Arial" w:hAnsi="Arial" w:cs="Arial"/>
                <w:noProof/>
                <w:sz w:val="30"/>
                <w:szCs w:val="3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319204F1" wp14:editId="4B657458">
                      <wp:simplePos x="0" y="0"/>
                      <wp:positionH relativeFrom="column">
                        <wp:posOffset>-59055</wp:posOffset>
                      </wp:positionH>
                      <wp:positionV relativeFrom="paragraph">
                        <wp:posOffset>400685</wp:posOffset>
                      </wp:positionV>
                      <wp:extent cx="1549400" cy="511810"/>
                      <wp:effectExtent l="0" t="0" r="0" b="254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511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A7EFB0" w14:textId="1F9CBD78" w:rsidR="008F0E29" w:rsidRPr="008F0E29" w:rsidRDefault="00ED49C4">
                                  <w:pP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  2</w:t>
                                  </w:r>
                                  <w:r w:rsidR="001A3222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.00</w:t>
                                  </w:r>
                                  <w:r w:rsidR="00B32454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="008F0E29" w:rsidRPr="008F0E29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-</w:t>
                                  </w:r>
                                  <w:r w:rsidR="005317DD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2.1</w:t>
                                  </w:r>
                                  <w:r w:rsidR="002207D6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="005317DD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04F1" id="_x0000_s1029" type="#_x0000_t202" style="position:absolute;left:0;text-align:left;margin-left:-4.65pt;margin-top:31.55pt;width:122pt;height:40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" stroked="f">
                      <v:textbox>
                        <w:txbxContent>
                          <w:p w14:paraId="0EA7EFB0" w14:textId="1F9CBD78" w:rsidR="008F0E29" w:rsidRPr="008F0E29" w:rsidRDefault="00ED49C4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</w:t>
                            </w:r>
                            <w:r w:rsidR="001A3222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.00</w:t>
                            </w:r>
                            <w:r w:rsidR="00B32454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8F0E29" w:rsidRPr="008F0E2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</w:t>
                            </w:r>
                            <w:proofErr w:type="gramEnd"/>
                            <w:r w:rsidR="005317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2.1</w:t>
                            </w:r>
                            <w:r w:rsidR="002207D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5</w:t>
                            </w:r>
                            <w:r w:rsidR="005317D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t xml:space="preserve"> </w:t>
            </w:r>
          </w:p>
          <w:p w14:paraId="51F84C8C" w14:textId="00783017" w:rsidR="00EB48EA" w:rsidRDefault="0024784A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noProof/>
                <w:sz w:val="30"/>
                <w:szCs w:val="30"/>
                <w:lang w:eastAsia="en-GB"/>
              </w:rPr>
              <w:drawing>
                <wp:inline distT="0" distB="0" distL="0" distR="0" wp14:anchorId="3357252D" wp14:editId="608038BF">
                  <wp:extent cx="966905" cy="908050"/>
                  <wp:effectExtent l="0" t="0" r="5080" b="635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73" cy="915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DE5EDC1" w14:textId="76AB251A" w:rsidR="007425AD" w:rsidRDefault="007425AD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36DA424F" w14:textId="320DD7E5" w:rsidR="00EB48EA" w:rsidRPr="0024784A" w:rsidRDefault="007425AD" w:rsidP="0024784A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> </w:t>
            </w:r>
            <w:r>
              <w:rPr>
                <w:rFonts w:ascii="Arial" w:hAnsi="Arial" w:cs="Arial"/>
                <w:sz w:val="30"/>
                <w:szCs w:val="30"/>
              </w:rPr>
              <w:t>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E9A6D" w14:textId="06B356A7" w:rsidR="007425AD" w:rsidRDefault="007425AD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A976677" w14:textId="77777777" w:rsidR="00027677" w:rsidRDefault="00027677" w:rsidP="004E4891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CE73D9D" w14:textId="527083D1" w:rsidR="007425AD" w:rsidRPr="004E4891" w:rsidRDefault="0062311A" w:rsidP="004E4891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</w:t>
            </w:r>
            <w:r w:rsidR="007425AD" w:rsidRPr="004E4891">
              <w:rPr>
                <w:rFonts w:ascii="Arial" w:hAnsi="Arial" w:cs="Arial"/>
                <w:sz w:val="30"/>
                <w:szCs w:val="30"/>
                <w:lang w:val="en-US"/>
              </w:rPr>
              <w:t>Welcome and introductions</w:t>
            </w:r>
          </w:p>
        </w:tc>
      </w:tr>
      <w:tr w:rsidR="00E34875" w14:paraId="6A7AB769" w14:textId="77777777" w:rsidTr="0059453B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90A1D" w14:textId="77777777" w:rsidR="00E34875" w:rsidRDefault="00E34875">
            <w:pPr>
              <w:autoSpaceDE w:val="0"/>
              <w:autoSpaceDN w:val="0"/>
              <w:ind w:left="720" w:hanging="720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3910131C" w14:textId="77777777" w:rsidR="00236EDC" w:rsidRDefault="00236EDC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4F7339DC" w14:textId="77777777" w:rsidR="00236EDC" w:rsidRDefault="00236EDC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3FA42C8F" w14:textId="77777777" w:rsidR="00236EDC" w:rsidRDefault="00236EDC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353B9591" w14:textId="127F7B26" w:rsidR="00E34875" w:rsidRDefault="00EB2B45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61C8B652" wp14:editId="6C075B1A">
                  <wp:extent cx="1905000" cy="1905000"/>
                  <wp:effectExtent l="0" t="0" r="0" b="0"/>
                  <wp:docPr id="28" name="Picture 28" descr="Mon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nth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7085E0" w14:textId="77777777" w:rsidR="00E34875" w:rsidRDefault="00536C6F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828850C" wp14:editId="1584CCB8">
                  <wp:extent cx="1905000" cy="1905000"/>
                  <wp:effectExtent l="0" t="0" r="0" b="0"/>
                  <wp:docPr id="25" name="Picture 25" descr="CQC Group Meet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QC Group Meet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9F78AE" w14:textId="77777777" w:rsidR="00EB2B45" w:rsidRDefault="00EB2B45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796AF535" w14:textId="340D6F8F" w:rsidR="00EB2B45" w:rsidRDefault="00EB2B45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03B2A84E" wp14:editId="4E73F5A1">
                  <wp:extent cx="1225550" cy="1225550"/>
                  <wp:effectExtent l="0" t="0" r="0" b="0"/>
                  <wp:docPr id="193" name="Picture 193" descr="Nurse No Unifor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urse No Unifor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0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F050B5" w14:textId="77777777" w:rsidR="009C3194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noProof/>
              </w:rPr>
            </w:pPr>
          </w:p>
          <w:p w14:paraId="48DCDABB" w14:textId="77777777" w:rsidR="009C3194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noProof/>
                <w:lang w:eastAsia="en-GB"/>
              </w:rPr>
            </w:pPr>
          </w:p>
          <w:p w14:paraId="72234E59" w14:textId="77777777" w:rsidR="009C3194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noProof/>
                <w:lang w:eastAsia="en-GB"/>
              </w:rPr>
            </w:pPr>
          </w:p>
          <w:p w14:paraId="3D5D2E96" w14:textId="77777777" w:rsidR="009C3194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noProof/>
                <w:lang w:eastAsia="en-GB"/>
              </w:rPr>
            </w:pPr>
          </w:p>
          <w:p w14:paraId="02383D07" w14:textId="77777777" w:rsidR="009C3194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noProof/>
                <w:lang w:eastAsia="en-GB"/>
              </w:rPr>
            </w:pPr>
          </w:p>
          <w:p w14:paraId="6D7EA47A" w14:textId="3AD115A5" w:rsidR="00EB2B45" w:rsidRDefault="009C3194" w:rsidP="00EB2B45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2EAD13AB" wp14:editId="40D85845">
                  <wp:extent cx="1111250" cy="1111250"/>
                  <wp:effectExtent l="0" t="0" r="0" b="0"/>
                  <wp:docPr id="14" name="Picture 14" descr="Chair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air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111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0AB3A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05C8901" w14:textId="184E35EE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B77A5FC" w14:textId="79844958" w:rsidR="00236EDC" w:rsidRDefault="00236EDC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7FF5FC12" w14:textId="77777777" w:rsidR="00236EDC" w:rsidRDefault="00236EDC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900C0EF" w14:textId="77777777" w:rsidR="00E34875" w:rsidRDefault="00E34875" w:rsidP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4CF654EF" w14:textId="77777777" w:rsidR="00E34875" w:rsidRDefault="00E34875" w:rsidP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How often we want to meet</w:t>
            </w:r>
          </w:p>
          <w:p w14:paraId="234BE42E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36278287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E97155A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2D41FC5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ED37B12" w14:textId="778E3BCA" w:rsidR="00E34875" w:rsidRDefault="00E34875" w:rsidP="00E34875">
            <w:pPr>
              <w:tabs>
                <w:tab w:val="left" w:pos="4320"/>
              </w:tabs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ab/>
            </w:r>
          </w:p>
          <w:p w14:paraId="2698A6A6" w14:textId="77777777" w:rsidR="00236EDC" w:rsidRDefault="00236EDC" w:rsidP="00E34875">
            <w:pPr>
              <w:tabs>
                <w:tab w:val="left" w:pos="4320"/>
              </w:tabs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3225255A" w14:textId="2B364AEA" w:rsidR="00E34875" w:rsidRDefault="00E34875" w:rsidP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What we want to talk about</w:t>
            </w:r>
          </w:p>
          <w:p w14:paraId="5CE4BE62" w14:textId="77777777" w:rsidR="00E34875" w:rsidRDefault="00E34875" w:rsidP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3466420" w14:textId="77777777" w:rsidR="00E34875" w:rsidRDefault="00E3487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31E24127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82B50D3" w14:textId="1AD42FC2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08B0355F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67970F97" w14:textId="23CB2CA9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 Who we want to invite</w:t>
            </w:r>
          </w:p>
          <w:p w14:paraId="78144EB5" w14:textId="3964EC4F" w:rsidR="00EB2B45" w:rsidRDefault="009C319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 </w:t>
            </w:r>
          </w:p>
          <w:p w14:paraId="613FD3DB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A7CF345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4949D2F7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D6F6DCE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9039A65" w14:textId="267A6253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401AD47B" w14:textId="6FCA5FF3" w:rsidR="009C3194" w:rsidRDefault="009C3194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sz w:val="30"/>
                <w:szCs w:val="30"/>
                <w:lang w:val="en-US"/>
              </w:rPr>
              <w:t xml:space="preserve">   Who wants to be chair</w:t>
            </w:r>
          </w:p>
          <w:p w14:paraId="5A70F4A9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168C8FED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52049571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51BB137A" w14:textId="77777777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2E78C718" w14:textId="14E5DF7A" w:rsidR="00EB2B45" w:rsidRDefault="00EB2B45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</w:tc>
      </w:tr>
      <w:tr w:rsidR="002207D6" w14:paraId="1F69A9EC" w14:textId="77777777" w:rsidTr="0059453B">
        <w:trPr>
          <w:cantSplit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844E1" w14:textId="024561C6" w:rsidR="002207D6" w:rsidRDefault="002207D6" w:rsidP="002207D6">
            <w:pPr>
              <w:autoSpaceDE w:val="0"/>
              <w:autoSpaceDN w:val="0"/>
              <w:rPr>
                <w:rFonts w:ascii="Arial" w:hAnsi="Arial" w:cs="Arial"/>
                <w:sz w:val="30"/>
                <w:szCs w:val="30"/>
              </w:rPr>
            </w:pPr>
          </w:p>
          <w:p w14:paraId="4F52FAC3" w14:textId="6AEADACE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</w:rPr>
            </w:pPr>
          </w:p>
          <w:p w14:paraId="4D034E14" w14:textId="1CCD5488" w:rsidR="002207D6" w:rsidRDefault="009C3194" w:rsidP="009C3194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2272" behindDoc="0" locked="0" layoutInCell="1" allowOverlap="1" wp14:anchorId="70611750" wp14:editId="47DDB34F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195580</wp:posOffset>
                      </wp:positionV>
                      <wp:extent cx="2360930" cy="1404620"/>
                      <wp:effectExtent l="0" t="0" r="8890" b="762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5C4EC9" w14:textId="437DA5CC" w:rsidR="002207D6" w:rsidRDefault="002207D6" w:rsidP="00D0435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0611750" id="_x0000_s1030" type="#_x0000_t202" style="position:absolute;left:0;text-align:left;margin-left:-4.9pt;margin-top:15.4pt;width:185.9pt;height:110.6pt;z-index:25170227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02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" stroked="f">
                      <v:textbox style="mso-fit-shape-to-text:t">
                        <w:txbxContent>
                          <w:p w14:paraId="4D5C4EC9" w14:textId="437DA5CC" w:rsidR="002207D6" w:rsidRDefault="002207D6" w:rsidP="00D04356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D4230" w14:textId="5A4B4944" w:rsidR="002207D6" w:rsidRDefault="002207D6" w:rsidP="002207D6">
            <w:pPr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 xml:space="preserve">     </w:t>
            </w:r>
          </w:p>
          <w:p w14:paraId="75EB503A" w14:textId="46B79D5D" w:rsidR="002207D6" w:rsidRDefault="002207D6" w:rsidP="002207D6">
            <w:pPr>
              <w:pStyle w:val="ListParagraph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>Next Meeting</w:t>
            </w:r>
          </w:p>
          <w:p w14:paraId="3E6725E1" w14:textId="77777777" w:rsidR="002207D6" w:rsidRDefault="002207D6" w:rsidP="002207D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0257FDEC" w14:textId="77777777" w:rsidR="009C3194" w:rsidRDefault="009C3194" w:rsidP="002207D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0"/>
                <w:szCs w:val="30"/>
                <w:lang w:eastAsia="en-GB"/>
              </w:rPr>
              <w:t>Topic</w:t>
            </w:r>
          </w:p>
          <w:p w14:paraId="0F4B5AC2" w14:textId="77777777" w:rsidR="00236EDC" w:rsidRDefault="00236EDC" w:rsidP="002207D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  <w:p w14:paraId="146C724D" w14:textId="6AEFDF03" w:rsidR="00236EDC" w:rsidRDefault="00236EDC" w:rsidP="002207D6">
            <w:pPr>
              <w:pStyle w:val="ListParagraph"/>
              <w:spacing w:before="100" w:beforeAutospacing="1" w:after="100" w:afterAutospacing="1"/>
              <w:rPr>
                <w:rFonts w:ascii="Arial" w:hAnsi="Arial" w:cs="Arial"/>
                <w:sz w:val="30"/>
                <w:szCs w:val="30"/>
                <w:lang w:eastAsia="en-GB"/>
              </w:rPr>
            </w:pPr>
          </w:p>
        </w:tc>
      </w:tr>
      <w:tr w:rsidR="002207D6" w14:paraId="159D9793" w14:textId="77777777" w:rsidTr="0059453B">
        <w:trPr>
          <w:cantSplit/>
          <w:trHeight w:val="26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CDA7D" w14:textId="77777777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72C057" w14:textId="77777777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9993914" w14:textId="2C35062F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E7C9B2" w14:textId="589EE53B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2CCDC47" wp14:editId="682B7372">
                  <wp:extent cx="1238250" cy="1238250"/>
                  <wp:effectExtent l="0" t="0" r="0" b="0"/>
                  <wp:docPr id="2" name="Picture 2" descr="Any Othe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y Othe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r:link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7BBF6" w14:textId="77777777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815EA89" w14:textId="77777777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A8942F" w14:textId="7622975E" w:rsidR="002207D6" w:rsidRDefault="002207D6" w:rsidP="002207D6">
            <w:pPr>
              <w:autoSpaceDE w:val="0"/>
              <w:autoSpaceDN w:val="0"/>
              <w:ind w:left="720" w:hanging="72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9938F" w14:textId="1C49889F" w:rsidR="002207D6" w:rsidRDefault="002207D6" w:rsidP="002207D6">
            <w:pPr>
              <w:rPr>
                <w:rFonts w:ascii="Arial" w:hAnsi="Arial" w:cs="Arial"/>
                <w:sz w:val="28"/>
                <w:szCs w:val="28"/>
                <w:lang w:eastAsia="en-GB"/>
              </w:rPr>
            </w:pPr>
            <w:r>
              <w:rPr>
                <w:rFonts w:ascii="Arial" w:hAnsi="Arial" w:cs="Arial"/>
                <w:sz w:val="28"/>
                <w:szCs w:val="28"/>
                <w:lang w:eastAsia="en-GB"/>
              </w:rPr>
              <w:t xml:space="preserve">     </w:t>
            </w:r>
          </w:p>
          <w:p w14:paraId="5D8C543C" w14:textId="77777777" w:rsidR="002207D6" w:rsidRPr="00EB48EA" w:rsidRDefault="002207D6" w:rsidP="002207D6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</w:p>
          <w:p w14:paraId="52AEAF89" w14:textId="77777777" w:rsidR="002207D6" w:rsidRPr="00EB48EA" w:rsidRDefault="002207D6" w:rsidP="002207D6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eastAsia="en-GB"/>
              </w:rPr>
              <w:t>     </w:t>
            </w:r>
          </w:p>
          <w:p w14:paraId="221FE654" w14:textId="77777777" w:rsidR="002207D6" w:rsidRDefault="002207D6" w:rsidP="002207D6">
            <w:pPr>
              <w:rPr>
                <w:rFonts w:ascii="Arial" w:hAnsi="Arial" w:cs="Arial"/>
                <w:sz w:val="32"/>
                <w:szCs w:val="32"/>
                <w:lang w:eastAsia="en-GB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eastAsia="en-GB"/>
              </w:rPr>
              <w:t>      </w:t>
            </w:r>
            <w:r>
              <w:rPr>
                <w:rFonts w:ascii="Arial" w:hAnsi="Arial" w:cs="Arial"/>
                <w:sz w:val="32"/>
                <w:szCs w:val="32"/>
                <w:lang w:eastAsia="en-GB"/>
              </w:rPr>
              <w:t xml:space="preserve"> </w:t>
            </w:r>
          </w:p>
          <w:p w14:paraId="617D0E61" w14:textId="6645C229" w:rsidR="002207D6" w:rsidRPr="001A3222" w:rsidRDefault="002207D6" w:rsidP="002207D6">
            <w:pPr>
              <w:rPr>
                <w:rFonts w:ascii="Arial" w:hAnsi="Arial" w:cs="Arial"/>
                <w:sz w:val="30"/>
                <w:szCs w:val="30"/>
                <w:lang w:eastAsia="en-GB"/>
              </w:rPr>
            </w:pPr>
            <w:r>
              <w:rPr>
                <w:rFonts w:ascii="Arial" w:hAnsi="Arial" w:cs="Arial"/>
                <w:sz w:val="32"/>
                <w:szCs w:val="32"/>
                <w:lang w:eastAsia="en-GB"/>
              </w:rPr>
              <w:t xml:space="preserve">        </w:t>
            </w:r>
            <w:r w:rsidRPr="00EB48EA">
              <w:rPr>
                <w:rFonts w:ascii="Arial" w:hAnsi="Arial" w:cs="Arial"/>
                <w:sz w:val="30"/>
                <w:szCs w:val="30"/>
                <w:lang w:eastAsia="en-GB"/>
              </w:rPr>
              <w:t>Anything else</w:t>
            </w:r>
          </w:p>
        </w:tc>
      </w:tr>
      <w:tr w:rsidR="002207D6" w14:paraId="23E221B9" w14:textId="77777777" w:rsidTr="0059453B">
        <w:trPr>
          <w:cantSplit/>
          <w:trHeight w:val="262"/>
        </w:trPr>
        <w:tc>
          <w:tcPr>
            <w:tcW w:w="5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CB14D" w14:textId="77777777" w:rsidR="002207D6" w:rsidRDefault="002207D6" w:rsidP="002207D6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  <w:p w14:paraId="1CBABB14" w14:textId="6353608C" w:rsidR="002207D6" w:rsidRDefault="002207D6" w:rsidP="002207D6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E4FAE65" w14:textId="43B8436A" w:rsidR="002207D6" w:rsidRDefault="002207D6" w:rsidP="002207D6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EFF191F" wp14:editId="6B73650B">
                  <wp:extent cx="1905000" cy="1905000"/>
                  <wp:effectExtent l="0" t="0" r="0" b="0"/>
                  <wp:docPr id="24" name="Picture 24" descr="Time 03: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ime 03: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C0F4C" w14:textId="77777777" w:rsidR="002207D6" w:rsidRDefault="002207D6" w:rsidP="002207D6">
            <w:pPr>
              <w:autoSpaceDE w:val="0"/>
              <w:autoSpaceDN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2A7BB84" w14:textId="17738D03" w:rsidR="002207D6" w:rsidRDefault="002207D6" w:rsidP="002207D6">
            <w:pPr>
              <w:autoSpaceDE w:val="0"/>
              <w:autoSpaceDN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19B35" w14:textId="5BFE6842" w:rsidR="002207D6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14:paraId="7F3C1B70" w14:textId="77777777" w:rsidR="002207D6" w:rsidRPr="00EB48EA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</w:p>
          <w:p w14:paraId="17A1528F" w14:textId="77777777" w:rsidR="002207D6" w:rsidRPr="00EB48EA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32"/>
                <w:szCs w:val="32"/>
                <w:lang w:val="en-US"/>
              </w:rPr>
            </w:pPr>
            <w:r w:rsidRPr="00EB48EA">
              <w:rPr>
                <w:rFonts w:ascii="Arial" w:hAnsi="Arial" w:cs="Arial"/>
                <w:sz w:val="32"/>
                <w:szCs w:val="32"/>
                <w:lang w:val="en-US"/>
              </w:rPr>
              <w:t xml:space="preserve">     </w:t>
            </w:r>
          </w:p>
          <w:p w14:paraId="5DAD99FB" w14:textId="77777777" w:rsidR="002207D6" w:rsidRPr="00EB48EA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</w:p>
          <w:p w14:paraId="3FF59A10" w14:textId="488B720D" w:rsidR="002207D6" w:rsidRPr="00EB48EA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30"/>
                <w:szCs w:val="30"/>
                <w:lang w:val="en-US"/>
              </w:rPr>
            </w:pPr>
            <w:r w:rsidRPr="00EB48EA">
              <w:rPr>
                <w:rFonts w:ascii="Arial" w:hAnsi="Arial" w:cs="Arial"/>
                <w:sz w:val="30"/>
                <w:szCs w:val="30"/>
                <w:lang w:val="en-US"/>
              </w:rPr>
              <w:t xml:space="preserve">     End of the meeting</w:t>
            </w:r>
          </w:p>
          <w:p w14:paraId="4C2433C0" w14:textId="77777777" w:rsidR="002207D6" w:rsidRDefault="002207D6" w:rsidP="002207D6">
            <w:pPr>
              <w:autoSpaceDE w:val="0"/>
              <w:autoSpaceDN w:val="0"/>
              <w:spacing w:before="120"/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14:paraId="1EDACB7D" w14:textId="76D83780" w:rsidR="007425AD" w:rsidRDefault="007425AD"/>
    <w:sectPr w:rsidR="007425AD" w:rsidSect="004E48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3442"/>
    <w:multiLevelType w:val="hybridMultilevel"/>
    <w:tmpl w:val="43545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61DD1"/>
    <w:multiLevelType w:val="hybridMultilevel"/>
    <w:tmpl w:val="0AAA7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376705">
    <w:abstractNumId w:val="0"/>
  </w:num>
  <w:num w:numId="2" w16cid:durableId="1122773148">
    <w:abstractNumId w:val="0"/>
  </w:num>
  <w:num w:numId="3" w16cid:durableId="1103527342">
    <w:abstractNumId w:val="1"/>
  </w:num>
  <w:num w:numId="4" w16cid:durableId="212384454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5AD"/>
    <w:rsid w:val="00027677"/>
    <w:rsid w:val="001A3222"/>
    <w:rsid w:val="001C3B37"/>
    <w:rsid w:val="001D0A56"/>
    <w:rsid w:val="002207D6"/>
    <w:rsid w:val="00236EDC"/>
    <w:rsid w:val="0024784A"/>
    <w:rsid w:val="00260D46"/>
    <w:rsid w:val="0030442E"/>
    <w:rsid w:val="00400C48"/>
    <w:rsid w:val="00425BE3"/>
    <w:rsid w:val="004C321F"/>
    <w:rsid w:val="004E4891"/>
    <w:rsid w:val="005317DD"/>
    <w:rsid w:val="00536C6F"/>
    <w:rsid w:val="0059453B"/>
    <w:rsid w:val="005A1499"/>
    <w:rsid w:val="005A1651"/>
    <w:rsid w:val="005C3883"/>
    <w:rsid w:val="0062311A"/>
    <w:rsid w:val="00637A6F"/>
    <w:rsid w:val="006A22DB"/>
    <w:rsid w:val="007425AD"/>
    <w:rsid w:val="00786221"/>
    <w:rsid w:val="00824A2A"/>
    <w:rsid w:val="00872621"/>
    <w:rsid w:val="008F0E29"/>
    <w:rsid w:val="009C3194"/>
    <w:rsid w:val="00A201B0"/>
    <w:rsid w:val="00B32454"/>
    <w:rsid w:val="00CB780C"/>
    <w:rsid w:val="00D04356"/>
    <w:rsid w:val="00E34875"/>
    <w:rsid w:val="00EB2B45"/>
    <w:rsid w:val="00EB48EA"/>
    <w:rsid w:val="00ED49C4"/>
    <w:rsid w:val="00F05057"/>
    <w:rsid w:val="00FE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B7CE7"/>
  <w15:chartTrackingRefBased/>
  <w15:docId w15:val="{751BB135-B9F2-4EC8-BB45-5A4D2525B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875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425AD"/>
    <w:pPr>
      <w:keepNext/>
      <w:jc w:val="center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7425AD"/>
    <w:rPr>
      <w:rFonts w:ascii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7425AD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EB48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48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48E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48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48EA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2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7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cid:image016.png@01D83309.BAC49FC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1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cid:image012.png@01D83309.BAC49FC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Amanda</dc:creator>
  <cp:keywords/>
  <dc:description/>
  <cp:lastModifiedBy>Lee, Amanda</cp:lastModifiedBy>
  <cp:revision>4</cp:revision>
  <cp:lastPrinted>2022-05-18T16:48:00Z</cp:lastPrinted>
  <dcterms:created xsi:type="dcterms:W3CDTF">2022-05-25T10:15:00Z</dcterms:created>
  <dcterms:modified xsi:type="dcterms:W3CDTF">2022-05-25T16:04:00Z</dcterms:modified>
</cp:coreProperties>
</file>