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B25B" w14:textId="7CAF8CD4" w:rsidR="00E638C1" w:rsidRDefault="0083110B" w:rsidP="000C236E">
      <w:pPr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5D3E28E3" wp14:editId="20F7B5BC">
            <wp:simplePos x="0" y="0"/>
            <wp:positionH relativeFrom="column">
              <wp:posOffset>295910</wp:posOffset>
            </wp:positionH>
            <wp:positionV relativeFrom="paragraph">
              <wp:posOffset>-234950</wp:posOffset>
            </wp:positionV>
            <wp:extent cx="900024" cy="895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8834" t="55661" r="72445" b="31434"/>
                    <a:stretch/>
                  </pic:blipFill>
                  <pic:spPr>
                    <a:xfrm>
                      <a:off x="0" y="0"/>
                      <a:ext cx="900024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E34" w:rsidRPr="00464E34">
        <w:rPr>
          <w:rFonts w:ascii="Arial" w:hAnsi="Arial" w:cs="Arial"/>
          <w:b/>
          <w:bCs/>
          <w:sz w:val="28"/>
          <w:szCs w:val="28"/>
          <w:u w:val="single"/>
        </w:rPr>
        <w:t>Adult Social Care – The Right Support</w:t>
      </w:r>
      <w:r w:rsidR="00464E34" w:rsidRPr="00464E34">
        <w:rPr>
          <w:rFonts w:ascii="Arial" w:hAnsi="Arial" w:cs="Arial"/>
          <w:b/>
          <w:bCs/>
          <w:sz w:val="28"/>
          <w:szCs w:val="28"/>
        </w:rPr>
        <w:br/>
        <w:t xml:space="preserve">Monday </w:t>
      </w:r>
      <w:r w:rsidR="00E25162">
        <w:rPr>
          <w:rFonts w:ascii="Arial" w:hAnsi="Arial" w:cs="Arial"/>
          <w:b/>
          <w:bCs/>
          <w:sz w:val="28"/>
          <w:szCs w:val="28"/>
        </w:rPr>
        <w:t>1</w:t>
      </w:r>
      <w:r w:rsidR="0039081F">
        <w:rPr>
          <w:rFonts w:ascii="Arial" w:hAnsi="Arial" w:cs="Arial"/>
          <w:b/>
          <w:bCs/>
          <w:sz w:val="28"/>
          <w:szCs w:val="28"/>
        </w:rPr>
        <w:t>0 October</w:t>
      </w:r>
      <w:r w:rsidR="00464E34" w:rsidRPr="00464E34">
        <w:rPr>
          <w:rFonts w:ascii="Arial" w:hAnsi="Arial" w:cs="Arial"/>
          <w:b/>
          <w:bCs/>
          <w:sz w:val="28"/>
          <w:szCs w:val="28"/>
        </w:rPr>
        <w:t>, 11:00 – 12:30</w:t>
      </w:r>
    </w:p>
    <w:p w14:paraId="61C8AD21" w14:textId="6AA6AA25" w:rsidR="00464E34" w:rsidRDefault="00464E34" w:rsidP="00464E3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0544" w:type="dxa"/>
        <w:tblLook w:val="04A0" w:firstRow="1" w:lastRow="0" w:firstColumn="1" w:lastColumn="0" w:noHBand="0" w:noVBand="1"/>
      </w:tblPr>
      <w:tblGrid>
        <w:gridCol w:w="2042"/>
        <w:gridCol w:w="2826"/>
        <w:gridCol w:w="5676"/>
      </w:tblGrid>
      <w:tr w:rsidR="00F72DD4" w14:paraId="405DAFD1" w14:textId="77777777" w:rsidTr="004B1AB3">
        <w:trPr>
          <w:trHeight w:val="895"/>
        </w:trPr>
        <w:tc>
          <w:tcPr>
            <w:tcW w:w="2042" w:type="dxa"/>
            <w:vAlign w:val="center"/>
          </w:tcPr>
          <w:p w14:paraId="59AEC381" w14:textId="61808575" w:rsidR="004B376B" w:rsidRPr="004B376B" w:rsidRDefault="004B376B" w:rsidP="004B376B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4B376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Time</w:t>
            </w:r>
          </w:p>
        </w:tc>
        <w:tc>
          <w:tcPr>
            <w:tcW w:w="8502" w:type="dxa"/>
            <w:gridSpan w:val="2"/>
            <w:vAlign w:val="center"/>
          </w:tcPr>
          <w:p w14:paraId="2BA3A780" w14:textId="514FDE5C" w:rsidR="004B376B" w:rsidRPr="002A495E" w:rsidRDefault="004B376B" w:rsidP="004B376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What we will talk about</w:t>
            </w:r>
          </w:p>
        </w:tc>
      </w:tr>
      <w:tr w:rsidR="00F72DD4" w14:paraId="37723212" w14:textId="77777777" w:rsidTr="004B1AB3">
        <w:trPr>
          <w:trHeight w:val="2211"/>
        </w:trPr>
        <w:tc>
          <w:tcPr>
            <w:tcW w:w="2042" w:type="dxa"/>
            <w:vAlign w:val="center"/>
          </w:tcPr>
          <w:p w14:paraId="02C037CB" w14:textId="77777777" w:rsidR="00636F76" w:rsidRDefault="00636F76" w:rsidP="00636F7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BB4B583" wp14:editId="54263601">
                  <wp:extent cx="1143000" cy="1143000"/>
                  <wp:effectExtent l="0" t="0" r="0" b="0"/>
                  <wp:docPr id="1" name="Picture 1" descr="Time 11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 11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right w:val="nil"/>
            </w:tcBorders>
          </w:tcPr>
          <w:p w14:paraId="6E195218" w14:textId="5CCAA0D8" w:rsidR="00636F76" w:rsidRDefault="00636F76" w:rsidP="00636F76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38BA30F" wp14:editId="49D85194">
                  <wp:extent cx="1562100" cy="1384300"/>
                  <wp:effectExtent l="0" t="0" r="0" b="6350"/>
                  <wp:docPr id="8" name="Picture 8" descr="Meeting Welc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eeting Welco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82"/>
                          <a:stretch/>
                        </pic:blipFill>
                        <pic:spPr bwMode="auto">
                          <a:xfrm>
                            <a:off x="0" y="0"/>
                            <a:ext cx="15621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  <w:tcBorders>
              <w:left w:val="nil"/>
            </w:tcBorders>
            <w:vAlign w:val="center"/>
          </w:tcPr>
          <w:p w14:paraId="5C6F5DE6" w14:textId="75A2AA5F" w:rsidR="00636F76" w:rsidRPr="002A495E" w:rsidRDefault="00636F76" w:rsidP="00636F7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495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Welcome and </w:t>
            </w:r>
            <w:r w:rsidR="00FD2500">
              <w:rPr>
                <w:rFonts w:ascii="Arial" w:hAnsi="Arial" w:cs="Arial"/>
                <w:b/>
                <w:bCs/>
                <w:sz w:val="32"/>
                <w:szCs w:val="32"/>
              </w:rPr>
              <w:t>i</w:t>
            </w:r>
            <w:r w:rsidRPr="002A495E">
              <w:rPr>
                <w:rFonts w:ascii="Arial" w:hAnsi="Arial" w:cs="Arial"/>
                <w:b/>
                <w:bCs/>
                <w:sz w:val="32"/>
                <w:szCs w:val="32"/>
              </w:rPr>
              <w:t>ntroductions</w:t>
            </w:r>
          </w:p>
        </w:tc>
      </w:tr>
      <w:tr w:rsidR="00F72DD4" w14:paraId="1F78A7A6" w14:textId="77777777" w:rsidTr="004B1AB3">
        <w:trPr>
          <w:trHeight w:val="1732"/>
        </w:trPr>
        <w:tc>
          <w:tcPr>
            <w:tcW w:w="2042" w:type="dxa"/>
            <w:vAlign w:val="center"/>
          </w:tcPr>
          <w:p w14:paraId="7F703B4C" w14:textId="11EE7D99" w:rsidR="00636F76" w:rsidRDefault="0050018C" w:rsidP="00636F7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E63A7A" wp14:editId="12A4C2DE">
                  <wp:extent cx="1160060" cy="1160060"/>
                  <wp:effectExtent l="0" t="0" r="0" b="2540"/>
                  <wp:docPr id="15" name="Picture 15" descr="Time 11: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 11: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114" cy="117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right w:val="nil"/>
            </w:tcBorders>
          </w:tcPr>
          <w:p w14:paraId="32F7BD7F" w14:textId="7DD1089B" w:rsidR="00636F76" w:rsidRDefault="00636F76" w:rsidP="00464E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4CE1371" wp14:editId="04F2733E">
                  <wp:extent cx="1549400" cy="1549400"/>
                  <wp:effectExtent l="0" t="0" r="0" b="0"/>
                  <wp:docPr id="9" name="Picture 9" descr="Pap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p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  <w:tcBorders>
              <w:left w:val="nil"/>
            </w:tcBorders>
            <w:vAlign w:val="center"/>
          </w:tcPr>
          <w:p w14:paraId="652D8C9F" w14:textId="2082C2E5" w:rsidR="00636F76" w:rsidRPr="002A495E" w:rsidRDefault="00E11A85" w:rsidP="00636F7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You </w:t>
            </w:r>
            <w:r w:rsidR="00454B34">
              <w:rPr>
                <w:rFonts w:ascii="Arial" w:hAnsi="Arial" w:cs="Arial"/>
                <w:b/>
                <w:bCs/>
                <w:sz w:val="32"/>
                <w:szCs w:val="32"/>
              </w:rPr>
              <w:t>Said We Did</w:t>
            </w:r>
          </w:p>
        </w:tc>
      </w:tr>
      <w:tr w:rsidR="00F72DD4" w14:paraId="3C97DD0E" w14:textId="77777777" w:rsidTr="004B1AB3">
        <w:trPr>
          <w:trHeight w:val="2549"/>
        </w:trPr>
        <w:tc>
          <w:tcPr>
            <w:tcW w:w="2042" w:type="dxa"/>
            <w:vAlign w:val="center"/>
          </w:tcPr>
          <w:p w14:paraId="50ED4E90" w14:textId="3B5A56A7" w:rsidR="00BD582A" w:rsidRDefault="00C06236" w:rsidP="002A582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E2C75F9" wp14:editId="444A4082">
                  <wp:extent cx="1132764" cy="1132764"/>
                  <wp:effectExtent l="0" t="0" r="0" b="0"/>
                  <wp:docPr id="16" name="Picture 16" descr="Time 11: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me 11: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139" cy="114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right w:val="nil"/>
            </w:tcBorders>
            <w:vAlign w:val="center"/>
          </w:tcPr>
          <w:p w14:paraId="3AEBC3DA" w14:textId="13B70DF5" w:rsidR="00BD582A" w:rsidRDefault="00036173" w:rsidP="0003617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t xml:space="preserve">    </w:t>
            </w:r>
            <w:r w:rsidR="00FC639A">
              <w:rPr>
                <w:noProof/>
              </w:rPr>
              <w:drawing>
                <wp:inline distT="0" distB="0" distL="0" distR="0" wp14:anchorId="1F20DF02" wp14:editId="1E621B38">
                  <wp:extent cx="1270000" cy="1270000"/>
                  <wp:effectExtent l="0" t="0" r="6350" b="0"/>
                  <wp:docPr id="3" name="Picture 3" descr="Calculate 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culate 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  <w:tcBorders>
              <w:left w:val="nil"/>
            </w:tcBorders>
            <w:vAlign w:val="center"/>
          </w:tcPr>
          <w:p w14:paraId="0990287A" w14:textId="4D88D955" w:rsidR="00037BAE" w:rsidRDefault="00B24389" w:rsidP="005532E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  <w:r w:rsidR="002E680F">
              <w:rPr>
                <w:rFonts w:ascii="Arial" w:hAnsi="Arial" w:cs="Arial"/>
                <w:b/>
                <w:bCs/>
                <w:sz w:val="32"/>
                <w:szCs w:val="32"/>
              </w:rPr>
              <w:t>Savings Plan</w:t>
            </w:r>
            <w:r w:rsidR="00D67C9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update</w:t>
            </w:r>
            <w:r w:rsidR="003F7799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  <w:p w14:paraId="16065DC9" w14:textId="77777777" w:rsidR="00FF6BF9" w:rsidRDefault="00FF6BF9" w:rsidP="005532E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1A8A473" w14:textId="5D43AB4D" w:rsidR="00D67C94" w:rsidRPr="00D67C94" w:rsidRDefault="00D67C94" w:rsidP="005532EF">
            <w:pPr>
              <w:rPr>
                <w:rFonts w:ascii="Arial" w:hAnsi="Arial" w:cs="Arial"/>
                <w:sz w:val="32"/>
                <w:szCs w:val="32"/>
              </w:rPr>
            </w:pPr>
            <w:r w:rsidRPr="00D67C94">
              <w:rPr>
                <w:rFonts w:ascii="Arial" w:hAnsi="Arial" w:cs="Arial"/>
                <w:sz w:val="32"/>
                <w:szCs w:val="32"/>
              </w:rPr>
              <w:t>Stuart Outterside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F6BF9">
              <w:rPr>
                <w:rFonts w:ascii="Arial" w:hAnsi="Arial" w:cs="Arial"/>
                <w:sz w:val="32"/>
                <w:szCs w:val="32"/>
              </w:rPr>
              <w:t>presenting</w:t>
            </w:r>
          </w:p>
          <w:p w14:paraId="30DA363B" w14:textId="77777777" w:rsidR="005532EF" w:rsidRDefault="005532EF" w:rsidP="005532EF">
            <w:pPr>
              <w:pStyle w:val="ListParagrap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A478E" w14:textId="43A87696" w:rsidR="0098017D" w:rsidRPr="005532EF" w:rsidRDefault="0098017D" w:rsidP="005532EF">
            <w:pPr>
              <w:pStyle w:val="ListParagrap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F5AE7" w14:paraId="0BDB0772" w14:textId="77777777" w:rsidTr="004B1AB3">
        <w:trPr>
          <w:trHeight w:val="2549"/>
        </w:trPr>
        <w:tc>
          <w:tcPr>
            <w:tcW w:w="2042" w:type="dxa"/>
            <w:vAlign w:val="center"/>
          </w:tcPr>
          <w:p w14:paraId="09A602D0" w14:textId="10789F4E" w:rsidR="008F3AC0" w:rsidRDefault="008F3AC0" w:rsidP="002A582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843C16" wp14:editId="309D3343">
                  <wp:extent cx="1098550" cy="1098550"/>
                  <wp:effectExtent l="0" t="0" r="0" b="6350"/>
                  <wp:docPr id="5" name="Picture 5" descr="Time 11: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me 11: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right w:val="nil"/>
            </w:tcBorders>
            <w:vAlign w:val="center"/>
          </w:tcPr>
          <w:p w14:paraId="40C6967E" w14:textId="4A677B21" w:rsidR="008F3AC0" w:rsidRDefault="00A233CC" w:rsidP="00036173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1142DA7" wp14:editId="7D280C34">
                  <wp:extent cx="1206500" cy="1206500"/>
                  <wp:effectExtent l="0" t="0" r="0" b="0"/>
                  <wp:docPr id="6" name="Picture 6" descr="Questio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estio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  <w:tcBorders>
              <w:left w:val="nil"/>
            </w:tcBorders>
            <w:vAlign w:val="center"/>
          </w:tcPr>
          <w:p w14:paraId="1D882AB4" w14:textId="7EB1411A" w:rsidR="008F3AC0" w:rsidRDefault="00A233CC" w:rsidP="005532E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Savings Plan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- Questions</w:t>
            </w:r>
          </w:p>
        </w:tc>
      </w:tr>
      <w:tr w:rsidR="00F72DD4" w14:paraId="5541E803" w14:textId="77777777" w:rsidTr="004B1AB3">
        <w:trPr>
          <w:trHeight w:val="2549"/>
        </w:trPr>
        <w:tc>
          <w:tcPr>
            <w:tcW w:w="2042" w:type="dxa"/>
            <w:vAlign w:val="center"/>
          </w:tcPr>
          <w:p w14:paraId="3CD8DAD0" w14:textId="3B5D32F6" w:rsidR="00C04895" w:rsidRDefault="008F5AE7" w:rsidP="002A582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F4F6CC" wp14:editId="2F57FCA5">
                  <wp:extent cx="1111250" cy="1111250"/>
                  <wp:effectExtent l="0" t="0" r="0" b="0"/>
                  <wp:docPr id="10" name="Picture 10" descr="Time 11: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me 11: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right w:val="nil"/>
            </w:tcBorders>
            <w:vAlign w:val="center"/>
          </w:tcPr>
          <w:p w14:paraId="664F3E11" w14:textId="63A53865" w:rsidR="00C04895" w:rsidRDefault="00520D1D" w:rsidP="00036173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3FF04E6B" wp14:editId="0485DAFE">
                  <wp:extent cx="1155700" cy="1155700"/>
                  <wp:effectExtent l="0" t="0" r="0" b="6350"/>
                  <wp:docPr id="11" name="Picture 11" descr="Coffee brea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ffee brea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  <w:tcBorders>
              <w:left w:val="nil"/>
            </w:tcBorders>
            <w:vAlign w:val="center"/>
          </w:tcPr>
          <w:p w14:paraId="090D1095" w14:textId="70ADB772" w:rsidR="00C04895" w:rsidRDefault="008F5AE7" w:rsidP="005532E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Break</w:t>
            </w:r>
          </w:p>
        </w:tc>
      </w:tr>
      <w:tr w:rsidR="00F72DD4" w14:paraId="79C3CF31" w14:textId="77777777" w:rsidTr="004B1AB3">
        <w:trPr>
          <w:trHeight w:val="1732"/>
        </w:trPr>
        <w:tc>
          <w:tcPr>
            <w:tcW w:w="2042" w:type="dxa"/>
            <w:vAlign w:val="center"/>
          </w:tcPr>
          <w:p w14:paraId="2688159B" w14:textId="14DAE02C" w:rsidR="00636F76" w:rsidRDefault="00F72DD4" w:rsidP="00636F7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0626EC3" wp14:editId="6C30FF27">
                  <wp:extent cx="1123950" cy="1123950"/>
                  <wp:effectExtent l="0" t="0" r="0" b="0"/>
                  <wp:docPr id="12" name="Picture 12" descr="Time 12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ime 12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right w:val="nil"/>
            </w:tcBorders>
          </w:tcPr>
          <w:p w14:paraId="3A29B15F" w14:textId="476BE6B2" w:rsidR="00636F76" w:rsidRDefault="00590136" w:rsidP="00464E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01FB88" wp14:editId="60308E5B">
                  <wp:extent cx="1631950" cy="1631950"/>
                  <wp:effectExtent l="0" t="0" r="6350" b="0"/>
                  <wp:docPr id="13" name="Picture 13" descr="Any Other Bus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ny Other Busi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  <w:tcBorders>
              <w:left w:val="nil"/>
            </w:tcBorders>
            <w:vAlign w:val="center"/>
          </w:tcPr>
          <w:p w14:paraId="6C865DA7" w14:textId="47759EED" w:rsidR="00636F76" w:rsidRPr="002A495E" w:rsidRDefault="00636F76" w:rsidP="00636F7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495E">
              <w:rPr>
                <w:rFonts w:ascii="Arial" w:hAnsi="Arial" w:cs="Arial"/>
                <w:b/>
                <w:bCs/>
                <w:sz w:val="32"/>
                <w:szCs w:val="32"/>
              </w:rPr>
              <w:t>Anything else?</w:t>
            </w:r>
            <w:r w:rsidR="00A309FC"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</w:p>
        </w:tc>
      </w:tr>
      <w:tr w:rsidR="00F72DD4" w14:paraId="391464C9" w14:textId="77777777" w:rsidTr="004B1AB3">
        <w:trPr>
          <w:trHeight w:val="1732"/>
        </w:trPr>
        <w:tc>
          <w:tcPr>
            <w:tcW w:w="2042" w:type="dxa"/>
            <w:vAlign w:val="center"/>
          </w:tcPr>
          <w:p w14:paraId="5266D887" w14:textId="77777777" w:rsidR="00636F76" w:rsidRDefault="00636F76" w:rsidP="00636F7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A24ECB" wp14:editId="41E1F769">
                  <wp:extent cx="1130300" cy="1130300"/>
                  <wp:effectExtent l="0" t="0" r="0" b="0"/>
                  <wp:docPr id="7" name="Picture 7" descr="Time 12: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me 12: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right w:val="nil"/>
            </w:tcBorders>
          </w:tcPr>
          <w:p w14:paraId="67F090FF" w14:textId="55A63DBA" w:rsidR="00636F76" w:rsidRDefault="002A495E" w:rsidP="00464E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2A03199" wp14:editId="50D16001">
                  <wp:extent cx="1549400" cy="1549400"/>
                  <wp:effectExtent l="0" t="0" r="0" b="0"/>
                  <wp:docPr id="14" name="Picture 14" descr="Close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lose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  <w:tcBorders>
              <w:left w:val="nil"/>
            </w:tcBorders>
            <w:vAlign w:val="center"/>
          </w:tcPr>
          <w:p w14:paraId="12F76CC4" w14:textId="795CE85A" w:rsidR="00636F76" w:rsidRDefault="00636F76" w:rsidP="00636F7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95E">
              <w:rPr>
                <w:rFonts w:ascii="Arial" w:hAnsi="Arial" w:cs="Arial"/>
                <w:b/>
                <w:bCs/>
                <w:sz w:val="32"/>
                <w:szCs w:val="32"/>
              </w:rPr>
              <w:t>End of the meeting</w:t>
            </w:r>
            <w:r w:rsidR="002A495E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2A495E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2A495E" w:rsidRPr="002A495E">
              <w:rPr>
                <w:rFonts w:ascii="Arial" w:hAnsi="Arial" w:cs="Arial"/>
                <w:sz w:val="28"/>
                <w:szCs w:val="28"/>
              </w:rPr>
              <w:t xml:space="preserve">Our next meeting will be:  </w:t>
            </w:r>
            <w:r w:rsidR="002A495E" w:rsidRPr="002A495E">
              <w:rPr>
                <w:rFonts w:ascii="Arial" w:hAnsi="Arial" w:cs="Arial"/>
                <w:sz w:val="28"/>
                <w:szCs w:val="28"/>
              </w:rPr>
              <w:br/>
            </w:r>
            <w:r w:rsidR="00624BA5">
              <w:rPr>
                <w:rFonts w:ascii="Arial" w:hAnsi="Arial" w:cs="Arial"/>
                <w:sz w:val="28"/>
                <w:szCs w:val="28"/>
              </w:rPr>
              <w:t>Monday</w:t>
            </w:r>
            <w:r w:rsidR="002A495E" w:rsidRPr="002A495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A0A32">
              <w:rPr>
                <w:rFonts w:ascii="Arial" w:hAnsi="Arial" w:cs="Arial"/>
                <w:sz w:val="28"/>
                <w:szCs w:val="28"/>
              </w:rPr>
              <w:t>7 November</w:t>
            </w:r>
            <w:r w:rsidR="002A495E" w:rsidRPr="002A495E">
              <w:rPr>
                <w:rFonts w:ascii="Arial" w:hAnsi="Arial" w:cs="Arial"/>
                <w:sz w:val="28"/>
                <w:szCs w:val="28"/>
              </w:rPr>
              <w:t>, 11:00 – 12:30</w:t>
            </w:r>
          </w:p>
        </w:tc>
      </w:tr>
    </w:tbl>
    <w:p w14:paraId="16DA4182" w14:textId="77777777" w:rsidR="00464E34" w:rsidRPr="00464E34" w:rsidRDefault="00464E34" w:rsidP="00464E34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464E34" w:rsidRPr="00464E34" w:rsidSect="00464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981"/>
    <w:multiLevelType w:val="hybridMultilevel"/>
    <w:tmpl w:val="4282E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40AE"/>
    <w:multiLevelType w:val="hybridMultilevel"/>
    <w:tmpl w:val="71820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B2A1F"/>
    <w:multiLevelType w:val="hybridMultilevel"/>
    <w:tmpl w:val="45EA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8505E"/>
    <w:multiLevelType w:val="hybridMultilevel"/>
    <w:tmpl w:val="F38A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649141">
    <w:abstractNumId w:val="3"/>
  </w:num>
  <w:num w:numId="2" w16cid:durableId="815993134">
    <w:abstractNumId w:val="2"/>
  </w:num>
  <w:num w:numId="3" w16cid:durableId="1455366265">
    <w:abstractNumId w:val="0"/>
  </w:num>
  <w:num w:numId="4" w16cid:durableId="140483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34"/>
    <w:rsid w:val="0000205E"/>
    <w:rsid w:val="00036173"/>
    <w:rsid w:val="00037BAE"/>
    <w:rsid w:val="000C236E"/>
    <w:rsid w:val="000D7AE3"/>
    <w:rsid w:val="001522CC"/>
    <w:rsid w:val="00183874"/>
    <w:rsid w:val="002A495E"/>
    <w:rsid w:val="002B63FA"/>
    <w:rsid w:val="002D4122"/>
    <w:rsid w:val="002E680F"/>
    <w:rsid w:val="002F0469"/>
    <w:rsid w:val="00346108"/>
    <w:rsid w:val="003725F8"/>
    <w:rsid w:val="0039081F"/>
    <w:rsid w:val="003F7799"/>
    <w:rsid w:val="00454B34"/>
    <w:rsid w:val="004645FC"/>
    <w:rsid w:val="00464E34"/>
    <w:rsid w:val="004B1AB3"/>
    <w:rsid w:val="004B376B"/>
    <w:rsid w:val="0050018C"/>
    <w:rsid w:val="00520D1D"/>
    <w:rsid w:val="005532EF"/>
    <w:rsid w:val="00590136"/>
    <w:rsid w:val="00624BA5"/>
    <w:rsid w:val="00636F76"/>
    <w:rsid w:val="006410DE"/>
    <w:rsid w:val="006443FA"/>
    <w:rsid w:val="00667DD6"/>
    <w:rsid w:val="00671422"/>
    <w:rsid w:val="00705145"/>
    <w:rsid w:val="0078689A"/>
    <w:rsid w:val="007B04D3"/>
    <w:rsid w:val="0080113F"/>
    <w:rsid w:val="0083110B"/>
    <w:rsid w:val="00845898"/>
    <w:rsid w:val="00877A86"/>
    <w:rsid w:val="008A0A32"/>
    <w:rsid w:val="008F3AC0"/>
    <w:rsid w:val="008F5AE7"/>
    <w:rsid w:val="00914533"/>
    <w:rsid w:val="0098017D"/>
    <w:rsid w:val="00A233CC"/>
    <w:rsid w:val="00A309FC"/>
    <w:rsid w:val="00B24389"/>
    <w:rsid w:val="00BA4116"/>
    <w:rsid w:val="00BD5711"/>
    <w:rsid w:val="00BD582A"/>
    <w:rsid w:val="00BE5B1F"/>
    <w:rsid w:val="00C04895"/>
    <w:rsid w:val="00C06236"/>
    <w:rsid w:val="00CF2810"/>
    <w:rsid w:val="00CF413D"/>
    <w:rsid w:val="00D152C2"/>
    <w:rsid w:val="00D67C94"/>
    <w:rsid w:val="00E11A85"/>
    <w:rsid w:val="00E20DAC"/>
    <w:rsid w:val="00E24740"/>
    <w:rsid w:val="00E25162"/>
    <w:rsid w:val="00F10E45"/>
    <w:rsid w:val="00F30584"/>
    <w:rsid w:val="00F468C0"/>
    <w:rsid w:val="00F5761C"/>
    <w:rsid w:val="00F725E5"/>
    <w:rsid w:val="00F72DD4"/>
    <w:rsid w:val="00F904F4"/>
    <w:rsid w:val="00FC639A"/>
    <w:rsid w:val="00FD2500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9CDD"/>
  <w15:chartTrackingRefBased/>
  <w15:docId w15:val="{8D3C7417-2B11-4887-9AE1-D3CF1D4D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Bishop</dc:creator>
  <cp:keywords/>
  <dc:description/>
  <cp:lastModifiedBy>Lee, Amanda</cp:lastModifiedBy>
  <cp:revision>19</cp:revision>
  <cp:lastPrinted>2022-05-10T17:21:00Z</cp:lastPrinted>
  <dcterms:created xsi:type="dcterms:W3CDTF">2022-10-10T08:39:00Z</dcterms:created>
  <dcterms:modified xsi:type="dcterms:W3CDTF">2022-10-10T10:03:00Z</dcterms:modified>
</cp:coreProperties>
</file>