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374E" w14:textId="1C89A502" w:rsidR="007F2A1F" w:rsidRPr="00975BE2" w:rsidRDefault="008905B7" w:rsidP="00BB4E88">
      <w:pPr>
        <w:pStyle w:val="ListParagraph"/>
        <w:rPr>
          <w:u w:val="single"/>
        </w:rPr>
      </w:pPr>
      <w:r w:rsidRPr="0036662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8A520" wp14:editId="0782881E">
                <wp:simplePos x="0" y="0"/>
                <wp:positionH relativeFrom="column">
                  <wp:posOffset>1672004</wp:posOffset>
                </wp:positionH>
                <wp:positionV relativeFrom="paragraph">
                  <wp:posOffset>89584</wp:posOffset>
                </wp:positionV>
                <wp:extent cx="3308350" cy="5524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7B2D" w14:textId="0C25483E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F2A1F">
                              <w:rPr>
                                <w:u w:val="single"/>
                              </w:rPr>
                              <w:t>Complex Needs Meeting – Notes</w:t>
                            </w:r>
                          </w:p>
                          <w:p w14:paraId="00004445" w14:textId="7FBBE1A2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Tuesday </w:t>
                            </w:r>
                            <w:r w:rsidR="001614C6">
                              <w:rPr>
                                <w:u w:val="single"/>
                              </w:rPr>
                              <w:t xml:space="preserve">28 March </w:t>
                            </w:r>
                            <w:r w:rsidR="000E2AA1">
                              <w:rPr>
                                <w:u w:val="single"/>
                              </w:rPr>
                              <w:t>2023</w:t>
                            </w:r>
                            <w:r>
                              <w:rPr>
                                <w:u w:val="single"/>
                              </w:rPr>
                              <w:t xml:space="preserve"> 2-3.30pm on Teams</w:t>
                            </w:r>
                          </w:p>
                          <w:p w14:paraId="2547B328" w14:textId="77777777" w:rsidR="00366622" w:rsidRPr="007F2A1F" w:rsidRDefault="00366622" w:rsidP="003666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AB0BFD4" w14:textId="77777777" w:rsidR="00366622" w:rsidRDefault="00366622" w:rsidP="00366622"/>
                          <w:p w14:paraId="38CA5409" w14:textId="40515B38" w:rsidR="00366622" w:rsidRDefault="00366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A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65pt;margin-top:7.05pt;width:260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2DQIAAB8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">
                <v:textbox>
                  <w:txbxContent>
                    <w:p w14:paraId="38967B2D" w14:textId="0C25483E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 w:rsidRPr="007F2A1F">
                        <w:rPr>
                          <w:u w:val="single"/>
                        </w:rPr>
                        <w:t>Complex Needs Meeting – Notes</w:t>
                      </w:r>
                    </w:p>
                    <w:p w14:paraId="00004445" w14:textId="7FBBE1A2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Tuesday </w:t>
                      </w:r>
                      <w:r w:rsidR="001614C6">
                        <w:rPr>
                          <w:u w:val="single"/>
                        </w:rPr>
                        <w:t xml:space="preserve">28 March </w:t>
                      </w:r>
                      <w:r w:rsidR="000E2AA1">
                        <w:rPr>
                          <w:u w:val="single"/>
                        </w:rPr>
                        <w:t>2023</w:t>
                      </w:r>
                      <w:r>
                        <w:rPr>
                          <w:u w:val="single"/>
                        </w:rPr>
                        <w:t xml:space="preserve"> 2-3.30pm on Teams</w:t>
                      </w:r>
                    </w:p>
                    <w:p w14:paraId="2547B328" w14:textId="77777777" w:rsidR="00366622" w:rsidRPr="007F2A1F" w:rsidRDefault="00366622" w:rsidP="0036662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</w:t>
                      </w:r>
                    </w:p>
                    <w:p w14:paraId="4AB0BFD4" w14:textId="77777777" w:rsidR="00366622" w:rsidRDefault="00366622" w:rsidP="00366622"/>
                    <w:p w14:paraId="38CA5409" w14:textId="40515B38" w:rsidR="00366622" w:rsidRDefault="00366622"/>
                  </w:txbxContent>
                </v:textbox>
                <w10:wrap type="square"/>
              </v:shape>
            </w:pict>
          </mc:Fallback>
        </mc:AlternateContent>
      </w:r>
      <w:r w:rsidRPr="008905B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880545" wp14:editId="774F84EA">
                <wp:simplePos x="0" y="0"/>
                <wp:positionH relativeFrom="margin">
                  <wp:posOffset>640080</wp:posOffset>
                </wp:positionH>
                <wp:positionV relativeFrom="paragraph">
                  <wp:posOffset>21102</wp:posOffset>
                </wp:positionV>
                <wp:extent cx="865163" cy="80889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163" cy="808892"/>
                          <a:chOff x="0" y="0"/>
                          <a:chExt cx="5715000" cy="57150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Reasonable Adjustment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280434" y="167970"/>
                            <a:ext cx="1574359" cy="15584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33736" id="Group 2" o:spid="_x0000_s1026" style="position:absolute;margin-left:50.4pt;margin-top:1.65pt;width:68.1pt;height:63.7pt;z-index:251663360;mso-position-horizontal-relative:margin;mso-width-relative:margin;mso-height-relative:margin" coordsize="57150,5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Reasonable Adjustments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">
                  <v:imagedata r:id="rId6" o:title="Reasonable Adjustments"/>
                </v:shape>
                <v:rect id="Rectangle 5" o:spid="_x0000_s1028" style="position:absolute;left:2804;top:1679;width:15743;height:15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w10:wrap anchorx="margin"/>
              </v:group>
            </w:pict>
          </mc:Fallback>
        </mc:AlternateContent>
      </w:r>
      <w:r w:rsidRPr="008905B7">
        <w:rPr>
          <w:noProof/>
        </w:rPr>
        <w:t xml:space="preserve"> </w:t>
      </w:r>
      <w:r w:rsidR="00366622">
        <w:rPr>
          <w:noProof/>
        </w:rPr>
        <w:t xml:space="preserve">                        </w:t>
      </w:r>
      <w:r>
        <w:rPr>
          <w:noProof/>
        </w:rPr>
        <w:t xml:space="preserve">      </w:t>
      </w:r>
      <w:r w:rsidR="00366622">
        <w:rPr>
          <w:noProof/>
        </w:rPr>
        <w:drawing>
          <wp:inline distT="0" distB="0" distL="0" distR="0" wp14:anchorId="23CB7A41" wp14:editId="3B913EF7">
            <wp:extent cx="742846" cy="748678"/>
            <wp:effectExtent l="0" t="0" r="63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6" t="23609" r="18898" b="27551"/>
                    <a:stretch/>
                  </pic:blipFill>
                  <pic:spPr bwMode="auto">
                    <a:xfrm>
                      <a:off x="0" y="0"/>
                      <a:ext cx="762770" cy="7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2275E" w14:textId="62CB2B42" w:rsidR="007F2A1F" w:rsidRDefault="007F2A1F" w:rsidP="007F2A1F"/>
    <w:p w14:paraId="3D232234" w14:textId="0901CD1D" w:rsidR="007F2A1F" w:rsidRDefault="007F2A1F" w:rsidP="007F2A1F"/>
    <w:p w14:paraId="4C90E4B8" w14:textId="3F182C5D" w:rsidR="005310B6" w:rsidRDefault="00E358DF" w:rsidP="00975BE2">
      <w:pPr>
        <w:pStyle w:val="ListParagraph"/>
        <w:numPr>
          <w:ilvl w:val="0"/>
          <w:numId w:val="6"/>
        </w:numPr>
      </w:pPr>
      <w:r>
        <w:t>Actions from the last meeting:</w:t>
      </w:r>
    </w:p>
    <w:p w14:paraId="565A6764" w14:textId="0FB37D4B" w:rsidR="00860706" w:rsidRDefault="00860706" w:rsidP="00860706">
      <w:pPr>
        <w:pStyle w:val="ListParagraph"/>
        <w:ind w:left="1440"/>
      </w:pPr>
    </w:p>
    <w:p w14:paraId="4CB16EBA" w14:textId="3AD76FFF" w:rsidR="00E358DF" w:rsidRDefault="004D14E7" w:rsidP="00975BE2">
      <w:pPr>
        <w:pStyle w:val="ListParagraph"/>
        <w:numPr>
          <w:ilvl w:val="1"/>
          <w:numId w:val="6"/>
        </w:numPr>
      </w:pPr>
      <w:r>
        <w:t>Request for support from M</w:t>
      </w:r>
      <w:r w:rsidR="004134AD">
        <w:t>C</w:t>
      </w:r>
      <w:r>
        <w:t xml:space="preserve"> regarding a </w:t>
      </w:r>
      <w:r w:rsidR="000715B3">
        <w:t xml:space="preserve">personal issue for attendee </w:t>
      </w:r>
      <w:r w:rsidR="00860706">
        <w:t>– Action Completed</w:t>
      </w:r>
    </w:p>
    <w:p w14:paraId="7DE32BC4" w14:textId="29306A66" w:rsidR="00AB6C12" w:rsidRDefault="0030571C" w:rsidP="00975BE2">
      <w:pPr>
        <w:pStyle w:val="ListParagraph"/>
        <w:numPr>
          <w:ilvl w:val="1"/>
          <w:numId w:val="6"/>
        </w:numPr>
      </w:pPr>
      <w:r>
        <w:t>Amanda to circulate details from D</w:t>
      </w:r>
      <w:r w:rsidR="004134AD">
        <w:t>R</w:t>
      </w:r>
      <w:r>
        <w:t xml:space="preserve"> about </w:t>
      </w:r>
      <w:r w:rsidR="003D2292">
        <w:t>therapies in Epsom to be shared</w:t>
      </w:r>
      <w:r w:rsidR="00377C28">
        <w:t xml:space="preserve"> – Action Completed</w:t>
      </w:r>
    </w:p>
    <w:p w14:paraId="165ED60E" w14:textId="6C1ACB96" w:rsidR="00072553" w:rsidRDefault="00CD7AD8" w:rsidP="00975BE2">
      <w:pPr>
        <w:pStyle w:val="ListParagraph"/>
        <w:numPr>
          <w:ilvl w:val="1"/>
          <w:numId w:val="6"/>
        </w:numPr>
      </w:pPr>
      <w:r>
        <w:t>Providers to be re-contacted about chairing this group</w:t>
      </w:r>
      <w:r w:rsidR="00377C28">
        <w:t xml:space="preserve"> – Re-sent – </w:t>
      </w:r>
      <w:proofErr w:type="gramStart"/>
      <w:r w:rsidR="00377C28">
        <w:t>awaited</w:t>
      </w:r>
      <w:proofErr w:type="gramEnd"/>
    </w:p>
    <w:p w14:paraId="2D48507A" w14:textId="6BF3DE49" w:rsidR="005310B6" w:rsidRDefault="00A120D7" w:rsidP="00975BE2">
      <w:pPr>
        <w:pStyle w:val="ListParagraph"/>
        <w:numPr>
          <w:ilvl w:val="1"/>
          <w:numId w:val="6"/>
        </w:numPr>
      </w:pPr>
      <w:r>
        <w:t xml:space="preserve">Circulate a list of identified topics for discussion to plan agenda </w:t>
      </w:r>
      <w:r w:rsidR="00377C28">
        <w:t>– Action Completed</w:t>
      </w:r>
    </w:p>
    <w:p w14:paraId="7775A395" w14:textId="59FB1D85" w:rsidR="00377C28" w:rsidRDefault="00377C28" w:rsidP="00975BE2">
      <w:pPr>
        <w:pStyle w:val="ListParagraph"/>
        <w:numPr>
          <w:ilvl w:val="1"/>
          <w:numId w:val="6"/>
        </w:numPr>
      </w:pPr>
      <w:r>
        <w:t>Circulate SD Presentation – Action Completed</w:t>
      </w:r>
    </w:p>
    <w:p w14:paraId="426BD43F" w14:textId="77777777" w:rsidR="00A120D7" w:rsidRDefault="00A120D7" w:rsidP="00A120D7"/>
    <w:p w14:paraId="07E3F452" w14:textId="0E313A56" w:rsidR="007F2A1F" w:rsidRDefault="007F2A1F" w:rsidP="00975BE2">
      <w:pPr>
        <w:pStyle w:val="ListParagraph"/>
        <w:numPr>
          <w:ilvl w:val="0"/>
          <w:numId w:val="6"/>
        </w:numPr>
      </w:pPr>
      <w:r>
        <w:t xml:space="preserve">Everyone introduced themselves and </w:t>
      </w:r>
      <w:r w:rsidR="0025648B">
        <w:t xml:space="preserve">explained their </w:t>
      </w:r>
      <w:r w:rsidR="00685A7F">
        <w:t xml:space="preserve">role within this </w:t>
      </w:r>
      <w:proofErr w:type="gramStart"/>
      <w:r w:rsidR="00685A7F">
        <w:t>group</w:t>
      </w:r>
      <w:proofErr w:type="gramEnd"/>
      <w:r w:rsidR="0025648B">
        <w:t xml:space="preserve"> </w:t>
      </w:r>
    </w:p>
    <w:p w14:paraId="42E8B649" w14:textId="77777777" w:rsidR="00BE43D3" w:rsidRDefault="00BE43D3" w:rsidP="00BE43D3"/>
    <w:p w14:paraId="36FCCDF7" w14:textId="2A742676" w:rsidR="007871C6" w:rsidRDefault="0066352C" w:rsidP="00975BE2">
      <w:pPr>
        <w:pStyle w:val="ListParagraph"/>
        <w:numPr>
          <w:ilvl w:val="0"/>
          <w:numId w:val="6"/>
        </w:numPr>
      </w:pPr>
      <w:r>
        <w:t xml:space="preserve">There was one response from the </w:t>
      </w:r>
      <w:r w:rsidR="003208C7">
        <w:t>request sent to find a chair for this group from those who have expressed an interest to be involved in the Partnership and</w:t>
      </w:r>
      <w:r w:rsidR="00A60E92">
        <w:t xml:space="preserve"> advocacy services. The response </w:t>
      </w:r>
      <w:proofErr w:type="gramStart"/>
      <w:r w:rsidR="00A60E92">
        <w:t>receive</w:t>
      </w:r>
      <w:proofErr w:type="gramEnd"/>
      <w:r w:rsidR="00A60E92">
        <w:t xml:space="preserve"> mentioned not having the skills to be able to provide in this role.  There was a discussion around the needs in Hampshire and a concern that no one has chosen to take up this offer.  Parent Carers felt this highlighted the issues that with more </w:t>
      </w:r>
      <w:r w:rsidR="003E2FE2">
        <w:t xml:space="preserve">complex </w:t>
      </w:r>
      <w:proofErr w:type="gramStart"/>
      <w:r w:rsidR="003E2FE2">
        <w:t>needs</w:t>
      </w:r>
      <w:proofErr w:type="gramEnd"/>
      <w:r w:rsidR="003E2FE2">
        <w:t xml:space="preserve"> cases arising this would seem to be an area of lack in skills to provide for this group of people</w:t>
      </w:r>
      <w:r w:rsidR="007871C6">
        <w:t xml:space="preserve"> particularly around advocacy. </w:t>
      </w:r>
      <w:r w:rsidR="00E96762">
        <w:t xml:space="preserve"> Parent Carers suggested S</w:t>
      </w:r>
      <w:r w:rsidR="004134AD">
        <w:t>O</w:t>
      </w:r>
      <w:r w:rsidR="00C92A91">
        <w:t xml:space="preserve"> and </w:t>
      </w:r>
      <w:r w:rsidR="00E96762">
        <w:t>FG</w:t>
      </w:r>
      <w:r w:rsidR="00C92A91">
        <w:t xml:space="preserve"> as possible chairs. </w:t>
      </w:r>
      <w:r w:rsidR="007871C6">
        <w:t xml:space="preserve"> It was later agreed at the Partnership meeting that </w:t>
      </w:r>
      <w:r w:rsidR="00736519">
        <w:t>contact should be made again with these groups</w:t>
      </w:r>
      <w:r w:rsidR="00E96762">
        <w:t xml:space="preserve"> to find a chair.</w:t>
      </w:r>
      <w:r w:rsidR="00C92A91">
        <w:t xml:space="preserve">  Parent Carers highlighted that in the role as cha</w:t>
      </w:r>
      <w:r w:rsidR="005F18CC">
        <w:t>ir the advocacy service can learn from Parent Carers.</w:t>
      </w:r>
      <w:r w:rsidR="000107F7">
        <w:t xml:space="preserve">  Parent Carers felt this situation </w:t>
      </w:r>
      <w:r w:rsidR="00D542EA">
        <w:t>highlights a gap in services.</w:t>
      </w:r>
    </w:p>
    <w:p w14:paraId="59629BB8" w14:textId="77777777" w:rsidR="007871C6" w:rsidRDefault="007871C6" w:rsidP="00D542EA">
      <w:pPr>
        <w:pStyle w:val="ListParagraph"/>
      </w:pPr>
    </w:p>
    <w:p w14:paraId="134EF284" w14:textId="7A04AF8B" w:rsidR="005C7258" w:rsidRDefault="009E6902" w:rsidP="00975BE2">
      <w:pPr>
        <w:pStyle w:val="ListParagraph"/>
        <w:numPr>
          <w:ilvl w:val="0"/>
          <w:numId w:val="6"/>
        </w:numPr>
      </w:pPr>
      <w:r>
        <w:t xml:space="preserve">The topic for this meeting was a focus on </w:t>
      </w:r>
      <w:r w:rsidR="00546436">
        <w:t xml:space="preserve">Staff Training </w:t>
      </w:r>
      <w:r w:rsidR="00277555">
        <w:t xml:space="preserve">and </w:t>
      </w:r>
      <w:r w:rsidR="00BD5DB1">
        <w:t xml:space="preserve">the needs to consider when working with someone who has complex needs. </w:t>
      </w:r>
      <w:r w:rsidR="007F54C8">
        <w:t xml:space="preserve"> </w:t>
      </w:r>
      <w:r w:rsidR="005C7258">
        <w:t xml:space="preserve">Points were raised by parent </w:t>
      </w:r>
      <w:proofErr w:type="gramStart"/>
      <w:r w:rsidR="005C7258">
        <w:t>carers’</w:t>
      </w:r>
      <w:proofErr w:type="gramEnd"/>
      <w:r w:rsidR="005C7258">
        <w:t xml:space="preserve"> about new staff struggling </w:t>
      </w:r>
      <w:r w:rsidR="00467971">
        <w:t xml:space="preserve">in providing care </w:t>
      </w:r>
      <w:r w:rsidR="005C7258">
        <w:t xml:space="preserve">and </w:t>
      </w:r>
      <w:r w:rsidR="00467971">
        <w:t xml:space="preserve">how agency staff are not the answer.  </w:t>
      </w:r>
      <w:r w:rsidR="003D6532">
        <w:t>Parent carers’ need confidence in services</w:t>
      </w:r>
      <w:r w:rsidR="007F54C8">
        <w:t xml:space="preserve">.  </w:t>
      </w:r>
    </w:p>
    <w:p w14:paraId="414FCD45" w14:textId="77777777" w:rsidR="0074239D" w:rsidRDefault="0074239D" w:rsidP="0074239D">
      <w:pPr>
        <w:pStyle w:val="ListParagraph"/>
      </w:pPr>
    </w:p>
    <w:p w14:paraId="6E9766CE" w14:textId="409463CD" w:rsidR="0074239D" w:rsidRDefault="0074239D" w:rsidP="00975BE2">
      <w:pPr>
        <w:pStyle w:val="ListParagraph"/>
        <w:numPr>
          <w:ilvl w:val="0"/>
          <w:numId w:val="6"/>
        </w:numPr>
      </w:pPr>
      <w:r>
        <w:t>Points raised in the discussion:</w:t>
      </w:r>
    </w:p>
    <w:p w14:paraId="56EE732A" w14:textId="77777777" w:rsidR="00975BE2" w:rsidRDefault="00975BE2" w:rsidP="00975BE2">
      <w:pPr>
        <w:pStyle w:val="ListParagraph"/>
      </w:pPr>
    </w:p>
    <w:p w14:paraId="697FEE75" w14:textId="77777777" w:rsidR="00087FDC" w:rsidRDefault="00087FDC" w:rsidP="00087FDC">
      <w:pPr>
        <w:pStyle w:val="ListParagraph"/>
      </w:pPr>
    </w:p>
    <w:p w14:paraId="6B384A1B" w14:textId="130C3A4D" w:rsidR="00087FDC" w:rsidRDefault="00975BE2" w:rsidP="00975BE2">
      <w:pPr>
        <w:pStyle w:val="ListParagraph"/>
        <w:numPr>
          <w:ilvl w:val="1"/>
          <w:numId w:val="6"/>
        </w:numPr>
      </w:pPr>
      <w:r>
        <w:t>A care certificate is achieved in</w:t>
      </w:r>
      <w:r w:rsidR="00FE35C2">
        <w:t xml:space="preserve"> the</w:t>
      </w:r>
      <w:r>
        <w:t xml:space="preserve"> first few </w:t>
      </w:r>
      <w:proofErr w:type="gramStart"/>
      <w:r>
        <w:t>weeks</w:t>
      </w:r>
      <w:proofErr w:type="gramEnd"/>
    </w:p>
    <w:p w14:paraId="70F509D2" w14:textId="7D20A007" w:rsidR="00975BE2" w:rsidRDefault="00FE35C2" w:rsidP="00975BE2">
      <w:pPr>
        <w:pStyle w:val="ListParagraph"/>
        <w:numPr>
          <w:ilvl w:val="1"/>
          <w:numId w:val="6"/>
        </w:numPr>
      </w:pPr>
      <w:r>
        <w:t xml:space="preserve">Senior and Management levels require NVQ level 4 &amp; </w:t>
      </w:r>
      <w:proofErr w:type="gramStart"/>
      <w:r>
        <w:t>5</w:t>
      </w:r>
      <w:proofErr w:type="gramEnd"/>
    </w:p>
    <w:p w14:paraId="3AF73F7B" w14:textId="09E3A455" w:rsidR="00FE35C2" w:rsidRDefault="00FE35C2" w:rsidP="00975BE2">
      <w:pPr>
        <w:pStyle w:val="ListParagraph"/>
        <w:numPr>
          <w:ilvl w:val="1"/>
          <w:numId w:val="6"/>
        </w:numPr>
      </w:pPr>
      <w:r>
        <w:t>Regulated by CQC on Safeguarding</w:t>
      </w:r>
      <w:r w:rsidR="00C50948">
        <w:t xml:space="preserve"> – can be service/care </w:t>
      </w:r>
      <w:proofErr w:type="gramStart"/>
      <w:r w:rsidR="00C50948">
        <w:t>specific</w:t>
      </w:r>
      <w:proofErr w:type="gramEnd"/>
    </w:p>
    <w:p w14:paraId="531DC6FD" w14:textId="25E44017" w:rsidR="00C50948" w:rsidRDefault="00E0397A" w:rsidP="00975BE2">
      <w:pPr>
        <w:pStyle w:val="ListParagraph"/>
        <w:numPr>
          <w:ilvl w:val="1"/>
          <w:numId w:val="6"/>
        </w:numPr>
      </w:pPr>
      <w:r>
        <w:t xml:space="preserve">For the Care Certificate – Service provider decides if an individual has a pass or </w:t>
      </w:r>
      <w:proofErr w:type="gramStart"/>
      <w:r>
        <w:t>fail</w:t>
      </w:r>
      <w:proofErr w:type="gramEnd"/>
    </w:p>
    <w:p w14:paraId="29890BC4" w14:textId="202F20DC" w:rsidR="002908D5" w:rsidRDefault="002908D5" w:rsidP="00975BE2">
      <w:pPr>
        <w:pStyle w:val="ListParagraph"/>
        <w:numPr>
          <w:ilvl w:val="1"/>
          <w:numId w:val="6"/>
        </w:numPr>
      </w:pPr>
      <w:r>
        <w:t xml:space="preserve">Agencies are not CQC </w:t>
      </w:r>
      <w:proofErr w:type="gramStart"/>
      <w:r>
        <w:t>registered</w:t>
      </w:r>
      <w:proofErr w:type="gramEnd"/>
    </w:p>
    <w:p w14:paraId="328FCFE6" w14:textId="4B1BA466" w:rsidR="002908D5" w:rsidRDefault="00C232B3" w:rsidP="00975BE2">
      <w:pPr>
        <w:pStyle w:val="ListParagraph"/>
        <w:numPr>
          <w:ilvl w:val="1"/>
          <w:numId w:val="6"/>
        </w:numPr>
      </w:pPr>
      <w:r>
        <w:t>Stop Look Listen document shared (see attachment)</w:t>
      </w:r>
    </w:p>
    <w:p w14:paraId="5EB11B8F" w14:textId="18765369" w:rsidR="00C232B3" w:rsidRDefault="007A5C4E" w:rsidP="00975BE2">
      <w:pPr>
        <w:pStyle w:val="ListParagraph"/>
        <w:numPr>
          <w:ilvl w:val="1"/>
          <w:numId w:val="6"/>
        </w:numPr>
      </w:pPr>
      <w:r>
        <w:t>Trading Standards expectations from Concordat</w:t>
      </w:r>
    </w:p>
    <w:p w14:paraId="2CE163C0" w14:textId="7792AA36" w:rsidR="007A5C4E" w:rsidRDefault="007A5C4E" w:rsidP="00975BE2">
      <w:pPr>
        <w:pStyle w:val="ListParagraph"/>
        <w:numPr>
          <w:ilvl w:val="1"/>
          <w:numId w:val="6"/>
        </w:numPr>
      </w:pPr>
      <w:r>
        <w:t>Questions raised about Communication Skills needed</w:t>
      </w:r>
      <w:r w:rsidR="001B12AE">
        <w:t xml:space="preserve"> – expertise and positive </w:t>
      </w:r>
      <w:proofErr w:type="gramStart"/>
      <w:r w:rsidR="001B12AE">
        <w:t>support</w:t>
      </w:r>
      <w:proofErr w:type="gramEnd"/>
    </w:p>
    <w:p w14:paraId="0F1D8AC0" w14:textId="7D6F1CBE" w:rsidR="001B12AE" w:rsidRDefault="001B12AE" w:rsidP="00975BE2">
      <w:pPr>
        <w:pStyle w:val="ListParagraph"/>
        <w:numPr>
          <w:ilvl w:val="1"/>
          <w:numId w:val="6"/>
        </w:numPr>
      </w:pPr>
      <w:r>
        <w:t>Having confidence in skills when high staff turnover</w:t>
      </w:r>
    </w:p>
    <w:p w14:paraId="08A977F6" w14:textId="4F7F83C3" w:rsidR="001B12AE" w:rsidRDefault="002A4ED5" w:rsidP="00975BE2">
      <w:pPr>
        <w:pStyle w:val="ListParagraph"/>
        <w:numPr>
          <w:ilvl w:val="1"/>
          <w:numId w:val="6"/>
        </w:numPr>
      </w:pPr>
      <w:r>
        <w:t xml:space="preserve">AAC draws on </w:t>
      </w:r>
      <w:proofErr w:type="gramStart"/>
      <w:r>
        <w:t>experts</w:t>
      </w:r>
      <w:proofErr w:type="gramEnd"/>
    </w:p>
    <w:p w14:paraId="062C5027" w14:textId="0461393C" w:rsidR="002A4ED5" w:rsidRDefault="002A4ED5" w:rsidP="00975BE2">
      <w:pPr>
        <w:pStyle w:val="ListParagraph"/>
        <w:numPr>
          <w:ilvl w:val="1"/>
          <w:numId w:val="6"/>
        </w:numPr>
      </w:pPr>
      <w:r>
        <w:t>Joanna Grace</w:t>
      </w:r>
      <w:r w:rsidR="00CE7580">
        <w:t xml:space="preserve"> as an expert </w:t>
      </w:r>
      <w:hyperlink r:id="rId8" w:history="1">
        <w:r w:rsidR="00CE7580">
          <w:rPr>
            <w:rStyle w:val="Hyperlink"/>
          </w:rPr>
          <w:t>The Sensory Projects</w:t>
        </w:r>
      </w:hyperlink>
    </w:p>
    <w:p w14:paraId="599ED83C" w14:textId="6ECEC958" w:rsidR="002A4ED5" w:rsidRDefault="002A4ED5" w:rsidP="00975BE2">
      <w:pPr>
        <w:pStyle w:val="ListParagraph"/>
        <w:numPr>
          <w:ilvl w:val="1"/>
          <w:numId w:val="6"/>
        </w:numPr>
      </w:pPr>
      <w:r>
        <w:t>Dissemination in practice</w:t>
      </w:r>
      <w:r w:rsidR="00CE7580">
        <w:t xml:space="preserve"> </w:t>
      </w:r>
    </w:p>
    <w:p w14:paraId="0D58EE76" w14:textId="5A3C847B" w:rsidR="00147A8D" w:rsidRDefault="00147A8D" w:rsidP="00975BE2">
      <w:pPr>
        <w:pStyle w:val="ListParagraph"/>
        <w:numPr>
          <w:ilvl w:val="1"/>
          <w:numId w:val="6"/>
        </w:numPr>
      </w:pPr>
      <w:r>
        <w:t>Ongoing training and monitoring in place</w:t>
      </w:r>
    </w:p>
    <w:p w14:paraId="1F8716F0" w14:textId="2664DB19" w:rsidR="00147A8D" w:rsidRDefault="00147A8D" w:rsidP="00975BE2">
      <w:pPr>
        <w:pStyle w:val="ListParagraph"/>
        <w:numPr>
          <w:ilvl w:val="1"/>
          <w:numId w:val="6"/>
        </w:numPr>
      </w:pPr>
      <w:r>
        <w:t xml:space="preserve">Hard to gauge recruitment – all have </w:t>
      </w:r>
      <w:proofErr w:type="gramStart"/>
      <w:r>
        <w:t>12 week</w:t>
      </w:r>
      <w:proofErr w:type="gramEnd"/>
      <w:r>
        <w:t xml:space="preserve"> probation</w:t>
      </w:r>
    </w:p>
    <w:p w14:paraId="65D763B7" w14:textId="1FABB0BA" w:rsidR="00147A8D" w:rsidRDefault="0074239D" w:rsidP="00975BE2">
      <w:pPr>
        <w:pStyle w:val="ListParagraph"/>
        <w:numPr>
          <w:ilvl w:val="1"/>
          <w:numId w:val="6"/>
        </w:numPr>
      </w:pPr>
      <w:r>
        <w:t>How can we do more, what can we do?</w:t>
      </w:r>
    </w:p>
    <w:p w14:paraId="301B33EA" w14:textId="249CEBBB" w:rsidR="0074239D" w:rsidRDefault="007255DE" w:rsidP="00975BE2">
      <w:pPr>
        <w:pStyle w:val="ListParagraph"/>
        <w:numPr>
          <w:ilvl w:val="1"/>
          <w:numId w:val="6"/>
        </w:numPr>
      </w:pPr>
      <w:r>
        <w:t xml:space="preserve">Training and values are 4 areas:  Accessibility, Sustainability, Competency and </w:t>
      </w:r>
      <w:r w:rsidR="006002F6">
        <w:t>Individuals.</w:t>
      </w:r>
    </w:p>
    <w:p w14:paraId="1C4E616A" w14:textId="77777777" w:rsidR="00975BE2" w:rsidRDefault="00975BE2" w:rsidP="00975BE2">
      <w:pPr>
        <w:pStyle w:val="ListParagraph"/>
      </w:pPr>
    </w:p>
    <w:p w14:paraId="18660159" w14:textId="59EE30C9" w:rsidR="00975BE2" w:rsidRDefault="008D33E5" w:rsidP="00975BE2">
      <w:pPr>
        <w:pStyle w:val="ListParagraph"/>
        <w:numPr>
          <w:ilvl w:val="0"/>
          <w:numId w:val="6"/>
        </w:numPr>
      </w:pPr>
      <w:r>
        <w:t xml:space="preserve">Attendees agreed they would like to invite MH to the next meeting to discuss this more.  </w:t>
      </w:r>
      <w:r w:rsidR="000917F3">
        <w:t xml:space="preserve">To discuss what could be improved and </w:t>
      </w:r>
      <w:r w:rsidR="001F5548">
        <w:t>issues such as how to feedback when agencies are not good, what is the mechanism? Feedback to commissioners</w:t>
      </w:r>
      <w:r w:rsidR="00711401">
        <w:t>, whistleblowing, deterioration in services and consistency from day to day</w:t>
      </w:r>
      <w:r w:rsidR="0016213E">
        <w:t xml:space="preserve">, funding, lack of staff, small providers where is scrutiny and one to one support.  </w:t>
      </w:r>
    </w:p>
    <w:p w14:paraId="320989DB" w14:textId="77777777" w:rsidR="00C47EDC" w:rsidRDefault="00C47EDC" w:rsidP="00C47EDC"/>
    <w:p w14:paraId="10EA7057" w14:textId="09E5FFBE" w:rsidR="00C47EDC" w:rsidRDefault="00C47EDC" w:rsidP="00C47EDC">
      <w:pPr>
        <w:pStyle w:val="ListParagraph"/>
        <w:numPr>
          <w:ilvl w:val="0"/>
          <w:numId w:val="6"/>
        </w:numPr>
      </w:pPr>
      <w:r>
        <w:t>Discussion followed on choosing topic for next time.  This topic to be revisited</w:t>
      </w:r>
      <w:r w:rsidR="00893B9F">
        <w:t>, other suggestions:</w:t>
      </w:r>
    </w:p>
    <w:p w14:paraId="18A8DD8F" w14:textId="77777777" w:rsidR="00893B9F" w:rsidRDefault="00893B9F" w:rsidP="00893B9F">
      <w:pPr>
        <w:pStyle w:val="ListParagraph"/>
      </w:pPr>
    </w:p>
    <w:p w14:paraId="6C01B5D0" w14:textId="4EBC23A5" w:rsidR="00893B9F" w:rsidRDefault="00893B9F" w:rsidP="00893B9F">
      <w:pPr>
        <w:pStyle w:val="ListParagraph"/>
        <w:numPr>
          <w:ilvl w:val="1"/>
          <w:numId w:val="6"/>
        </w:numPr>
      </w:pPr>
      <w:r>
        <w:t>Input on design in respite care</w:t>
      </w:r>
      <w:r w:rsidR="00D0412B">
        <w:t xml:space="preserve">/facilities to champion complex </w:t>
      </w:r>
      <w:proofErr w:type="gramStart"/>
      <w:r w:rsidR="00D0412B">
        <w:t>needs</w:t>
      </w:r>
      <w:proofErr w:type="gramEnd"/>
    </w:p>
    <w:p w14:paraId="633409AB" w14:textId="645AC701" w:rsidR="00D0412B" w:rsidRDefault="00D0412B" w:rsidP="00893B9F">
      <w:pPr>
        <w:pStyle w:val="ListParagraph"/>
        <w:numPr>
          <w:ilvl w:val="1"/>
          <w:numId w:val="6"/>
        </w:numPr>
      </w:pPr>
      <w:r>
        <w:t xml:space="preserve">Mental Capacity Act and Complex Needs </w:t>
      </w:r>
      <w:r w:rsidR="00731437">
        <w:t>– LPS Team – T</w:t>
      </w:r>
      <w:r w:rsidR="00141839">
        <w:t>W</w:t>
      </w:r>
    </w:p>
    <w:p w14:paraId="6695ABAE" w14:textId="32FECF95" w:rsidR="00731437" w:rsidRDefault="00731437" w:rsidP="00731437">
      <w:pPr>
        <w:pStyle w:val="ListParagraph"/>
        <w:numPr>
          <w:ilvl w:val="1"/>
          <w:numId w:val="6"/>
        </w:numPr>
      </w:pPr>
      <w:r>
        <w:t>Changes to DOLS – name change</w:t>
      </w:r>
    </w:p>
    <w:p w14:paraId="49685D51" w14:textId="1D244AD3" w:rsidR="00731437" w:rsidRDefault="00731437" w:rsidP="00731437">
      <w:pPr>
        <w:pStyle w:val="ListParagraph"/>
        <w:numPr>
          <w:ilvl w:val="1"/>
          <w:numId w:val="6"/>
        </w:numPr>
      </w:pPr>
      <w:r>
        <w:t>Assistive Technologies</w:t>
      </w:r>
      <w:r w:rsidR="00BB4E88">
        <w:t xml:space="preserve"> – new technology and </w:t>
      </w:r>
      <w:proofErr w:type="spellStart"/>
      <w:r w:rsidR="00BB4E88">
        <w:t>cobots</w:t>
      </w:r>
      <w:proofErr w:type="spellEnd"/>
    </w:p>
    <w:p w14:paraId="7060A8B1" w14:textId="77777777" w:rsidR="00BB4E88" w:rsidRDefault="00BB4E88" w:rsidP="00BB4E88">
      <w:pPr>
        <w:pStyle w:val="ListParagraph"/>
        <w:ind w:left="1440"/>
      </w:pPr>
    </w:p>
    <w:p w14:paraId="456B86B3" w14:textId="77777777" w:rsidR="00BB4E88" w:rsidRDefault="00BB4E88" w:rsidP="00BB4E88">
      <w:pPr>
        <w:pStyle w:val="ListParagraph"/>
        <w:ind w:left="1440"/>
      </w:pPr>
    </w:p>
    <w:p w14:paraId="540860D6" w14:textId="52124355" w:rsidR="005C7258" w:rsidRDefault="00BB4E88" w:rsidP="00BB4E88">
      <w:pPr>
        <w:pStyle w:val="ListParagraph"/>
        <w:numPr>
          <w:ilvl w:val="0"/>
          <w:numId w:val="7"/>
        </w:numPr>
      </w:pPr>
      <w:r>
        <w:t>Next meeting 30 May 2pm on Teams</w:t>
      </w:r>
    </w:p>
    <w:p w14:paraId="2D5802CF" w14:textId="77777777" w:rsidR="00366622" w:rsidRDefault="00366622" w:rsidP="005F62BA"/>
    <w:p w14:paraId="13659765" w14:textId="77777777" w:rsidR="00111BA7" w:rsidRDefault="00111BA7" w:rsidP="00111BA7">
      <w:pPr>
        <w:pStyle w:val="ListParagraph"/>
      </w:pPr>
    </w:p>
    <w:p w14:paraId="16A59B07" w14:textId="09CB3CFE" w:rsidR="00B8637C" w:rsidRDefault="00111BA7" w:rsidP="00975BE2">
      <w:pPr>
        <w:pStyle w:val="ListParagraph"/>
        <w:numPr>
          <w:ilvl w:val="0"/>
          <w:numId w:val="6"/>
        </w:numPr>
      </w:pPr>
      <w:r>
        <w:t>Meeting ended 3.30pm</w:t>
      </w:r>
    </w:p>
    <w:sectPr w:rsidR="00B8637C" w:rsidSect="0036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F5F"/>
    <w:multiLevelType w:val="hybridMultilevel"/>
    <w:tmpl w:val="70C4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C74"/>
    <w:multiLevelType w:val="hybridMultilevel"/>
    <w:tmpl w:val="F1DE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4EB"/>
    <w:multiLevelType w:val="hybridMultilevel"/>
    <w:tmpl w:val="F262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49F9"/>
    <w:multiLevelType w:val="multilevel"/>
    <w:tmpl w:val="531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C52BAF"/>
    <w:multiLevelType w:val="hybridMultilevel"/>
    <w:tmpl w:val="957A0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74E0"/>
    <w:multiLevelType w:val="multilevel"/>
    <w:tmpl w:val="274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4400A5"/>
    <w:multiLevelType w:val="hybridMultilevel"/>
    <w:tmpl w:val="C3D4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16822">
    <w:abstractNumId w:val="4"/>
  </w:num>
  <w:num w:numId="2" w16cid:durableId="764691040">
    <w:abstractNumId w:val="0"/>
  </w:num>
  <w:num w:numId="3" w16cid:durableId="1336954771">
    <w:abstractNumId w:val="3"/>
  </w:num>
  <w:num w:numId="4" w16cid:durableId="1354185883">
    <w:abstractNumId w:val="5"/>
  </w:num>
  <w:num w:numId="5" w16cid:durableId="140081459">
    <w:abstractNumId w:val="6"/>
  </w:num>
  <w:num w:numId="6" w16cid:durableId="1098141411">
    <w:abstractNumId w:val="2"/>
  </w:num>
  <w:num w:numId="7" w16cid:durableId="126302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1F"/>
    <w:rsid w:val="000107F7"/>
    <w:rsid w:val="00041C67"/>
    <w:rsid w:val="000715B3"/>
    <w:rsid w:val="00072553"/>
    <w:rsid w:val="00087FDC"/>
    <w:rsid w:val="000917F3"/>
    <w:rsid w:val="00091A93"/>
    <w:rsid w:val="0009251C"/>
    <w:rsid w:val="00093F15"/>
    <w:rsid w:val="000D3BDB"/>
    <w:rsid w:val="000E2AA1"/>
    <w:rsid w:val="00106206"/>
    <w:rsid w:val="00111BA7"/>
    <w:rsid w:val="00115AF6"/>
    <w:rsid w:val="00126224"/>
    <w:rsid w:val="00141839"/>
    <w:rsid w:val="00147A8D"/>
    <w:rsid w:val="001614C6"/>
    <w:rsid w:val="0016213E"/>
    <w:rsid w:val="001B12AE"/>
    <w:rsid w:val="001B3BAA"/>
    <w:rsid w:val="001B5EFE"/>
    <w:rsid w:val="001C2FE6"/>
    <w:rsid w:val="001F5548"/>
    <w:rsid w:val="0021337E"/>
    <w:rsid w:val="0025648B"/>
    <w:rsid w:val="00277555"/>
    <w:rsid w:val="002908D5"/>
    <w:rsid w:val="002A4ED5"/>
    <w:rsid w:val="002A56D3"/>
    <w:rsid w:val="002B6ED3"/>
    <w:rsid w:val="002C23C9"/>
    <w:rsid w:val="002C3A56"/>
    <w:rsid w:val="002E7DB4"/>
    <w:rsid w:val="003056FE"/>
    <w:rsid w:val="0030571C"/>
    <w:rsid w:val="003208C7"/>
    <w:rsid w:val="00342F3C"/>
    <w:rsid w:val="00354766"/>
    <w:rsid w:val="00363391"/>
    <w:rsid w:val="00366622"/>
    <w:rsid w:val="00377C28"/>
    <w:rsid w:val="003810C4"/>
    <w:rsid w:val="00382833"/>
    <w:rsid w:val="003A1A71"/>
    <w:rsid w:val="003B5690"/>
    <w:rsid w:val="003D2292"/>
    <w:rsid w:val="003D6532"/>
    <w:rsid w:val="003E2FE2"/>
    <w:rsid w:val="003E676E"/>
    <w:rsid w:val="003F13B7"/>
    <w:rsid w:val="003F49C8"/>
    <w:rsid w:val="00412CA5"/>
    <w:rsid w:val="004134AD"/>
    <w:rsid w:val="00413D77"/>
    <w:rsid w:val="00420F24"/>
    <w:rsid w:val="00460BC3"/>
    <w:rsid w:val="00467971"/>
    <w:rsid w:val="004A4CDA"/>
    <w:rsid w:val="004A6E59"/>
    <w:rsid w:val="004C0D38"/>
    <w:rsid w:val="004D14E7"/>
    <w:rsid w:val="004D4556"/>
    <w:rsid w:val="004F44F9"/>
    <w:rsid w:val="0051178B"/>
    <w:rsid w:val="0051450B"/>
    <w:rsid w:val="0052570D"/>
    <w:rsid w:val="005310B6"/>
    <w:rsid w:val="00531631"/>
    <w:rsid w:val="0053430E"/>
    <w:rsid w:val="0053705B"/>
    <w:rsid w:val="00541051"/>
    <w:rsid w:val="005433C5"/>
    <w:rsid w:val="005449E3"/>
    <w:rsid w:val="00546436"/>
    <w:rsid w:val="00576D1E"/>
    <w:rsid w:val="005C7258"/>
    <w:rsid w:val="005D2097"/>
    <w:rsid w:val="005F18CC"/>
    <w:rsid w:val="005F62BA"/>
    <w:rsid w:val="006002F6"/>
    <w:rsid w:val="00601A77"/>
    <w:rsid w:val="00643F4A"/>
    <w:rsid w:val="00653E4D"/>
    <w:rsid w:val="006554BC"/>
    <w:rsid w:val="0066352C"/>
    <w:rsid w:val="00671D4C"/>
    <w:rsid w:val="006730ED"/>
    <w:rsid w:val="0068410A"/>
    <w:rsid w:val="00685A7F"/>
    <w:rsid w:val="00692247"/>
    <w:rsid w:val="006C5210"/>
    <w:rsid w:val="006D7113"/>
    <w:rsid w:val="00702F18"/>
    <w:rsid w:val="00711401"/>
    <w:rsid w:val="00725100"/>
    <w:rsid w:val="007255DE"/>
    <w:rsid w:val="00726353"/>
    <w:rsid w:val="0072738E"/>
    <w:rsid w:val="00731437"/>
    <w:rsid w:val="00736519"/>
    <w:rsid w:val="0074239D"/>
    <w:rsid w:val="007771B5"/>
    <w:rsid w:val="007871C6"/>
    <w:rsid w:val="007A5C4E"/>
    <w:rsid w:val="007D2C27"/>
    <w:rsid w:val="007E193E"/>
    <w:rsid w:val="007E5576"/>
    <w:rsid w:val="007F189C"/>
    <w:rsid w:val="007F18CE"/>
    <w:rsid w:val="007F2A1F"/>
    <w:rsid w:val="007F54C8"/>
    <w:rsid w:val="00847217"/>
    <w:rsid w:val="00850247"/>
    <w:rsid w:val="00860706"/>
    <w:rsid w:val="00876748"/>
    <w:rsid w:val="008905B7"/>
    <w:rsid w:val="00893B9F"/>
    <w:rsid w:val="008A0BAC"/>
    <w:rsid w:val="008B5812"/>
    <w:rsid w:val="008B7585"/>
    <w:rsid w:val="008D33E5"/>
    <w:rsid w:val="0091127C"/>
    <w:rsid w:val="00947816"/>
    <w:rsid w:val="00975BE2"/>
    <w:rsid w:val="0099581F"/>
    <w:rsid w:val="009B02E4"/>
    <w:rsid w:val="009C0351"/>
    <w:rsid w:val="009C0C0C"/>
    <w:rsid w:val="009E3D17"/>
    <w:rsid w:val="009E5BB6"/>
    <w:rsid w:val="009E6902"/>
    <w:rsid w:val="009F29B9"/>
    <w:rsid w:val="009F6F26"/>
    <w:rsid w:val="00A120D7"/>
    <w:rsid w:val="00A14A85"/>
    <w:rsid w:val="00A374E0"/>
    <w:rsid w:val="00A54B64"/>
    <w:rsid w:val="00A60E92"/>
    <w:rsid w:val="00A66B05"/>
    <w:rsid w:val="00A76E42"/>
    <w:rsid w:val="00A954EA"/>
    <w:rsid w:val="00AB6C12"/>
    <w:rsid w:val="00AE0E07"/>
    <w:rsid w:val="00B107C0"/>
    <w:rsid w:val="00B57117"/>
    <w:rsid w:val="00B60AEC"/>
    <w:rsid w:val="00B643D7"/>
    <w:rsid w:val="00B85514"/>
    <w:rsid w:val="00B8637C"/>
    <w:rsid w:val="00BB4E88"/>
    <w:rsid w:val="00BC0003"/>
    <w:rsid w:val="00BD5DB1"/>
    <w:rsid w:val="00BE43D3"/>
    <w:rsid w:val="00C14537"/>
    <w:rsid w:val="00C232B3"/>
    <w:rsid w:val="00C36F7F"/>
    <w:rsid w:val="00C47EDC"/>
    <w:rsid w:val="00C50948"/>
    <w:rsid w:val="00C8202A"/>
    <w:rsid w:val="00C912E7"/>
    <w:rsid w:val="00C92A91"/>
    <w:rsid w:val="00CD31C2"/>
    <w:rsid w:val="00CD7AD8"/>
    <w:rsid w:val="00CE7580"/>
    <w:rsid w:val="00D0412B"/>
    <w:rsid w:val="00D10092"/>
    <w:rsid w:val="00D13C38"/>
    <w:rsid w:val="00D14E08"/>
    <w:rsid w:val="00D21726"/>
    <w:rsid w:val="00D21ADD"/>
    <w:rsid w:val="00D542EA"/>
    <w:rsid w:val="00D73D1F"/>
    <w:rsid w:val="00D772DB"/>
    <w:rsid w:val="00DF7F90"/>
    <w:rsid w:val="00E0397A"/>
    <w:rsid w:val="00E17F8F"/>
    <w:rsid w:val="00E27EF5"/>
    <w:rsid w:val="00E358DF"/>
    <w:rsid w:val="00E464AE"/>
    <w:rsid w:val="00E6539B"/>
    <w:rsid w:val="00E71403"/>
    <w:rsid w:val="00E7731C"/>
    <w:rsid w:val="00E83AF8"/>
    <w:rsid w:val="00E84E8F"/>
    <w:rsid w:val="00E96762"/>
    <w:rsid w:val="00EA489B"/>
    <w:rsid w:val="00EB5191"/>
    <w:rsid w:val="00EC27E8"/>
    <w:rsid w:val="00EE5329"/>
    <w:rsid w:val="00F53F91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939B"/>
  <w15:chartTrackingRefBased/>
  <w15:docId w15:val="{847704E2-24BE-4385-9E71-74B623B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1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18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m5178681215057595637msolistparagraph">
    <w:name w:val="m_5178681215057595637msolistparagraph"/>
    <w:basedOn w:val="Normal"/>
    <w:rsid w:val="00412C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E7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ensoryproject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</dc:creator>
  <cp:keywords/>
  <dc:description/>
  <cp:lastModifiedBy>Lee, Amanda</cp:lastModifiedBy>
  <cp:revision>5</cp:revision>
  <dcterms:created xsi:type="dcterms:W3CDTF">2023-06-26T06:59:00Z</dcterms:created>
  <dcterms:modified xsi:type="dcterms:W3CDTF">2023-06-26T07:02:00Z</dcterms:modified>
</cp:coreProperties>
</file>