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6CAA" w14:textId="669526AA" w:rsidR="00D145A9" w:rsidRPr="00B5105B" w:rsidRDefault="00B5105B" w:rsidP="00D145A9">
      <w:pPr>
        <w:rPr>
          <w:rFonts w:ascii="Arial" w:hAnsi="Arial" w:cs="Arial"/>
          <w:b/>
          <w:bCs/>
          <w:sz w:val="28"/>
          <w:szCs w:val="28"/>
        </w:rPr>
      </w:pPr>
      <w:r w:rsidRPr="00B5105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1DBD30B" wp14:editId="5FF49307">
                <wp:simplePos x="0" y="0"/>
                <wp:positionH relativeFrom="column">
                  <wp:posOffset>4182110</wp:posOffset>
                </wp:positionH>
                <wp:positionV relativeFrom="paragraph">
                  <wp:posOffset>0</wp:posOffset>
                </wp:positionV>
                <wp:extent cx="1558290" cy="18364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D8410" w14:textId="6462B945" w:rsidR="00B5105B" w:rsidRDefault="00B5105B">
                            <w:r w:rsidRPr="00B5105B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6FF653" wp14:editId="052ED33F">
                                  <wp:extent cx="1413431" cy="1622618"/>
                                  <wp:effectExtent l="0" t="0" r="0" b="0"/>
                                  <wp:docPr id="2" name="Picture 1" descr="Handshake with a map in the middle of a square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95D4E9DB-7F9A-34FC-3237-5FAB92490FA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Handshake with a map in the middle of a square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95D4E9DB-7F9A-34FC-3237-5FAB92490FA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/>
                                          <a:srcRect l="20243" t="27110" r="27368" b="3037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5274" cy="16362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BD3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3pt;margin-top:0;width:122.7pt;height:14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">
                <v:textbox>
                  <w:txbxContent>
                    <w:p w14:paraId="709D8410" w14:textId="6462B945" w:rsidR="00B5105B" w:rsidRDefault="00B5105B">
                      <w:r w:rsidRPr="00B5105B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6FF653" wp14:editId="052ED33F">
                            <wp:extent cx="1413431" cy="1622618"/>
                            <wp:effectExtent l="0" t="0" r="0" b="0"/>
                            <wp:docPr id="2" name="Picture 1" descr="Handshake with a map in the middle of a square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5D4E9DB-7F9A-34FC-3237-5FAB92490FAB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Handshake with a map in the middle of a square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95D4E9DB-7F9A-34FC-3237-5FAB92490FAB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l="20243" t="27110" r="27368" b="3037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425274" cy="16362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5A9" w:rsidRPr="00B5105B">
        <w:rPr>
          <w:rFonts w:ascii="Arial" w:hAnsi="Arial" w:cs="Arial"/>
          <w:b/>
          <w:bCs/>
          <w:sz w:val="28"/>
          <w:szCs w:val="28"/>
        </w:rPr>
        <w:t xml:space="preserve">Hampshire </w:t>
      </w:r>
      <w:r w:rsidR="00090D6D" w:rsidRPr="00B5105B">
        <w:rPr>
          <w:rFonts w:ascii="Arial" w:hAnsi="Arial" w:cs="Arial"/>
          <w:b/>
          <w:bCs/>
          <w:sz w:val="28"/>
          <w:szCs w:val="28"/>
        </w:rPr>
        <w:t xml:space="preserve">Learning Disability </w:t>
      </w:r>
      <w:r w:rsidR="00D145A9" w:rsidRPr="00B5105B">
        <w:rPr>
          <w:rFonts w:ascii="Arial" w:hAnsi="Arial" w:cs="Arial"/>
          <w:b/>
          <w:bCs/>
          <w:sz w:val="28"/>
          <w:szCs w:val="28"/>
        </w:rPr>
        <w:t>Partnership</w:t>
      </w:r>
    </w:p>
    <w:p w14:paraId="12685BE6" w14:textId="2ACBC6C4" w:rsidR="00D145A9" w:rsidRDefault="00371E3D" w:rsidP="00D145A9">
      <w:pPr>
        <w:rPr>
          <w:rFonts w:ascii="Arial" w:hAnsi="Arial" w:cs="Arial"/>
          <w:b/>
          <w:bCs/>
          <w:sz w:val="28"/>
          <w:szCs w:val="28"/>
        </w:rPr>
      </w:pPr>
      <w:r w:rsidRPr="00B5105B">
        <w:rPr>
          <w:rFonts w:ascii="Arial" w:hAnsi="Arial" w:cs="Arial"/>
          <w:b/>
          <w:bCs/>
          <w:sz w:val="28"/>
          <w:szCs w:val="28"/>
        </w:rPr>
        <w:t>C</w:t>
      </w:r>
      <w:r w:rsidR="00090D6D" w:rsidRPr="00B5105B">
        <w:rPr>
          <w:rFonts w:ascii="Arial" w:hAnsi="Arial" w:cs="Arial"/>
          <w:b/>
          <w:bCs/>
          <w:sz w:val="28"/>
          <w:szCs w:val="28"/>
        </w:rPr>
        <w:t xml:space="preserve">omplex Needs </w:t>
      </w:r>
      <w:r w:rsidRPr="00B5105B">
        <w:rPr>
          <w:rFonts w:ascii="Arial" w:hAnsi="Arial" w:cs="Arial"/>
          <w:b/>
          <w:bCs/>
          <w:sz w:val="28"/>
          <w:szCs w:val="28"/>
        </w:rPr>
        <w:t>Working Group</w:t>
      </w:r>
    </w:p>
    <w:p w14:paraId="3ACAD4EF" w14:textId="77777777" w:rsidR="00B5105B" w:rsidRPr="00B5105B" w:rsidRDefault="00B5105B" w:rsidP="00D145A9">
      <w:pPr>
        <w:rPr>
          <w:rFonts w:ascii="Arial" w:hAnsi="Arial" w:cs="Arial"/>
          <w:b/>
          <w:bCs/>
          <w:sz w:val="28"/>
          <w:szCs w:val="28"/>
        </w:rPr>
      </w:pPr>
    </w:p>
    <w:p w14:paraId="489A4B7D" w14:textId="77777777" w:rsidR="00D145A9" w:rsidRPr="00B5105B" w:rsidRDefault="00D145A9" w:rsidP="00D145A9">
      <w:pPr>
        <w:rPr>
          <w:rFonts w:ascii="Arial" w:hAnsi="Arial" w:cs="Arial"/>
          <w:b/>
          <w:sz w:val="28"/>
          <w:szCs w:val="28"/>
          <w:lang w:val="en-US"/>
        </w:rPr>
      </w:pPr>
      <w:r w:rsidRPr="00B5105B">
        <w:rPr>
          <w:rFonts w:ascii="Arial" w:hAnsi="Arial" w:cs="Arial"/>
          <w:b/>
          <w:sz w:val="28"/>
          <w:szCs w:val="28"/>
          <w:lang w:val="en-US"/>
        </w:rPr>
        <w:t>AGENDA</w:t>
      </w:r>
    </w:p>
    <w:p w14:paraId="624ED872" w14:textId="14EAC2F8" w:rsidR="00D145A9" w:rsidRPr="00B5105B" w:rsidRDefault="00690DDF" w:rsidP="00D145A9">
      <w:pPr>
        <w:spacing w:after="0"/>
        <w:rPr>
          <w:rFonts w:ascii="Arial" w:hAnsi="Arial" w:cs="Arial"/>
          <w:b/>
          <w:sz w:val="28"/>
          <w:szCs w:val="28"/>
        </w:rPr>
      </w:pPr>
      <w:r w:rsidRPr="00B5105B">
        <w:rPr>
          <w:rFonts w:ascii="Arial" w:hAnsi="Arial" w:cs="Arial"/>
          <w:b/>
          <w:bCs/>
          <w:sz w:val="28"/>
          <w:szCs w:val="28"/>
        </w:rPr>
        <w:t>Date:</w:t>
      </w:r>
      <w:r w:rsidRPr="00B5105B">
        <w:rPr>
          <w:rFonts w:ascii="Arial" w:hAnsi="Arial" w:cs="Arial"/>
          <w:b/>
          <w:bCs/>
          <w:sz w:val="28"/>
          <w:szCs w:val="28"/>
        </w:rPr>
        <w:tab/>
      </w:r>
      <w:r w:rsidRPr="00B5105B">
        <w:rPr>
          <w:rFonts w:ascii="Arial" w:hAnsi="Arial" w:cs="Arial"/>
          <w:b/>
          <w:bCs/>
          <w:sz w:val="28"/>
          <w:szCs w:val="28"/>
        </w:rPr>
        <w:tab/>
      </w:r>
      <w:r w:rsidR="00090D6D" w:rsidRPr="00B5105B">
        <w:rPr>
          <w:rFonts w:ascii="Arial" w:hAnsi="Arial" w:cs="Arial"/>
          <w:b/>
          <w:bCs/>
          <w:sz w:val="28"/>
          <w:szCs w:val="28"/>
        </w:rPr>
        <w:t xml:space="preserve">Tuesday </w:t>
      </w:r>
      <w:r w:rsidR="001D2E86">
        <w:rPr>
          <w:rFonts w:ascii="Arial" w:hAnsi="Arial" w:cs="Arial"/>
          <w:b/>
          <w:bCs/>
          <w:sz w:val="28"/>
          <w:szCs w:val="28"/>
        </w:rPr>
        <w:t>1</w:t>
      </w:r>
      <w:r w:rsidR="00E36781">
        <w:rPr>
          <w:rFonts w:ascii="Arial" w:hAnsi="Arial" w:cs="Arial"/>
          <w:b/>
          <w:bCs/>
          <w:sz w:val="28"/>
          <w:szCs w:val="28"/>
        </w:rPr>
        <w:t>4</w:t>
      </w:r>
      <w:r w:rsidR="001D2E86" w:rsidRPr="001D2E86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1D2E86">
        <w:rPr>
          <w:rFonts w:ascii="Arial" w:hAnsi="Arial" w:cs="Arial"/>
          <w:b/>
          <w:bCs/>
          <w:sz w:val="28"/>
          <w:szCs w:val="28"/>
        </w:rPr>
        <w:t xml:space="preserve"> Ma</w:t>
      </w:r>
      <w:r w:rsidR="00E36781">
        <w:rPr>
          <w:rFonts w:ascii="Arial" w:hAnsi="Arial" w:cs="Arial"/>
          <w:b/>
          <w:bCs/>
          <w:sz w:val="28"/>
          <w:szCs w:val="28"/>
        </w:rPr>
        <w:t>y</w:t>
      </w:r>
      <w:r w:rsidR="00F062A9" w:rsidRPr="00B5105B">
        <w:rPr>
          <w:rFonts w:ascii="Arial" w:hAnsi="Arial" w:cs="Arial"/>
          <w:b/>
          <w:bCs/>
          <w:sz w:val="28"/>
          <w:szCs w:val="28"/>
        </w:rPr>
        <w:t xml:space="preserve"> </w:t>
      </w:r>
      <w:r w:rsidR="00C65D9F" w:rsidRPr="00B5105B">
        <w:rPr>
          <w:rFonts w:ascii="Arial" w:hAnsi="Arial" w:cs="Arial"/>
          <w:b/>
          <w:bCs/>
          <w:sz w:val="28"/>
          <w:szCs w:val="28"/>
        </w:rPr>
        <w:t>202</w:t>
      </w:r>
      <w:r w:rsidR="001863AE">
        <w:rPr>
          <w:rFonts w:ascii="Arial" w:hAnsi="Arial" w:cs="Arial"/>
          <w:b/>
          <w:bCs/>
          <w:sz w:val="28"/>
          <w:szCs w:val="28"/>
        </w:rPr>
        <w:t>4</w:t>
      </w:r>
    </w:p>
    <w:p w14:paraId="05D265AF" w14:textId="659261FD" w:rsidR="00D145A9" w:rsidRPr="00B5105B" w:rsidRDefault="00432044" w:rsidP="00D145A9">
      <w:pPr>
        <w:spacing w:after="0"/>
        <w:rPr>
          <w:rFonts w:ascii="Arial" w:hAnsi="Arial" w:cs="Arial"/>
          <w:bCs/>
          <w:sz w:val="28"/>
          <w:szCs w:val="28"/>
        </w:rPr>
      </w:pPr>
      <w:r w:rsidRPr="00B5105B">
        <w:rPr>
          <w:rFonts w:ascii="Arial" w:hAnsi="Arial" w:cs="Arial"/>
          <w:b/>
          <w:bCs/>
          <w:sz w:val="28"/>
          <w:szCs w:val="28"/>
        </w:rPr>
        <w:t>Time:</w:t>
      </w:r>
      <w:r w:rsidRPr="00B5105B">
        <w:rPr>
          <w:rFonts w:ascii="Arial" w:hAnsi="Arial" w:cs="Arial"/>
          <w:b/>
          <w:bCs/>
          <w:sz w:val="28"/>
          <w:szCs w:val="28"/>
        </w:rPr>
        <w:tab/>
      </w:r>
      <w:r w:rsidR="00B5105B">
        <w:rPr>
          <w:rFonts w:ascii="Arial" w:hAnsi="Arial" w:cs="Arial"/>
          <w:b/>
          <w:bCs/>
          <w:sz w:val="28"/>
          <w:szCs w:val="28"/>
        </w:rPr>
        <w:t xml:space="preserve"> </w:t>
      </w:r>
      <w:r w:rsidR="001D2E86">
        <w:rPr>
          <w:rFonts w:ascii="Arial" w:hAnsi="Arial" w:cs="Arial"/>
          <w:b/>
          <w:bCs/>
          <w:sz w:val="28"/>
          <w:szCs w:val="28"/>
        </w:rPr>
        <w:t>1.30 – 3pm</w:t>
      </w:r>
    </w:p>
    <w:p w14:paraId="73939D00" w14:textId="67092670" w:rsidR="002D460E" w:rsidRPr="00B5105B" w:rsidRDefault="00B5105B" w:rsidP="00F103FE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Where</w:t>
      </w:r>
      <w:r w:rsidR="00D145A9" w:rsidRPr="00B5105B">
        <w:rPr>
          <w:rFonts w:ascii="Arial" w:hAnsi="Arial" w:cs="Arial"/>
          <w:b/>
          <w:bCs/>
          <w:sz w:val="28"/>
          <w:szCs w:val="28"/>
        </w:rPr>
        <w:t>:</w:t>
      </w:r>
      <w:r w:rsidR="00D145A9" w:rsidRPr="00B5105B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90D6D" w:rsidRPr="00B5105B">
        <w:rPr>
          <w:rFonts w:ascii="Arial" w:hAnsi="Arial" w:cs="Arial"/>
          <w:bCs/>
          <w:sz w:val="28"/>
          <w:szCs w:val="28"/>
        </w:rPr>
        <w:t>Teams</w:t>
      </w:r>
    </w:p>
    <w:p w14:paraId="524A3162" w14:textId="30EADA38" w:rsidR="00405736" w:rsidRPr="00B5105B" w:rsidRDefault="00405736" w:rsidP="00F103FE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35"/>
        <w:gridCol w:w="8274"/>
      </w:tblGrid>
      <w:tr w:rsidR="00C44E68" w:rsidRPr="00B5105B" w14:paraId="0B0E6680" w14:textId="77777777" w:rsidTr="00E36781">
        <w:trPr>
          <w:trHeight w:val="510"/>
        </w:trPr>
        <w:tc>
          <w:tcPr>
            <w:tcW w:w="935" w:type="dxa"/>
            <w:vAlign w:val="center"/>
          </w:tcPr>
          <w:p w14:paraId="00FAEC36" w14:textId="77777777" w:rsidR="00C44E68" w:rsidRPr="00B5105B" w:rsidRDefault="00C44E68" w:rsidP="004E191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8274" w:type="dxa"/>
            <w:vAlign w:val="center"/>
          </w:tcPr>
          <w:p w14:paraId="3544739D" w14:textId="77777777" w:rsidR="00C44E68" w:rsidRPr="00B5105B" w:rsidRDefault="00C44E68" w:rsidP="004E191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b/>
                <w:sz w:val="28"/>
                <w:szCs w:val="28"/>
                <w:lang w:val="en-US"/>
              </w:rPr>
              <w:t>Discussion Point</w:t>
            </w:r>
          </w:p>
        </w:tc>
      </w:tr>
      <w:tr w:rsidR="00C44E68" w:rsidRPr="00B5105B" w14:paraId="76EC99D8" w14:textId="77777777" w:rsidTr="00E36781">
        <w:trPr>
          <w:trHeight w:val="794"/>
        </w:trPr>
        <w:tc>
          <w:tcPr>
            <w:tcW w:w="935" w:type="dxa"/>
            <w:vAlign w:val="center"/>
          </w:tcPr>
          <w:p w14:paraId="427F0392" w14:textId="77777777" w:rsidR="00C44E68" w:rsidRPr="00B5105B" w:rsidRDefault="00C44E68" w:rsidP="004E19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274" w:type="dxa"/>
            <w:vAlign w:val="center"/>
          </w:tcPr>
          <w:p w14:paraId="1DB8C9AD" w14:textId="77777777" w:rsidR="00C44E68" w:rsidRPr="00B5105B" w:rsidRDefault="00C44E68" w:rsidP="004E191C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sz w:val="28"/>
                <w:szCs w:val="28"/>
                <w:lang w:val="en-US"/>
              </w:rPr>
              <w:t>Welcome, introductions, apologies</w:t>
            </w:r>
          </w:p>
        </w:tc>
      </w:tr>
      <w:tr w:rsidR="00C44E68" w:rsidRPr="00B5105B" w14:paraId="60C3046A" w14:textId="77777777" w:rsidTr="00E36781">
        <w:trPr>
          <w:trHeight w:val="794"/>
        </w:trPr>
        <w:tc>
          <w:tcPr>
            <w:tcW w:w="935" w:type="dxa"/>
            <w:vAlign w:val="center"/>
          </w:tcPr>
          <w:p w14:paraId="6DD6E761" w14:textId="77777777" w:rsidR="00C44E68" w:rsidRPr="00B5105B" w:rsidRDefault="00C44E68" w:rsidP="002F7D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274" w:type="dxa"/>
            <w:vAlign w:val="center"/>
          </w:tcPr>
          <w:p w14:paraId="68777470" w14:textId="7E96F356" w:rsidR="00C44E68" w:rsidRPr="00B5105B" w:rsidRDefault="00C44E68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7F2F0C6C" w14:textId="77777777" w:rsidR="006337E2" w:rsidRPr="00B5105B" w:rsidRDefault="006337E2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49BAE4CC" w14:textId="72CE682A" w:rsidR="00C44E68" w:rsidRPr="00B5105B" w:rsidRDefault="000D6175" w:rsidP="00F77A1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sz w:val="28"/>
                <w:szCs w:val="28"/>
                <w:lang w:val="en-US"/>
              </w:rPr>
              <w:t xml:space="preserve">Notes </w:t>
            </w:r>
            <w:r w:rsidR="00C65D9F" w:rsidRPr="00B5105B">
              <w:rPr>
                <w:rFonts w:ascii="Arial" w:hAnsi="Arial" w:cs="Arial"/>
                <w:sz w:val="28"/>
                <w:szCs w:val="28"/>
                <w:lang w:val="en-US"/>
              </w:rPr>
              <w:t xml:space="preserve">and actions </w:t>
            </w:r>
            <w:r w:rsidRPr="00B5105B">
              <w:rPr>
                <w:rFonts w:ascii="Arial" w:hAnsi="Arial" w:cs="Arial"/>
                <w:sz w:val="28"/>
                <w:szCs w:val="28"/>
                <w:lang w:val="en-US"/>
              </w:rPr>
              <w:t>from last meeting</w:t>
            </w:r>
          </w:p>
          <w:p w14:paraId="66E433B2" w14:textId="60E6AB03" w:rsidR="00C44E68" w:rsidRPr="00B5105B" w:rsidRDefault="00C44E68" w:rsidP="007F2B0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BA02627" w14:textId="77777777" w:rsidR="00C44E68" w:rsidRPr="00B5105B" w:rsidRDefault="00C44E68" w:rsidP="002F7D98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C44E68" w:rsidRPr="00B5105B" w14:paraId="0B2816CB" w14:textId="77777777" w:rsidTr="00E36781">
        <w:trPr>
          <w:trHeight w:val="1183"/>
        </w:trPr>
        <w:tc>
          <w:tcPr>
            <w:tcW w:w="935" w:type="dxa"/>
            <w:vAlign w:val="center"/>
          </w:tcPr>
          <w:p w14:paraId="348D2DA7" w14:textId="77777777" w:rsidR="00C44E68" w:rsidRPr="00B5105B" w:rsidRDefault="00C44E68" w:rsidP="002F7D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274" w:type="dxa"/>
            <w:vAlign w:val="center"/>
          </w:tcPr>
          <w:p w14:paraId="271D1CA9" w14:textId="273B37C5" w:rsidR="00C44E68" w:rsidRPr="00B5105B" w:rsidRDefault="00C44E68" w:rsidP="00F77A1D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b/>
                <w:sz w:val="28"/>
                <w:szCs w:val="28"/>
                <w:lang w:val="en-US"/>
              </w:rPr>
              <w:t>Discussion:</w:t>
            </w:r>
          </w:p>
          <w:p w14:paraId="77DEDBE3" w14:textId="77777777" w:rsidR="00CF6572" w:rsidRDefault="00CF6572" w:rsidP="00CF6572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14:paraId="4699F041" w14:textId="229633E1" w:rsidR="00E36781" w:rsidRDefault="00CF6572" w:rsidP="00CF657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Introduction </w:t>
            </w:r>
            <w:r w:rsidR="00040879" w:rsidRPr="00CF6572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from </w:t>
            </w:r>
            <w:r w:rsidR="00E36781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Tracy Sedgemoor </w:t>
            </w:r>
          </w:p>
          <w:p w14:paraId="7B1D8EF9" w14:textId="77777777" w:rsidR="00E36781" w:rsidRDefault="00E36781" w:rsidP="00E36781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14:paraId="73EF861C" w14:textId="60CEF355" w:rsidR="00E36781" w:rsidRDefault="00E36781" w:rsidP="00CF657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Barriers to access</w:t>
            </w:r>
          </w:p>
          <w:p w14:paraId="6033366D" w14:textId="77777777" w:rsidR="00E36781" w:rsidRPr="00E36781" w:rsidRDefault="00E36781" w:rsidP="00E36781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  <w:p w14:paraId="3C1DD9A4" w14:textId="39FEFC76" w:rsidR="00E36781" w:rsidRDefault="00E36781" w:rsidP="00CF6572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Sharing positive experiences </w:t>
            </w:r>
          </w:p>
          <w:p w14:paraId="5B9AC8F9" w14:textId="78CB044A" w:rsidR="006C4A29" w:rsidRPr="00B5105B" w:rsidRDefault="006C4A29" w:rsidP="00E36781">
            <w:pPr>
              <w:pStyle w:val="ListParagraph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C44E68" w:rsidRPr="00B5105B" w14:paraId="78624D56" w14:textId="77777777" w:rsidTr="00E36781">
        <w:trPr>
          <w:trHeight w:val="510"/>
        </w:trPr>
        <w:tc>
          <w:tcPr>
            <w:tcW w:w="935" w:type="dxa"/>
            <w:vAlign w:val="center"/>
          </w:tcPr>
          <w:p w14:paraId="1BFF0F70" w14:textId="77777777" w:rsidR="00C44E68" w:rsidRPr="00B5105B" w:rsidRDefault="00C44E68" w:rsidP="002F7D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274" w:type="dxa"/>
            <w:vAlign w:val="center"/>
          </w:tcPr>
          <w:p w14:paraId="52703C9C" w14:textId="21B3623D" w:rsidR="006337E2" w:rsidRPr="00B5105B" w:rsidRDefault="006337E2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79CC7142" w14:textId="77777777" w:rsidR="003B37CA" w:rsidRPr="00B5105B" w:rsidRDefault="003B37CA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348CA787" w14:textId="034DE6FA" w:rsidR="00C44E68" w:rsidRPr="00B5105B" w:rsidRDefault="00C44E68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B5105B">
              <w:rPr>
                <w:rFonts w:ascii="Arial" w:hAnsi="Arial" w:cs="Arial"/>
                <w:b/>
                <w:sz w:val="28"/>
                <w:szCs w:val="28"/>
                <w:lang w:val="en-US"/>
              </w:rPr>
              <w:t>AOB</w:t>
            </w:r>
          </w:p>
          <w:p w14:paraId="5EA2AC28" w14:textId="77777777" w:rsidR="003B37CA" w:rsidRPr="00B5105B" w:rsidRDefault="003B37CA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22FFFD2D" w14:textId="36D2156C" w:rsidR="006337E2" w:rsidRPr="00B5105B" w:rsidRDefault="006337E2" w:rsidP="002F7D9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C44E68" w:rsidRPr="00B5105B" w14:paraId="5F208454" w14:textId="77777777" w:rsidTr="00E36781">
        <w:trPr>
          <w:trHeight w:val="510"/>
        </w:trPr>
        <w:tc>
          <w:tcPr>
            <w:tcW w:w="935" w:type="dxa"/>
            <w:vAlign w:val="center"/>
          </w:tcPr>
          <w:p w14:paraId="6E3DC7FD" w14:textId="77777777" w:rsidR="00C44E68" w:rsidRPr="00B5105B" w:rsidRDefault="00C44E68" w:rsidP="002F7D9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274" w:type="dxa"/>
            <w:vAlign w:val="center"/>
          </w:tcPr>
          <w:p w14:paraId="532E168A" w14:textId="752B5730" w:rsidR="00C44E68" w:rsidRPr="00B5105B" w:rsidRDefault="00C44E68" w:rsidP="00371E3D">
            <w:pPr>
              <w:rPr>
                <w:rFonts w:ascii="Arial" w:eastAsia="Times New Roman" w:hAnsi="Arial" w:cs="Arial"/>
                <w:color w:val="1F497D"/>
                <w:sz w:val="28"/>
                <w:szCs w:val="28"/>
              </w:rPr>
            </w:pPr>
            <w:r w:rsidRPr="00B5105B">
              <w:rPr>
                <w:rFonts w:ascii="Arial" w:eastAsia="Times New Roman" w:hAnsi="Arial" w:cs="Arial"/>
                <w:sz w:val="28"/>
                <w:szCs w:val="28"/>
              </w:rPr>
              <w:t xml:space="preserve">Date of next meeting: </w:t>
            </w:r>
            <w:r w:rsidR="003B37CA" w:rsidRPr="00B5105B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="0005148D">
              <w:rPr>
                <w:rFonts w:ascii="Arial" w:eastAsia="Times New Roman" w:hAnsi="Arial" w:cs="Arial"/>
                <w:sz w:val="28"/>
                <w:szCs w:val="28"/>
              </w:rPr>
              <w:t xml:space="preserve">   </w:t>
            </w:r>
            <w:r w:rsidR="000C2DAB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="00E36781">
              <w:rPr>
                <w:rFonts w:ascii="Arial" w:eastAsia="Times New Roman" w:hAnsi="Arial" w:cs="Arial"/>
                <w:sz w:val="28"/>
                <w:szCs w:val="28"/>
              </w:rPr>
              <w:t>6 July</w:t>
            </w:r>
            <w:r w:rsidR="000C2DAB">
              <w:rPr>
                <w:rFonts w:ascii="Arial" w:eastAsia="Times New Roman" w:hAnsi="Arial" w:cs="Arial"/>
                <w:sz w:val="28"/>
                <w:szCs w:val="28"/>
              </w:rPr>
              <w:t xml:space="preserve"> 24   1.30- 3.</w:t>
            </w:r>
            <w:r w:rsidR="00517DD2">
              <w:rPr>
                <w:rFonts w:ascii="Arial" w:eastAsia="Times New Roman" w:hAnsi="Arial" w:cs="Arial"/>
                <w:sz w:val="28"/>
                <w:szCs w:val="28"/>
              </w:rPr>
              <w:t>0</w:t>
            </w:r>
            <w:r w:rsidR="000C2DAB">
              <w:rPr>
                <w:rFonts w:ascii="Arial" w:eastAsia="Times New Roman" w:hAnsi="Arial" w:cs="Arial"/>
                <w:sz w:val="28"/>
                <w:szCs w:val="28"/>
              </w:rPr>
              <w:t>0</w:t>
            </w:r>
            <w:proofErr w:type="gramStart"/>
            <w:r w:rsidR="000C2DAB">
              <w:rPr>
                <w:rFonts w:ascii="Arial" w:eastAsia="Times New Roman" w:hAnsi="Arial" w:cs="Arial"/>
                <w:sz w:val="28"/>
                <w:szCs w:val="28"/>
              </w:rPr>
              <w:t>pm  on</w:t>
            </w:r>
            <w:proofErr w:type="gramEnd"/>
            <w:r w:rsidR="000C2DAB">
              <w:rPr>
                <w:rFonts w:ascii="Arial" w:eastAsia="Times New Roman" w:hAnsi="Arial" w:cs="Arial"/>
                <w:sz w:val="28"/>
                <w:szCs w:val="28"/>
              </w:rPr>
              <w:t xml:space="preserve"> Teams</w:t>
            </w:r>
          </w:p>
        </w:tc>
      </w:tr>
    </w:tbl>
    <w:p w14:paraId="7D816806" w14:textId="77777777" w:rsidR="008F5074" w:rsidRPr="00B5105B" w:rsidRDefault="008F5074" w:rsidP="002D460E">
      <w:pPr>
        <w:rPr>
          <w:rFonts w:ascii="Arial" w:hAnsi="Arial" w:cs="Arial"/>
          <w:b/>
          <w:sz w:val="28"/>
          <w:szCs w:val="28"/>
          <w:lang w:val="en-US"/>
        </w:rPr>
      </w:pPr>
    </w:p>
    <w:p w14:paraId="6880A264" w14:textId="77777777" w:rsidR="008F5074" w:rsidRPr="00B5105B" w:rsidRDefault="008F5074" w:rsidP="002D460E">
      <w:pPr>
        <w:rPr>
          <w:rFonts w:ascii="Arial" w:hAnsi="Arial" w:cs="Arial"/>
          <w:b/>
          <w:sz w:val="28"/>
          <w:szCs w:val="28"/>
          <w:lang w:val="en-US"/>
        </w:rPr>
      </w:pPr>
    </w:p>
    <w:sectPr w:rsidR="008F5074" w:rsidRPr="00B51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E758" w14:textId="77777777" w:rsidR="00AC0207" w:rsidRDefault="00AC0207" w:rsidP="0074497A">
      <w:pPr>
        <w:spacing w:after="0" w:line="240" w:lineRule="auto"/>
      </w:pPr>
      <w:r>
        <w:separator/>
      </w:r>
    </w:p>
  </w:endnote>
  <w:endnote w:type="continuationSeparator" w:id="0">
    <w:p w14:paraId="3BD139C4" w14:textId="77777777" w:rsidR="00AC0207" w:rsidRDefault="00AC0207" w:rsidP="0074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E660" w14:textId="77777777" w:rsidR="00804EF3" w:rsidRDefault="00804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28F1" w14:textId="77777777" w:rsidR="00804EF3" w:rsidRDefault="00804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A8AD" w14:textId="77777777" w:rsidR="00804EF3" w:rsidRDefault="00804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07EC" w14:textId="77777777" w:rsidR="00AC0207" w:rsidRDefault="00AC0207" w:rsidP="0074497A">
      <w:pPr>
        <w:spacing w:after="0" w:line="240" w:lineRule="auto"/>
      </w:pPr>
      <w:r>
        <w:separator/>
      </w:r>
    </w:p>
  </w:footnote>
  <w:footnote w:type="continuationSeparator" w:id="0">
    <w:p w14:paraId="61F38A15" w14:textId="77777777" w:rsidR="00AC0207" w:rsidRDefault="00AC0207" w:rsidP="00744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072B" w14:textId="77777777" w:rsidR="00616D67" w:rsidRDefault="00616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60AE" w14:textId="77777777" w:rsidR="00616D67" w:rsidRDefault="00616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DB76" w14:textId="77777777" w:rsidR="00616D67" w:rsidRDefault="00616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0F5"/>
    <w:multiLevelType w:val="hybridMultilevel"/>
    <w:tmpl w:val="DE1ED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A31"/>
    <w:multiLevelType w:val="hybridMultilevel"/>
    <w:tmpl w:val="27C6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B75"/>
    <w:multiLevelType w:val="hybridMultilevel"/>
    <w:tmpl w:val="11C6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22F0"/>
    <w:multiLevelType w:val="hybridMultilevel"/>
    <w:tmpl w:val="D1CE835E"/>
    <w:lvl w:ilvl="0" w:tplc="3ED62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3E148E"/>
    <w:multiLevelType w:val="hybridMultilevel"/>
    <w:tmpl w:val="5500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42AD"/>
    <w:multiLevelType w:val="hybridMultilevel"/>
    <w:tmpl w:val="A21C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7630"/>
    <w:multiLevelType w:val="hybridMultilevel"/>
    <w:tmpl w:val="44A4C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984256">
    <w:abstractNumId w:val="6"/>
  </w:num>
  <w:num w:numId="2" w16cid:durableId="895353579">
    <w:abstractNumId w:val="3"/>
  </w:num>
  <w:num w:numId="3" w16cid:durableId="1930382695">
    <w:abstractNumId w:val="5"/>
  </w:num>
  <w:num w:numId="4" w16cid:durableId="696084765">
    <w:abstractNumId w:val="2"/>
  </w:num>
  <w:num w:numId="5" w16cid:durableId="2062512339">
    <w:abstractNumId w:val="0"/>
  </w:num>
  <w:num w:numId="6" w16cid:durableId="457533276">
    <w:abstractNumId w:val="0"/>
  </w:num>
  <w:num w:numId="7" w16cid:durableId="1527597195">
    <w:abstractNumId w:val="1"/>
  </w:num>
  <w:num w:numId="8" w16cid:durableId="246380985">
    <w:abstractNumId w:val="4"/>
  </w:num>
  <w:num w:numId="9" w16cid:durableId="2010715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0E"/>
    <w:rsid w:val="00021C2C"/>
    <w:rsid w:val="00040879"/>
    <w:rsid w:val="0005148D"/>
    <w:rsid w:val="0006210C"/>
    <w:rsid w:val="0007303F"/>
    <w:rsid w:val="00083E9F"/>
    <w:rsid w:val="00090D6D"/>
    <w:rsid w:val="000B5604"/>
    <w:rsid w:val="000C2DAB"/>
    <w:rsid w:val="000C5559"/>
    <w:rsid w:val="000D6175"/>
    <w:rsid w:val="000F686C"/>
    <w:rsid w:val="00155CD7"/>
    <w:rsid w:val="00160894"/>
    <w:rsid w:val="001624E2"/>
    <w:rsid w:val="00162665"/>
    <w:rsid w:val="001863AE"/>
    <w:rsid w:val="00187B6D"/>
    <w:rsid w:val="001B1D76"/>
    <w:rsid w:val="001D2E86"/>
    <w:rsid w:val="001E7F64"/>
    <w:rsid w:val="001F38D0"/>
    <w:rsid w:val="00202051"/>
    <w:rsid w:val="00204B24"/>
    <w:rsid w:val="00216E16"/>
    <w:rsid w:val="00272BF4"/>
    <w:rsid w:val="00281D70"/>
    <w:rsid w:val="002D460E"/>
    <w:rsid w:val="002F7D98"/>
    <w:rsid w:val="0032539B"/>
    <w:rsid w:val="003370EF"/>
    <w:rsid w:val="00371E3D"/>
    <w:rsid w:val="00395178"/>
    <w:rsid w:val="00396C35"/>
    <w:rsid w:val="003B37CA"/>
    <w:rsid w:val="003D688E"/>
    <w:rsid w:val="00405736"/>
    <w:rsid w:val="004177A4"/>
    <w:rsid w:val="00422422"/>
    <w:rsid w:val="00432044"/>
    <w:rsid w:val="004600EA"/>
    <w:rsid w:val="00463297"/>
    <w:rsid w:val="0047094E"/>
    <w:rsid w:val="004900F9"/>
    <w:rsid w:val="00495805"/>
    <w:rsid w:val="004B2586"/>
    <w:rsid w:val="004E191C"/>
    <w:rsid w:val="00515364"/>
    <w:rsid w:val="005179DB"/>
    <w:rsid w:val="00517DD2"/>
    <w:rsid w:val="005423D1"/>
    <w:rsid w:val="00551271"/>
    <w:rsid w:val="00570F9B"/>
    <w:rsid w:val="00584546"/>
    <w:rsid w:val="005A5562"/>
    <w:rsid w:val="005B44E1"/>
    <w:rsid w:val="005B658C"/>
    <w:rsid w:val="005D070F"/>
    <w:rsid w:val="005D54D6"/>
    <w:rsid w:val="005E021E"/>
    <w:rsid w:val="005F3BC1"/>
    <w:rsid w:val="005F730E"/>
    <w:rsid w:val="00600A1C"/>
    <w:rsid w:val="00606E31"/>
    <w:rsid w:val="00610EBF"/>
    <w:rsid w:val="00616D67"/>
    <w:rsid w:val="006337E2"/>
    <w:rsid w:val="00673CC6"/>
    <w:rsid w:val="00690DDF"/>
    <w:rsid w:val="006B0F7E"/>
    <w:rsid w:val="006B4171"/>
    <w:rsid w:val="006C1E92"/>
    <w:rsid w:val="006C4A29"/>
    <w:rsid w:val="006E16AB"/>
    <w:rsid w:val="006E3F0D"/>
    <w:rsid w:val="00703C07"/>
    <w:rsid w:val="00712B98"/>
    <w:rsid w:val="0074497A"/>
    <w:rsid w:val="00772451"/>
    <w:rsid w:val="00787CD7"/>
    <w:rsid w:val="00792CAE"/>
    <w:rsid w:val="007A0369"/>
    <w:rsid w:val="007A6A2E"/>
    <w:rsid w:val="007F2B0F"/>
    <w:rsid w:val="00804EF3"/>
    <w:rsid w:val="00814BEC"/>
    <w:rsid w:val="008228C5"/>
    <w:rsid w:val="00857238"/>
    <w:rsid w:val="00863218"/>
    <w:rsid w:val="00885DCD"/>
    <w:rsid w:val="00890863"/>
    <w:rsid w:val="008A0F7A"/>
    <w:rsid w:val="008B63C6"/>
    <w:rsid w:val="008C3E52"/>
    <w:rsid w:val="008F5074"/>
    <w:rsid w:val="00906FAD"/>
    <w:rsid w:val="00907C60"/>
    <w:rsid w:val="00912266"/>
    <w:rsid w:val="00913053"/>
    <w:rsid w:val="00934019"/>
    <w:rsid w:val="009A427A"/>
    <w:rsid w:val="009C4B96"/>
    <w:rsid w:val="009E1886"/>
    <w:rsid w:val="00A23801"/>
    <w:rsid w:val="00A66103"/>
    <w:rsid w:val="00AC0207"/>
    <w:rsid w:val="00AD6F15"/>
    <w:rsid w:val="00B0419B"/>
    <w:rsid w:val="00B26363"/>
    <w:rsid w:val="00B3691C"/>
    <w:rsid w:val="00B44AC5"/>
    <w:rsid w:val="00B46244"/>
    <w:rsid w:val="00B5105B"/>
    <w:rsid w:val="00B57AD7"/>
    <w:rsid w:val="00B74429"/>
    <w:rsid w:val="00BB27D9"/>
    <w:rsid w:val="00BD28CA"/>
    <w:rsid w:val="00BE63FA"/>
    <w:rsid w:val="00C44E68"/>
    <w:rsid w:val="00C4563F"/>
    <w:rsid w:val="00C4689E"/>
    <w:rsid w:val="00C65D9F"/>
    <w:rsid w:val="00CA31DD"/>
    <w:rsid w:val="00CD6D14"/>
    <w:rsid w:val="00CF6572"/>
    <w:rsid w:val="00D145A9"/>
    <w:rsid w:val="00D20802"/>
    <w:rsid w:val="00D934D4"/>
    <w:rsid w:val="00DE0173"/>
    <w:rsid w:val="00DE477E"/>
    <w:rsid w:val="00DE69D7"/>
    <w:rsid w:val="00E14EC2"/>
    <w:rsid w:val="00E2436B"/>
    <w:rsid w:val="00E36781"/>
    <w:rsid w:val="00E40A24"/>
    <w:rsid w:val="00E77056"/>
    <w:rsid w:val="00EA171E"/>
    <w:rsid w:val="00EA4C1C"/>
    <w:rsid w:val="00EE1FF7"/>
    <w:rsid w:val="00F062A9"/>
    <w:rsid w:val="00F103FE"/>
    <w:rsid w:val="00F301E7"/>
    <w:rsid w:val="00F32055"/>
    <w:rsid w:val="00F37559"/>
    <w:rsid w:val="00F53BE8"/>
    <w:rsid w:val="00F64E0F"/>
    <w:rsid w:val="00F77A1D"/>
    <w:rsid w:val="00F83240"/>
    <w:rsid w:val="00F9378B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567DC"/>
  <w15:chartTrackingRefBased/>
  <w15:docId w15:val="{21482CAC-F1F1-47AB-8F50-D482A12C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97A"/>
  </w:style>
  <w:style w:type="paragraph" w:styleId="Footer">
    <w:name w:val="footer"/>
    <w:basedOn w:val="Normal"/>
    <w:link w:val="FooterChar"/>
    <w:uiPriority w:val="99"/>
    <w:unhideWhenUsed/>
    <w:rsid w:val="00744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97A"/>
  </w:style>
  <w:style w:type="character" w:styleId="Hyperlink">
    <w:name w:val="Hyperlink"/>
    <w:basedOn w:val="DefaultParagraphFont"/>
    <w:uiPriority w:val="99"/>
    <w:semiHidden/>
    <w:unhideWhenUsed/>
    <w:rsid w:val="00083E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E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Hooper</dc:creator>
  <cp:keywords/>
  <dc:description/>
  <cp:lastModifiedBy>Lee, Amanda</cp:lastModifiedBy>
  <cp:revision>2</cp:revision>
  <dcterms:created xsi:type="dcterms:W3CDTF">2024-05-13T08:37:00Z</dcterms:created>
  <dcterms:modified xsi:type="dcterms:W3CDTF">2024-05-13T08:37:00Z</dcterms:modified>
</cp:coreProperties>
</file>