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6817E" w14:textId="4AC94354" w:rsidR="00247D46" w:rsidRDefault="00FB6DD1" w:rsidP="00DE2BD4">
      <w:pPr>
        <w:pStyle w:val="BodyText"/>
        <w:jc w:val="left"/>
      </w:pPr>
      <w:bookmarkStart w:id="0" w:name="_Hlk130456234"/>
      <w:bookmarkEnd w:id="0"/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458560" behindDoc="0" locked="0" layoutInCell="1" allowOverlap="1" wp14:anchorId="15467347" wp14:editId="00755F15">
                <wp:simplePos x="0" y="0"/>
                <wp:positionH relativeFrom="column">
                  <wp:posOffset>2344066</wp:posOffset>
                </wp:positionH>
                <wp:positionV relativeFrom="paragraph">
                  <wp:posOffset>-220654</wp:posOffset>
                </wp:positionV>
                <wp:extent cx="3771900" cy="17018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01800"/>
                        </a:xfrm>
                        <a:prstGeom prst="rect">
                          <a:avLst/>
                        </a:prstGeom>
                        <a:solidFill>
                          <a:srgbClr val="00CCFF">
                            <a:alpha val="39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8CACBB" w14:textId="5553CB71" w:rsidR="00FA39FA" w:rsidRPr="00FA39FA" w:rsidRDefault="00FA39FA" w:rsidP="00FA39FA">
                            <w:pPr>
                              <w:jc w:val="center"/>
                              <w:textAlignment w:val="baseline"/>
                              <w:rPr>
                                <w:rFonts w:ascii="Segoe UI" w:hAnsi="Segoe UI" w:cs="Segoe UI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FA39F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>HLDP MINUTES</w:t>
                            </w:r>
                            <w:r w:rsidRPr="00FA39FA">
                              <w:rPr>
                                <w:rFonts w:ascii="Arial" w:hAnsi="Arial" w:cs="Arial"/>
                                <w:sz w:val="32"/>
                                <w:szCs w:val="32"/>
                                <w:lang w:eastAsia="en-GB"/>
                              </w:rPr>
                              <w:t>  </w:t>
                            </w:r>
                          </w:p>
                          <w:p w14:paraId="0ECB83A3" w14:textId="77777777" w:rsidR="00FA39FA" w:rsidRPr="00FA39FA" w:rsidRDefault="00FA39FA" w:rsidP="00FA39FA">
                            <w:pPr>
                              <w:jc w:val="center"/>
                              <w:textAlignment w:val="baseline"/>
                              <w:rPr>
                                <w:rFonts w:ascii="Segoe UI" w:hAnsi="Segoe UI" w:cs="Segoe UI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FA39FA">
                              <w:rPr>
                                <w:rFonts w:ascii="Arial" w:hAnsi="Arial" w:cs="Arial"/>
                                <w:sz w:val="32"/>
                                <w:szCs w:val="32"/>
                                <w:lang w:eastAsia="en-GB"/>
                              </w:rPr>
                              <w:t>  </w:t>
                            </w:r>
                          </w:p>
                          <w:p w14:paraId="6A8F00D0" w14:textId="77777777" w:rsidR="00A64207" w:rsidRDefault="00FA39FA" w:rsidP="00FA39FA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FA39F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>Meeting held on </w:t>
                            </w:r>
                            <w:r w:rsidR="00ED2E3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 xml:space="preserve">Wednesday </w:t>
                            </w:r>
                          </w:p>
                          <w:p w14:paraId="3085C7E0" w14:textId="4FE54DA2" w:rsidR="00FA39FA" w:rsidRPr="00FA39FA" w:rsidRDefault="00093101" w:rsidP="00FA39FA">
                            <w:pPr>
                              <w:jc w:val="center"/>
                              <w:textAlignment w:val="baseline"/>
                              <w:rPr>
                                <w:rFonts w:ascii="Segoe UI" w:hAnsi="Segoe UI" w:cs="Segoe UI"/>
                                <w:sz w:val="18"/>
                                <w:szCs w:val="18"/>
                                <w:lang w:eastAsia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 xml:space="preserve">13 December </w:t>
                            </w:r>
                            <w:r w:rsidR="001508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>2023</w:t>
                            </w:r>
                            <w:r w:rsidR="00FA39FA" w:rsidRPr="00FA39F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eastAsia="en-GB"/>
                              </w:rPr>
                              <w:t> </w:t>
                            </w:r>
                            <w:r w:rsidR="00FA39FA" w:rsidRPr="00FA39FA">
                              <w:rPr>
                                <w:rFonts w:ascii="Arial" w:hAnsi="Arial" w:cs="Arial"/>
                                <w:sz w:val="32"/>
                                <w:szCs w:val="32"/>
                                <w:lang w:eastAsia="en-GB"/>
                              </w:rPr>
                              <w:t>  </w:t>
                            </w:r>
                          </w:p>
                          <w:p w14:paraId="1751B70B" w14:textId="77777777" w:rsidR="00FA39FA" w:rsidRPr="00FA39FA" w:rsidRDefault="00FA39FA" w:rsidP="00FA39FA">
                            <w:pPr>
                              <w:ind w:firstLine="1440"/>
                              <w:textAlignment w:val="baseline"/>
                              <w:rPr>
                                <w:rFonts w:ascii="Segoe UI" w:hAnsi="Segoe UI" w:cs="Segoe UI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FA39FA">
                              <w:rPr>
                                <w:rFonts w:ascii="Arial" w:hAnsi="Arial" w:cs="Arial"/>
                                <w:sz w:val="32"/>
                                <w:szCs w:val="32"/>
                                <w:lang w:eastAsia="en-GB"/>
                              </w:rPr>
                              <w:t>         </w:t>
                            </w:r>
                          </w:p>
                          <w:p w14:paraId="33C2C3DD" w14:textId="60406C95" w:rsidR="00BC259D" w:rsidRPr="00D748F3" w:rsidRDefault="00093101" w:rsidP="00D748F3">
                            <w:pPr>
                              <w:pStyle w:val="BodyText2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At Wells Place, Eastleigh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673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4.55pt;margin-top:-17.35pt;width:297pt;height:134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" fillcolor="#0cf" stroked="f">
                <v:fill opacity="25443f"/>
                <v:textbox>
                  <w:txbxContent>
                    <w:p w14:paraId="6B8CACBB" w14:textId="5553CB71" w:rsidR="00FA39FA" w:rsidRPr="00FA39FA" w:rsidRDefault="00FA39FA" w:rsidP="00FA39FA">
                      <w:pPr>
                        <w:jc w:val="center"/>
                        <w:textAlignment w:val="baseline"/>
                        <w:rPr>
                          <w:rFonts w:ascii="Segoe UI" w:hAnsi="Segoe UI" w:cs="Segoe UI"/>
                          <w:sz w:val="18"/>
                          <w:szCs w:val="18"/>
                          <w:lang w:eastAsia="en-GB"/>
                        </w:rPr>
                      </w:pPr>
                      <w:r w:rsidRPr="00FA39F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>HLDP MINUTES</w:t>
                      </w:r>
                      <w:r w:rsidRPr="00FA39FA">
                        <w:rPr>
                          <w:rFonts w:ascii="Arial" w:hAnsi="Arial" w:cs="Arial"/>
                          <w:sz w:val="32"/>
                          <w:szCs w:val="32"/>
                          <w:lang w:eastAsia="en-GB"/>
                        </w:rPr>
                        <w:t>  </w:t>
                      </w:r>
                    </w:p>
                    <w:p w14:paraId="0ECB83A3" w14:textId="77777777" w:rsidR="00FA39FA" w:rsidRPr="00FA39FA" w:rsidRDefault="00FA39FA" w:rsidP="00FA39FA">
                      <w:pPr>
                        <w:jc w:val="center"/>
                        <w:textAlignment w:val="baseline"/>
                        <w:rPr>
                          <w:rFonts w:ascii="Segoe UI" w:hAnsi="Segoe UI" w:cs="Segoe UI"/>
                          <w:sz w:val="18"/>
                          <w:szCs w:val="18"/>
                          <w:lang w:eastAsia="en-GB"/>
                        </w:rPr>
                      </w:pPr>
                      <w:r w:rsidRPr="00FA39FA">
                        <w:rPr>
                          <w:rFonts w:ascii="Arial" w:hAnsi="Arial" w:cs="Arial"/>
                          <w:sz w:val="32"/>
                          <w:szCs w:val="32"/>
                          <w:lang w:eastAsia="en-GB"/>
                        </w:rPr>
                        <w:t>  </w:t>
                      </w:r>
                    </w:p>
                    <w:p w14:paraId="6A8F00D0" w14:textId="77777777" w:rsidR="00A64207" w:rsidRDefault="00FA39FA" w:rsidP="00FA39FA">
                      <w:pPr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</w:pPr>
                      <w:r w:rsidRPr="00FA39F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>Meeting held on </w:t>
                      </w:r>
                      <w:r w:rsidR="00ED2E3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 xml:space="preserve">Wednesday </w:t>
                      </w:r>
                    </w:p>
                    <w:p w14:paraId="3085C7E0" w14:textId="4FE54DA2" w:rsidR="00FA39FA" w:rsidRPr="00FA39FA" w:rsidRDefault="00093101" w:rsidP="00FA39FA">
                      <w:pPr>
                        <w:jc w:val="center"/>
                        <w:textAlignment w:val="baseline"/>
                        <w:rPr>
                          <w:rFonts w:ascii="Segoe UI" w:hAnsi="Segoe UI" w:cs="Segoe UI"/>
                          <w:sz w:val="18"/>
                          <w:szCs w:val="18"/>
                          <w:lang w:eastAsia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 xml:space="preserve">13 December </w:t>
                      </w:r>
                      <w:r w:rsidR="001508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>2023</w:t>
                      </w:r>
                      <w:r w:rsidR="00FA39FA" w:rsidRPr="00FA39F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eastAsia="en-GB"/>
                        </w:rPr>
                        <w:t> </w:t>
                      </w:r>
                      <w:r w:rsidR="00FA39FA" w:rsidRPr="00FA39FA">
                        <w:rPr>
                          <w:rFonts w:ascii="Arial" w:hAnsi="Arial" w:cs="Arial"/>
                          <w:sz w:val="32"/>
                          <w:szCs w:val="32"/>
                          <w:lang w:eastAsia="en-GB"/>
                        </w:rPr>
                        <w:t>  </w:t>
                      </w:r>
                    </w:p>
                    <w:p w14:paraId="1751B70B" w14:textId="77777777" w:rsidR="00FA39FA" w:rsidRPr="00FA39FA" w:rsidRDefault="00FA39FA" w:rsidP="00FA39FA">
                      <w:pPr>
                        <w:ind w:firstLine="1440"/>
                        <w:textAlignment w:val="baseline"/>
                        <w:rPr>
                          <w:rFonts w:ascii="Segoe UI" w:hAnsi="Segoe UI" w:cs="Segoe UI"/>
                          <w:sz w:val="18"/>
                          <w:szCs w:val="18"/>
                          <w:lang w:eastAsia="en-GB"/>
                        </w:rPr>
                      </w:pPr>
                      <w:r w:rsidRPr="00FA39FA">
                        <w:rPr>
                          <w:rFonts w:ascii="Arial" w:hAnsi="Arial" w:cs="Arial"/>
                          <w:sz w:val="32"/>
                          <w:szCs w:val="32"/>
                          <w:lang w:eastAsia="en-GB"/>
                        </w:rPr>
                        <w:t>         </w:t>
                      </w:r>
                    </w:p>
                    <w:p w14:paraId="33C2C3DD" w14:textId="60406C95" w:rsidR="00BC259D" w:rsidRPr="00D748F3" w:rsidRDefault="00093101" w:rsidP="00D748F3">
                      <w:pPr>
                        <w:pStyle w:val="BodyText2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At Wells Place, Eastleigh</w:t>
                      </w:r>
                    </w:p>
                  </w:txbxContent>
                </v:textbox>
              </v:shape>
            </w:pict>
          </mc:Fallback>
        </mc:AlternateContent>
      </w:r>
      <w:r w:rsidR="00863CBD">
        <w:rPr>
          <w:b/>
          <w:bCs/>
          <w:noProof/>
          <w:sz w:val="26"/>
          <w:szCs w:val="26"/>
        </w:rPr>
        <w:drawing>
          <wp:anchor distT="0" distB="0" distL="114300" distR="114300" simplePos="0" relativeHeight="251460608" behindDoc="1" locked="0" layoutInCell="1" allowOverlap="1" wp14:anchorId="5E8A5603" wp14:editId="31CD5D9B">
            <wp:simplePos x="0" y="0"/>
            <wp:positionH relativeFrom="column">
              <wp:posOffset>66675</wp:posOffset>
            </wp:positionH>
            <wp:positionV relativeFrom="page">
              <wp:posOffset>481330</wp:posOffset>
            </wp:positionV>
            <wp:extent cx="1272540" cy="1125220"/>
            <wp:effectExtent l="0" t="0" r="0" b="0"/>
            <wp:wrapThrough wrapText="bothSides">
              <wp:wrapPolygon edited="0">
                <wp:start x="2910" y="0"/>
                <wp:lineTo x="2587" y="19747"/>
                <wp:lineTo x="3557" y="20113"/>
                <wp:lineTo x="8407" y="20844"/>
                <wp:lineTo x="18108" y="20844"/>
                <wp:lineTo x="18431" y="20113"/>
                <wp:lineTo x="18108" y="0"/>
                <wp:lineTo x="2910" y="0"/>
              </wp:wrapPolygon>
            </wp:wrapThrough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12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2A9C6" w14:textId="77777777" w:rsidR="00247D46" w:rsidRDefault="00247D46">
      <w:pPr>
        <w:pStyle w:val="BodyText"/>
      </w:pPr>
    </w:p>
    <w:p w14:paraId="3EC7D317" w14:textId="5194DF87" w:rsidR="001E26E9" w:rsidRDefault="00247D46" w:rsidP="00E04A63">
      <w:pPr>
        <w:pStyle w:val="BodyText"/>
        <w:jc w:val="left"/>
        <w:rPr>
          <w:sz w:val="28"/>
        </w:rPr>
      </w:pPr>
      <w:r>
        <w:tab/>
      </w:r>
    </w:p>
    <w:p w14:paraId="12FA021C" w14:textId="77777777" w:rsidR="00E04A63" w:rsidRPr="001E26E9" w:rsidRDefault="00E04A63" w:rsidP="001E26E9">
      <w:pPr>
        <w:pStyle w:val="BodyText"/>
        <w:rPr>
          <w:sz w:val="28"/>
        </w:rPr>
      </w:pPr>
    </w:p>
    <w:p w14:paraId="05091DD7" w14:textId="77777777" w:rsidR="00B056A2" w:rsidRDefault="00B056A2">
      <w:pPr>
        <w:rPr>
          <w:rFonts w:ascii="Arial" w:hAnsi="Arial" w:cs="Arial"/>
          <w:b/>
          <w:bCs/>
          <w:sz w:val="28"/>
        </w:rPr>
      </w:pPr>
    </w:p>
    <w:p w14:paraId="75ADF7E5" w14:textId="77777777" w:rsidR="00B056A2" w:rsidRDefault="00B056A2">
      <w:pPr>
        <w:rPr>
          <w:rFonts w:ascii="Arial" w:hAnsi="Arial" w:cs="Arial"/>
          <w:b/>
          <w:bCs/>
          <w:sz w:val="28"/>
        </w:rPr>
      </w:pPr>
    </w:p>
    <w:p w14:paraId="1D86C469" w14:textId="77777777" w:rsidR="00B056A2" w:rsidRDefault="00B056A2">
      <w:pPr>
        <w:rPr>
          <w:rFonts w:ascii="Arial" w:hAnsi="Arial" w:cs="Arial"/>
          <w:b/>
          <w:bCs/>
          <w:sz w:val="28"/>
        </w:rPr>
      </w:pPr>
    </w:p>
    <w:tbl>
      <w:tblPr>
        <w:tblpPr w:leftFromText="180" w:rightFromText="180" w:vertAnchor="text" w:tblpY="1"/>
        <w:tblOverlap w:val="never"/>
        <w:tblW w:w="9781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5618B1" w:rsidRPr="00E57C55" w14:paraId="015E30CB" w14:textId="77777777" w:rsidTr="00BC39D5">
        <w:trPr>
          <w:trHeight w:val="1022"/>
        </w:trPr>
        <w:tc>
          <w:tcPr>
            <w:tcW w:w="9781" w:type="dxa"/>
            <w:shd w:val="clear" w:color="auto" w:fill="auto"/>
          </w:tcPr>
          <w:p w14:paraId="5DB17880" w14:textId="05A81176" w:rsidR="005618B1" w:rsidRDefault="005618B1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4B32C4" w14:textId="77777777" w:rsidR="00E8326F" w:rsidRDefault="00E8326F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408F2C87" w14:textId="77777777" w:rsidR="00E8326F" w:rsidRDefault="00E8326F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0A9486" w14:textId="77777777" w:rsidR="00E8326F" w:rsidRDefault="00E8326F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EF61A7" w14:textId="77777777" w:rsidR="00E8326F" w:rsidRDefault="00E8326F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71E3FA53" w14:textId="1BB28EBF" w:rsidR="005618B1" w:rsidRPr="00B367DA" w:rsidRDefault="005618B1" w:rsidP="00634E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618B1" w:rsidRPr="00E57C55" w14:paraId="26F5AA93" w14:textId="77777777" w:rsidTr="00BC39D5">
        <w:trPr>
          <w:trHeight w:val="888"/>
        </w:trPr>
        <w:tc>
          <w:tcPr>
            <w:tcW w:w="9781" w:type="dxa"/>
            <w:shd w:val="clear" w:color="auto" w:fill="auto"/>
          </w:tcPr>
          <w:p w14:paraId="098E5DDA" w14:textId="77777777" w:rsidR="00E54E6C" w:rsidRDefault="00E54E6C" w:rsidP="00634E8E">
            <w:pPr>
              <w:rPr>
                <w:noProof/>
              </w:rPr>
            </w:pPr>
          </w:p>
          <w:p w14:paraId="3675B29A" w14:textId="385E066D" w:rsidR="00E54E6C" w:rsidRDefault="00E54E6C" w:rsidP="00634E8E">
            <w:pPr>
              <w:rPr>
                <w:noProof/>
              </w:rPr>
            </w:pPr>
            <w:r w:rsidRPr="008A5E0E">
              <w:rPr>
                <w:rFonts w:ascii="Arial" w:hAnsi="Arial" w:cs="Arial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45720" distB="45720" distL="114300" distR="114300" simplePos="0" relativeHeight="251501568" behindDoc="0" locked="0" layoutInCell="1" allowOverlap="1" wp14:anchorId="6619A8F2" wp14:editId="69B71E63">
                      <wp:simplePos x="0" y="0"/>
                      <wp:positionH relativeFrom="column">
                        <wp:posOffset>2348165</wp:posOffset>
                      </wp:positionH>
                      <wp:positionV relativeFrom="paragraph">
                        <wp:posOffset>24045</wp:posOffset>
                      </wp:positionV>
                      <wp:extent cx="3216910" cy="1404620"/>
                      <wp:effectExtent l="0" t="0" r="2540" b="63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691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B1E24C" w14:textId="17862D2B" w:rsidR="008A5E0E" w:rsidRPr="00274302" w:rsidRDefault="008A5E0E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Previous Minutes: </w:t>
                                  </w:r>
                                </w:p>
                                <w:p w14:paraId="5043841B" w14:textId="77777777" w:rsidR="008A5E0E" w:rsidRPr="00274302" w:rsidRDefault="008A5E0E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The minutes were approved and signed off.</w:t>
                                  </w:r>
                                </w:p>
                                <w:p w14:paraId="492FDB72" w14:textId="77777777" w:rsidR="008A5E0E" w:rsidRDefault="008A5E0E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2282E4E" w14:textId="77777777" w:rsidR="00E8326F" w:rsidRDefault="00E8326F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AA1AF1E" w14:textId="77777777" w:rsidR="00E8326F" w:rsidRPr="00274302" w:rsidRDefault="00E8326F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6418283" w14:textId="77777777" w:rsidR="008A5E0E" w:rsidRPr="00274302" w:rsidRDefault="008A5E0E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ACTIONS from previous meeting: </w:t>
                                  </w:r>
                                </w:p>
                                <w:p w14:paraId="4C0283DF" w14:textId="45E03D5B" w:rsidR="008A5E0E" w:rsidRPr="00274302" w:rsidRDefault="008A5E0E" w:rsidP="008A5E0E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Were all completed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21EF0C90" w14:textId="20E8A171" w:rsidR="008A5E0E" w:rsidRDefault="008A5E0E"/>
                                <w:p w14:paraId="0573CD63" w14:textId="77777777" w:rsidR="00796067" w:rsidRDefault="00796067"/>
                                <w:p w14:paraId="3434A9B0" w14:textId="77777777" w:rsidR="00796067" w:rsidRDefault="00796067"/>
                                <w:p w14:paraId="65CD84D5" w14:textId="77777777" w:rsidR="00796067" w:rsidRDefault="00796067"/>
                                <w:p w14:paraId="7D800E40" w14:textId="77777777" w:rsidR="00E8326F" w:rsidRDefault="00E8326F"/>
                                <w:p w14:paraId="4F9E8F58" w14:textId="77777777" w:rsidR="00E8326F" w:rsidRDefault="00E8326F"/>
                                <w:p w14:paraId="70D6DD72" w14:textId="469EB40F" w:rsidR="00796067" w:rsidRPr="00274302" w:rsidRDefault="00796067" w:rsidP="00796067">
                                  <w:pPr>
                                    <w:suppressOverlap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Welcome and rules were read out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Pr="0027430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3F5D1135" w14:textId="77777777" w:rsidR="00796067" w:rsidRDefault="00796067"/>
                                <w:p w14:paraId="05552FE2" w14:textId="77777777" w:rsidR="00796067" w:rsidRDefault="00796067"/>
                                <w:p w14:paraId="4ACE5FBA" w14:textId="77777777" w:rsidR="00796067" w:rsidRDefault="00796067"/>
                                <w:p w14:paraId="600EB7C0" w14:textId="77777777" w:rsidR="00796067" w:rsidRDefault="00796067"/>
                                <w:p w14:paraId="132298BB" w14:textId="77777777" w:rsidR="00E8326F" w:rsidRDefault="00E8326F"/>
                                <w:p w14:paraId="7D90F15F" w14:textId="77777777" w:rsidR="00E8326F" w:rsidRDefault="00E8326F"/>
                                <w:p w14:paraId="6786D99A" w14:textId="77777777" w:rsidR="00E8326F" w:rsidRDefault="00E8326F"/>
                                <w:p w14:paraId="750303EB" w14:textId="77777777" w:rsidR="00796067" w:rsidRDefault="00796067"/>
                                <w:p w14:paraId="0AEB410E" w14:textId="77777777" w:rsidR="00796067" w:rsidRDefault="00796067"/>
                                <w:p w14:paraId="0E963803" w14:textId="2C654F1C" w:rsidR="00796067" w:rsidRDefault="00796067" w:rsidP="00796067">
                                  <w:pPr>
                                    <w:suppressOverlap/>
                                  </w:pPr>
                                  <w:r w:rsidRPr="0027430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Introductions from everyone</w:t>
                                  </w:r>
                                </w:p>
                                <w:p w14:paraId="2C654222" w14:textId="77777777" w:rsidR="00796067" w:rsidRDefault="00796067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19A8F2" id="_x0000_s1027" type="#_x0000_t202" style="position:absolute;margin-left:184.9pt;margin-top:1.9pt;width:253.3pt;height:110.6pt;z-index:251501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" stroked="f">
                      <v:textbox style="mso-fit-shape-to-text:t">
                        <w:txbxContent>
                          <w:p w14:paraId="71B1E24C" w14:textId="17862D2B" w:rsidR="008A5E0E" w:rsidRPr="00274302" w:rsidRDefault="008A5E0E" w:rsidP="008A5E0E">
                            <w:pPr>
                              <w:suppressOverlap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7430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Previous Minutes: </w:t>
                            </w:r>
                          </w:p>
                          <w:p w14:paraId="5043841B" w14:textId="77777777" w:rsidR="008A5E0E" w:rsidRPr="00274302" w:rsidRDefault="008A5E0E" w:rsidP="008A5E0E">
                            <w:pPr>
                              <w:suppressOverlap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743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The minutes were approved and signed off.</w:t>
                            </w:r>
                          </w:p>
                          <w:p w14:paraId="492FDB72" w14:textId="77777777" w:rsidR="008A5E0E" w:rsidRDefault="008A5E0E" w:rsidP="008A5E0E">
                            <w:pPr>
                              <w:suppressOverlap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2282E4E" w14:textId="77777777" w:rsidR="00E8326F" w:rsidRDefault="00E8326F" w:rsidP="008A5E0E">
                            <w:pPr>
                              <w:suppressOverlap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A1AF1E" w14:textId="77777777" w:rsidR="00E8326F" w:rsidRPr="00274302" w:rsidRDefault="00E8326F" w:rsidP="008A5E0E">
                            <w:pPr>
                              <w:suppressOverlap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6418283" w14:textId="77777777" w:rsidR="008A5E0E" w:rsidRPr="00274302" w:rsidRDefault="008A5E0E" w:rsidP="008A5E0E">
                            <w:pPr>
                              <w:suppressOverlap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7430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ACTIONS from previous meeting: </w:t>
                            </w:r>
                          </w:p>
                          <w:p w14:paraId="4C0283DF" w14:textId="45E03D5B" w:rsidR="008A5E0E" w:rsidRPr="00274302" w:rsidRDefault="008A5E0E" w:rsidP="008A5E0E">
                            <w:pPr>
                              <w:suppressOverlap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743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Were all completed</w:t>
                            </w:r>
                            <w:r w:rsidR="004935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1EF0C90" w14:textId="20E8A171" w:rsidR="008A5E0E" w:rsidRDefault="008A5E0E"/>
                          <w:p w14:paraId="0573CD63" w14:textId="77777777" w:rsidR="00796067" w:rsidRDefault="00796067"/>
                          <w:p w14:paraId="3434A9B0" w14:textId="77777777" w:rsidR="00796067" w:rsidRDefault="00796067"/>
                          <w:p w14:paraId="65CD84D5" w14:textId="77777777" w:rsidR="00796067" w:rsidRDefault="00796067"/>
                          <w:p w14:paraId="7D800E40" w14:textId="77777777" w:rsidR="00E8326F" w:rsidRDefault="00E8326F"/>
                          <w:p w14:paraId="4F9E8F58" w14:textId="77777777" w:rsidR="00E8326F" w:rsidRDefault="00E8326F"/>
                          <w:p w14:paraId="70D6DD72" w14:textId="469EB40F" w:rsidR="00796067" w:rsidRPr="00274302" w:rsidRDefault="00796067" w:rsidP="00796067">
                            <w:pPr>
                              <w:suppressOverlap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7430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Welcome and rules were read out</w:t>
                            </w:r>
                            <w:r w:rsidR="0049354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 w:rsidRPr="0027430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F5D1135" w14:textId="77777777" w:rsidR="00796067" w:rsidRDefault="00796067"/>
                          <w:p w14:paraId="05552FE2" w14:textId="77777777" w:rsidR="00796067" w:rsidRDefault="00796067"/>
                          <w:p w14:paraId="4ACE5FBA" w14:textId="77777777" w:rsidR="00796067" w:rsidRDefault="00796067"/>
                          <w:p w14:paraId="600EB7C0" w14:textId="77777777" w:rsidR="00796067" w:rsidRDefault="00796067"/>
                          <w:p w14:paraId="132298BB" w14:textId="77777777" w:rsidR="00E8326F" w:rsidRDefault="00E8326F"/>
                          <w:p w14:paraId="7D90F15F" w14:textId="77777777" w:rsidR="00E8326F" w:rsidRDefault="00E8326F"/>
                          <w:p w14:paraId="6786D99A" w14:textId="77777777" w:rsidR="00E8326F" w:rsidRDefault="00E8326F"/>
                          <w:p w14:paraId="750303EB" w14:textId="77777777" w:rsidR="00796067" w:rsidRDefault="00796067"/>
                          <w:p w14:paraId="0AEB410E" w14:textId="77777777" w:rsidR="00796067" w:rsidRDefault="00796067"/>
                          <w:p w14:paraId="0E963803" w14:textId="2C654F1C" w:rsidR="00796067" w:rsidRDefault="00796067" w:rsidP="00796067">
                            <w:pPr>
                              <w:suppressOverlap/>
                            </w:pPr>
                            <w:r w:rsidRPr="0027430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Introductions from everyone</w:t>
                            </w:r>
                          </w:p>
                          <w:p w14:paraId="2C654222" w14:textId="77777777" w:rsidR="00796067" w:rsidRDefault="0079606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26A4B3D" w14:textId="1C608656" w:rsidR="005618B1" w:rsidRDefault="00E54E6C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3EDC56" wp14:editId="3E70CD57">
                  <wp:extent cx="777485" cy="777485"/>
                  <wp:effectExtent l="0" t="0" r="3810" b="3810"/>
                  <wp:docPr id="11" name="Picture 11" descr="Minu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u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002" cy="785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34609">
              <w:rPr>
                <w:noProof/>
              </w:rPr>
              <w:drawing>
                <wp:inline distT="0" distB="0" distL="0" distR="0" wp14:anchorId="165C7FA3" wp14:editId="75995C6A">
                  <wp:extent cx="444976" cy="444976"/>
                  <wp:effectExtent l="0" t="0" r="0" b="0"/>
                  <wp:docPr id="14" name="Picture 14" descr="Tick 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ck 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09" cy="450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3E62F" w14:textId="77777777" w:rsidR="00E8326F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DE2A2DB" w14:textId="77777777" w:rsidR="00E8326F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4FA35C2" w14:textId="3E0E4CD0" w:rsidR="00E8326F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5EB3107" wp14:editId="29FC5E20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86995</wp:posOffset>
                      </wp:positionV>
                      <wp:extent cx="1052830" cy="3867150"/>
                      <wp:effectExtent l="0" t="0" r="0" b="0"/>
                      <wp:wrapNone/>
                      <wp:docPr id="192253241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2830" cy="3867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89CD71" w14:textId="77777777" w:rsidR="00796067" w:rsidRDefault="00796067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30E510C4" w14:textId="77777777" w:rsidR="00E8326F" w:rsidRDefault="00E8326F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2CC170F9" w14:textId="77777777" w:rsidR="00E8326F" w:rsidRDefault="00E8326F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7146D0FA" w14:textId="77777777" w:rsidR="00E8326F" w:rsidRDefault="00E8326F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2786006" w14:textId="77777777" w:rsidR="00E8326F" w:rsidRDefault="00E8326F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3A6422C5" w14:textId="44CC08BF" w:rsidR="00796067" w:rsidRDefault="0079606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4729DF" wp14:editId="501E07FC">
                                        <wp:extent cx="798654" cy="798654"/>
                                        <wp:effectExtent l="0" t="0" r="1905" b="1905"/>
                                        <wp:docPr id="1065628408" name="Picture 1065628408" descr="Rules Yes 5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Rules Yes 5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12421" cy="812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B664456" w14:textId="77777777" w:rsidR="00796067" w:rsidRDefault="00796067"/>
                                <w:p w14:paraId="02F19B95" w14:textId="77777777" w:rsidR="00796067" w:rsidRDefault="00796067"/>
                                <w:p w14:paraId="7AC10588" w14:textId="77777777" w:rsidR="00E8326F" w:rsidRDefault="00E8326F"/>
                                <w:p w14:paraId="067B4CC6" w14:textId="77777777" w:rsidR="00E8326F" w:rsidRDefault="00E8326F"/>
                                <w:p w14:paraId="13664EE6" w14:textId="77777777" w:rsidR="00E8326F" w:rsidRDefault="00E8326F"/>
                                <w:p w14:paraId="7FE67483" w14:textId="77777777" w:rsidR="00796067" w:rsidRDefault="00796067"/>
                                <w:p w14:paraId="681922B8" w14:textId="37F1BFD0" w:rsidR="00796067" w:rsidRDefault="0079606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0585452" wp14:editId="738A5A4C">
                                        <wp:extent cx="863600" cy="863600"/>
                                        <wp:effectExtent l="0" t="0" r="0" b="0"/>
                                        <wp:docPr id="936683950" name="Picture 936683950" descr="Hello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ello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3600" cy="863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4DE6945" w14:textId="77777777" w:rsidR="00796067" w:rsidRDefault="0079606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B3107" id="Text Box 1" o:spid="_x0000_s1028" type="#_x0000_t202" style="position:absolute;margin-left:-.6pt;margin-top:6.85pt;width:82.9pt;height:304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" fillcolor="white [3201]" stroked="f" strokeweight=".5pt">
                      <v:textbox>
                        <w:txbxContent>
                          <w:p w14:paraId="3889CD71" w14:textId="77777777" w:rsidR="00796067" w:rsidRDefault="00796067">
                            <w:pPr>
                              <w:rPr>
                                <w:noProof/>
                              </w:rPr>
                            </w:pPr>
                          </w:p>
                          <w:p w14:paraId="30E510C4" w14:textId="77777777" w:rsidR="00E8326F" w:rsidRDefault="00E8326F">
                            <w:pPr>
                              <w:rPr>
                                <w:noProof/>
                              </w:rPr>
                            </w:pPr>
                          </w:p>
                          <w:p w14:paraId="2CC170F9" w14:textId="77777777" w:rsidR="00E8326F" w:rsidRDefault="00E8326F">
                            <w:pPr>
                              <w:rPr>
                                <w:noProof/>
                              </w:rPr>
                            </w:pPr>
                          </w:p>
                          <w:p w14:paraId="7146D0FA" w14:textId="77777777" w:rsidR="00E8326F" w:rsidRDefault="00E8326F">
                            <w:pPr>
                              <w:rPr>
                                <w:noProof/>
                              </w:rPr>
                            </w:pPr>
                          </w:p>
                          <w:p w14:paraId="62786006" w14:textId="77777777" w:rsidR="00E8326F" w:rsidRDefault="00E8326F">
                            <w:pPr>
                              <w:rPr>
                                <w:noProof/>
                              </w:rPr>
                            </w:pPr>
                          </w:p>
                          <w:p w14:paraId="3A6422C5" w14:textId="44CC08BF" w:rsidR="00796067" w:rsidRDefault="007960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4729DF" wp14:editId="501E07FC">
                                  <wp:extent cx="798654" cy="798654"/>
                                  <wp:effectExtent l="0" t="0" r="1905" b="1905"/>
                                  <wp:docPr id="1065628408" name="Picture 1065628408" descr="Rules Yes 5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ules Yes 5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2421" cy="812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664456" w14:textId="77777777" w:rsidR="00796067" w:rsidRDefault="00796067"/>
                          <w:p w14:paraId="02F19B95" w14:textId="77777777" w:rsidR="00796067" w:rsidRDefault="00796067"/>
                          <w:p w14:paraId="7AC10588" w14:textId="77777777" w:rsidR="00E8326F" w:rsidRDefault="00E8326F"/>
                          <w:p w14:paraId="067B4CC6" w14:textId="77777777" w:rsidR="00E8326F" w:rsidRDefault="00E8326F"/>
                          <w:p w14:paraId="13664EE6" w14:textId="77777777" w:rsidR="00E8326F" w:rsidRDefault="00E8326F"/>
                          <w:p w14:paraId="7FE67483" w14:textId="77777777" w:rsidR="00796067" w:rsidRDefault="00796067"/>
                          <w:p w14:paraId="681922B8" w14:textId="37F1BFD0" w:rsidR="00796067" w:rsidRDefault="007960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585452" wp14:editId="738A5A4C">
                                  <wp:extent cx="863600" cy="863600"/>
                                  <wp:effectExtent l="0" t="0" r="0" b="0"/>
                                  <wp:docPr id="936683950" name="Picture 936683950" descr="Hello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ello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3600" cy="863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DE6945" w14:textId="77777777" w:rsidR="00796067" w:rsidRDefault="00796067"/>
                        </w:txbxContent>
                      </v:textbox>
                    </v:shape>
                  </w:pict>
                </mc:Fallback>
              </mc:AlternateContent>
            </w:r>
          </w:p>
          <w:p w14:paraId="2E5DB4B2" w14:textId="77777777" w:rsidR="00E8326F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4C56BD8" w14:textId="77777777" w:rsidR="00E8326F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1648C3F" w14:textId="74727479" w:rsidR="00E8326F" w:rsidRPr="0094517B" w:rsidRDefault="00E8326F" w:rsidP="00634E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5618B1" w:rsidRPr="00E57C55" w14:paraId="2338E30E" w14:textId="77777777" w:rsidTr="00BC39D5">
        <w:trPr>
          <w:trHeight w:val="674"/>
        </w:trPr>
        <w:tc>
          <w:tcPr>
            <w:tcW w:w="9781" w:type="dxa"/>
            <w:shd w:val="clear" w:color="auto" w:fill="auto"/>
          </w:tcPr>
          <w:p w14:paraId="149BC9E8" w14:textId="2174B940" w:rsidR="00A96D80" w:rsidRPr="000823B4" w:rsidRDefault="00FE276F" w:rsidP="00634E8E">
            <w:pPr>
              <w:rPr>
                <w:rFonts w:ascii="Arial" w:hAnsi="Arial" w:cs="Arial"/>
                <w:sz w:val="2"/>
                <w:szCs w:val="2"/>
              </w:rPr>
            </w:pPr>
            <w:r w:rsidRPr="000823B4">
              <w:rPr>
                <w:noProof/>
                <w:sz w:val="2"/>
                <w:szCs w:val="2"/>
              </w:rPr>
              <w:t xml:space="preserve">  </w:t>
            </w:r>
          </w:p>
          <w:p w14:paraId="70552B68" w14:textId="7775C658" w:rsidR="006A6CDA" w:rsidRPr="000823B4" w:rsidRDefault="006A6CDA" w:rsidP="00634E8E">
            <w:pPr>
              <w:rPr>
                <w:rFonts w:ascii="Arial" w:hAnsi="Arial" w:cs="Arial"/>
                <w:sz w:val="2"/>
                <w:szCs w:val="2"/>
              </w:rPr>
            </w:pPr>
          </w:p>
          <w:p w14:paraId="59848DFC" w14:textId="685A9D17" w:rsidR="006A6CDA" w:rsidRDefault="00493546" w:rsidP="00634E8E">
            <w:pPr>
              <w:rPr>
                <w:rFonts w:ascii="Arial" w:hAnsi="Arial" w:cs="Arial"/>
                <w:sz w:val="28"/>
                <w:szCs w:val="28"/>
              </w:rPr>
            </w:pPr>
            <w:r w:rsidRPr="003631AE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03968" behindDoc="0" locked="0" layoutInCell="1" allowOverlap="1" wp14:anchorId="588D790A" wp14:editId="5E8B16D0">
                      <wp:simplePos x="0" y="0"/>
                      <wp:positionH relativeFrom="column">
                        <wp:posOffset>1582735</wp:posOffset>
                      </wp:positionH>
                      <wp:positionV relativeFrom="paragraph">
                        <wp:posOffset>243904</wp:posOffset>
                      </wp:positionV>
                      <wp:extent cx="4559935" cy="8696960"/>
                      <wp:effectExtent l="0" t="0" r="0" b="889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59935" cy="8696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E2A0DC" w14:textId="77497C01" w:rsidR="004B0BF8" w:rsidRPr="00274302" w:rsidRDefault="00CE7987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158D1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Self-Advocates</w:t>
                                  </w:r>
                                  <w:r w:rsidRPr="0027430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158D1" w:rsidRPr="008158D1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of the HLDP</w:t>
                                  </w:r>
                                  <w:r w:rsidR="008158D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4B0BF8" w:rsidRPr="0027430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gave an update on the working groups</w:t>
                                  </w:r>
                                  <w:r w:rsidR="004841D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- </w:t>
                                  </w:r>
                                  <w:r w:rsidR="004841DB" w:rsidRPr="00D90D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presentation attached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73D94C61" w14:textId="72540DB0" w:rsidR="004B0BF8" w:rsidRPr="006A6CDA" w:rsidRDefault="004B0BF8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D29E50B" w14:textId="0A572BD9" w:rsidR="00B91141" w:rsidRDefault="00C0708C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C0708C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Thanks were given to the </w:t>
                                  </w:r>
                                  <w:r w:rsidR="00942A92" w:rsidRPr="00C0708C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self-advocate</w:t>
                                  </w:r>
                                  <w:r w:rsidR="00942A9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  <w:r w:rsidRPr="00C0708C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for all being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involved and reading their part</w:t>
                                  </w:r>
                                  <w:r w:rsidR="005F500E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1577DE8D" w14:textId="77777777" w:rsidR="005F500E" w:rsidRDefault="005F500E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8882FB6" w14:textId="2DA7E69A" w:rsidR="005F500E" w:rsidRDefault="005F500E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Ann said </w:t>
                                  </w:r>
                                  <w:r w:rsidR="009E67E4" w:rsidRPr="009E67E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it sounds brilliant to go to all these different places to tell people about the </w:t>
                                  </w:r>
                                  <w:r w:rsidR="00942A9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  <w:r w:rsidR="009E67E4" w:rsidRPr="009E67E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artnership</w:t>
                                  </w:r>
                                  <w:r w:rsidR="00942A9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 w:rsidR="009E67E4" w:rsidRPr="009E67E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contacting different</w:t>
                                  </w:r>
                                  <w:r w:rsidR="00A01C9D"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provi</w:t>
                                  </w:r>
                                  <w:r w:rsidR="00942A9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ders</w:t>
                                  </w:r>
                                  <w:r w:rsidR="00A01C9D"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in Hampshire</w:t>
                                  </w:r>
                                  <w:r w:rsidR="00942A9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with the survey</w:t>
                                  </w:r>
                                  <w:r w:rsid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11028C9C" w14:textId="77777777" w:rsidR="00A01C9D" w:rsidRDefault="00A01C9D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DB378FB" w14:textId="77777777" w:rsidR="00F1329F" w:rsidRDefault="00F1329F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5F538B" w14:textId="59272DD8" w:rsidR="00B91141" w:rsidRDefault="00A01C9D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Councillor Withers asked if the </w:t>
                                  </w:r>
                                  <w:r w:rsidR="0065711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  <w:r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artnership has been made aware of </w:t>
                                  </w:r>
                                  <w:r w:rsidR="00657112"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Hampshire’s</w:t>
                                  </w:r>
                                  <w:r w:rsidRPr="00A01C9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new app which can be downloaded onto a mobile phone to access the county website</w:t>
                                  </w:r>
                                  <w:r w:rsidR="00B068CF" w:rsidRPr="00B068C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EB46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Councillor</w:t>
                                  </w:r>
                                  <w:r w:rsidR="00B068CF" w:rsidRPr="00B068C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E3121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Withers</w:t>
                                  </w:r>
                                  <w:r w:rsidR="00B068CF" w:rsidRPr="00B068C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explained how </w:t>
                                  </w:r>
                                  <w:r w:rsidR="00E3121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it could be use</w:t>
                                  </w:r>
                                  <w:r w:rsidR="00EB46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48F6BA12" w14:textId="77777777" w:rsidR="003A681D" w:rsidRDefault="003A681D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471E9D6" w14:textId="4F169E7F" w:rsidR="003A681D" w:rsidRDefault="003A681D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TH mentioned about problems reporting potholes and </w:t>
                                  </w:r>
                                  <w:r w:rsidR="0088443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flooding was also mentioned as an issue.  There is a colour </w:t>
                                  </w:r>
                                  <w:r w:rsidR="00A1042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mark </w:t>
                                  </w:r>
                                  <w:r w:rsidR="0088443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system in place at Hampshire to see </w:t>
                                  </w:r>
                                  <w:r w:rsidR="00A1042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priority of flooding </w:t>
                                  </w:r>
                                  <w:r w:rsidR="0065711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issues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116C1485" w14:textId="77777777" w:rsidR="00657112" w:rsidRDefault="00657112" w:rsidP="00B91141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18C2DEC" w14:textId="21619915" w:rsidR="00621D49" w:rsidRPr="00741E82" w:rsidRDefault="00621D49" w:rsidP="00621D49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6E5CF27" w14:textId="77777777" w:rsidR="00B7428E" w:rsidRDefault="00B7428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721C7AB3" w14:textId="77777777" w:rsidR="0021497F" w:rsidRPr="00D72CE8" w:rsidRDefault="0021497F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7544316" w14:textId="5CB8EFFE" w:rsidR="00FD1742" w:rsidRDefault="008158D1" w:rsidP="00621D4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BA0B7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Break</w:t>
                                  </w:r>
                                </w:p>
                                <w:p w14:paraId="53161F33" w14:textId="77777777" w:rsidR="00AC6132" w:rsidRDefault="00AC6132" w:rsidP="00621D4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D940BB9" w14:textId="77777777" w:rsidR="00AC6132" w:rsidRDefault="00AC6132" w:rsidP="00621D4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DD9E8D3" w14:textId="77777777" w:rsidR="00AC6132" w:rsidRDefault="00AC6132" w:rsidP="00621D4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6C7F4E2" w14:textId="77777777" w:rsidR="00AC6132" w:rsidRDefault="00AC6132" w:rsidP="00621D4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602EDF8" w14:textId="59EC0E27" w:rsidR="00AC6132" w:rsidRDefault="00AC6132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Ann </w:t>
                                  </w:r>
                                  <w:proofErr w:type="gramStart"/>
                                  <w:r w:rsidR="00E8326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347E5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Update</w:t>
                                  </w:r>
                                  <w:proofErr w:type="gramEnd"/>
                                  <w:r w:rsidRPr="00267CC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on the Complex Needs Group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- </w:t>
                                  </w:r>
                                  <w:r w:rsidRPr="00D90D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presentation attached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35B9D8D2" w14:textId="77777777" w:rsidR="00EE68C7" w:rsidRDefault="00EE68C7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7D73B64" w14:textId="7A52AA5A" w:rsidR="00EE68C7" w:rsidRDefault="00DF6F88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Alison Cooper is now the chair and will attend the Partnership next time.  </w:t>
                                  </w:r>
                                  <w:r w:rsidR="00220E4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We looked through </w:t>
                                  </w:r>
                                  <w:r w:rsidR="008448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the</w:t>
                                  </w:r>
                                  <w:r w:rsidR="00220E4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Terms of reference again </w:t>
                                  </w:r>
                                  <w:r w:rsidR="00A5069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would like more providers to attend.</w:t>
                                  </w:r>
                                </w:p>
                                <w:p w14:paraId="5CFC9181" w14:textId="439EE4C3" w:rsidR="00A50696" w:rsidRDefault="00A50696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Ally is chasing GP involvement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and also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someone from agency provision</w:t>
                                  </w:r>
                                  <w:r w:rsidR="005F572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is requested.</w:t>
                                  </w:r>
                                </w:p>
                                <w:p w14:paraId="11E7BD14" w14:textId="77777777" w:rsidR="00E92691" w:rsidRPr="00E1257A" w:rsidRDefault="00E92691" w:rsidP="00AC613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96FF9A4" w14:textId="2CBDEFEF" w:rsidR="00AC6132" w:rsidRPr="00E1257A" w:rsidRDefault="00E1257A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E1257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Future topics have been discussed such as respite with suitable wheelchair access, </w:t>
                                  </w:r>
                                  <w:hyperlink r:id="rId17" w:history="1">
                                    <w:r w:rsidRPr="00067168">
                                      <w:rPr>
                                        <w:rStyle w:val="Hyperlink"/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Fr</w:t>
                                    </w:r>
                                    <w:r w:rsidR="00067168" w:rsidRPr="00067168">
                                      <w:rPr>
                                        <w:rStyle w:val="Hyperlink"/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ye</w:t>
                                    </w:r>
                                    <w:r w:rsidRPr="00067168">
                                      <w:rPr>
                                        <w:rStyle w:val="Hyperlink"/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rs House</w:t>
                                    </w:r>
                                  </w:hyperlink>
                                  <w:r w:rsidRPr="00E1257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was suggested.</w:t>
                                  </w:r>
                                </w:p>
                                <w:p w14:paraId="664F72FE" w14:textId="77777777" w:rsidR="00AC6132" w:rsidRDefault="00AC6132" w:rsidP="00621D4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D790A" id="_x0000_s1029" type="#_x0000_t202" style="position:absolute;margin-left:124.6pt;margin-top:19.2pt;width:359.05pt;height:684.8pt;z-index: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" stroked="f">
                      <v:textbox>
                        <w:txbxContent>
                          <w:p w14:paraId="7AE2A0DC" w14:textId="77497C01" w:rsidR="004B0BF8" w:rsidRPr="00274302" w:rsidRDefault="00CE798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158D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Self-Advocates</w:t>
                            </w:r>
                            <w:r w:rsidRPr="0027430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158D1" w:rsidRPr="008158D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of the HLDP</w:t>
                            </w:r>
                            <w:r w:rsidR="008158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B0BF8" w:rsidRPr="0027430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gave an update on the working groups</w:t>
                            </w:r>
                            <w:r w:rsidR="004841D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="004841DB" w:rsidRPr="00D90D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presentation attached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3D94C61" w14:textId="72540DB0" w:rsidR="004B0BF8" w:rsidRPr="006A6CDA" w:rsidRDefault="004B0BF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D29E50B" w14:textId="0A572BD9" w:rsidR="00B91141" w:rsidRDefault="00C0708C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C0708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Thanks were given to the </w:t>
                            </w:r>
                            <w:r w:rsidR="00942A92" w:rsidRPr="00C0708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self-advocate</w:t>
                            </w:r>
                            <w:r w:rsidR="00942A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</w:t>
                            </w:r>
                            <w:r w:rsidRPr="00C0708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for all being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involved and reading their part</w:t>
                            </w:r>
                            <w:r w:rsidR="005F500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1577DE8D" w14:textId="77777777" w:rsidR="005F500E" w:rsidRDefault="005F500E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8882FB6" w14:textId="2DA7E69A" w:rsidR="005F500E" w:rsidRDefault="005F500E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Ann said </w:t>
                            </w:r>
                            <w:r w:rsidR="009E67E4" w:rsidRPr="009E67E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it sounds brilliant to go to all these different places to tell people about the </w:t>
                            </w:r>
                            <w:r w:rsidR="00942A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</w:t>
                            </w:r>
                            <w:r w:rsidR="009E67E4" w:rsidRPr="009E67E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artnership</w:t>
                            </w:r>
                            <w:r w:rsidR="00942A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 w:rsidR="009E67E4" w:rsidRPr="009E67E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contacting different</w:t>
                            </w:r>
                            <w:r w:rsidR="00A01C9D"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provi</w:t>
                            </w:r>
                            <w:r w:rsidR="00942A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ders</w:t>
                            </w:r>
                            <w:r w:rsidR="00A01C9D"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 Hampshire</w:t>
                            </w:r>
                            <w:r w:rsidR="00942A9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with the survey</w:t>
                            </w:r>
                            <w:r w:rsid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1028C9C" w14:textId="77777777" w:rsidR="00A01C9D" w:rsidRDefault="00A01C9D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DB378FB" w14:textId="77777777" w:rsidR="00F1329F" w:rsidRDefault="00F1329F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E5F538B" w14:textId="59272DD8" w:rsidR="00B91141" w:rsidRDefault="00A01C9D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Councillor Withers asked if the </w:t>
                            </w:r>
                            <w:r w:rsidR="0065711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</w:t>
                            </w:r>
                            <w:r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artnership has been made aware of </w:t>
                            </w:r>
                            <w:r w:rsidR="00657112"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Hampshire’s</w:t>
                            </w:r>
                            <w:r w:rsidRPr="00A01C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new app which can be downloaded onto a mobile phone to access the county website</w:t>
                            </w:r>
                            <w:r w:rsidR="00B068CF" w:rsidRPr="00B068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46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Councillor</w:t>
                            </w:r>
                            <w:r w:rsidR="00B068CF" w:rsidRPr="00B068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3121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Withers</w:t>
                            </w:r>
                            <w:r w:rsidR="00B068CF" w:rsidRPr="00B068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explained how </w:t>
                            </w:r>
                            <w:r w:rsidR="00E3121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it could be use</w:t>
                            </w:r>
                            <w:r w:rsidR="00EB46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8F6BA12" w14:textId="77777777" w:rsidR="003A681D" w:rsidRDefault="003A681D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471E9D6" w14:textId="4F169E7F" w:rsidR="003A681D" w:rsidRDefault="003A681D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 mentioned about problems reporting potholes and </w:t>
                            </w:r>
                            <w:r w:rsidR="0088443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flooding was also mentioned as an issue.  There is a colour </w:t>
                            </w:r>
                            <w:r w:rsidR="00A1042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mark </w:t>
                            </w:r>
                            <w:r w:rsidR="0088443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system in place at Hampshire to see </w:t>
                            </w:r>
                            <w:r w:rsidR="00A1042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priority of flooding </w:t>
                            </w:r>
                            <w:r w:rsidR="0065711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issues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16C1485" w14:textId="77777777" w:rsidR="00657112" w:rsidRDefault="00657112" w:rsidP="00B9114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18C2DEC" w14:textId="21619915" w:rsidR="00621D49" w:rsidRPr="00741E82" w:rsidRDefault="00621D49" w:rsidP="00621D4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6E5CF27" w14:textId="77777777" w:rsidR="00B7428E" w:rsidRDefault="00B7428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21C7AB3" w14:textId="77777777" w:rsidR="0021497F" w:rsidRPr="00D72CE8" w:rsidRDefault="0021497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7544316" w14:textId="5CB8EFFE" w:rsidR="00FD1742" w:rsidRDefault="008158D1" w:rsidP="00621D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0B77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Break</w:t>
                            </w:r>
                          </w:p>
                          <w:p w14:paraId="53161F33" w14:textId="77777777" w:rsidR="00AC6132" w:rsidRDefault="00AC6132" w:rsidP="00621D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D940BB9" w14:textId="77777777" w:rsidR="00AC6132" w:rsidRDefault="00AC6132" w:rsidP="00621D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DD9E8D3" w14:textId="77777777" w:rsidR="00AC6132" w:rsidRDefault="00AC6132" w:rsidP="00621D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6C7F4E2" w14:textId="77777777" w:rsidR="00AC6132" w:rsidRDefault="00AC6132" w:rsidP="00621D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602EDF8" w14:textId="59EC0E27" w:rsidR="00AC6132" w:rsidRDefault="00AC6132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Ann </w:t>
                            </w:r>
                            <w:proofErr w:type="gramStart"/>
                            <w:r w:rsidR="00E8326F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7E5C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Update</w:t>
                            </w:r>
                            <w:proofErr w:type="gramEnd"/>
                            <w:r w:rsidRPr="00267CC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on the Complex Needs Group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Pr="00D90D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presentation attached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5B9D8D2" w14:textId="77777777" w:rsidR="00EE68C7" w:rsidRDefault="00EE68C7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7D73B64" w14:textId="7A52AA5A" w:rsidR="00EE68C7" w:rsidRDefault="00DF6F88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Alison Cooper is now the chair and will attend the Partnership next time.  </w:t>
                            </w:r>
                            <w:r w:rsidR="00220E4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looked through </w:t>
                            </w:r>
                            <w:r w:rsidR="008448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</w:t>
                            </w:r>
                            <w:r w:rsidR="00220E4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Terms of reference again </w:t>
                            </w:r>
                            <w:r w:rsidR="00A5069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would like more providers to attend.</w:t>
                            </w:r>
                          </w:p>
                          <w:p w14:paraId="5CFC9181" w14:textId="439EE4C3" w:rsidR="00A50696" w:rsidRDefault="00A50696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Ally is chasing GP involvement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and also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someone from agency provision</w:t>
                            </w:r>
                            <w:r w:rsidR="005F572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is requested.</w:t>
                            </w:r>
                          </w:p>
                          <w:p w14:paraId="11E7BD14" w14:textId="77777777" w:rsidR="00E92691" w:rsidRPr="00E1257A" w:rsidRDefault="00E92691" w:rsidP="00AC613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96FF9A4" w14:textId="2CBDEFEF" w:rsidR="00AC6132" w:rsidRPr="00E1257A" w:rsidRDefault="00E1257A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25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Future topics have been discussed such as respite with suitable wheelchair access, </w:t>
                            </w:r>
                            <w:hyperlink r:id="rId18" w:history="1">
                              <w:r w:rsidRPr="00067168">
                                <w:rPr>
                                  <w:rStyle w:val="Hyperlink"/>
                                  <w:rFonts w:ascii="Arial" w:hAnsi="Arial" w:cs="Arial"/>
                                  <w:sz w:val="28"/>
                                  <w:szCs w:val="28"/>
                                </w:rPr>
                                <w:t>Fr</w:t>
                              </w:r>
                              <w:r w:rsidR="00067168" w:rsidRPr="00067168">
                                <w:rPr>
                                  <w:rStyle w:val="Hyperlink"/>
                                  <w:rFonts w:ascii="Arial" w:hAnsi="Arial" w:cs="Arial"/>
                                  <w:sz w:val="28"/>
                                  <w:szCs w:val="28"/>
                                </w:rPr>
                                <w:t>ye</w:t>
                              </w:r>
                              <w:r w:rsidRPr="00067168">
                                <w:rPr>
                                  <w:rStyle w:val="Hyperlink"/>
                                  <w:rFonts w:ascii="Arial" w:hAnsi="Arial" w:cs="Arial"/>
                                  <w:sz w:val="28"/>
                                  <w:szCs w:val="28"/>
                                </w:rPr>
                                <w:t>rs House</w:t>
                              </w:r>
                            </w:hyperlink>
                            <w:r w:rsidRPr="00E125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was suggested.</w:t>
                            </w:r>
                          </w:p>
                          <w:p w14:paraId="664F72FE" w14:textId="77777777" w:rsidR="00AC6132" w:rsidRDefault="00AC6132" w:rsidP="00621D4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1329F" w:rsidRPr="002176B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41856" behindDoc="0" locked="0" layoutInCell="1" allowOverlap="1" wp14:anchorId="6685C73D" wp14:editId="3CC74009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347980</wp:posOffset>
                      </wp:positionV>
                      <wp:extent cx="1161415" cy="1071880"/>
                      <wp:effectExtent l="0" t="0" r="19685" b="13970"/>
                      <wp:wrapSquare wrapText="bothSides"/>
                      <wp:docPr id="61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1415" cy="1071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BD5EC6" w14:textId="51591500" w:rsidR="002176B4" w:rsidRDefault="00F6642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AFD0D12" wp14:editId="3181885D">
                                        <wp:extent cx="1050925" cy="1050925"/>
                                        <wp:effectExtent l="0" t="0" r="0" b="0"/>
                                        <wp:docPr id="1195935396" name="Picture 1195935396" descr="ID Bad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 descr="ID Bad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50925" cy="1050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5C73D" id="_x0000_s1030" type="#_x0000_t202" style="position:absolute;margin-left:2.45pt;margin-top:27.4pt;width:91.45pt;height:84.4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">
                      <v:textbox>
                        <w:txbxContent>
                          <w:p w14:paraId="74BD5EC6" w14:textId="51591500" w:rsidR="002176B4" w:rsidRDefault="00F6642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FD0D12" wp14:editId="3181885D">
                                  <wp:extent cx="1050925" cy="1050925"/>
                                  <wp:effectExtent l="0" t="0" r="0" b="0"/>
                                  <wp:docPr id="1195935396" name="Picture 1195935396" descr="ID Bad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ID Bad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0925" cy="1050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B30346" w14:textId="427EE43B" w:rsidR="00E31211" w:rsidRDefault="00E31211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6431595A" w14:textId="17F33590" w:rsidR="00E31211" w:rsidRDefault="00E31211" w:rsidP="00634E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399D9561" w14:textId="51176A99" w:rsidR="00A96D80" w:rsidRPr="00B367DA" w:rsidRDefault="00AC6132" w:rsidP="00634E8E">
            <w:pPr>
              <w:rPr>
                <w:rFonts w:ascii="Arial" w:hAnsi="Arial" w:cs="Arial"/>
                <w:sz w:val="28"/>
                <w:szCs w:val="28"/>
              </w:rPr>
            </w:pPr>
            <w:r w:rsidRPr="00F32E9F">
              <w:rPr>
                <w:rFonts w:ascii="Arial" w:hAnsi="Arial" w:cs="Arial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 wp14:anchorId="69AD6A11" wp14:editId="4C1AAF05">
                      <wp:simplePos x="0" y="0"/>
                      <wp:positionH relativeFrom="column">
                        <wp:posOffset>186852</wp:posOffset>
                      </wp:positionH>
                      <wp:positionV relativeFrom="paragraph">
                        <wp:posOffset>4614825</wp:posOffset>
                      </wp:positionV>
                      <wp:extent cx="1127388" cy="1117600"/>
                      <wp:effectExtent l="19050" t="19050" r="15875" b="25400"/>
                      <wp:wrapNone/>
                      <wp:docPr id="6146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7388" cy="1117600"/>
                                <a:chOff x="304470" y="0"/>
                                <a:chExt cx="5715000" cy="5715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47" name="Picture 6147" descr="Reasonable Adjustment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470" y="0"/>
                                  <a:ext cx="5715000" cy="571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prstClr val="black"/>
                                  </a:solidFill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148" name="Rectangle 6148"/>
                              <wps:cNvSpPr/>
                              <wps:spPr>
                                <a:xfrm>
                                  <a:off x="589461" y="104359"/>
                                  <a:ext cx="1573295" cy="16697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30ED98" id="Group 2" o:spid="_x0000_s1026" style="position:absolute;margin-left:14.7pt;margin-top:363.35pt;width:88.75pt;height:88pt;z-index:251824128;mso-width-relative:margin;mso-height-relative:margin" coordorigin="3044" coordsize="57150,5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147" o:spid="_x0000_s1027" type="#_x0000_t75" alt="Reasonable Adjustments" style="position:absolute;left:3044;width:57150;height:5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" stroked="t">
                        <v:imagedata r:id="rId21" o:title="Reasonable Adjustments"/>
                      </v:shape>
                      <v:rect id="Rectangle 6148" o:spid="_x0000_s1028" style="position:absolute;left:5894;top:1043;width:15733;height:16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" fillcolor="white [3201]" stroked="f" strokeweight="1pt"/>
                    </v:group>
                  </w:pict>
                </mc:Fallback>
              </mc:AlternateContent>
            </w:r>
            <w:r w:rsidR="00F1329F" w:rsidRPr="00AE3C5A">
              <w:rPr>
                <w:rFonts w:ascii="Arial" w:hAnsi="Arial" w:cs="Arial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804672" behindDoc="0" locked="0" layoutInCell="1" allowOverlap="1" wp14:anchorId="5614C830" wp14:editId="545746A9">
                      <wp:simplePos x="0" y="0"/>
                      <wp:positionH relativeFrom="column">
                        <wp:posOffset>221423</wp:posOffset>
                      </wp:positionH>
                      <wp:positionV relativeFrom="paragraph">
                        <wp:posOffset>3058573</wp:posOffset>
                      </wp:positionV>
                      <wp:extent cx="1010093" cy="1013401"/>
                      <wp:effectExtent l="0" t="0" r="19050" b="15875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093" cy="101340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D6D7F" w14:textId="77777777" w:rsidR="00C7323E" w:rsidRDefault="00C7323E" w:rsidP="00C7323E"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00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3E572DA2" wp14:editId="317E7559">
                                        <wp:extent cx="736600" cy="742950"/>
                                        <wp:effectExtent l="0" t="0" r="0" b="0"/>
                                        <wp:docPr id="447745797" name="Picture 447745797" descr="A picture containing tea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89" name="Picture 6189" descr="A picture containing tea&#10;&#10;Description automatically generat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36600" cy="742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4C830" id="_x0000_s1031" type="#_x0000_t202" style="position:absolute;margin-left:17.45pt;margin-top:240.85pt;width:79.55pt;height:79.8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">
                      <v:textbox>
                        <w:txbxContent>
                          <w:p w14:paraId="315D6D7F" w14:textId="77777777" w:rsidR="00C7323E" w:rsidRDefault="00C7323E" w:rsidP="00C7323E">
                            <w:r>
                              <w:rPr>
                                <w:rFonts w:ascii="Arial" w:hAnsi="Arial" w:cs="Arial"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E572DA2" wp14:editId="317E7559">
                                  <wp:extent cx="736600" cy="742950"/>
                                  <wp:effectExtent l="0" t="0" r="0" b="0"/>
                                  <wp:docPr id="447745797" name="Picture 447745797" descr="A picture containing tea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9" name="Picture 6189" descr="A picture containing tea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66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1329F" w:rsidRPr="002176B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8224" behindDoc="0" locked="0" layoutInCell="1" allowOverlap="1" wp14:anchorId="13346D4A" wp14:editId="6E437085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349250</wp:posOffset>
                      </wp:positionV>
                      <wp:extent cx="1161415" cy="2152650"/>
                      <wp:effectExtent l="0" t="0" r="19685" b="19050"/>
                      <wp:wrapSquare wrapText="bothSides"/>
                      <wp:docPr id="8801214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1415" cy="2152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62B11" w14:textId="2F4511B5" w:rsidR="00621D49" w:rsidRDefault="00F1329F" w:rsidP="00621D4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C52BFE" wp14:editId="2D382868">
                                        <wp:extent cx="1009650" cy="2062674"/>
                                        <wp:effectExtent l="0" t="0" r="0" b="0"/>
                                        <wp:docPr id="1664335650" name="Picture 1" descr="A screenshot of a mobile applicati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3517905" name="Picture 1" descr="A screenshot of a mobile applicati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2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6426" cy="20765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46D4A" id="_x0000_s1032" type="#_x0000_t202" style="position:absolute;margin-left:3.4pt;margin-top:27.5pt;width:91.45pt;height:169.5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">
                      <v:textbox>
                        <w:txbxContent>
                          <w:p w14:paraId="0FE62B11" w14:textId="2F4511B5" w:rsidR="00621D49" w:rsidRDefault="00F1329F" w:rsidP="00621D4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C52BFE" wp14:editId="2D382868">
                                  <wp:extent cx="1009650" cy="2062674"/>
                                  <wp:effectExtent l="0" t="0" r="0" b="0"/>
                                  <wp:docPr id="1664335650" name="Picture 1" descr="A screenshot of a mobile applicati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3517905" name="Picture 1" descr="A screenshot of a mobile applicati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6426" cy="20765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618B1" w:rsidRPr="00F77D79" w14:paraId="452B219E" w14:textId="77777777" w:rsidTr="00BC39D5">
        <w:trPr>
          <w:trHeight w:val="674"/>
        </w:trPr>
        <w:tc>
          <w:tcPr>
            <w:tcW w:w="9781" w:type="dxa"/>
            <w:shd w:val="clear" w:color="auto" w:fill="auto"/>
          </w:tcPr>
          <w:p w14:paraId="659AB12E" w14:textId="4141693E" w:rsidR="00ED23A2" w:rsidRDefault="00210C83" w:rsidP="00ED23A2">
            <w:pPr>
              <w:rPr>
                <w:rFonts w:ascii="Arial" w:hAnsi="Arial" w:cs="Arial"/>
                <w:sz w:val="28"/>
                <w:szCs w:val="28"/>
              </w:rPr>
            </w:pPr>
            <w:r w:rsidRPr="003631AE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807744" behindDoc="0" locked="0" layoutInCell="1" allowOverlap="1" wp14:anchorId="260E678A" wp14:editId="6ECE45E7">
                      <wp:simplePos x="0" y="0"/>
                      <wp:positionH relativeFrom="column">
                        <wp:posOffset>1808480</wp:posOffset>
                      </wp:positionH>
                      <wp:positionV relativeFrom="paragraph">
                        <wp:posOffset>0</wp:posOffset>
                      </wp:positionV>
                      <wp:extent cx="4320540" cy="9372600"/>
                      <wp:effectExtent l="0" t="0" r="3810" b="0"/>
                      <wp:wrapSquare wrapText="bothSides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0540" cy="937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011512" w14:textId="77E405C3" w:rsidR="008B5E30" w:rsidRDefault="006B6752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Everyone talked about respite care and what might be needed for people who have Complex Needs. </w:t>
                                  </w:r>
                                </w:p>
                                <w:p w14:paraId="1E3E8627" w14:textId="77777777" w:rsidR="009128FE" w:rsidRDefault="009128FE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4A01412" w14:textId="151518E5" w:rsidR="009128FE" w:rsidRDefault="009128FE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The importance of skills and knowledge in supporting staff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3B495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good and positive communication is important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as well as r</w:t>
                                  </w:r>
                                  <w:r w:rsidR="0003402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eading Care Plan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  <w:r w:rsidR="0003402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and 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giving </w:t>
                                  </w:r>
                                  <w:r w:rsidR="0003402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clear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information to agency</w:t>
                                  </w:r>
                                  <w:r w:rsidR="0003402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staff</w:t>
                                  </w:r>
                                  <w:r w:rsidR="0093603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0198B594" w14:textId="77777777" w:rsidR="00936038" w:rsidRDefault="00936038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B44F201" w14:textId="03608DC7" w:rsidR="00936038" w:rsidRDefault="00CD2B3E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JE said he is interested to learn more about Complex Needs and KA mentioned a relative who uses </w:t>
                                  </w:r>
                                  <w:r w:rsidR="00510274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eye gaze technology.</w:t>
                                  </w:r>
                                </w:p>
                                <w:p w14:paraId="69A74FBB" w14:textId="77777777" w:rsidR="00510274" w:rsidRDefault="00510274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6D01073" w14:textId="3321F2A6" w:rsidR="00510274" w:rsidRDefault="00F93687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Hard to find </w:t>
                                  </w:r>
                                  <w:r w:rsidR="006149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respite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provision in a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10 mile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radius </w:t>
                                  </w:r>
                                  <w:r w:rsidR="006149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homes have closed or </w:t>
                                  </w:r>
                                  <w:r w:rsidR="00054F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are </w:t>
                                  </w:r>
                                  <w:r w:rsidR="004204B1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in refurbishment.</w:t>
                                  </w:r>
                                  <w:r w:rsidR="000867C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5E6F66A9" w14:textId="333170BF" w:rsidR="000867C6" w:rsidRDefault="000867C6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A5B50D5" w14:textId="389F7CA0" w:rsidR="00347E5C" w:rsidRDefault="00347E5C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Complex Needs training should be given to all staff, including agency staff. </w:t>
                                  </w:r>
                                </w:p>
                                <w:p w14:paraId="26191EDF" w14:textId="77777777" w:rsidR="00347E5C" w:rsidRDefault="00347E5C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C43E94A" w14:textId="77777777" w:rsidR="00347E5C" w:rsidRDefault="00347E5C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7599F5A" w14:textId="5981101F" w:rsidR="00347E5C" w:rsidRDefault="00347E5C" w:rsidP="00AC613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47E5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E8326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MC</w:t>
                                  </w:r>
                                  <w:r w:rsidRPr="00347E5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Update on attending the Hampshire County Council Learning Disability Staff Roadshow</w:t>
                                  </w:r>
                                </w:p>
                                <w:p w14:paraId="726C057B" w14:textId="77777777" w:rsidR="00133E84" w:rsidRDefault="00133E84" w:rsidP="00AC613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221161" w14:textId="3866ABA3" w:rsidR="00133E84" w:rsidRDefault="0012146D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Al</w:t>
                                  </w:r>
                                  <w:r w:rsidR="007B53A3"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ly</w:t>
                                  </w:r>
                                  <w:r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said the </w:t>
                                  </w:r>
                                  <w:r w:rsidR="007B53A3"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self-advocates</w:t>
                                  </w:r>
                                  <w:r w:rsidR="00D237A0"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did a great presentation about what they find difficult</w:t>
                                  </w:r>
                                  <w:r w:rsid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in </w:t>
                                  </w:r>
                                  <w:r w:rsidR="00F92747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getting help from Adult Social Care – examples were</w:t>
                                  </w:r>
                                  <w:r w:rsidR="00054F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="00656B37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it is hard to use</w:t>
                                  </w:r>
                                  <w:r w:rsidR="00D237A0"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the phone system with </w:t>
                                  </w:r>
                                  <w:r w:rsidR="00F92747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CART</w:t>
                                  </w:r>
                                  <w:r w:rsidR="00656B37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7B53A3" w:rsidRPr="007B53A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and for some, not being heard in reviews.</w:t>
                                  </w:r>
                                </w:p>
                                <w:p w14:paraId="163437B0" w14:textId="77777777" w:rsidR="00656B37" w:rsidRDefault="00656B37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78E9C69" w14:textId="77777777" w:rsidR="001A13AC" w:rsidRDefault="00E73D18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The team </w:t>
                                  </w:r>
                                  <w:r w:rsidR="00922890" w:rsidRPr="00922890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would like to invite </w:t>
                                  </w:r>
                                  <w:r w:rsidR="00054F93" w:rsidRPr="00922890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self-advocates</w:t>
                                  </w:r>
                                  <w:r w:rsidR="00922890" w:rsidRPr="00922890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back to a future </w:t>
                                  </w:r>
                                  <w:r w:rsidR="00054F9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road</w:t>
                                  </w:r>
                                  <w:r w:rsidR="00922890" w:rsidRPr="00922890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show in 2024 to move things forwards. </w:t>
                                  </w:r>
                                </w:p>
                                <w:p w14:paraId="063A60A0" w14:textId="77777777" w:rsidR="001A13AC" w:rsidRDefault="001A13AC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Ally said i</w:t>
                                  </w:r>
                                  <w:r w:rsidR="00922890" w:rsidRPr="00922890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 really helped us understand the challenges</w:t>
                                  </w:r>
                                  <w:r w:rsidR="000B510A" w:rsidRP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hearing you tell us what has happened for you</w:t>
                                  </w:r>
                                  <w:r w:rsid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040143E5" w14:textId="77777777" w:rsidR="001A13AC" w:rsidRDefault="001A13AC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D164383" w14:textId="5CD6FD04" w:rsidR="00656B37" w:rsidRDefault="000B510A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It was </w:t>
                                  </w:r>
                                  <w:proofErr w:type="gramStart"/>
                                  <w:r w:rsidRP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really positive</w:t>
                                  </w:r>
                                  <w:proofErr w:type="gramEnd"/>
                                  <w:r w:rsidRP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and done very professionally </w:t>
                                  </w:r>
                                  <w:r w:rsidR="00120C15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self-advocates</w:t>
                                  </w:r>
                                  <w:r w:rsidRPr="000B510A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got their message across so well</w:t>
                                  </w:r>
                                  <w:r w:rsidR="00986109" w:rsidRPr="00986109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it would be good to have </w:t>
                                  </w:r>
                                  <w:r w:rsidR="00120C15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self-advocates </w:t>
                                  </w:r>
                                  <w:r w:rsidR="00986109" w:rsidRPr="00986109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atten</w:t>
                                  </w:r>
                                  <w:r w:rsidR="004D581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r w:rsidR="00986109" w:rsidRPr="00986109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on a regular basis and also to hear what we can build on that works well</w:t>
                                  </w:r>
                                  <w:r w:rsidR="00086DC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250D51E6" w14:textId="77777777" w:rsidR="00086DCF" w:rsidRDefault="00086DCF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9CB1A6F" w14:textId="6A3A3CA6" w:rsidR="00086DCF" w:rsidRDefault="00086DCF" w:rsidP="00AC613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086DC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 message service was </w:t>
                                  </w:r>
                                  <w:r w:rsidR="004D581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talked about,</w:t>
                                  </w:r>
                                  <w:r w:rsidR="00774B1E" w:rsidRPr="00774B1E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maybe tech could be used for contacting the </w:t>
                                  </w:r>
                                  <w:r w:rsidR="00774B1E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CART team, </w:t>
                                  </w:r>
                                  <w:r w:rsidR="00774B1E" w:rsidRPr="00774B1E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lots of work is being done with</w:t>
                                  </w:r>
                                  <w:r w:rsidR="00210C8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in CART to make </w:t>
                                  </w:r>
                                  <w:r w:rsidR="004D581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things better</w:t>
                                  </w:r>
                                  <w:r w:rsidR="00210C83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E678A" id="_x0000_s1033" type="#_x0000_t202" style="position:absolute;margin-left:142.4pt;margin-top:0;width:340.2pt;height:738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" stroked="f">
                      <v:textbox>
                        <w:txbxContent>
                          <w:p w14:paraId="2F011512" w14:textId="77E405C3" w:rsidR="008B5E30" w:rsidRDefault="006B6752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Everyone talked about respite care and what might be needed for people who have Complex Needs. </w:t>
                            </w:r>
                          </w:p>
                          <w:p w14:paraId="1E3E8627" w14:textId="77777777" w:rsidR="009128FE" w:rsidRDefault="009128FE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4A01412" w14:textId="151518E5" w:rsidR="009128FE" w:rsidRDefault="009128FE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importance of skills and knowledge in supporting staff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B49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good and positive communication is important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as well as r</w:t>
                            </w:r>
                            <w:r w:rsidR="00034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eading Care Plan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</w:t>
                            </w:r>
                            <w:r w:rsidR="00034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giving </w:t>
                            </w:r>
                            <w:r w:rsidR="00034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clear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information to agency</w:t>
                            </w:r>
                            <w:r w:rsidR="0003402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staff</w:t>
                            </w:r>
                            <w:r w:rsidR="0093603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198B594" w14:textId="77777777" w:rsidR="00936038" w:rsidRDefault="00936038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B44F201" w14:textId="03608DC7" w:rsidR="00936038" w:rsidRDefault="00CD2B3E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JE said he is interested to learn more about Complex Needs and KA mentioned a relative who uses </w:t>
                            </w:r>
                            <w:r w:rsidR="005102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eye gaze technology.</w:t>
                            </w:r>
                          </w:p>
                          <w:p w14:paraId="69A74FBB" w14:textId="77777777" w:rsidR="00510274" w:rsidRDefault="00510274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D01073" w14:textId="3321F2A6" w:rsidR="00510274" w:rsidRDefault="00F93687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Hard to find </w:t>
                            </w:r>
                            <w:r w:rsidR="006149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respite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provision in 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10 mile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radius </w:t>
                            </w:r>
                            <w:r w:rsidR="006149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homes have closed or </w:t>
                            </w:r>
                            <w:r w:rsidR="00054F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are </w:t>
                            </w:r>
                            <w:r w:rsidR="004204B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 refurbishment.</w:t>
                            </w:r>
                            <w:r w:rsidR="000867C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E6F66A9" w14:textId="333170BF" w:rsidR="000867C6" w:rsidRDefault="000867C6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5B50D5" w14:textId="389F7CA0" w:rsidR="00347E5C" w:rsidRDefault="00347E5C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Complex Needs training should be given to all staff, including agency staff. </w:t>
                            </w:r>
                          </w:p>
                          <w:p w14:paraId="26191EDF" w14:textId="77777777" w:rsidR="00347E5C" w:rsidRDefault="00347E5C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C43E94A" w14:textId="77777777" w:rsidR="00347E5C" w:rsidRDefault="00347E5C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7599F5A" w14:textId="5981101F" w:rsidR="00347E5C" w:rsidRDefault="00347E5C" w:rsidP="00AC613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47E5C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="00E8326F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MC</w:t>
                            </w:r>
                            <w:r w:rsidRPr="00347E5C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Update on attending the Hampshire County Council Learning Disability Staff Roadshow</w:t>
                            </w:r>
                          </w:p>
                          <w:p w14:paraId="726C057B" w14:textId="77777777" w:rsidR="00133E84" w:rsidRDefault="00133E84" w:rsidP="00AC613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221161" w14:textId="3866ABA3" w:rsidR="00133E84" w:rsidRDefault="0012146D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</w:t>
                            </w:r>
                            <w:r w:rsidR="007B53A3"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ly</w:t>
                            </w:r>
                            <w:r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said the </w:t>
                            </w:r>
                            <w:r w:rsidR="007B53A3"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self-advocates</w:t>
                            </w:r>
                            <w:r w:rsidR="00D237A0"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did a great presentation about what they find difficult</w:t>
                            </w:r>
                            <w:r w:rsid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 </w:t>
                            </w:r>
                            <w:r w:rsidR="00F927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getting help from Adult Social Care – examples were</w:t>
                            </w:r>
                            <w:r w:rsidR="00054F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  <w:r w:rsidR="00656B3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it is hard to use</w:t>
                            </w:r>
                            <w:r w:rsidR="00D237A0"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phone system with </w:t>
                            </w:r>
                            <w:r w:rsidR="00F927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CART</w:t>
                            </w:r>
                            <w:r w:rsidR="00656B3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B53A3" w:rsidRPr="007B53A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and for some, not being heard in reviews.</w:t>
                            </w:r>
                          </w:p>
                          <w:p w14:paraId="163437B0" w14:textId="77777777" w:rsidR="00656B37" w:rsidRDefault="00656B37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78E9C69" w14:textId="77777777" w:rsidR="001A13AC" w:rsidRDefault="00E73D18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team </w:t>
                            </w:r>
                            <w:r w:rsidR="00922890" w:rsidRPr="0092289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would like to invite </w:t>
                            </w:r>
                            <w:r w:rsidR="00054F93" w:rsidRPr="0092289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self-advocates</w:t>
                            </w:r>
                            <w:r w:rsidR="00922890" w:rsidRPr="0092289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back to a future </w:t>
                            </w:r>
                            <w:r w:rsidR="00054F9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road</w:t>
                            </w:r>
                            <w:r w:rsidR="00922890" w:rsidRPr="0092289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show in 2024 to move things forwards. </w:t>
                            </w:r>
                          </w:p>
                          <w:p w14:paraId="063A60A0" w14:textId="77777777" w:rsidR="001A13AC" w:rsidRDefault="001A13AC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Ally said i</w:t>
                            </w:r>
                            <w:r w:rsidR="00922890" w:rsidRPr="0092289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 really helped us understand the challenges</w:t>
                            </w:r>
                            <w:r w:rsidR="000B510A" w:rsidRP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hearing you tell us what has happened for you</w:t>
                            </w:r>
                            <w:r w:rsid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040143E5" w14:textId="77777777" w:rsidR="001A13AC" w:rsidRDefault="001A13AC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D164383" w14:textId="5CD6FD04" w:rsidR="00656B37" w:rsidRDefault="000B510A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It was </w:t>
                            </w:r>
                            <w:proofErr w:type="gramStart"/>
                            <w:r w:rsidRP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really positive</w:t>
                            </w:r>
                            <w:proofErr w:type="gramEnd"/>
                            <w:r w:rsidRP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and done very professionally </w:t>
                            </w:r>
                            <w:r w:rsidR="00120C1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self-advocates</w:t>
                            </w:r>
                            <w:r w:rsidRPr="000B51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got their message across so well</w:t>
                            </w:r>
                            <w:r w:rsidR="00986109" w:rsidRPr="0098610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it would be good to have </w:t>
                            </w:r>
                            <w:r w:rsidR="00120C1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self-advocates </w:t>
                            </w:r>
                            <w:r w:rsidR="00986109" w:rsidRPr="0098610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atten</w:t>
                            </w:r>
                            <w:r w:rsidR="004D581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="00986109" w:rsidRPr="0098610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on a regular basis and also to hear what we can build on that works well</w:t>
                            </w:r>
                            <w:r w:rsidR="00086D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50D51E6" w14:textId="77777777" w:rsidR="00086DCF" w:rsidRDefault="00086DCF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9CB1A6F" w14:textId="6A3A3CA6" w:rsidR="00086DCF" w:rsidRDefault="00086DCF" w:rsidP="00AC613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86D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 message service was </w:t>
                            </w:r>
                            <w:r w:rsidR="004D581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talked about,</w:t>
                            </w:r>
                            <w:r w:rsidR="00774B1E" w:rsidRPr="00774B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maybe tech could be used for contacting the </w:t>
                            </w:r>
                            <w:r w:rsidR="00774B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CART team, </w:t>
                            </w:r>
                            <w:r w:rsidR="00774B1E" w:rsidRPr="00774B1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lots of work is being done with</w:t>
                            </w:r>
                            <w:r w:rsidR="00210C8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 CART to make </w:t>
                            </w:r>
                            <w:r w:rsidR="004D581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things better</w:t>
                            </w:r>
                            <w:r w:rsidR="00210C8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3E84" w:rsidRPr="00133E84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7440" behindDoc="0" locked="0" layoutInCell="1" allowOverlap="1" wp14:anchorId="064C3B01" wp14:editId="751E9F4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3923030</wp:posOffset>
                      </wp:positionV>
                      <wp:extent cx="1709420" cy="580390"/>
                      <wp:effectExtent l="0" t="0" r="24130" b="1016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9420" cy="580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56BF71" w14:textId="50D18F38" w:rsidR="00133E84" w:rsidRDefault="00133E8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615B411" wp14:editId="73E3A028">
                                        <wp:extent cx="1513533" cy="461175"/>
                                        <wp:effectExtent l="0" t="0" r="0" b="0"/>
                                        <wp:docPr id="1922819380" name="Picture 1" descr="A close-up of a logo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22819380" name="Picture 1" descr="A close-up of a logo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2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40638" cy="46943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C3B01" id="_x0000_s1034" type="#_x0000_t202" style="position:absolute;margin-left:-5.15pt;margin-top:308.9pt;width:134.6pt;height:45.7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">
                      <v:textbox>
                        <w:txbxContent>
                          <w:p w14:paraId="0356BF71" w14:textId="50D18F38" w:rsidR="00133E84" w:rsidRDefault="00133E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15B411" wp14:editId="73E3A028">
                                  <wp:extent cx="1513533" cy="461175"/>
                                  <wp:effectExtent l="0" t="0" r="0" b="0"/>
                                  <wp:docPr id="1922819380" name="Picture 1" descr="A close-up of a 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2819380" name="Picture 1" descr="A close-up of a 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0638" cy="4694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7174">
              <w:rPr>
                <w:rFonts w:ascii="Arial" w:hAnsi="Arial" w:cs="Arial"/>
                <w:b/>
                <w:bCs/>
              </w:rPr>
              <w:t xml:space="preserve">         </w:t>
            </w:r>
            <w:r w:rsidR="0055168A" w:rsidRPr="00F32E9F">
              <w:rPr>
                <w:rFonts w:ascii="Arial" w:hAnsi="Arial" w:cs="Arial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35392" behindDoc="0" locked="0" layoutInCell="1" allowOverlap="1" wp14:anchorId="70ECF446" wp14:editId="4D6414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24130</wp:posOffset>
                      </wp:positionV>
                      <wp:extent cx="1127388" cy="1117600"/>
                      <wp:effectExtent l="19050" t="19050" r="15875" b="25400"/>
                      <wp:wrapNone/>
                      <wp:docPr id="193097998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7388" cy="1117600"/>
                                <a:chOff x="304470" y="0"/>
                                <a:chExt cx="5715000" cy="5715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83721135" name="Picture 1683721135" descr="Reasonable Adjustment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470" y="0"/>
                                  <a:ext cx="5715000" cy="571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prstClr val="black"/>
                                  </a:solidFill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046931872" name="Rectangle 2046931872"/>
                              <wps:cNvSpPr/>
                              <wps:spPr>
                                <a:xfrm>
                                  <a:off x="589461" y="104359"/>
                                  <a:ext cx="1573295" cy="16697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F5C0EF" id="Group 2" o:spid="_x0000_s1026" style="position:absolute;margin-left:0;margin-top:1.9pt;width:88.75pt;height:88pt;z-index:251835392;mso-width-relative:margin;mso-height-relative:margin" coordorigin="3044" coordsize="57150,5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">
                      <v:shape id="Picture 1683721135" o:spid="_x0000_s1027" type="#_x0000_t75" alt="Reasonable Adjustments" style="position:absolute;left:3044;width:57150;height:5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" stroked="t">
                        <v:imagedata r:id="rId21" o:title="Reasonable Adjustments"/>
                      </v:shape>
                      <v:rect id="Rectangle 2046931872" o:spid="_x0000_s1028" style="position:absolute;left:5894;top:1043;width:15733;height:16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" fillcolor="white [3201]" stroked="f" strokeweight="1pt"/>
                    </v:group>
                  </w:pict>
                </mc:Fallback>
              </mc:AlternateContent>
            </w:r>
          </w:p>
          <w:p w14:paraId="2E5062DE" w14:textId="5B36F943" w:rsidR="00720EEF" w:rsidRDefault="00444AD9" w:rsidP="00634E8E">
            <w:r w:rsidRPr="00AE3C5A">
              <w:rPr>
                <w:rFonts w:ascii="Arial" w:hAnsi="Arial" w:cs="Arial"/>
                <w:noProof/>
                <w:color w:val="00000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830272" behindDoc="0" locked="0" layoutInCell="1" allowOverlap="1" wp14:anchorId="387B5643" wp14:editId="33890B58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200660</wp:posOffset>
                      </wp:positionV>
                      <wp:extent cx="1524000" cy="742950"/>
                      <wp:effectExtent l="0" t="0" r="19050" b="19050"/>
                      <wp:wrapSquare wrapText="bothSides"/>
                      <wp:docPr id="61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585613" w14:textId="2C9DEEE4" w:rsidR="005624EE" w:rsidRDefault="00444AD9" w:rsidP="005624E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E26CBB" wp14:editId="5F22DD74">
                                        <wp:extent cx="1289306" cy="584200"/>
                                        <wp:effectExtent l="0" t="0" r="6350" b="6350"/>
                                        <wp:docPr id="758381702" name="Picture 1" descr="A blue text on a grey background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58381702" name="Picture 1" descr="A blue text on a grey background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2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97045" cy="5877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B5643" id="_x0000_s1035" type="#_x0000_t202" style="position:absolute;margin-left:-5.4pt;margin-top:15.8pt;width:120pt;height:58.5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">
                      <v:textbox>
                        <w:txbxContent>
                          <w:p w14:paraId="0B585613" w14:textId="2C9DEEE4" w:rsidR="005624EE" w:rsidRDefault="00444AD9" w:rsidP="005624E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E26CBB" wp14:editId="5F22DD74">
                                  <wp:extent cx="1289306" cy="584200"/>
                                  <wp:effectExtent l="0" t="0" r="6350" b="6350"/>
                                  <wp:docPr id="758381702" name="Picture 1" descr="A blue text on a grey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8381702" name="Picture 1" descr="A blue text on a grey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045" cy="5877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D00B8" w:rsidRPr="006A6418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801600" behindDoc="0" locked="0" layoutInCell="1" allowOverlap="1" wp14:anchorId="0EAD3FA2" wp14:editId="57F6E2C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2253450</wp:posOffset>
                      </wp:positionV>
                      <wp:extent cx="1229995" cy="1404620"/>
                      <wp:effectExtent l="0" t="0" r="8255" b="4445"/>
                      <wp:wrapSquare wrapText="bothSides"/>
                      <wp:docPr id="62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999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3860D3" w14:textId="77777777" w:rsidR="009B1F92" w:rsidRDefault="009B1F92"/>
                                <w:p w14:paraId="05593FD1" w14:textId="4BF1F66A" w:rsidR="00CF2BAA" w:rsidRDefault="00CF2BA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8710E9" wp14:editId="6E2D4A13">
                                        <wp:extent cx="1038225" cy="1038225"/>
                                        <wp:effectExtent l="0" t="0" r="9525" b="0"/>
                                        <wp:docPr id="670059766" name="Picture 670059766" descr="Any Other Busines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ny Other Business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38225" cy="1038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AD3FA2" id="_x0000_s1036" type="#_x0000_t202" style="position:absolute;margin-left:-5.4pt;margin-top:177.45pt;width:96.85pt;height:110.6pt;z-index:251801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" stroked="f">
                      <v:textbox style="mso-fit-shape-to-text:t">
                        <w:txbxContent>
                          <w:p w14:paraId="583860D3" w14:textId="77777777" w:rsidR="009B1F92" w:rsidRDefault="009B1F92"/>
                          <w:p w14:paraId="05593FD1" w14:textId="4BF1F66A" w:rsidR="00CF2BAA" w:rsidRDefault="00CF2BA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8710E9" wp14:editId="6E2D4A13">
                                  <wp:extent cx="1038225" cy="1038225"/>
                                  <wp:effectExtent l="0" t="0" r="9525" b="0"/>
                                  <wp:docPr id="670059766" name="Picture 670059766" descr="Any Other Busines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ny Other Busines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225" cy="1038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13AC" w:rsidRPr="003631A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629C452F" wp14:editId="62AF2CF0">
                      <wp:simplePos x="0" y="0"/>
                      <wp:positionH relativeFrom="column">
                        <wp:posOffset>1811020</wp:posOffset>
                      </wp:positionH>
                      <wp:positionV relativeFrom="paragraph">
                        <wp:posOffset>0</wp:posOffset>
                      </wp:positionV>
                      <wp:extent cx="4325620" cy="9255125"/>
                      <wp:effectExtent l="0" t="0" r="0" b="3175"/>
                      <wp:wrapSquare wrapText="bothSides"/>
                      <wp:docPr id="14372355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5620" cy="9255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BE1847" w14:textId="77777777" w:rsidR="001A13AC" w:rsidRDefault="001A13AC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EB640B8" w14:textId="5D2DC3A8" w:rsidR="001A13AC" w:rsidRDefault="001A13AC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KA mentioned E-Consult is hard and questions need to be in Easy Read</w:t>
                                  </w:r>
                                  <w:r w:rsidR="00615AF5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ML agreed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6BE4F165" w14:textId="0E2BCA24" w:rsidR="00615AF5" w:rsidRDefault="005B40D2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It should meet different 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needs;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some people want a GP appointment.</w:t>
                                  </w:r>
                                </w:p>
                                <w:p w14:paraId="49E615E7" w14:textId="77777777" w:rsidR="005B40D2" w:rsidRDefault="005B40D2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3485286" w14:textId="1FF31CB5" w:rsidR="005B40D2" w:rsidRPr="007B53A3" w:rsidRDefault="00BE4A93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Cllr Withers talked about how blood pressure checks are very important </w:t>
                                  </w:r>
                                  <w:r w:rsidR="00F26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and </w:t>
                                  </w:r>
                                  <w:hyperlink r:id="rId27" w:history="1">
                                    <w:proofErr w:type="spellStart"/>
                                    <w:r w:rsidR="00F2640F" w:rsidRPr="00ED38AD">
                                      <w:rPr>
                                        <w:rStyle w:val="Hyperlink"/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lifelights</w:t>
                                    </w:r>
                                    <w:proofErr w:type="spellEnd"/>
                                  </w:hyperlink>
                                  <w:r w:rsidR="00F26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can help with that. </w:t>
                                  </w:r>
                                </w:p>
                                <w:p w14:paraId="10DDC676" w14:textId="77777777" w:rsidR="001A13AC" w:rsidRDefault="001A13AC" w:rsidP="001A13A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5280DF4" w14:textId="77777777" w:rsidR="00D41F7D" w:rsidRDefault="00D41F7D" w:rsidP="001A13A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6C3262F" w14:textId="77777777" w:rsidR="0038440F" w:rsidRDefault="0038440F" w:rsidP="001A13A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Any Other Business</w:t>
                                  </w:r>
                                </w:p>
                                <w:p w14:paraId="7520634B" w14:textId="77777777" w:rsidR="0038440F" w:rsidRDefault="0038440F" w:rsidP="001A13A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4BFC17F" w14:textId="179CCAE5" w:rsidR="00D41F7D" w:rsidRPr="0038440F" w:rsidRDefault="00EE1C01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Self-Advocates talked about the challenges of </w:t>
                                  </w:r>
                                  <w:proofErr w:type="gramStart"/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socialising,</w:t>
                                  </w:r>
                                  <w:proofErr w:type="gramEnd"/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TH spoke about how her sister will help to prepare for a holiday</w:t>
                                  </w:r>
                                  <w:r w:rsidR="004740A8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  LM mentioned friend less support but wants to go to a disco regularly</w:t>
                                  </w:r>
                                  <w:r w:rsidR="00C02717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, means a late bus back at night.</w:t>
                                  </w:r>
                                </w:p>
                                <w:p w14:paraId="66234A8C" w14:textId="77777777" w:rsidR="00C02717" w:rsidRPr="0038440F" w:rsidRDefault="00C02717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26315A2" w14:textId="40F67EAD" w:rsidR="00C02717" w:rsidRPr="0038440F" w:rsidRDefault="00C02717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Talked about the balance of freedom and support</w:t>
                                  </w:r>
                                  <w:r w:rsidR="0049354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5C22B80B" w14:textId="77777777" w:rsidR="00C02717" w:rsidRPr="0038440F" w:rsidRDefault="00C02717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0996716" w14:textId="0B2BCB87" w:rsidR="00B21ACC" w:rsidRPr="0038440F" w:rsidRDefault="00784925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Companion volunteer service challenges were most volunteers over </w:t>
                                  </w:r>
                                  <w:r w:rsidR="00493546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60yrs,</w:t>
                                  </w: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and </w:t>
                                  </w:r>
                                  <w:r w:rsidR="00B21ACC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younger people may want to go out with peers their own age.</w:t>
                                  </w:r>
                                </w:p>
                                <w:p w14:paraId="25E0E387" w14:textId="77777777" w:rsidR="00B21ACC" w:rsidRPr="0038440F" w:rsidRDefault="00B21ACC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C550852" w14:textId="6641FB05" w:rsidR="00B21ACC" w:rsidRPr="0038440F" w:rsidRDefault="006F2472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Self-advocates talked about feeling vulnerable going out in the evenings. ML hours cut and don’t know why. </w:t>
                                  </w:r>
                                  <w:r w:rsidR="008E6504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Want to do something get bored staying in.</w:t>
                                  </w:r>
                                </w:p>
                                <w:p w14:paraId="3BBB263E" w14:textId="77777777" w:rsidR="008E6504" w:rsidRPr="0038440F" w:rsidRDefault="008E6504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6A209C7" w14:textId="20EA4484" w:rsidR="008E6504" w:rsidRPr="0038440F" w:rsidRDefault="008E6504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Library hubs</w:t>
                                  </w:r>
                                  <w:r w:rsidR="00E3091E"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good to meet people and be around other people.  Getting to a place and feeling safe important.</w:t>
                                  </w:r>
                                </w:p>
                                <w:p w14:paraId="504F60A2" w14:textId="77777777" w:rsidR="00E3091E" w:rsidRPr="0038440F" w:rsidRDefault="00E3091E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28518C0" w14:textId="528B0F5E" w:rsidR="00E3091E" w:rsidRPr="0038440F" w:rsidRDefault="00E3091E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Alarms out there but some not that good.</w:t>
                                  </w:r>
                                </w:p>
                                <w:p w14:paraId="645A9979" w14:textId="77777777" w:rsidR="005E7990" w:rsidRPr="0038440F" w:rsidRDefault="005E7990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407D0CE" w14:textId="4EFE9058" w:rsidR="005E7990" w:rsidRPr="0038440F" w:rsidRDefault="005E7990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Person-Centred care important – self-advocates highlighting what they do and don’t need </w:t>
                                  </w:r>
                                  <w:proofErr w:type="spellStart"/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eg</w:t>
                                  </w:r>
                                  <w:proofErr w:type="spellEnd"/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I can make my own lunch.</w:t>
                                  </w:r>
                                </w:p>
                                <w:p w14:paraId="4B6C70C7" w14:textId="77777777" w:rsidR="00045F4A" w:rsidRPr="0038440F" w:rsidRDefault="00045F4A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6AC0D7D" w14:textId="1C978D2F" w:rsidR="00045F4A" w:rsidRPr="0038440F" w:rsidRDefault="00045F4A" w:rsidP="001A13AC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Follow up provision for ML – AMC and AL</w:t>
                                  </w:r>
                                </w:p>
                                <w:p w14:paraId="75844930" w14:textId="77777777" w:rsidR="00386E8A" w:rsidRPr="0038440F" w:rsidRDefault="00386E8A" w:rsidP="005D5D08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6C2DF96" w14:textId="29A45C6E" w:rsidR="00715794" w:rsidRPr="0038440F" w:rsidRDefault="00045F4A" w:rsidP="005D5D08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End of meeting </w:t>
                                  </w:r>
                                </w:p>
                                <w:p w14:paraId="7A086E12" w14:textId="77777777" w:rsidR="00045F4A" w:rsidRPr="0038440F" w:rsidRDefault="00045F4A" w:rsidP="005D5D08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5154511" w14:textId="039AC98E" w:rsidR="00E024C0" w:rsidRPr="0038440F" w:rsidRDefault="00045F4A" w:rsidP="005D5D08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38440F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Next meeting 20 March 2024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C452F" id="_x0000_s1037" type="#_x0000_t202" style="position:absolute;margin-left:142.6pt;margin-top:0;width:340.6pt;height:728.7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" stroked="f">
                      <v:textbox>
                        <w:txbxContent>
                          <w:p w14:paraId="73BE1847" w14:textId="77777777" w:rsidR="001A13AC" w:rsidRDefault="001A13AC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EB640B8" w14:textId="5D2DC3A8" w:rsidR="001A13AC" w:rsidRDefault="001A13AC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KA mentioned E-Consult is hard and questions need to be in Easy Read</w:t>
                            </w:r>
                            <w:r w:rsidR="00615AF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ML agreed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BE4F165" w14:textId="0E2BCA24" w:rsidR="00615AF5" w:rsidRDefault="005B40D2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It should meet different 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needs;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some people want a GP appointment.</w:t>
                            </w:r>
                          </w:p>
                          <w:p w14:paraId="49E615E7" w14:textId="77777777" w:rsidR="005B40D2" w:rsidRDefault="005B40D2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3485286" w14:textId="1FF31CB5" w:rsidR="005B40D2" w:rsidRPr="007B53A3" w:rsidRDefault="00BE4A93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Cllr Withers talked about how blood pressure checks are very important </w:t>
                            </w:r>
                            <w:r w:rsidR="00F26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and </w:t>
                            </w:r>
                            <w:hyperlink r:id="rId28" w:history="1">
                              <w:proofErr w:type="spellStart"/>
                              <w:r w:rsidR="00F2640F" w:rsidRPr="00ED38AD">
                                <w:rPr>
                                  <w:rStyle w:val="Hyperlink"/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lifelights</w:t>
                              </w:r>
                              <w:proofErr w:type="spellEnd"/>
                            </w:hyperlink>
                            <w:r w:rsidR="00F26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can help with that. </w:t>
                            </w:r>
                          </w:p>
                          <w:p w14:paraId="10DDC676" w14:textId="77777777" w:rsidR="001A13AC" w:rsidRDefault="001A13AC" w:rsidP="001A13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5280DF4" w14:textId="77777777" w:rsidR="00D41F7D" w:rsidRDefault="00D41F7D" w:rsidP="001A13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6C3262F" w14:textId="77777777" w:rsidR="0038440F" w:rsidRDefault="0038440F" w:rsidP="001A13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Any Other Business</w:t>
                            </w:r>
                          </w:p>
                          <w:p w14:paraId="7520634B" w14:textId="77777777" w:rsidR="0038440F" w:rsidRDefault="0038440F" w:rsidP="001A13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4BFC17F" w14:textId="179CCAE5" w:rsidR="00D41F7D" w:rsidRPr="0038440F" w:rsidRDefault="00EE1C01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Self-Advocates talked about the challenges of </w:t>
                            </w:r>
                            <w:proofErr w:type="gramStart"/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socialising,</w:t>
                            </w:r>
                            <w:proofErr w:type="gramEnd"/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 spoke about how her sister will help to prepare for a holiday</w:t>
                            </w:r>
                            <w:r w:rsidR="004740A8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  LM mentioned friend less support but wants to go to a disco regularly</w:t>
                            </w:r>
                            <w:r w:rsidR="00C02717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 means a late bus back at night.</w:t>
                            </w:r>
                          </w:p>
                          <w:p w14:paraId="66234A8C" w14:textId="77777777" w:rsidR="00C02717" w:rsidRPr="0038440F" w:rsidRDefault="00C02717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26315A2" w14:textId="40F67EAD" w:rsidR="00C02717" w:rsidRPr="0038440F" w:rsidRDefault="00C02717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Talked about the balance of freedom and support</w:t>
                            </w:r>
                            <w:r w:rsidR="004935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C22B80B" w14:textId="77777777" w:rsidR="00C02717" w:rsidRPr="0038440F" w:rsidRDefault="00C02717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0996716" w14:textId="0B2BCB87" w:rsidR="00B21ACC" w:rsidRPr="0038440F" w:rsidRDefault="00784925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Companion volunteer service challenges were most volunteers over </w:t>
                            </w:r>
                            <w:r w:rsidR="00493546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60yrs,</w:t>
                            </w: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B21ACC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younger people may want to go out with peers their own age.</w:t>
                            </w:r>
                          </w:p>
                          <w:p w14:paraId="25E0E387" w14:textId="77777777" w:rsidR="00B21ACC" w:rsidRPr="0038440F" w:rsidRDefault="00B21ACC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C550852" w14:textId="6641FB05" w:rsidR="00B21ACC" w:rsidRPr="0038440F" w:rsidRDefault="006F2472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Self-advocates talked about feeling vulnerable going out in the evenings. ML hours cut and don’t know why. </w:t>
                            </w:r>
                            <w:r w:rsidR="008E6504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Want to do something get bored staying in.</w:t>
                            </w:r>
                          </w:p>
                          <w:p w14:paraId="3BBB263E" w14:textId="77777777" w:rsidR="008E6504" w:rsidRPr="0038440F" w:rsidRDefault="008E6504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6A209C7" w14:textId="20EA4484" w:rsidR="008E6504" w:rsidRPr="0038440F" w:rsidRDefault="008E6504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Library hubs</w:t>
                            </w:r>
                            <w:r w:rsidR="00E3091E"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good to meet people and be around other people.  Getting to a place and feeling safe important.</w:t>
                            </w:r>
                          </w:p>
                          <w:p w14:paraId="504F60A2" w14:textId="77777777" w:rsidR="00E3091E" w:rsidRPr="0038440F" w:rsidRDefault="00E3091E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28518C0" w14:textId="528B0F5E" w:rsidR="00E3091E" w:rsidRPr="0038440F" w:rsidRDefault="00E3091E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Alarms out there but some not that good.</w:t>
                            </w:r>
                          </w:p>
                          <w:p w14:paraId="645A9979" w14:textId="77777777" w:rsidR="005E7990" w:rsidRPr="0038440F" w:rsidRDefault="005E7990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407D0CE" w14:textId="4EFE9058" w:rsidR="005E7990" w:rsidRPr="0038440F" w:rsidRDefault="005E7990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Person-Centred care important – self-advocates highlighting what they do and don’t need </w:t>
                            </w:r>
                            <w:proofErr w:type="spellStart"/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eg</w:t>
                            </w:r>
                            <w:proofErr w:type="spellEnd"/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 can make my own lunch.</w:t>
                            </w:r>
                          </w:p>
                          <w:p w14:paraId="4B6C70C7" w14:textId="77777777" w:rsidR="00045F4A" w:rsidRPr="0038440F" w:rsidRDefault="00045F4A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6AC0D7D" w14:textId="1C978D2F" w:rsidR="00045F4A" w:rsidRPr="0038440F" w:rsidRDefault="00045F4A" w:rsidP="001A13A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Follow up provision for ML – AMC and AL</w:t>
                            </w:r>
                          </w:p>
                          <w:p w14:paraId="75844930" w14:textId="77777777" w:rsidR="00386E8A" w:rsidRPr="0038440F" w:rsidRDefault="00386E8A" w:rsidP="005D5D0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6C2DF96" w14:textId="29A45C6E" w:rsidR="00715794" w:rsidRPr="0038440F" w:rsidRDefault="00045F4A" w:rsidP="005D5D0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End of meeting </w:t>
                            </w:r>
                          </w:p>
                          <w:p w14:paraId="7A086E12" w14:textId="77777777" w:rsidR="00045F4A" w:rsidRPr="0038440F" w:rsidRDefault="00045F4A" w:rsidP="005D5D0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5154511" w14:textId="039AC98E" w:rsidR="00E024C0" w:rsidRPr="0038440F" w:rsidRDefault="00045F4A" w:rsidP="005D5D0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8440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Next meeting 20 March 2024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7174">
              <w:rPr>
                <w:rFonts w:ascii="Arial" w:hAnsi="Arial" w:cs="Arial"/>
                <w:b/>
                <w:bCs/>
              </w:rPr>
              <w:t xml:space="preserve">                 </w:t>
            </w:r>
            <w:r w:rsidR="00B842C7">
              <w:rPr>
                <w:rFonts w:ascii="Arial" w:hAnsi="Arial" w:cs="Arial"/>
                <w:noProof/>
              </w:rPr>
              <w:t xml:space="preserve">                                                                     </w:t>
            </w:r>
          </w:p>
          <w:p w14:paraId="18046CFC" w14:textId="392758FD" w:rsidR="001C4020" w:rsidRDefault="001C4020" w:rsidP="009B178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F97A3F4" w14:textId="77777777" w:rsidR="001C4020" w:rsidRDefault="001C4020" w:rsidP="009B178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37F6B46" w14:textId="1EACC40D" w:rsidR="003B1700" w:rsidRDefault="00232D41" w:rsidP="009B178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Actions:</w:t>
            </w:r>
          </w:p>
          <w:p w14:paraId="0B6CACF0" w14:textId="459052DD" w:rsidR="003B1700" w:rsidRDefault="003B1700" w:rsidP="009B178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53DAF50" w14:textId="77777777" w:rsidR="003B1700" w:rsidRDefault="003B1700" w:rsidP="009B178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text" w:horzAnchor="margin" w:tblpY="-255"/>
              <w:tblOverlap w:val="never"/>
              <w:tblW w:w="11042" w:type="dxa"/>
              <w:tblLook w:val="04A0" w:firstRow="1" w:lastRow="0" w:firstColumn="1" w:lastColumn="0" w:noHBand="0" w:noVBand="1"/>
            </w:tblPr>
            <w:tblGrid>
              <w:gridCol w:w="3035"/>
              <w:gridCol w:w="3344"/>
              <w:gridCol w:w="1689"/>
              <w:gridCol w:w="1487"/>
              <w:gridCol w:w="1487"/>
            </w:tblGrid>
            <w:tr w:rsidR="00D90D93" w:rsidRPr="00F77D79" w14:paraId="414187C0" w14:textId="251F78F3" w:rsidTr="00916750">
              <w:trPr>
                <w:gridAfter w:val="1"/>
                <w:wAfter w:w="1487" w:type="dxa"/>
              </w:trPr>
              <w:tc>
                <w:tcPr>
                  <w:tcW w:w="3035" w:type="dxa"/>
                </w:tcPr>
                <w:p w14:paraId="2683D1DA" w14:textId="22F5CD44" w:rsidR="00D301DA" w:rsidRPr="00F77D79" w:rsidRDefault="00ED00B8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Check re reduction in hours ML</w:t>
                  </w:r>
                </w:p>
              </w:tc>
              <w:tc>
                <w:tcPr>
                  <w:tcW w:w="3344" w:type="dxa"/>
                </w:tcPr>
                <w:p w14:paraId="2A166EBD" w14:textId="7B245079" w:rsidR="00D90D93" w:rsidRPr="00F77D79" w:rsidRDefault="00ED00B8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 PD team</w:t>
                  </w:r>
                </w:p>
              </w:tc>
              <w:tc>
                <w:tcPr>
                  <w:tcW w:w="1689" w:type="dxa"/>
                </w:tcPr>
                <w:p w14:paraId="39A31AA2" w14:textId="5553F0A6" w:rsidR="00D90D93" w:rsidRPr="00F77D79" w:rsidRDefault="00ED00B8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Ally and Amanda</w:t>
                  </w:r>
                </w:p>
              </w:tc>
              <w:tc>
                <w:tcPr>
                  <w:tcW w:w="1487" w:type="dxa"/>
                </w:tcPr>
                <w:p w14:paraId="436FC929" w14:textId="6D53A7D6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90D93" w:rsidRPr="00F77D79" w14:paraId="47C7747A" w14:textId="1DA2B4E3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0A01B4DC" w14:textId="77777777" w:rsidR="00D90D93" w:rsidRPr="00F77D79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7E8402CE" w14:textId="0D4D908F" w:rsidR="00D90D93" w:rsidRPr="00F77D79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296CA374" w14:textId="77777777" w:rsidR="00D90D93" w:rsidRPr="00F77D79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06023CD7" w14:textId="77777777" w:rsidR="00D90D93" w:rsidRPr="00F77D79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90D93" w:rsidRPr="00F77D79" w14:paraId="28889FA1" w14:textId="158C9853" w:rsidTr="00916750">
              <w:trPr>
                <w:gridAfter w:val="1"/>
                <w:wAfter w:w="1487" w:type="dxa"/>
              </w:trPr>
              <w:tc>
                <w:tcPr>
                  <w:tcW w:w="3035" w:type="dxa"/>
                </w:tcPr>
                <w:p w14:paraId="2E37E669" w14:textId="4A90AEA9" w:rsidR="00D90D93" w:rsidRDefault="00D90D93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Recruit more self-advocates</w:t>
                  </w:r>
                </w:p>
              </w:tc>
              <w:tc>
                <w:tcPr>
                  <w:tcW w:w="3344" w:type="dxa"/>
                </w:tcPr>
                <w:p w14:paraId="318F0CC2" w14:textId="312A74E6" w:rsidR="00D90D93" w:rsidRDefault="00292733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Feedback on new recruits at the Partnership</w:t>
                  </w:r>
                </w:p>
              </w:tc>
              <w:tc>
                <w:tcPr>
                  <w:tcW w:w="1689" w:type="dxa"/>
                </w:tcPr>
                <w:p w14:paraId="57E9344F" w14:textId="3A4E7DEE" w:rsidR="00D90D93" w:rsidRDefault="00D90D93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Steve and Amanda </w:t>
                  </w:r>
                </w:p>
              </w:tc>
              <w:tc>
                <w:tcPr>
                  <w:tcW w:w="1487" w:type="dxa"/>
                </w:tcPr>
                <w:p w14:paraId="4DBC6871" w14:textId="5EF52531" w:rsidR="00D90D93" w:rsidRDefault="0050236C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Ongoing</w:t>
                  </w:r>
                </w:p>
              </w:tc>
            </w:tr>
            <w:tr w:rsidR="00D90D93" w:rsidRPr="00F77D79" w14:paraId="475A3E9E" w14:textId="481D606B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2670D34B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51669E3D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68D17AA0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2A08C03D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90D93" w:rsidRPr="00F77D79" w14:paraId="14F36E1C" w14:textId="17A2E277" w:rsidTr="00916750">
              <w:trPr>
                <w:gridAfter w:val="1"/>
                <w:wAfter w:w="1487" w:type="dxa"/>
              </w:trPr>
              <w:tc>
                <w:tcPr>
                  <w:tcW w:w="3035" w:type="dxa"/>
                </w:tcPr>
                <w:p w14:paraId="0D4E367F" w14:textId="2998498D" w:rsidR="006B2E38" w:rsidRDefault="00DB2FB0" w:rsidP="00DB2FB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 Ann and daughter re meeting</w:t>
                  </w:r>
                </w:p>
              </w:tc>
              <w:tc>
                <w:tcPr>
                  <w:tcW w:w="3344" w:type="dxa"/>
                </w:tcPr>
                <w:p w14:paraId="0C8D4EAD" w14:textId="381BA1EC" w:rsidR="00D90D93" w:rsidRDefault="00DB2FB0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Amanda to action</w:t>
                  </w:r>
                </w:p>
              </w:tc>
              <w:tc>
                <w:tcPr>
                  <w:tcW w:w="1689" w:type="dxa"/>
                </w:tcPr>
                <w:p w14:paraId="24100097" w14:textId="07480876" w:rsidR="00D90D93" w:rsidRDefault="00CC0B8F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Amanda</w:t>
                  </w:r>
                </w:p>
              </w:tc>
              <w:tc>
                <w:tcPr>
                  <w:tcW w:w="1487" w:type="dxa"/>
                </w:tcPr>
                <w:p w14:paraId="5ED6BC2E" w14:textId="65799D82" w:rsidR="00D90D93" w:rsidRDefault="00CC0B8F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Ongoing</w:t>
                  </w:r>
                </w:p>
              </w:tc>
            </w:tr>
            <w:tr w:rsidR="00D90D93" w:rsidRPr="00F77D79" w14:paraId="170AEB59" w14:textId="58055626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46D59BF9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0BCD7EEB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658AC094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5FC6E0CC" w14:textId="77777777" w:rsidR="00D90D93" w:rsidRDefault="00D90D93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90D93" w:rsidRPr="00F77D79" w14:paraId="2D7AC708" w14:textId="77777777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7FC32EFA" w14:textId="558A22AF" w:rsidR="00D90D93" w:rsidRDefault="0050236C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Work on Draft proposal for </w:t>
                  </w:r>
                  <w:r w:rsidR="00916750">
                    <w:rPr>
                      <w:rFonts w:ascii="Arial" w:hAnsi="Arial" w:cs="Arial"/>
                    </w:rPr>
                    <w:t>Partnership provider</w:t>
                  </w:r>
                </w:p>
              </w:tc>
              <w:tc>
                <w:tcPr>
                  <w:tcW w:w="3344" w:type="dxa"/>
                  <w:shd w:val="clear" w:color="auto" w:fill="auto"/>
                </w:tcPr>
                <w:p w14:paraId="7DEE1B7C" w14:textId="775232DE" w:rsidR="00D90D93" w:rsidRDefault="00916750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Put a plan together</w:t>
                  </w:r>
                </w:p>
              </w:tc>
              <w:tc>
                <w:tcPr>
                  <w:tcW w:w="1689" w:type="dxa"/>
                  <w:shd w:val="clear" w:color="auto" w:fill="auto"/>
                </w:tcPr>
                <w:p w14:paraId="32A16F31" w14:textId="0335A2F9" w:rsidR="00D90D93" w:rsidRDefault="00916750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Steve and Amanda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76336A1D" w14:textId="7873FFB7" w:rsidR="00D90D93" w:rsidRDefault="00D62815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Ongoing</w:t>
                  </w:r>
                </w:p>
              </w:tc>
            </w:tr>
            <w:tr w:rsidR="00916750" w:rsidRPr="00F77D79" w14:paraId="04C83D90" w14:textId="1A4682F7" w:rsidTr="00916750">
              <w:tc>
                <w:tcPr>
                  <w:tcW w:w="3035" w:type="dxa"/>
                  <w:shd w:val="clear" w:color="auto" w:fill="BFBFBF" w:themeFill="background1" w:themeFillShade="BF"/>
                </w:tcPr>
                <w:p w14:paraId="24D7D274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06B166F7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5EC7B565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2E86CF37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</w:tcPr>
                <w:p w14:paraId="1E1B0151" w14:textId="77777777" w:rsidR="00916750" w:rsidRPr="00F77D79" w:rsidRDefault="00916750" w:rsidP="00ED23A2"/>
              </w:tc>
            </w:tr>
            <w:tr w:rsidR="00916750" w:rsidRPr="00F77D79" w14:paraId="54431E29" w14:textId="77777777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0FDF7FB0" w14:textId="6EB7DAA3" w:rsidR="00916750" w:rsidRDefault="0038440F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 find more attendees for the Complex Needs Group</w:t>
                  </w:r>
                </w:p>
              </w:tc>
              <w:tc>
                <w:tcPr>
                  <w:tcW w:w="3344" w:type="dxa"/>
                  <w:shd w:val="clear" w:color="auto" w:fill="auto"/>
                </w:tcPr>
                <w:p w14:paraId="0C324913" w14:textId="5DA3C8D6" w:rsidR="00916750" w:rsidRDefault="00065442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Contact, GP, Agency and providers</w:t>
                  </w:r>
                </w:p>
              </w:tc>
              <w:tc>
                <w:tcPr>
                  <w:tcW w:w="1689" w:type="dxa"/>
                  <w:shd w:val="clear" w:color="auto" w:fill="auto"/>
                </w:tcPr>
                <w:p w14:paraId="002A11FB" w14:textId="5AFE9EBE" w:rsidR="00916750" w:rsidRDefault="00065442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Ally and Amanda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14:paraId="690086E0" w14:textId="3405B563" w:rsidR="00916750" w:rsidRDefault="00065442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GP and agency in place</w:t>
                  </w:r>
                </w:p>
              </w:tc>
            </w:tr>
            <w:tr w:rsidR="00916750" w:rsidRPr="00F77D79" w14:paraId="5ACB74B3" w14:textId="77777777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7ACD0D16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277BFB4E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5A64B1FB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640CD16F" w14:textId="77777777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916750" w:rsidRPr="00F77D79" w14:paraId="7EFD2838" w14:textId="77777777" w:rsidTr="00D62815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4A48EE03" w14:textId="73DDD942" w:rsidR="00916750" w:rsidRDefault="00065442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 discuss befriending schemes</w:t>
                  </w:r>
                </w:p>
              </w:tc>
              <w:tc>
                <w:tcPr>
                  <w:tcW w:w="3344" w:type="dxa"/>
                  <w:shd w:val="clear" w:color="auto" w:fill="auto"/>
                </w:tcPr>
                <w:p w14:paraId="6ADFD403" w14:textId="362FE06A" w:rsidR="00916750" w:rsidRDefault="00065442" w:rsidP="00ED23A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Ally and Trish</w:t>
                  </w:r>
                </w:p>
              </w:tc>
              <w:tc>
                <w:tcPr>
                  <w:tcW w:w="1689" w:type="dxa"/>
                  <w:shd w:val="clear" w:color="auto" w:fill="auto"/>
                </w:tcPr>
                <w:p w14:paraId="27D558A6" w14:textId="60C35744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auto"/>
                </w:tcPr>
                <w:p w14:paraId="3EB69EF6" w14:textId="07FBC50E" w:rsidR="00916750" w:rsidRDefault="00916750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B3620" w:rsidRPr="00F77D79" w14:paraId="0EFDF1F0" w14:textId="77777777" w:rsidTr="00B32E8E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21744D3B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05C393B9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3B06D807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109A6AC0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B3620" w:rsidRPr="00F77D79" w14:paraId="0FD3650D" w14:textId="77777777" w:rsidTr="00D62815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2CDFB94E" w14:textId="186EB4F9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auto"/>
                </w:tcPr>
                <w:p w14:paraId="1DD49DC2" w14:textId="4AB18CAD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auto"/>
                </w:tcPr>
                <w:p w14:paraId="00B4ECB4" w14:textId="53ED1E55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auto"/>
                </w:tcPr>
                <w:p w14:paraId="37E964F9" w14:textId="51415F2D" w:rsidR="00610FFB" w:rsidRDefault="00610FFB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B3620" w:rsidRPr="00F77D79" w14:paraId="6F6FAADC" w14:textId="77777777" w:rsidTr="00F06D1D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2012555A" w14:textId="77777777" w:rsidR="004B3620" w:rsidRDefault="004B3620" w:rsidP="00F06D1D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7A612673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7C0CF1ED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17A9FD86" w14:textId="77777777" w:rsidR="004B3620" w:rsidRDefault="004B3620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06D1D" w:rsidRPr="00F77D79" w14:paraId="1F49C635" w14:textId="77777777" w:rsidTr="00D62815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119EDA5E" w14:textId="1569366C" w:rsidR="00F06D1D" w:rsidRDefault="00F06D1D" w:rsidP="00B314B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auto"/>
                </w:tcPr>
                <w:p w14:paraId="162C1374" w14:textId="3B3C5A83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auto"/>
                </w:tcPr>
                <w:p w14:paraId="33F311AC" w14:textId="1F3B2663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auto"/>
                </w:tcPr>
                <w:p w14:paraId="0EF9C6BC" w14:textId="6A216C0D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B2FB0" w:rsidRPr="00F77D79" w14:paraId="57CE8496" w14:textId="77777777" w:rsidTr="002300C1">
              <w:trPr>
                <w:gridAfter w:val="1"/>
                <w:wAfter w:w="1487" w:type="dxa"/>
                <w:trHeight w:val="454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4A7754A0" w14:textId="77777777" w:rsidR="00DB2FB0" w:rsidRDefault="00DB2FB0" w:rsidP="00F06D1D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5EF6672C" w14:textId="77777777" w:rsidR="00DB2FB0" w:rsidRDefault="00DB2FB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2DE0F627" w14:textId="77777777" w:rsidR="00DB2FB0" w:rsidRDefault="00DB2FB0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2A4FF09D" w14:textId="77777777" w:rsidR="00DB2FB0" w:rsidRDefault="00DB2FB0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06D1D" w:rsidRPr="00F77D79" w14:paraId="66EC028A" w14:textId="77777777" w:rsidTr="00D62815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auto"/>
                </w:tcPr>
                <w:p w14:paraId="1A0877C3" w14:textId="3C9EAA29" w:rsidR="00F06D1D" w:rsidRDefault="00F06D1D" w:rsidP="00CC0B8F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auto"/>
                </w:tcPr>
                <w:p w14:paraId="51E7310E" w14:textId="1228A716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auto"/>
                </w:tcPr>
                <w:p w14:paraId="2D51CF49" w14:textId="08071120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auto"/>
                </w:tcPr>
                <w:p w14:paraId="3689FE42" w14:textId="0059971E" w:rsidR="00F06D1D" w:rsidRDefault="00F06D1D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62815" w:rsidRPr="00F77D79" w14:paraId="4D193536" w14:textId="77777777" w:rsidTr="00916750">
              <w:trPr>
                <w:gridAfter w:val="1"/>
                <w:wAfter w:w="1487" w:type="dxa"/>
              </w:trPr>
              <w:tc>
                <w:tcPr>
                  <w:tcW w:w="3035" w:type="dxa"/>
                  <w:shd w:val="clear" w:color="auto" w:fill="BFBFBF" w:themeFill="background1" w:themeFillShade="BF"/>
                </w:tcPr>
                <w:p w14:paraId="410E2679" w14:textId="77777777" w:rsidR="00D62815" w:rsidRDefault="00D62815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4" w:type="dxa"/>
                  <w:shd w:val="clear" w:color="auto" w:fill="BFBFBF" w:themeFill="background1" w:themeFillShade="BF"/>
                </w:tcPr>
                <w:p w14:paraId="56E6D8C8" w14:textId="77777777" w:rsidR="00D62815" w:rsidRDefault="00D62815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9" w:type="dxa"/>
                  <w:shd w:val="clear" w:color="auto" w:fill="BFBFBF" w:themeFill="background1" w:themeFillShade="BF"/>
                </w:tcPr>
                <w:p w14:paraId="71174EEA" w14:textId="77777777" w:rsidR="00D62815" w:rsidRDefault="00D62815" w:rsidP="00ED23A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87" w:type="dxa"/>
                  <w:shd w:val="clear" w:color="auto" w:fill="BFBFBF" w:themeFill="background1" w:themeFillShade="BF"/>
                </w:tcPr>
                <w:p w14:paraId="263B542E" w14:textId="77777777" w:rsidR="00D62815" w:rsidRDefault="00D62815" w:rsidP="00ED23A2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6117CBA" w14:textId="2D3A9097" w:rsidR="00EB2650" w:rsidRPr="00607BEE" w:rsidRDefault="00EB2650" w:rsidP="00F9354A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474D28" w:rsidRPr="00F77D79" w14:paraId="77CD60C5" w14:textId="77777777" w:rsidTr="00BC39D5">
        <w:trPr>
          <w:trHeight w:val="674"/>
        </w:trPr>
        <w:tc>
          <w:tcPr>
            <w:tcW w:w="9781" w:type="dxa"/>
            <w:shd w:val="clear" w:color="auto" w:fill="auto"/>
          </w:tcPr>
          <w:p w14:paraId="7732ED7A" w14:textId="77777777" w:rsidR="00474D28" w:rsidRDefault="00474D28" w:rsidP="00634E8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618B1" w:rsidRPr="00F77D79" w14:paraId="579C279D" w14:textId="77777777" w:rsidTr="00BC39D5">
        <w:trPr>
          <w:trHeight w:val="337"/>
        </w:trPr>
        <w:tc>
          <w:tcPr>
            <w:tcW w:w="9781" w:type="dxa"/>
            <w:shd w:val="clear" w:color="auto" w:fill="auto"/>
          </w:tcPr>
          <w:p w14:paraId="1CA169E0" w14:textId="6CB7022A" w:rsidR="00BC39D5" w:rsidRPr="00F77D79" w:rsidRDefault="00BC39D5" w:rsidP="00634E8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A416FF4" w14:textId="6AFB19DE" w:rsidR="008B6BA3" w:rsidRPr="00F77D79" w:rsidRDefault="008B6BA3" w:rsidP="00D80C5C">
      <w:pPr>
        <w:rPr>
          <w:rFonts w:ascii="Arial" w:hAnsi="Arial" w:cs="Arial"/>
        </w:rPr>
      </w:pPr>
    </w:p>
    <w:sectPr w:rsidR="008B6BA3" w:rsidRPr="00F77D79" w:rsidSect="00670826">
      <w:footerReference w:type="default" r:id="rId29"/>
      <w:pgSz w:w="11906" w:h="16838"/>
      <w:pgMar w:top="1134" w:right="991" w:bottom="1440" w:left="1134" w:header="708" w:footer="708" w:gutter="0"/>
      <w:pgBorders w:offsetFrom="page">
        <w:top w:val="single" w:sz="36" w:space="24" w:color="66CCFF"/>
        <w:left w:val="single" w:sz="36" w:space="24" w:color="66CCFF"/>
        <w:bottom w:val="single" w:sz="36" w:space="24" w:color="66CCFF"/>
        <w:right w:val="single" w:sz="36" w:space="24" w:color="66CC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D1DF3" w14:textId="77777777" w:rsidR="00670826" w:rsidRDefault="00670826" w:rsidP="00722FC9">
      <w:r>
        <w:separator/>
      </w:r>
    </w:p>
  </w:endnote>
  <w:endnote w:type="continuationSeparator" w:id="0">
    <w:p w14:paraId="4C34549A" w14:textId="77777777" w:rsidR="00670826" w:rsidRDefault="00670826" w:rsidP="00722FC9">
      <w:r>
        <w:continuationSeparator/>
      </w:r>
    </w:p>
  </w:endnote>
  <w:endnote w:type="continuationNotice" w:id="1">
    <w:p w14:paraId="71DE8267" w14:textId="77777777" w:rsidR="00670826" w:rsidRDefault="00670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1A307" w14:textId="77777777" w:rsidR="00BC259D" w:rsidRDefault="00BC259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9F806AD" w14:textId="77777777" w:rsidR="00BC259D" w:rsidRDefault="00BC2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29F59" w14:textId="77777777" w:rsidR="00670826" w:rsidRDefault="00670826" w:rsidP="00722FC9">
      <w:r>
        <w:separator/>
      </w:r>
    </w:p>
  </w:footnote>
  <w:footnote w:type="continuationSeparator" w:id="0">
    <w:p w14:paraId="79997DE7" w14:textId="77777777" w:rsidR="00670826" w:rsidRDefault="00670826" w:rsidP="00722FC9">
      <w:r>
        <w:continuationSeparator/>
      </w:r>
    </w:p>
  </w:footnote>
  <w:footnote w:type="continuationNotice" w:id="1">
    <w:p w14:paraId="173CC903" w14:textId="77777777" w:rsidR="00670826" w:rsidRDefault="006708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B0053"/>
    <w:multiLevelType w:val="hybridMultilevel"/>
    <w:tmpl w:val="3C247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90509"/>
    <w:multiLevelType w:val="hybridMultilevel"/>
    <w:tmpl w:val="A0E02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81436"/>
    <w:multiLevelType w:val="hybridMultilevel"/>
    <w:tmpl w:val="1A2C5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3716B"/>
    <w:multiLevelType w:val="hybridMultilevel"/>
    <w:tmpl w:val="171AB5AE"/>
    <w:lvl w:ilvl="0" w:tplc="080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4" w15:restartNumberingAfterBreak="0">
    <w:nsid w:val="2BC72C3F"/>
    <w:multiLevelType w:val="multilevel"/>
    <w:tmpl w:val="51D0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DE2161"/>
    <w:multiLevelType w:val="hybridMultilevel"/>
    <w:tmpl w:val="9FEC8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7E76"/>
    <w:multiLevelType w:val="hybridMultilevel"/>
    <w:tmpl w:val="8CDA0D4C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32EF3336"/>
    <w:multiLevelType w:val="hybridMultilevel"/>
    <w:tmpl w:val="DA3A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10AC2"/>
    <w:multiLevelType w:val="hybridMultilevel"/>
    <w:tmpl w:val="D01C3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D0FC6"/>
    <w:multiLevelType w:val="hybridMultilevel"/>
    <w:tmpl w:val="76B69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82BCC"/>
    <w:multiLevelType w:val="hybridMultilevel"/>
    <w:tmpl w:val="A90A66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32CD1"/>
    <w:multiLevelType w:val="hybridMultilevel"/>
    <w:tmpl w:val="7E283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D438D"/>
    <w:multiLevelType w:val="multilevel"/>
    <w:tmpl w:val="56EC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7A16A2"/>
    <w:multiLevelType w:val="hybridMultilevel"/>
    <w:tmpl w:val="FEEC2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9396F"/>
    <w:multiLevelType w:val="hybridMultilevel"/>
    <w:tmpl w:val="3536A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628384">
    <w:abstractNumId w:val="3"/>
  </w:num>
  <w:num w:numId="2" w16cid:durableId="321010423">
    <w:abstractNumId w:val="12"/>
  </w:num>
  <w:num w:numId="3" w16cid:durableId="20253972">
    <w:abstractNumId w:val="4"/>
  </w:num>
  <w:num w:numId="4" w16cid:durableId="1343435008">
    <w:abstractNumId w:val="2"/>
  </w:num>
  <w:num w:numId="5" w16cid:durableId="120536332">
    <w:abstractNumId w:val="8"/>
  </w:num>
  <w:num w:numId="6" w16cid:durableId="1499416597">
    <w:abstractNumId w:val="9"/>
  </w:num>
  <w:num w:numId="7" w16cid:durableId="1864248982">
    <w:abstractNumId w:val="11"/>
  </w:num>
  <w:num w:numId="8" w16cid:durableId="840434760">
    <w:abstractNumId w:val="0"/>
  </w:num>
  <w:num w:numId="9" w16cid:durableId="1926525893">
    <w:abstractNumId w:val="14"/>
  </w:num>
  <w:num w:numId="10" w16cid:durableId="1878657209">
    <w:abstractNumId w:val="5"/>
  </w:num>
  <w:num w:numId="11" w16cid:durableId="578641603">
    <w:abstractNumId w:val="13"/>
  </w:num>
  <w:num w:numId="12" w16cid:durableId="398403755">
    <w:abstractNumId w:val="10"/>
  </w:num>
  <w:num w:numId="13" w16cid:durableId="1208570325">
    <w:abstractNumId w:val="6"/>
  </w:num>
  <w:num w:numId="14" w16cid:durableId="429084467">
    <w:abstractNumId w:val="1"/>
  </w:num>
  <w:num w:numId="15" w16cid:durableId="131715197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BF"/>
    <w:rsid w:val="00000A23"/>
    <w:rsid w:val="0000223A"/>
    <w:rsid w:val="0000418A"/>
    <w:rsid w:val="00006144"/>
    <w:rsid w:val="00006A0D"/>
    <w:rsid w:val="00010013"/>
    <w:rsid w:val="00010662"/>
    <w:rsid w:val="00011F83"/>
    <w:rsid w:val="00012FE2"/>
    <w:rsid w:val="00013830"/>
    <w:rsid w:val="00013D6D"/>
    <w:rsid w:val="0001415D"/>
    <w:rsid w:val="00015A39"/>
    <w:rsid w:val="000161E9"/>
    <w:rsid w:val="0001632E"/>
    <w:rsid w:val="000170F8"/>
    <w:rsid w:val="000203CF"/>
    <w:rsid w:val="000242F8"/>
    <w:rsid w:val="00025CBA"/>
    <w:rsid w:val="00026139"/>
    <w:rsid w:val="00026932"/>
    <w:rsid w:val="00030DCD"/>
    <w:rsid w:val="00031669"/>
    <w:rsid w:val="00031D98"/>
    <w:rsid w:val="00032FBF"/>
    <w:rsid w:val="000332A3"/>
    <w:rsid w:val="000333C9"/>
    <w:rsid w:val="00034024"/>
    <w:rsid w:val="000345B1"/>
    <w:rsid w:val="00034AE6"/>
    <w:rsid w:val="00035312"/>
    <w:rsid w:val="0003608F"/>
    <w:rsid w:val="00036172"/>
    <w:rsid w:val="00036CB2"/>
    <w:rsid w:val="00036CBF"/>
    <w:rsid w:val="00037858"/>
    <w:rsid w:val="00037BDD"/>
    <w:rsid w:val="00041D7F"/>
    <w:rsid w:val="00041DEE"/>
    <w:rsid w:val="00042B01"/>
    <w:rsid w:val="00043E97"/>
    <w:rsid w:val="00045F4A"/>
    <w:rsid w:val="00047632"/>
    <w:rsid w:val="00047AE0"/>
    <w:rsid w:val="000509DA"/>
    <w:rsid w:val="00050AF1"/>
    <w:rsid w:val="00050E42"/>
    <w:rsid w:val="000522D3"/>
    <w:rsid w:val="000546DC"/>
    <w:rsid w:val="000548C1"/>
    <w:rsid w:val="000548D4"/>
    <w:rsid w:val="00054EDF"/>
    <w:rsid w:val="00054F93"/>
    <w:rsid w:val="00055C15"/>
    <w:rsid w:val="00056540"/>
    <w:rsid w:val="00056900"/>
    <w:rsid w:val="000571D6"/>
    <w:rsid w:val="0005768B"/>
    <w:rsid w:val="000578A9"/>
    <w:rsid w:val="000631A7"/>
    <w:rsid w:val="000638DB"/>
    <w:rsid w:val="00063A6E"/>
    <w:rsid w:val="00063FF6"/>
    <w:rsid w:val="00065164"/>
    <w:rsid w:val="00065442"/>
    <w:rsid w:val="000657BF"/>
    <w:rsid w:val="00065ECB"/>
    <w:rsid w:val="000662F9"/>
    <w:rsid w:val="00066B87"/>
    <w:rsid w:val="00066C8B"/>
    <w:rsid w:val="00066C8D"/>
    <w:rsid w:val="00066CCC"/>
    <w:rsid w:val="00067168"/>
    <w:rsid w:val="00067418"/>
    <w:rsid w:val="0006793F"/>
    <w:rsid w:val="0007008F"/>
    <w:rsid w:val="00070B3A"/>
    <w:rsid w:val="0007379D"/>
    <w:rsid w:val="000742EF"/>
    <w:rsid w:val="000748C0"/>
    <w:rsid w:val="00075E7B"/>
    <w:rsid w:val="000763D2"/>
    <w:rsid w:val="00076D42"/>
    <w:rsid w:val="00077046"/>
    <w:rsid w:val="000773EB"/>
    <w:rsid w:val="0007760E"/>
    <w:rsid w:val="00077A56"/>
    <w:rsid w:val="00077BCB"/>
    <w:rsid w:val="00077E8B"/>
    <w:rsid w:val="0008193F"/>
    <w:rsid w:val="00081A84"/>
    <w:rsid w:val="00081E3A"/>
    <w:rsid w:val="000823B4"/>
    <w:rsid w:val="000837C8"/>
    <w:rsid w:val="00083C9E"/>
    <w:rsid w:val="0008414E"/>
    <w:rsid w:val="000855E5"/>
    <w:rsid w:val="000867C6"/>
    <w:rsid w:val="00086DCF"/>
    <w:rsid w:val="0008708B"/>
    <w:rsid w:val="00087DBF"/>
    <w:rsid w:val="00090F8E"/>
    <w:rsid w:val="000920D0"/>
    <w:rsid w:val="00093101"/>
    <w:rsid w:val="0009412D"/>
    <w:rsid w:val="00095112"/>
    <w:rsid w:val="00095939"/>
    <w:rsid w:val="00095DE9"/>
    <w:rsid w:val="00095EFB"/>
    <w:rsid w:val="00096333"/>
    <w:rsid w:val="00096EE3"/>
    <w:rsid w:val="00097200"/>
    <w:rsid w:val="000978C1"/>
    <w:rsid w:val="00097F76"/>
    <w:rsid w:val="000A0704"/>
    <w:rsid w:val="000A096E"/>
    <w:rsid w:val="000A0F75"/>
    <w:rsid w:val="000A32BF"/>
    <w:rsid w:val="000A3ABC"/>
    <w:rsid w:val="000A4941"/>
    <w:rsid w:val="000A4DDF"/>
    <w:rsid w:val="000A54D5"/>
    <w:rsid w:val="000A5A0B"/>
    <w:rsid w:val="000A5D2F"/>
    <w:rsid w:val="000A77DB"/>
    <w:rsid w:val="000A7C8B"/>
    <w:rsid w:val="000B0F49"/>
    <w:rsid w:val="000B3676"/>
    <w:rsid w:val="000B3B93"/>
    <w:rsid w:val="000B4495"/>
    <w:rsid w:val="000B510A"/>
    <w:rsid w:val="000B5190"/>
    <w:rsid w:val="000B5DF1"/>
    <w:rsid w:val="000B6634"/>
    <w:rsid w:val="000B70B8"/>
    <w:rsid w:val="000B746E"/>
    <w:rsid w:val="000C15BB"/>
    <w:rsid w:val="000C15EE"/>
    <w:rsid w:val="000C175A"/>
    <w:rsid w:val="000C2E52"/>
    <w:rsid w:val="000C3247"/>
    <w:rsid w:val="000C6283"/>
    <w:rsid w:val="000C6612"/>
    <w:rsid w:val="000C723D"/>
    <w:rsid w:val="000C7D91"/>
    <w:rsid w:val="000D041B"/>
    <w:rsid w:val="000D0E83"/>
    <w:rsid w:val="000D1F5F"/>
    <w:rsid w:val="000D227C"/>
    <w:rsid w:val="000D3650"/>
    <w:rsid w:val="000D5343"/>
    <w:rsid w:val="000D6CA9"/>
    <w:rsid w:val="000D7272"/>
    <w:rsid w:val="000D7335"/>
    <w:rsid w:val="000D7A2F"/>
    <w:rsid w:val="000E0441"/>
    <w:rsid w:val="000E2A1E"/>
    <w:rsid w:val="000E3348"/>
    <w:rsid w:val="000E56C0"/>
    <w:rsid w:val="000E58BD"/>
    <w:rsid w:val="000F1869"/>
    <w:rsid w:val="000F2FF0"/>
    <w:rsid w:val="000F4712"/>
    <w:rsid w:val="000F522E"/>
    <w:rsid w:val="000F59C5"/>
    <w:rsid w:val="000F6646"/>
    <w:rsid w:val="001020BC"/>
    <w:rsid w:val="0010231F"/>
    <w:rsid w:val="00103CB2"/>
    <w:rsid w:val="0010423A"/>
    <w:rsid w:val="001043EC"/>
    <w:rsid w:val="001046E4"/>
    <w:rsid w:val="00104BF7"/>
    <w:rsid w:val="00104FBE"/>
    <w:rsid w:val="00105B46"/>
    <w:rsid w:val="001060DB"/>
    <w:rsid w:val="001065E5"/>
    <w:rsid w:val="00106E12"/>
    <w:rsid w:val="00107356"/>
    <w:rsid w:val="00107643"/>
    <w:rsid w:val="00110A7C"/>
    <w:rsid w:val="0011232A"/>
    <w:rsid w:val="00112363"/>
    <w:rsid w:val="001137CC"/>
    <w:rsid w:val="00113C76"/>
    <w:rsid w:val="00113E7C"/>
    <w:rsid w:val="001142BB"/>
    <w:rsid w:val="001144AB"/>
    <w:rsid w:val="001145C6"/>
    <w:rsid w:val="001149A0"/>
    <w:rsid w:val="001162C5"/>
    <w:rsid w:val="00116747"/>
    <w:rsid w:val="00117215"/>
    <w:rsid w:val="00117443"/>
    <w:rsid w:val="00117A0F"/>
    <w:rsid w:val="00120C15"/>
    <w:rsid w:val="00121400"/>
    <w:rsid w:val="0012146D"/>
    <w:rsid w:val="001214DF"/>
    <w:rsid w:val="001215D6"/>
    <w:rsid w:val="00121902"/>
    <w:rsid w:val="001222DC"/>
    <w:rsid w:val="001222E2"/>
    <w:rsid w:val="001229C8"/>
    <w:rsid w:val="001242EA"/>
    <w:rsid w:val="00124634"/>
    <w:rsid w:val="0012495E"/>
    <w:rsid w:val="00124DB9"/>
    <w:rsid w:val="0012567C"/>
    <w:rsid w:val="00125F01"/>
    <w:rsid w:val="0012799C"/>
    <w:rsid w:val="00130846"/>
    <w:rsid w:val="0013179A"/>
    <w:rsid w:val="0013232A"/>
    <w:rsid w:val="00132480"/>
    <w:rsid w:val="00132914"/>
    <w:rsid w:val="00132E23"/>
    <w:rsid w:val="00133E84"/>
    <w:rsid w:val="0013435B"/>
    <w:rsid w:val="001356C2"/>
    <w:rsid w:val="0013593E"/>
    <w:rsid w:val="00136C7C"/>
    <w:rsid w:val="00136F89"/>
    <w:rsid w:val="00137477"/>
    <w:rsid w:val="0013775B"/>
    <w:rsid w:val="00137A3D"/>
    <w:rsid w:val="00137CE8"/>
    <w:rsid w:val="0014083D"/>
    <w:rsid w:val="00140B87"/>
    <w:rsid w:val="0014143D"/>
    <w:rsid w:val="00141DC2"/>
    <w:rsid w:val="00142355"/>
    <w:rsid w:val="00143D49"/>
    <w:rsid w:val="00143E5B"/>
    <w:rsid w:val="00144271"/>
    <w:rsid w:val="0014539D"/>
    <w:rsid w:val="0014572C"/>
    <w:rsid w:val="00145BB1"/>
    <w:rsid w:val="00147505"/>
    <w:rsid w:val="001477F8"/>
    <w:rsid w:val="00147C24"/>
    <w:rsid w:val="001500BF"/>
    <w:rsid w:val="00150301"/>
    <w:rsid w:val="0015077F"/>
    <w:rsid w:val="00150852"/>
    <w:rsid w:val="00150BCB"/>
    <w:rsid w:val="00150CFE"/>
    <w:rsid w:val="00151A82"/>
    <w:rsid w:val="001534E9"/>
    <w:rsid w:val="0015519B"/>
    <w:rsid w:val="00155851"/>
    <w:rsid w:val="00155BF6"/>
    <w:rsid w:val="00156182"/>
    <w:rsid w:val="00157C41"/>
    <w:rsid w:val="00161990"/>
    <w:rsid w:val="00161C59"/>
    <w:rsid w:val="00161EAD"/>
    <w:rsid w:val="00162A41"/>
    <w:rsid w:val="001641F2"/>
    <w:rsid w:val="0016439C"/>
    <w:rsid w:val="00165047"/>
    <w:rsid w:val="0016505C"/>
    <w:rsid w:val="0016520F"/>
    <w:rsid w:val="00165CDD"/>
    <w:rsid w:val="00165EBE"/>
    <w:rsid w:val="0016777A"/>
    <w:rsid w:val="00167819"/>
    <w:rsid w:val="001701B6"/>
    <w:rsid w:val="00171303"/>
    <w:rsid w:val="001714C3"/>
    <w:rsid w:val="00172EB7"/>
    <w:rsid w:val="00174474"/>
    <w:rsid w:val="00174F00"/>
    <w:rsid w:val="0017510D"/>
    <w:rsid w:val="00175798"/>
    <w:rsid w:val="00176286"/>
    <w:rsid w:val="001818CF"/>
    <w:rsid w:val="00181A7A"/>
    <w:rsid w:val="001844DC"/>
    <w:rsid w:val="001845D0"/>
    <w:rsid w:val="001846FF"/>
    <w:rsid w:val="00184B36"/>
    <w:rsid w:val="001856A5"/>
    <w:rsid w:val="001857FF"/>
    <w:rsid w:val="001858DD"/>
    <w:rsid w:val="00186709"/>
    <w:rsid w:val="00186892"/>
    <w:rsid w:val="001868E3"/>
    <w:rsid w:val="00186C2A"/>
    <w:rsid w:val="00187C65"/>
    <w:rsid w:val="0019004C"/>
    <w:rsid w:val="00190617"/>
    <w:rsid w:val="00192F32"/>
    <w:rsid w:val="0019377D"/>
    <w:rsid w:val="00193CD4"/>
    <w:rsid w:val="00193F29"/>
    <w:rsid w:val="00193F86"/>
    <w:rsid w:val="0019445B"/>
    <w:rsid w:val="00194BED"/>
    <w:rsid w:val="001964C2"/>
    <w:rsid w:val="00196D8C"/>
    <w:rsid w:val="001A0791"/>
    <w:rsid w:val="001A0B24"/>
    <w:rsid w:val="001A0B76"/>
    <w:rsid w:val="001A13AC"/>
    <w:rsid w:val="001A1E60"/>
    <w:rsid w:val="001A3F22"/>
    <w:rsid w:val="001A4642"/>
    <w:rsid w:val="001A4F37"/>
    <w:rsid w:val="001A5278"/>
    <w:rsid w:val="001A63EE"/>
    <w:rsid w:val="001A6E40"/>
    <w:rsid w:val="001A74B4"/>
    <w:rsid w:val="001A7AF4"/>
    <w:rsid w:val="001B191B"/>
    <w:rsid w:val="001B2193"/>
    <w:rsid w:val="001B2325"/>
    <w:rsid w:val="001B2346"/>
    <w:rsid w:val="001B30B5"/>
    <w:rsid w:val="001B3953"/>
    <w:rsid w:val="001B40CF"/>
    <w:rsid w:val="001B4ABB"/>
    <w:rsid w:val="001B5280"/>
    <w:rsid w:val="001B6596"/>
    <w:rsid w:val="001B6702"/>
    <w:rsid w:val="001B6D93"/>
    <w:rsid w:val="001C0992"/>
    <w:rsid w:val="001C0ED1"/>
    <w:rsid w:val="001C1823"/>
    <w:rsid w:val="001C29C9"/>
    <w:rsid w:val="001C3332"/>
    <w:rsid w:val="001C3BA3"/>
    <w:rsid w:val="001C4020"/>
    <w:rsid w:val="001C6F0C"/>
    <w:rsid w:val="001C6FD3"/>
    <w:rsid w:val="001D0D1E"/>
    <w:rsid w:val="001D0DCC"/>
    <w:rsid w:val="001D0EB3"/>
    <w:rsid w:val="001D1369"/>
    <w:rsid w:val="001D1FFD"/>
    <w:rsid w:val="001D3F30"/>
    <w:rsid w:val="001D3FCD"/>
    <w:rsid w:val="001D3FE5"/>
    <w:rsid w:val="001D451E"/>
    <w:rsid w:val="001D4FFF"/>
    <w:rsid w:val="001D5499"/>
    <w:rsid w:val="001D68F5"/>
    <w:rsid w:val="001D7124"/>
    <w:rsid w:val="001D7AB9"/>
    <w:rsid w:val="001E0B2E"/>
    <w:rsid w:val="001E0F71"/>
    <w:rsid w:val="001E257C"/>
    <w:rsid w:val="001E26E9"/>
    <w:rsid w:val="001E2F02"/>
    <w:rsid w:val="001E4268"/>
    <w:rsid w:val="001E4433"/>
    <w:rsid w:val="001E4C7B"/>
    <w:rsid w:val="001E5880"/>
    <w:rsid w:val="001E6EEA"/>
    <w:rsid w:val="001E7CFC"/>
    <w:rsid w:val="001F0EAE"/>
    <w:rsid w:val="001F1126"/>
    <w:rsid w:val="001F14AF"/>
    <w:rsid w:val="001F20C7"/>
    <w:rsid w:val="001F2CC1"/>
    <w:rsid w:val="001F2EEC"/>
    <w:rsid w:val="001F5B20"/>
    <w:rsid w:val="001F5DD0"/>
    <w:rsid w:val="001F5E00"/>
    <w:rsid w:val="001F5E84"/>
    <w:rsid w:val="001F5F0B"/>
    <w:rsid w:val="001F67FD"/>
    <w:rsid w:val="00200E97"/>
    <w:rsid w:val="00201E8C"/>
    <w:rsid w:val="00202E62"/>
    <w:rsid w:val="00203A18"/>
    <w:rsid w:val="00203F4D"/>
    <w:rsid w:val="0020475A"/>
    <w:rsid w:val="0020487D"/>
    <w:rsid w:val="00210C76"/>
    <w:rsid w:val="00210C83"/>
    <w:rsid w:val="00210F30"/>
    <w:rsid w:val="002138DA"/>
    <w:rsid w:val="00214713"/>
    <w:rsid w:val="0021497F"/>
    <w:rsid w:val="002158EE"/>
    <w:rsid w:val="00216802"/>
    <w:rsid w:val="00216E0F"/>
    <w:rsid w:val="002176B4"/>
    <w:rsid w:val="00220D48"/>
    <w:rsid w:val="00220E4D"/>
    <w:rsid w:val="00221440"/>
    <w:rsid w:val="0022265B"/>
    <w:rsid w:val="00223121"/>
    <w:rsid w:val="0022383F"/>
    <w:rsid w:val="00223888"/>
    <w:rsid w:val="0022449E"/>
    <w:rsid w:val="0022521A"/>
    <w:rsid w:val="002252E9"/>
    <w:rsid w:val="00226483"/>
    <w:rsid w:val="002265F7"/>
    <w:rsid w:val="00227583"/>
    <w:rsid w:val="00227B19"/>
    <w:rsid w:val="002300C1"/>
    <w:rsid w:val="00230869"/>
    <w:rsid w:val="00231245"/>
    <w:rsid w:val="00232293"/>
    <w:rsid w:val="00232AE6"/>
    <w:rsid w:val="00232D41"/>
    <w:rsid w:val="00232FA7"/>
    <w:rsid w:val="0023454C"/>
    <w:rsid w:val="00234609"/>
    <w:rsid w:val="002346AB"/>
    <w:rsid w:val="00234809"/>
    <w:rsid w:val="002355AC"/>
    <w:rsid w:val="00236702"/>
    <w:rsid w:val="00236A9D"/>
    <w:rsid w:val="0023782D"/>
    <w:rsid w:val="00237D32"/>
    <w:rsid w:val="002405C0"/>
    <w:rsid w:val="0024081F"/>
    <w:rsid w:val="00241A60"/>
    <w:rsid w:val="0024273E"/>
    <w:rsid w:val="00245021"/>
    <w:rsid w:val="0024511B"/>
    <w:rsid w:val="002451F9"/>
    <w:rsid w:val="002454B8"/>
    <w:rsid w:val="002456C3"/>
    <w:rsid w:val="00247C68"/>
    <w:rsid w:val="00247D46"/>
    <w:rsid w:val="00250645"/>
    <w:rsid w:val="00250F6C"/>
    <w:rsid w:val="0025221B"/>
    <w:rsid w:val="002523A9"/>
    <w:rsid w:val="002531A5"/>
    <w:rsid w:val="002534AD"/>
    <w:rsid w:val="0025352A"/>
    <w:rsid w:val="0025427C"/>
    <w:rsid w:val="002542EA"/>
    <w:rsid w:val="002557B8"/>
    <w:rsid w:val="00257E03"/>
    <w:rsid w:val="0026083A"/>
    <w:rsid w:val="0026212C"/>
    <w:rsid w:val="002632F8"/>
    <w:rsid w:val="00263EEB"/>
    <w:rsid w:val="00264EDE"/>
    <w:rsid w:val="00264F1C"/>
    <w:rsid w:val="00264F2E"/>
    <w:rsid w:val="00266082"/>
    <w:rsid w:val="002666FA"/>
    <w:rsid w:val="002667DB"/>
    <w:rsid w:val="00266F50"/>
    <w:rsid w:val="00267740"/>
    <w:rsid w:val="00267CC3"/>
    <w:rsid w:val="002715B5"/>
    <w:rsid w:val="0027196F"/>
    <w:rsid w:val="0027281B"/>
    <w:rsid w:val="00272CD0"/>
    <w:rsid w:val="00273814"/>
    <w:rsid w:val="00273A3E"/>
    <w:rsid w:val="00274302"/>
    <w:rsid w:val="002744D7"/>
    <w:rsid w:val="00276687"/>
    <w:rsid w:val="00277D98"/>
    <w:rsid w:val="00277E77"/>
    <w:rsid w:val="002807D5"/>
    <w:rsid w:val="00281635"/>
    <w:rsid w:val="002820F1"/>
    <w:rsid w:val="00282BA9"/>
    <w:rsid w:val="00282FCD"/>
    <w:rsid w:val="00283644"/>
    <w:rsid w:val="00283C28"/>
    <w:rsid w:val="00284911"/>
    <w:rsid w:val="002857A3"/>
    <w:rsid w:val="00285897"/>
    <w:rsid w:val="00287914"/>
    <w:rsid w:val="002879F2"/>
    <w:rsid w:val="0029076C"/>
    <w:rsid w:val="00290C7B"/>
    <w:rsid w:val="00290E59"/>
    <w:rsid w:val="00292581"/>
    <w:rsid w:val="002925E2"/>
    <w:rsid w:val="00292733"/>
    <w:rsid w:val="002927CA"/>
    <w:rsid w:val="00292C68"/>
    <w:rsid w:val="002935D7"/>
    <w:rsid w:val="002945C6"/>
    <w:rsid w:val="0029499C"/>
    <w:rsid w:val="002951C4"/>
    <w:rsid w:val="00295910"/>
    <w:rsid w:val="002961EA"/>
    <w:rsid w:val="0029624E"/>
    <w:rsid w:val="002964D6"/>
    <w:rsid w:val="00296DAA"/>
    <w:rsid w:val="00297160"/>
    <w:rsid w:val="002A0614"/>
    <w:rsid w:val="002A0EB2"/>
    <w:rsid w:val="002A1E68"/>
    <w:rsid w:val="002A343B"/>
    <w:rsid w:val="002A456E"/>
    <w:rsid w:val="002A471D"/>
    <w:rsid w:val="002A5452"/>
    <w:rsid w:val="002B071B"/>
    <w:rsid w:val="002B0C6D"/>
    <w:rsid w:val="002B20EF"/>
    <w:rsid w:val="002B2597"/>
    <w:rsid w:val="002B2DD4"/>
    <w:rsid w:val="002B2E03"/>
    <w:rsid w:val="002B335D"/>
    <w:rsid w:val="002B3D23"/>
    <w:rsid w:val="002B40D0"/>
    <w:rsid w:val="002B414F"/>
    <w:rsid w:val="002B515B"/>
    <w:rsid w:val="002B5663"/>
    <w:rsid w:val="002B6E3A"/>
    <w:rsid w:val="002B77CE"/>
    <w:rsid w:val="002B7A96"/>
    <w:rsid w:val="002C21AB"/>
    <w:rsid w:val="002C3598"/>
    <w:rsid w:val="002C57D9"/>
    <w:rsid w:val="002C5CC2"/>
    <w:rsid w:val="002C78F2"/>
    <w:rsid w:val="002C793B"/>
    <w:rsid w:val="002D0216"/>
    <w:rsid w:val="002D04A3"/>
    <w:rsid w:val="002D0D06"/>
    <w:rsid w:val="002D0EB2"/>
    <w:rsid w:val="002D24DE"/>
    <w:rsid w:val="002D251E"/>
    <w:rsid w:val="002D302C"/>
    <w:rsid w:val="002D3DA6"/>
    <w:rsid w:val="002D43C9"/>
    <w:rsid w:val="002D4793"/>
    <w:rsid w:val="002D524E"/>
    <w:rsid w:val="002D55B7"/>
    <w:rsid w:val="002D59FC"/>
    <w:rsid w:val="002D6667"/>
    <w:rsid w:val="002E22E1"/>
    <w:rsid w:val="002E2D9C"/>
    <w:rsid w:val="002E2E9F"/>
    <w:rsid w:val="002E31D4"/>
    <w:rsid w:val="002E37FB"/>
    <w:rsid w:val="002E3DEA"/>
    <w:rsid w:val="002E4615"/>
    <w:rsid w:val="002E4972"/>
    <w:rsid w:val="002E5385"/>
    <w:rsid w:val="002E62E5"/>
    <w:rsid w:val="002E72AF"/>
    <w:rsid w:val="002E75A5"/>
    <w:rsid w:val="002E7D2C"/>
    <w:rsid w:val="002E7E06"/>
    <w:rsid w:val="002F06E8"/>
    <w:rsid w:val="002F14D7"/>
    <w:rsid w:val="002F217E"/>
    <w:rsid w:val="002F2BCB"/>
    <w:rsid w:val="002F2E22"/>
    <w:rsid w:val="002F529F"/>
    <w:rsid w:val="002F5489"/>
    <w:rsid w:val="002F57E6"/>
    <w:rsid w:val="002F5D88"/>
    <w:rsid w:val="002F62AE"/>
    <w:rsid w:val="002F6AEF"/>
    <w:rsid w:val="002F77CA"/>
    <w:rsid w:val="0030036C"/>
    <w:rsid w:val="00300955"/>
    <w:rsid w:val="00301377"/>
    <w:rsid w:val="0030150F"/>
    <w:rsid w:val="00301BF3"/>
    <w:rsid w:val="00301F4B"/>
    <w:rsid w:val="0030205E"/>
    <w:rsid w:val="003025BB"/>
    <w:rsid w:val="0030290C"/>
    <w:rsid w:val="0030303A"/>
    <w:rsid w:val="00303BCB"/>
    <w:rsid w:val="0030454F"/>
    <w:rsid w:val="0030584D"/>
    <w:rsid w:val="00307A5D"/>
    <w:rsid w:val="003101EB"/>
    <w:rsid w:val="00311C69"/>
    <w:rsid w:val="00311D5D"/>
    <w:rsid w:val="003121A4"/>
    <w:rsid w:val="0031229E"/>
    <w:rsid w:val="0031232B"/>
    <w:rsid w:val="00312CAF"/>
    <w:rsid w:val="0031347D"/>
    <w:rsid w:val="00313A78"/>
    <w:rsid w:val="00313BF2"/>
    <w:rsid w:val="0031459F"/>
    <w:rsid w:val="00314A84"/>
    <w:rsid w:val="00315D61"/>
    <w:rsid w:val="00315E7C"/>
    <w:rsid w:val="003164B5"/>
    <w:rsid w:val="00317693"/>
    <w:rsid w:val="003225B3"/>
    <w:rsid w:val="00322E61"/>
    <w:rsid w:val="00322FD3"/>
    <w:rsid w:val="0032331E"/>
    <w:rsid w:val="003238C4"/>
    <w:rsid w:val="00324949"/>
    <w:rsid w:val="0032647F"/>
    <w:rsid w:val="0032776A"/>
    <w:rsid w:val="00327B4F"/>
    <w:rsid w:val="00327DE7"/>
    <w:rsid w:val="003309A7"/>
    <w:rsid w:val="0033279F"/>
    <w:rsid w:val="00332995"/>
    <w:rsid w:val="00333A7A"/>
    <w:rsid w:val="00333D6C"/>
    <w:rsid w:val="00333E18"/>
    <w:rsid w:val="00335AB0"/>
    <w:rsid w:val="00336551"/>
    <w:rsid w:val="0033709D"/>
    <w:rsid w:val="0033755D"/>
    <w:rsid w:val="00337887"/>
    <w:rsid w:val="00337A20"/>
    <w:rsid w:val="00341179"/>
    <w:rsid w:val="00341FA3"/>
    <w:rsid w:val="0034312F"/>
    <w:rsid w:val="00343303"/>
    <w:rsid w:val="00343CCB"/>
    <w:rsid w:val="00344D04"/>
    <w:rsid w:val="00344D91"/>
    <w:rsid w:val="00345E5A"/>
    <w:rsid w:val="003462DF"/>
    <w:rsid w:val="003467D7"/>
    <w:rsid w:val="00346E97"/>
    <w:rsid w:val="00347AA7"/>
    <w:rsid w:val="00347E5C"/>
    <w:rsid w:val="00347EAA"/>
    <w:rsid w:val="00350310"/>
    <w:rsid w:val="003505E2"/>
    <w:rsid w:val="003509E9"/>
    <w:rsid w:val="003513B3"/>
    <w:rsid w:val="00351B97"/>
    <w:rsid w:val="003521D9"/>
    <w:rsid w:val="0035402A"/>
    <w:rsid w:val="00354997"/>
    <w:rsid w:val="0035517F"/>
    <w:rsid w:val="0035528C"/>
    <w:rsid w:val="003552D7"/>
    <w:rsid w:val="00355397"/>
    <w:rsid w:val="00355585"/>
    <w:rsid w:val="00355A9C"/>
    <w:rsid w:val="00355F5D"/>
    <w:rsid w:val="00356158"/>
    <w:rsid w:val="00357522"/>
    <w:rsid w:val="003578B8"/>
    <w:rsid w:val="00360B6D"/>
    <w:rsid w:val="0036139C"/>
    <w:rsid w:val="00361A89"/>
    <w:rsid w:val="00361DA4"/>
    <w:rsid w:val="00361F07"/>
    <w:rsid w:val="00362D3A"/>
    <w:rsid w:val="003631AE"/>
    <w:rsid w:val="00363237"/>
    <w:rsid w:val="003636B7"/>
    <w:rsid w:val="003638F6"/>
    <w:rsid w:val="003646FA"/>
    <w:rsid w:val="00364ABC"/>
    <w:rsid w:val="00365759"/>
    <w:rsid w:val="003669F6"/>
    <w:rsid w:val="003678E9"/>
    <w:rsid w:val="00367B77"/>
    <w:rsid w:val="00371595"/>
    <w:rsid w:val="00371A64"/>
    <w:rsid w:val="00371DE1"/>
    <w:rsid w:val="0037231A"/>
    <w:rsid w:val="00372F35"/>
    <w:rsid w:val="00374701"/>
    <w:rsid w:val="00375282"/>
    <w:rsid w:val="00375E7E"/>
    <w:rsid w:val="00375EB4"/>
    <w:rsid w:val="003760DD"/>
    <w:rsid w:val="00376F12"/>
    <w:rsid w:val="003770F7"/>
    <w:rsid w:val="003773C9"/>
    <w:rsid w:val="00380338"/>
    <w:rsid w:val="0038193A"/>
    <w:rsid w:val="00381988"/>
    <w:rsid w:val="00381EA6"/>
    <w:rsid w:val="00381F33"/>
    <w:rsid w:val="00382AC0"/>
    <w:rsid w:val="00383012"/>
    <w:rsid w:val="0038319E"/>
    <w:rsid w:val="00383730"/>
    <w:rsid w:val="0038440F"/>
    <w:rsid w:val="00384B6F"/>
    <w:rsid w:val="0038502C"/>
    <w:rsid w:val="00386596"/>
    <w:rsid w:val="0038697B"/>
    <w:rsid w:val="00386E8A"/>
    <w:rsid w:val="00390777"/>
    <w:rsid w:val="00390F13"/>
    <w:rsid w:val="00392D64"/>
    <w:rsid w:val="00394544"/>
    <w:rsid w:val="003946F3"/>
    <w:rsid w:val="0039476F"/>
    <w:rsid w:val="00395D23"/>
    <w:rsid w:val="00396E40"/>
    <w:rsid w:val="003A0306"/>
    <w:rsid w:val="003A11A9"/>
    <w:rsid w:val="003A2802"/>
    <w:rsid w:val="003A3107"/>
    <w:rsid w:val="003A364F"/>
    <w:rsid w:val="003A380E"/>
    <w:rsid w:val="003A503F"/>
    <w:rsid w:val="003A6054"/>
    <w:rsid w:val="003A67F4"/>
    <w:rsid w:val="003A681D"/>
    <w:rsid w:val="003A6A37"/>
    <w:rsid w:val="003A6BED"/>
    <w:rsid w:val="003A6E23"/>
    <w:rsid w:val="003B0877"/>
    <w:rsid w:val="003B128C"/>
    <w:rsid w:val="003B14EC"/>
    <w:rsid w:val="003B1700"/>
    <w:rsid w:val="003B26A0"/>
    <w:rsid w:val="003B2D35"/>
    <w:rsid w:val="003B377D"/>
    <w:rsid w:val="003B47C7"/>
    <w:rsid w:val="003B4952"/>
    <w:rsid w:val="003B4AED"/>
    <w:rsid w:val="003B4D19"/>
    <w:rsid w:val="003B4F4A"/>
    <w:rsid w:val="003B67EE"/>
    <w:rsid w:val="003C04D6"/>
    <w:rsid w:val="003C127E"/>
    <w:rsid w:val="003C166E"/>
    <w:rsid w:val="003C3639"/>
    <w:rsid w:val="003C3FE2"/>
    <w:rsid w:val="003C43B7"/>
    <w:rsid w:val="003C51CF"/>
    <w:rsid w:val="003C5DB1"/>
    <w:rsid w:val="003C704A"/>
    <w:rsid w:val="003D010E"/>
    <w:rsid w:val="003D033B"/>
    <w:rsid w:val="003D0D23"/>
    <w:rsid w:val="003D1446"/>
    <w:rsid w:val="003D2247"/>
    <w:rsid w:val="003D2271"/>
    <w:rsid w:val="003D25CB"/>
    <w:rsid w:val="003D2990"/>
    <w:rsid w:val="003D2B7F"/>
    <w:rsid w:val="003D2D8A"/>
    <w:rsid w:val="003D2F74"/>
    <w:rsid w:val="003D4016"/>
    <w:rsid w:val="003D4FEE"/>
    <w:rsid w:val="003D5794"/>
    <w:rsid w:val="003D5ACA"/>
    <w:rsid w:val="003D5DD6"/>
    <w:rsid w:val="003D64D7"/>
    <w:rsid w:val="003D6D53"/>
    <w:rsid w:val="003D7881"/>
    <w:rsid w:val="003E0D85"/>
    <w:rsid w:val="003E1841"/>
    <w:rsid w:val="003E2227"/>
    <w:rsid w:val="003E24AA"/>
    <w:rsid w:val="003E2936"/>
    <w:rsid w:val="003E2CCA"/>
    <w:rsid w:val="003E3F8C"/>
    <w:rsid w:val="003E4D57"/>
    <w:rsid w:val="003E624A"/>
    <w:rsid w:val="003E77F2"/>
    <w:rsid w:val="003E7C64"/>
    <w:rsid w:val="003E7D9A"/>
    <w:rsid w:val="003F0F7E"/>
    <w:rsid w:val="003F1380"/>
    <w:rsid w:val="003F2845"/>
    <w:rsid w:val="003F2AEC"/>
    <w:rsid w:val="003F3712"/>
    <w:rsid w:val="003F459A"/>
    <w:rsid w:val="003F4DA4"/>
    <w:rsid w:val="003F51F4"/>
    <w:rsid w:val="003F73B4"/>
    <w:rsid w:val="003F7804"/>
    <w:rsid w:val="003F7970"/>
    <w:rsid w:val="0040061F"/>
    <w:rsid w:val="0040062B"/>
    <w:rsid w:val="00401ED8"/>
    <w:rsid w:val="004043CE"/>
    <w:rsid w:val="00406896"/>
    <w:rsid w:val="00406B12"/>
    <w:rsid w:val="0040715F"/>
    <w:rsid w:val="00407375"/>
    <w:rsid w:val="00410738"/>
    <w:rsid w:val="00410C08"/>
    <w:rsid w:val="00411B09"/>
    <w:rsid w:val="00411EAA"/>
    <w:rsid w:val="0041249E"/>
    <w:rsid w:val="00412D70"/>
    <w:rsid w:val="004136E7"/>
    <w:rsid w:val="0041379F"/>
    <w:rsid w:val="0041394C"/>
    <w:rsid w:val="00413ADB"/>
    <w:rsid w:val="0041488E"/>
    <w:rsid w:val="004162B9"/>
    <w:rsid w:val="004168E8"/>
    <w:rsid w:val="004177C6"/>
    <w:rsid w:val="004200CA"/>
    <w:rsid w:val="004204B1"/>
    <w:rsid w:val="004206D3"/>
    <w:rsid w:val="004207A5"/>
    <w:rsid w:val="00422864"/>
    <w:rsid w:val="00422F88"/>
    <w:rsid w:val="00423A8A"/>
    <w:rsid w:val="004258B8"/>
    <w:rsid w:val="0042614C"/>
    <w:rsid w:val="004261F7"/>
    <w:rsid w:val="00426C2A"/>
    <w:rsid w:val="0042741F"/>
    <w:rsid w:val="004308A7"/>
    <w:rsid w:val="00430CF3"/>
    <w:rsid w:val="004326A5"/>
    <w:rsid w:val="00432F81"/>
    <w:rsid w:val="00433D26"/>
    <w:rsid w:val="004347FA"/>
    <w:rsid w:val="00434979"/>
    <w:rsid w:val="0043509F"/>
    <w:rsid w:val="0043590E"/>
    <w:rsid w:val="00436F0A"/>
    <w:rsid w:val="00437505"/>
    <w:rsid w:val="00441455"/>
    <w:rsid w:val="004422CE"/>
    <w:rsid w:val="004424D0"/>
    <w:rsid w:val="00442F33"/>
    <w:rsid w:val="00444AD9"/>
    <w:rsid w:val="00445404"/>
    <w:rsid w:val="004474A6"/>
    <w:rsid w:val="004501E2"/>
    <w:rsid w:val="00450D07"/>
    <w:rsid w:val="004510A1"/>
    <w:rsid w:val="00451C88"/>
    <w:rsid w:val="00452898"/>
    <w:rsid w:val="004537D8"/>
    <w:rsid w:val="00454242"/>
    <w:rsid w:val="00454D27"/>
    <w:rsid w:val="00460A32"/>
    <w:rsid w:val="00460CD4"/>
    <w:rsid w:val="004613A9"/>
    <w:rsid w:val="0046221C"/>
    <w:rsid w:val="00462555"/>
    <w:rsid w:val="004627D8"/>
    <w:rsid w:val="00465D05"/>
    <w:rsid w:val="00465E91"/>
    <w:rsid w:val="0046635B"/>
    <w:rsid w:val="00466689"/>
    <w:rsid w:val="00466FD1"/>
    <w:rsid w:val="0047033A"/>
    <w:rsid w:val="0047039E"/>
    <w:rsid w:val="00470BD8"/>
    <w:rsid w:val="00470C13"/>
    <w:rsid w:val="00471307"/>
    <w:rsid w:val="004723EB"/>
    <w:rsid w:val="004730F9"/>
    <w:rsid w:val="00473FBF"/>
    <w:rsid w:val="004740A8"/>
    <w:rsid w:val="004743CC"/>
    <w:rsid w:val="004746B3"/>
    <w:rsid w:val="00474AF5"/>
    <w:rsid w:val="00474C9E"/>
    <w:rsid w:val="00474D28"/>
    <w:rsid w:val="0047518F"/>
    <w:rsid w:val="004753AC"/>
    <w:rsid w:val="004762E6"/>
    <w:rsid w:val="004766E5"/>
    <w:rsid w:val="004770AC"/>
    <w:rsid w:val="004772E0"/>
    <w:rsid w:val="00477410"/>
    <w:rsid w:val="004775EE"/>
    <w:rsid w:val="00477B98"/>
    <w:rsid w:val="00481E54"/>
    <w:rsid w:val="004820F5"/>
    <w:rsid w:val="004823D1"/>
    <w:rsid w:val="00482A68"/>
    <w:rsid w:val="00483132"/>
    <w:rsid w:val="004841DB"/>
    <w:rsid w:val="004843D3"/>
    <w:rsid w:val="004846EC"/>
    <w:rsid w:val="004863BE"/>
    <w:rsid w:val="00487058"/>
    <w:rsid w:val="00487954"/>
    <w:rsid w:val="00491262"/>
    <w:rsid w:val="004919CE"/>
    <w:rsid w:val="00492384"/>
    <w:rsid w:val="0049344C"/>
    <w:rsid w:val="00493546"/>
    <w:rsid w:val="00495632"/>
    <w:rsid w:val="004A07B3"/>
    <w:rsid w:val="004A1BCF"/>
    <w:rsid w:val="004A29F6"/>
    <w:rsid w:val="004A330C"/>
    <w:rsid w:val="004A54C9"/>
    <w:rsid w:val="004A5897"/>
    <w:rsid w:val="004A5AD2"/>
    <w:rsid w:val="004A5F62"/>
    <w:rsid w:val="004A6020"/>
    <w:rsid w:val="004B0335"/>
    <w:rsid w:val="004B0BF8"/>
    <w:rsid w:val="004B1A46"/>
    <w:rsid w:val="004B1B9B"/>
    <w:rsid w:val="004B2964"/>
    <w:rsid w:val="004B2A90"/>
    <w:rsid w:val="004B3181"/>
    <w:rsid w:val="004B3620"/>
    <w:rsid w:val="004B568C"/>
    <w:rsid w:val="004B638E"/>
    <w:rsid w:val="004B6CE8"/>
    <w:rsid w:val="004B6D3C"/>
    <w:rsid w:val="004C1D89"/>
    <w:rsid w:val="004C2761"/>
    <w:rsid w:val="004C3E0A"/>
    <w:rsid w:val="004C4D12"/>
    <w:rsid w:val="004C5BFA"/>
    <w:rsid w:val="004D0092"/>
    <w:rsid w:val="004D0564"/>
    <w:rsid w:val="004D07AB"/>
    <w:rsid w:val="004D08ED"/>
    <w:rsid w:val="004D0F53"/>
    <w:rsid w:val="004D16C0"/>
    <w:rsid w:val="004D2F2E"/>
    <w:rsid w:val="004D3574"/>
    <w:rsid w:val="004D4F49"/>
    <w:rsid w:val="004D5813"/>
    <w:rsid w:val="004E0330"/>
    <w:rsid w:val="004E2552"/>
    <w:rsid w:val="004E258E"/>
    <w:rsid w:val="004F1753"/>
    <w:rsid w:val="004F1804"/>
    <w:rsid w:val="004F1E47"/>
    <w:rsid w:val="004F210C"/>
    <w:rsid w:val="004F3573"/>
    <w:rsid w:val="004F4B4F"/>
    <w:rsid w:val="004F53CC"/>
    <w:rsid w:val="004F55D3"/>
    <w:rsid w:val="004F6403"/>
    <w:rsid w:val="004F7982"/>
    <w:rsid w:val="004F7CF4"/>
    <w:rsid w:val="004F7D01"/>
    <w:rsid w:val="00501DDD"/>
    <w:rsid w:val="0050236C"/>
    <w:rsid w:val="00502482"/>
    <w:rsid w:val="00502811"/>
    <w:rsid w:val="0050297A"/>
    <w:rsid w:val="005041A2"/>
    <w:rsid w:val="00505416"/>
    <w:rsid w:val="00505DA5"/>
    <w:rsid w:val="005077B1"/>
    <w:rsid w:val="00507C01"/>
    <w:rsid w:val="00507CA3"/>
    <w:rsid w:val="00510274"/>
    <w:rsid w:val="00510611"/>
    <w:rsid w:val="00511E88"/>
    <w:rsid w:val="00512431"/>
    <w:rsid w:val="00512986"/>
    <w:rsid w:val="00513630"/>
    <w:rsid w:val="00513A6D"/>
    <w:rsid w:val="00514AC4"/>
    <w:rsid w:val="00514AFA"/>
    <w:rsid w:val="00515033"/>
    <w:rsid w:val="005151CD"/>
    <w:rsid w:val="00515A9D"/>
    <w:rsid w:val="0051758C"/>
    <w:rsid w:val="005200C7"/>
    <w:rsid w:val="005201E0"/>
    <w:rsid w:val="0052023F"/>
    <w:rsid w:val="00520317"/>
    <w:rsid w:val="0052066E"/>
    <w:rsid w:val="005206B9"/>
    <w:rsid w:val="00521C54"/>
    <w:rsid w:val="0052203C"/>
    <w:rsid w:val="005226A0"/>
    <w:rsid w:val="00522824"/>
    <w:rsid w:val="0052343F"/>
    <w:rsid w:val="0052390D"/>
    <w:rsid w:val="00523A40"/>
    <w:rsid w:val="00523AE6"/>
    <w:rsid w:val="00523CDD"/>
    <w:rsid w:val="005242F9"/>
    <w:rsid w:val="00524816"/>
    <w:rsid w:val="00524FBB"/>
    <w:rsid w:val="005253FC"/>
    <w:rsid w:val="005264D8"/>
    <w:rsid w:val="005277DF"/>
    <w:rsid w:val="00530790"/>
    <w:rsid w:val="00530EC8"/>
    <w:rsid w:val="005313BC"/>
    <w:rsid w:val="00532784"/>
    <w:rsid w:val="005336D6"/>
    <w:rsid w:val="00533C48"/>
    <w:rsid w:val="0053448C"/>
    <w:rsid w:val="00535DCC"/>
    <w:rsid w:val="00535FD4"/>
    <w:rsid w:val="00536D14"/>
    <w:rsid w:val="005378CF"/>
    <w:rsid w:val="00537A95"/>
    <w:rsid w:val="0054181B"/>
    <w:rsid w:val="00541A10"/>
    <w:rsid w:val="00541F17"/>
    <w:rsid w:val="00543155"/>
    <w:rsid w:val="00543594"/>
    <w:rsid w:val="00543AA5"/>
    <w:rsid w:val="00544350"/>
    <w:rsid w:val="00544EAD"/>
    <w:rsid w:val="005460CF"/>
    <w:rsid w:val="00546871"/>
    <w:rsid w:val="00546E16"/>
    <w:rsid w:val="005500F4"/>
    <w:rsid w:val="00550626"/>
    <w:rsid w:val="00550F13"/>
    <w:rsid w:val="0055168A"/>
    <w:rsid w:val="00551766"/>
    <w:rsid w:val="00552176"/>
    <w:rsid w:val="00552EBB"/>
    <w:rsid w:val="0055314A"/>
    <w:rsid w:val="005539E9"/>
    <w:rsid w:val="00553D91"/>
    <w:rsid w:val="00554B02"/>
    <w:rsid w:val="00554BF9"/>
    <w:rsid w:val="005555DE"/>
    <w:rsid w:val="00555C34"/>
    <w:rsid w:val="00555FC7"/>
    <w:rsid w:val="00556120"/>
    <w:rsid w:val="00556391"/>
    <w:rsid w:val="00557EBC"/>
    <w:rsid w:val="00557F06"/>
    <w:rsid w:val="00560E4D"/>
    <w:rsid w:val="0056166D"/>
    <w:rsid w:val="005618B1"/>
    <w:rsid w:val="0056195D"/>
    <w:rsid w:val="005624EE"/>
    <w:rsid w:val="005631D2"/>
    <w:rsid w:val="005634EF"/>
    <w:rsid w:val="0056458D"/>
    <w:rsid w:val="00565512"/>
    <w:rsid w:val="00565595"/>
    <w:rsid w:val="00565FB4"/>
    <w:rsid w:val="0056630B"/>
    <w:rsid w:val="00566663"/>
    <w:rsid w:val="00567511"/>
    <w:rsid w:val="005679FF"/>
    <w:rsid w:val="005713B3"/>
    <w:rsid w:val="005731A8"/>
    <w:rsid w:val="00576257"/>
    <w:rsid w:val="00576981"/>
    <w:rsid w:val="00577D1B"/>
    <w:rsid w:val="005811A3"/>
    <w:rsid w:val="005814DD"/>
    <w:rsid w:val="00583B50"/>
    <w:rsid w:val="00584451"/>
    <w:rsid w:val="00584B0A"/>
    <w:rsid w:val="00585144"/>
    <w:rsid w:val="005857DD"/>
    <w:rsid w:val="0058592D"/>
    <w:rsid w:val="00590864"/>
    <w:rsid w:val="005913F2"/>
    <w:rsid w:val="005916AA"/>
    <w:rsid w:val="005919F0"/>
    <w:rsid w:val="00592C75"/>
    <w:rsid w:val="00595639"/>
    <w:rsid w:val="0059597C"/>
    <w:rsid w:val="00595F85"/>
    <w:rsid w:val="005961C5"/>
    <w:rsid w:val="00596334"/>
    <w:rsid w:val="00596E77"/>
    <w:rsid w:val="00597E91"/>
    <w:rsid w:val="005A09BB"/>
    <w:rsid w:val="005A19C0"/>
    <w:rsid w:val="005A2D7E"/>
    <w:rsid w:val="005A33AD"/>
    <w:rsid w:val="005A39A5"/>
    <w:rsid w:val="005A3C85"/>
    <w:rsid w:val="005A40F8"/>
    <w:rsid w:val="005A4457"/>
    <w:rsid w:val="005A4504"/>
    <w:rsid w:val="005A63A0"/>
    <w:rsid w:val="005A7053"/>
    <w:rsid w:val="005A785C"/>
    <w:rsid w:val="005A7C7A"/>
    <w:rsid w:val="005B063E"/>
    <w:rsid w:val="005B0A87"/>
    <w:rsid w:val="005B0FAF"/>
    <w:rsid w:val="005B191F"/>
    <w:rsid w:val="005B210A"/>
    <w:rsid w:val="005B23F4"/>
    <w:rsid w:val="005B3750"/>
    <w:rsid w:val="005B40D2"/>
    <w:rsid w:val="005B46F8"/>
    <w:rsid w:val="005B4818"/>
    <w:rsid w:val="005B496F"/>
    <w:rsid w:val="005B5E1F"/>
    <w:rsid w:val="005B7552"/>
    <w:rsid w:val="005B7841"/>
    <w:rsid w:val="005C030C"/>
    <w:rsid w:val="005C0878"/>
    <w:rsid w:val="005C0DCE"/>
    <w:rsid w:val="005C17F9"/>
    <w:rsid w:val="005C2CD0"/>
    <w:rsid w:val="005C2E86"/>
    <w:rsid w:val="005C468A"/>
    <w:rsid w:val="005C4A6D"/>
    <w:rsid w:val="005C4BC5"/>
    <w:rsid w:val="005C5238"/>
    <w:rsid w:val="005C6E35"/>
    <w:rsid w:val="005C7581"/>
    <w:rsid w:val="005C797C"/>
    <w:rsid w:val="005C7CDA"/>
    <w:rsid w:val="005D01E3"/>
    <w:rsid w:val="005D173B"/>
    <w:rsid w:val="005D1958"/>
    <w:rsid w:val="005D3794"/>
    <w:rsid w:val="005D41FF"/>
    <w:rsid w:val="005D4427"/>
    <w:rsid w:val="005D4814"/>
    <w:rsid w:val="005D4F75"/>
    <w:rsid w:val="005D5D08"/>
    <w:rsid w:val="005D6538"/>
    <w:rsid w:val="005D6664"/>
    <w:rsid w:val="005D6FAC"/>
    <w:rsid w:val="005E08D6"/>
    <w:rsid w:val="005E09A9"/>
    <w:rsid w:val="005E4E38"/>
    <w:rsid w:val="005E5D20"/>
    <w:rsid w:val="005E6DC1"/>
    <w:rsid w:val="005E7157"/>
    <w:rsid w:val="005E7990"/>
    <w:rsid w:val="005F106E"/>
    <w:rsid w:val="005F1987"/>
    <w:rsid w:val="005F1F51"/>
    <w:rsid w:val="005F2614"/>
    <w:rsid w:val="005F2B07"/>
    <w:rsid w:val="005F2E9B"/>
    <w:rsid w:val="005F47B8"/>
    <w:rsid w:val="005F4EFB"/>
    <w:rsid w:val="005F500E"/>
    <w:rsid w:val="005F572A"/>
    <w:rsid w:val="005F5BB4"/>
    <w:rsid w:val="005F702F"/>
    <w:rsid w:val="005F763F"/>
    <w:rsid w:val="005F7B16"/>
    <w:rsid w:val="00600682"/>
    <w:rsid w:val="00603A7E"/>
    <w:rsid w:val="006041AD"/>
    <w:rsid w:val="006046E7"/>
    <w:rsid w:val="00604BF7"/>
    <w:rsid w:val="00604C91"/>
    <w:rsid w:val="00606D44"/>
    <w:rsid w:val="006074FC"/>
    <w:rsid w:val="00607BEE"/>
    <w:rsid w:val="0061026B"/>
    <w:rsid w:val="00610FFB"/>
    <w:rsid w:val="006114BE"/>
    <w:rsid w:val="006117A7"/>
    <w:rsid w:val="00611F80"/>
    <w:rsid w:val="00612965"/>
    <w:rsid w:val="00612A07"/>
    <w:rsid w:val="0061333E"/>
    <w:rsid w:val="00613F4B"/>
    <w:rsid w:val="00614727"/>
    <w:rsid w:val="006149A3"/>
    <w:rsid w:val="00615AF5"/>
    <w:rsid w:val="00615B8B"/>
    <w:rsid w:val="00615F19"/>
    <w:rsid w:val="00617C6F"/>
    <w:rsid w:val="00621065"/>
    <w:rsid w:val="00621B3C"/>
    <w:rsid w:val="00621D49"/>
    <w:rsid w:val="006223AB"/>
    <w:rsid w:val="006235F8"/>
    <w:rsid w:val="0062560D"/>
    <w:rsid w:val="00626793"/>
    <w:rsid w:val="00627690"/>
    <w:rsid w:val="00630F82"/>
    <w:rsid w:val="00631987"/>
    <w:rsid w:val="00632352"/>
    <w:rsid w:val="00632FE7"/>
    <w:rsid w:val="00633027"/>
    <w:rsid w:val="0063398D"/>
    <w:rsid w:val="00633DE6"/>
    <w:rsid w:val="00634E8E"/>
    <w:rsid w:val="0063686B"/>
    <w:rsid w:val="00636E63"/>
    <w:rsid w:val="00637623"/>
    <w:rsid w:val="00637887"/>
    <w:rsid w:val="00640605"/>
    <w:rsid w:val="00641354"/>
    <w:rsid w:val="006423CA"/>
    <w:rsid w:val="00642738"/>
    <w:rsid w:val="00642A11"/>
    <w:rsid w:val="006434B6"/>
    <w:rsid w:val="0064490E"/>
    <w:rsid w:val="0064545B"/>
    <w:rsid w:val="006454B1"/>
    <w:rsid w:val="0064567E"/>
    <w:rsid w:val="0064578A"/>
    <w:rsid w:val="00645AC1"/>
    <w:rsid w:val="00645C2E"/>
    <w:rsid w:val="0064755C"/>
    <w:rsid w:val="0064756A"/>
    <w:rsid w:val="0065009B"/>
    <w:rsid w:val="0065085B"/>
    <w:rsid w:val="00652044"/>
    <w:rsid w:val="006531EF"/>
    <w:rsid w:val="006547AE"/>
    <w:rsid w:val="006548A9"/>
    <w:rsid w:val="00655F6B"/>
    <w:rsid w:val="00656497"/>
    <w:rsid w:val="00656B37"/>
    <w:rsid w:val="00657112"/>
    <w:rsid w:val="006600F6"/>
    <w:rsid w:val="006608D7"/>
    <w:rsid w:val="00660EFA"/>
    <w:rsid w:val="0066107C"/>
    <w:rsid w:val="006617D0"/>
    <w:rsid w:val="00661A92"/>
    <w:rsid w:val="00665486"/>
    <w:rsid w:val="006659E9"/>
    <w:rsid w:val="00670519"/>
    <w:rsid w:val="00670826"/>
    <w:rsid w:val="00670E88"/>
    <w:rsid w:val="00672165"/>
    <w:rsid w:val="0067302D"/>
    <w:rsid w:val="00673F40"/>
    <w:rsid w:val="006749FD"/>
    <w:rsid w:val="00674C4A"/>
    <w:rsid w:val="006751C6"/>
    <w:rsid w:val="006751DA"/>
    <w:rsid w:val="006764A9"/>
    <w:rsid w:val="006765CC"/>
    <w:rsid w:val="00676B7F"/>
    <w:rsid w:val="006773DA"/>
    <w:rsid w:val="00680562"/>
    <w:rsid w:val="00680AEB"/>
    <w:rsid w:val="00680F10"/>
    <w:rsid w:val="0068137B"/>
    <w:rsid w:val="00683F4E"/>
    <w:rsid w:val="0068429E"/>
    <w:rsid w:val="00684FB2"/>
    <w:rsid w:val="00685DD1"/>
    <w:rsid w:val="00686F5A"/>
    <w:rsid w:val="00690F05"/>
    <w:rsid w:val="00691089"/>
    <w:rsid w:val="006920C3"/>
    <w:rsid w:val="006926F3"/>
    <w:rsid w:val="0069282B"/>
    <w:rsid w:val="006929E1"/>
    <w:rsid w:val="0069305D"/>
    <w:rsid w:val="006942C9"/>
    <w:rsid w:val="0069595C"/>
    <w:rsid w:val="006960A3"/>
    <w:rsid w:val="006965CE"/>
    <w:rsid w:val="00696CAE"/>
    <w:rsid w:val="00696D58"/>
    <w:rsid w:val="00696D5B"/>
    <w:rsid w:val="00696DDF"/>
    <w:rsid w:val="00696F8B"/>
    <w:rsid w:val="00697081"/>
    <w:rsid w:val="006970A3"/>
    <w:rsid w:val="006971E2"/>
    <w:rsid w:val="00697BD5"/>
    <w:rsid w:val="006A1570"/>
    <w:rsid w:val="006A1ABE"/>
    <w:rsid w:val="006A206A"/>
    <w:rsid w:val="006A2423"/>
    <w:rsid w:val="006A25B7"/>
    <w:rsid w:val="006A2B6F"/>
    <w:rsid w:val="006A4EE0"/>
    <w:rsid w:val="006A6418"/>
    <w:rsid w:val="006A6C2A"/>
    <w:rsid w:val="006A6CDA"/>
    <w:rsid w:val="006A78A4"/>
    <w:rsid w:val="006B17CA"/>
    <w:rsid w:val="006B2BEE"/>
    <w:rsid w:val="006B2DC3"/>
    <w:rsid w:val="006B2E15"/>
    <w:rsid w:val="006B2E38"/>
    <w:rsid w:val="006B3A47"/>
    <w:rsid w:val="006B6752"/>
    <w:rsid w:val="006B6CDF"/>
    <w:rsid w:val="006B70B3"/>
    <w:rsid w:val="006C3C2A"/>
    <w:rsid w:val="006C3E2D"/>
    <w:rsid w:val="006C4297"/>
    <w:rsid w:val="006C442D"/>
    <w:rsid w:val="006C46C6"/>
    <w:rsid w:val="006C5418"/>
    <w:rsid w:val="006C7B1A"/>
    <w:rsid w:val="006D0147"/>
    <w:rsid w:val="006D04D5"/>
    <w:rsid w:val="006D0F27"/>
    <w:rsid w:val="006D1569"/>
    <w:rsid w:val="006D1845"/>
    <w:rsid w:val="006D1B8C"/>
    <w:rsid w:val="006D1B8D"/>
    <w:rsid w:val="006D1E63"/>
    <w:rsid w:val="006D2508"/>
    <w:rsid w:val="006D2B2B"/>
    <w:rsid w:val="006D2FFA"/>
    <w:rsid w:val="006D436C"/>
    <w:rsid w:val="006D439B"/>
    <w:rsid w:val="006D499B"/>
    <w:rsid w:val="006D532A"/>
    <w:rsid w:val="006D59DB"/>
    <w:rsid w:val="006D603D"/>
    <w:rsid w:val="006D62D9"/>
    <w:rsid w:val="006D6778"/>
    <w:rsid w:val="006D70B8"/>
    <w:rsid w:val="006D7F93"/>
    <w:rsid w:val="006E1988"/>
    <w:rsid w:val="006E212E"/>
    <w:rsid w:val="006E3D42"/>
    <w:rsid w:val="006E4122"/>
    <w:rsid w:val="006E4148"/>
    <w:rsid w:val="006E4678"/>
    <w:rsid w:val="006E4C90"/>
    <w:rsid w:val="006E5525"/>
    <w:rsid w:val="006E60CE"/>
    <w:rsid w:val="006E6C40"/>
    <w:rsid w:val="006E7CD0"/>
    <w:rsid w:val="006F0127"/>
    <w:rsid w:val="006F03D9"/>
    <w:rsid w:val="006F0A30"/>
    <w:rsid w:val="006F2472"/>
    <w:rsid w:val="006F2717"/>
    <w:rsid w:val="006F2DA2"/>
    <w:rsid w:val="006F3546"/>
    <w:rsid w:val="006F3A78"/>
    <w:rsid w:val="006F7451"/>
    <w:rsid w:val="006F7897"/>
    <w:rsid w:val="006F7ACB"/>
    <w:rsid w:val="00700242"/>
    <w:rsid w:val="007004B0"/>
    <w:rsid w:val="0070054C"/>
    <w:rsid w:val="00702140"/>
    <w:rsid w:val="00702E3D"/>
    <w:rsid w:val="007039AF"/>
    <w:rsid w:val="0070418F"/>
    <w:rsid w:val="00705A62"/>
    <w:rsid w:val="007060FE"/>
    <w:rsid w:val="00706470"/>
    <w:rsid w:val="00706579"/>
    <w:rsid w:val="00714A45"/>
    <w:rsid w:val="00715794"/>
    <w:rsid w:val="00715C25"/>
    <w:rsid w:val="00715D7A"/>
    <w:rsid w:val="00716D34"/>
    <w:rsid w:val="00716D39"/>
    <w:rsid w:val="00716EB4"/>
    <w:rsid w:val="007173D3"/>
    <w:rsid w:val="00717550"/>
    <w:rsid w:val="00720434"/>
    <w:rsid w:val="00720EEF"/>
    <w:rsid w:val="007223DF"/>
    <w:rsid w:val="007229AA"/>
    <w:rsid w:val="00722FC9"/>
    <w:rsid w:val="00724822"/>
    <w:rsid w:val="0072515B"/>
    <w:rsid w:val="007266CF"/>
    <w:rsid w:val="0072687C"/>
    <w:rsid w:val="00726F11"/>
    <w:rsid w:val="007271CB"/>
    <w:rsid w:val="00727209"/>
    <w:rsid w:val="00727583"/>
    <w:rsid w:val="00727A6C"/>
    <w:rsid w:val="00727DAC"/>
    <w:rsid w:val="00730A7C"/>
    <w:rsid w:val="00733B45"/>
    <w:rsid w:val="00733EFF"/>
    <w:rsid w:val="00736F44"/>
    <w:rsid w:val="00737ADC"/>
    <w:rsid w:val="00737F0E"/>
    <w:rsid w:val="007406B1"/>
    <w:rsid w:val="0074103E"/>
    <w:rsid w:val="00741E82"/>
    <w:rsid w:val="0074348C"/>
    <w:rsid w:val="0074405E"/>
    <w:rsid w:val="00744538"/>
    <w:rsid w:val="00744EB6"/>
    <w:rsid w:val="00745177"/>
    <w:rsid w:val="00747BE0"/>
    <w:rsid w:val="00750DFC"/>
    <w:rsid w:val="0075102D"/>
    <w:rsid w:val="00752262"/>
    <w:rsid w:val="007522D7"/>
    <w:rsid w:val="00752471"/>
    <w:rsid w:val="0075274B"/>
    <w:rsid w:val="007533B5"/>
    <w:rsid w:val="00754FC9"/>
    <w:rsid w:val="007571A2"/>
    <w:rsid w:val="007608B5"/>
    <w:rsid w:val="00760E13"/>
    <w:rsid w:val="00761166"/>
    <w:rsid w:val="00762034"/>
    <w:rsid w:val="00762C94"/>
    <w:rsid w:val="00763B50"/>
    <w:rsid w:val="00764579"/>
    <w:rsid w:val="00764C43"/>
    <w:rsid w:val="0076674D"/>
    <w:rsid w:val="0076683C"/>
    <w:rsid w:val="00767EF9"/>
    <w:rsid w:val="00772423"/>
    <w:rsid w:val="00773232"/>
    <w:rsid w:val="007733EC"/>
    <w:rsid w:val="00773FEC"/>
    <w:rsid w:val="0077402E"/>
    <w:rsid w:val="007744F0"/>
    <w:rsid w:val="00774B1E"/>
    <w:rsid w:val="0077691A"/>
    <w:rsid w:val="00777202"/>
    <w:rsid w:val="007774DD"/>
    <w:rsid w:val="00777778"/>
    <w:rsid w:val="00780C17"/>
    <w:rsid w:val="00781525"/>
    <w:rsid w:val="0078167F"/>
    <w:rsid w:val="00782A5E"/>
    <w:rsid w:val="00782B5C"/>
    <w:rsid w:val="00782D7B"/>
    <w:rsid w:val="0078372A"/>
    <w:rsid w:val="007839D3"/>
    <w:rsid w:val="00783D51"/>
    <w:rsid w:val="00783DB8"/>
    <w:rsid w:val="00784925"/>
    <w:rsid w:val="00784DB7"/>
    <w:rsid w:val="00785D26"/>
    <w:rsid w:val="00787CA3"/>
    <w:rsid w:val="00790991"/>
    <w:rsid w:val="00790C48"/>
    <w:rsid w:val="00792580"/>
    <w:rsid w:val="007926A0"/>
    <w:rsid w:val="00792BB0"/>
    <w:rsid w:val="00792D18"/>
    <w:rsid w:val="007955FE"/>
    <w:rsid w:val="00795F75"/>
    <w:rsid w:val="00796067"/>
    <w:rsid w:val="007979A2"/>
    <w:rsid w:val="007A008F"/>
    <w:rsid w:val="007A0D2C"/>
    <w:rsid w:val="007A0FAE"/>
    <w:rsid w:val="007A1697"/>
    <w:rsid w:val="007A16C8"/>
    <w:rsid w:val="007A1769"/>
    <w:rsid w:val="007A1C03"/>
    <w:rsid w:val="007A21CA"/>
    <w:rsid w:val="007A261C"/>
    <w:rsid w:val="007A29BB"/>
    <w:rsid w:val="007A4254"/>
    <w:rsid w:val="007A67FE"/>
    <w:rsid w:val="007A7793"/>
    <w:rsid w:val="007B0087"/>
    <w:rsid w:val="007B00D7"/>
    <w:rsid w:val="007B033C"/>
    <w:rsid w:val="007B18DC"/>
    <w:rsid w:val="007B2838"/>
    <w:rsid w:val="007B291D"/>
    <w:rsid w:val="007B3640"/>
    <w:rsid w:val="007B53A3"/>
    <w:rsid w:val="007B54F6"/>
    <w:rsid w:val="007B60BD"/>
    <w:rsid w:val="007B6F26"/>
    <w:rsid w:val="007B6F42"/>
    <w:rsid w:val="007B71DE"/>
    <w:rsid w:val="007B7A3C"/>
    <w:rsid w:val="007B7D95"/>
    <w:rsid w:val="007C0395"/>
    <w:rsid w:val="007C03E8"/>
    <w:rsid w:val="007C0592"/>
    <w:rsid w:val="007C0CC8"/>
    <w:rsid w:val="007C115D"/>
    <w:rsid w:val="007C15B8"/>
    <w:rsid w:val="007C1C71"/>
    <w:rsid w:val="007C1D29"/>
    <w:rsid w:val="007C2441"/>
    <w:rsid w:val="007C2F21"/>
    <w:rsid w:val="007C4C44"/>
    <w:rsid w:val="007C5097"/>
    <w:rsid w:val="007C5699"/>
    <w:rsid w:val="007C5F5D"/>
    <w:rsid w:val="007C6440"/>
    <w:rsid w:val="007C6FBF"/>
    <w:rsid w:val="007C71E5"/>
    <w:rsid w:val="007C79DA"/>
    <w:rsid w:val="007D21BE"/>
    <w:rsid w:val="007D3ECE"/>
    <w:rsid w:val="007D5AC2"/>
    <w:rsid w:val="007D620F"/>
    <w:rsid w:val="007D6EEC"/>
    <w:rsid w:val="007D74FA"/>
    <w:rsid w:val="007D7BDC"/>
    <w:rsid w:val="007E0632"/>
    <w:rsid w:val="007E0753"/>
    <w:rsid w:val="007E0CE4"/>
    <w:rsid w:val="007E0FA9"/>
    <w:rsid w:val="007E1A6B"/>
    <w:rsid w:val="007E1DC4"/>
    <w:rsid w:val="007E257F"/>
    <w:rsid w:val="007E282F"/>
    <w:rsid w:val="007E2E2D"/>
    <w:rsid w:val="007E39A8"/>
    <w:rsid w:val="007E3CB6"/>
    <w:rsid w:val="007E3D32"/>
    <w:rsid w:val="007E5F26"/>
    <w:rsid w:val="007E6381"/>
    <w:rsid w:val="007E67E6"/>
    <w:rsid w:val="007E6F33"/>
    <w:rsid w:val="007E7D2B"/>
    <w:rsid w:val="007E7DF4"/>
    <w:rsid w:val="007E7E08"/>
    <w:rsid w:val="007E7E30"/>
    <w:rsid w:val="007F00C3"/>
    <w:rsid w:val="007F078C"/>
    <w:rsid w:val="007F0B7A"/>
    <w:rsid w:val="007F2F00"/>
    <w:rsid w:val="007F32DF"/>
    <w:rsid w:val="007F3CC8"/>
    <w:rsid w:val="007F4A3B"/>
    <w:rsid w:val="007F4A44"/>
    <w:rsid w:val="007F4E33"/>
    <w:rsid w:val="007F5625"/>
    <w:rsid w:val="007F5700"/>
    <w:rsid w:val="007F5C83"/>
    <w:rsid w:val="007F7257"/>
    <w:rsid w:val="007F7694"/>
    <w:rsid w:val="007F77A9"/>
    <w:rsid w:val="00800564"/>
    <w:rsid w:val="00800CA6"/>
    <w:rsid w:val="00800E61"/>
    <w:rsid w:val="0080150C"/>
    <w:rsid w:val="00801901"/>
    <w:rsid w:val="00801DCF"/>
    <w:rsid w:val="00802A18"/>
    <w:rsid w:val="00803324"/>
    <w:rsid w:val="00803371"/>
    <w:rsid w:val="00804303"/>
    <w:rsid w:val="00804EAE"/>
    <w:rsid w:val="00805FCA"/>
    <w:rsid w:val="00806283"/>
    <w:rsid w:val="00806434"/>
    <w:rsid w:val="008064AE"/>
    <w:rsid w:val="008065AE"/>
    <w:rsid w:val="00806907"/>
    <w:rsid w:val="00806D49"/>
    <w:rsid w:val="00806F07"/>
    <w:rsid w:val="00807675"/>
    <w:rsid w:val="00807B50"/>
    <w:rsid w:val="00807CE4"/>
    <w:rsid w:val="00807E78"/>
    <w:rsid w:val="008103CA"/>
    <w:rsid w:val="008118F6"/>
    <w:rsid w:val="0081343E"/>
    <w:rsid w:val="008150A5"/>
    <w:rsid w:val="008152FD"/>
    <w:rsid w:val="0081549C"/>
    <w:rsid w:val="008158D1"/>
    <w:rsid w:val="00815974"/>
    <w:rsid w:val="0081714F"/>
    <w:rsid w:val="00817315"/>
    <w:rsid w:val="00817926"/>
    <w:rsid w:val="00820F8A"/>
    <w:rsid w:val="00821997"/>
    <w:rsid w:val="008234D8"/>
    <w:rsid w:val="0082354D"/>
    <w:rsid w:val="00823A67"/>
    <w:rsid w:val="00823E20"/>
    <w:rsid w:val="00824675"/>
    <w:rsid w:val="008248DF"/>
    <w:rsid w:val="00824972"/>
    <w:rsid w:val="008255BF"/>
    <w:rsid w:val="008257AA"/>
    <w:rsid w:val="00825E8F"/>
    <w:rsid w:val="00827A42"/>
    <w:rsid w:val="00827D9A"/>
    <w:rsid w:val="008306C3"/>
    <w:rsid w:val="00830707"/>
    <w:rsid w:val="00831DE4"/>
    <w:rsid w:val="0083387D"/>
    <w:rsid w:val="00833EF0"/>
    <w:rsid w:val="008357AA"/>
    <w:rsid w:val="008370A5"/>
    <w:rsid w:val="008411DD"/>
    <w:rsid w:val="008412B7"/>
    <w:rsid w:val="0084187B"/>
    <w:rsid w:val="00841D06"/>
    <w:rsid w:val="00843890"/>
    <w:rsid w:val="00844893"/>
    <w:rsid w:val="008450FF"/>
    <w:rsid w:val="00846EE2"/>
    <w:rsid w:val="0084741E"/>
    <w:rsid w:val="008508F5"/>
    <w:rsid w:val="00852252"/>
    <w:rsid w:val="00855408"/>
    <w:rsid w:val="00855924"/>
    <w:rsid w:val="008559A5"/>
    <w:rsid w:val="00857626"/>
    <w:rsid w:val="008608FD"/>
    <w:rsid w:val="00860E1E"/>
    <w:rsid w:val="00860F78"/>
    <w:rsid w:val="008612E7"/>
    <w:rsid w:val="00861E8B"/>
    <w:rsid w:val="008635C0"/>
    <w:rsid w:val="00863BAD"/>
    <w:rsid w:val="00863CBD"/>
    <w:rsid w:val="0086465B"/>
    <w:rsid w:val="00865169"/>
    <w:rsid w:val="00865321"/>
    <w:rsid w:val="00865323"/>
    <w:rsid w:val="00865616"/>
    <w:rsid w:val="0086594C"/>
    <w:rsid w:val="00866FB0"/>
    <w:rsid w:val="008672F2"/>
    <w:rsid w:val="0087048E"/>
    <w:rsid w:val="00871CBD"/>
    <w:rsid w:val="00872B1E"/>
    <w:rsid w:val="0087384C"/>
    <w:rsid w:val="00874057"/>
    <w:rsid w:val="008742D7"/>
    <w:rsid w:val="00874C6F"/>
    <w:rsid w:val="00875E54"/>
    <w:rsid w:val="00876EAC"/>
    <w:rsid w:val="008809A9"/>
    <w:rsid w:val="008827F3"/>
    <w:rsid w:val="00883C1E"/>
    <w:rsid w:val="00884431"/>
    <w:rsid w:val="00884E96"/>
    <w:rsid w:val="008853D7"/>
    <w:rsid w:val="008860E8"/>
    <w:rsid w:val="008861E6"/>
    <w:rsid w:val="00886417"/>
    <w:rsid w:val="008917BC"/>
    <w:rsid w:val="00892209"/>
    <w:rsid w:val="0089306F"/>
    <w:rsid w:val="0089370E"/>
    <w:rsid w:val="008938F8"/>
    <w:rsid w:val="00893DEB"/>
    <w:rsid w:val="008946BE"/>
    <w:rsid w:val="00894781"/>
    <w:rsid w:val="00894993"/>
    <w:rsid w:val="00894D8E"/>
    <w:rsid w:val="008955FC"/>
    <w:rsid w:val="00896133"/>
    <w:rsid w:val="008978FC"/>
    <w:rsid w:val="008A12CA"/>
    <w:rsid w:val="008A12D8"/>
    <w:rsid w:val="008A136D"/>
    <w:rsid w:val="008A1E62"/>
    <w:rsid w:val="008A3D6D"/>
    <w:rsid w:val="008A4959"/>
    <w:rsid w:val="008A5E0E"/>
    <w:rsid w:val="008A65A4"/>
    <w:rsid w:val="008A7A35"/>
    <w:rsid w:val="008B051A"/>
    <w:rsid w:val="008B0F34"/>
    <w:rsid w:val="008B1075"/>
    <w:rsid w:val="008B1E79"/>
    <w:rsid w:val="008B27C2"/>
    <w:rsid w:val="008B3487"/>
    <w:rsid w:val="008B3F0F"/>
    <w:rsid w:val="008B454C"/>
    <w:rsid w:val="008B4ADF"/>
    <w:rsid w:val="008B541B"/>
    <w:rsid w:val="008B570C"/>
    <w:rsid w:val="008B57F0"/>
    <w:rsid w:val="008B5E10"/>
    <w:rsid w:val="008B5E30"/>
    <w:rsid w:val="008B6058"/>
    <w:rsid w:val="008B609B"/>
    <w:rsid w:val="008B6889"/>
    <w:rsid w:val="008B6BA3"/>
    <w:rsid w:val="008B7EA7"/>
    <w:rsid w:val="008C0DE0"/>
    <w:rsid w:val="008C1130"/>
    <w:rsid w:val="008C12C6"/>
    <w:rsid w:val="008C162B"/>
    <w:rsid w:val="008C2842"/>
    <w:rsid w:val="008C2C12"/>
    <w:rsid w:val="008C51E4"/>
    <w:rsid w:val="008C614C"/>
    <w:rsid w:val="008C756F"/>
    <w:rsid w:val="008C7BD5"/>
    <w:rsid w:val="008D0572"/>
    <w:rsid w:val="008D079F"/>
    <w:rsid w:val="008D0D4D"/>
    <w:rsid w:val="008D10E4"/>
    <w:rsid w:val="008D12F0"/>
    <w:rsid w:val="008D28CD"/>
    <w:rsid w:val="008D77F6"/>
    <w:rsid w:val="008E0DDA"/>
    <w:rsid w:val="008E11F7"/>
    <w:rsid w:val="008E26AC"/>
    <w:rsid w:val="008E27B9"/>
    <w:rsid w:val="008E3589"/>
    <w:rsid w:val="008E3C33"/>
    <w:rsid w:val="008E3E24"/>
    <w:rsid w:val="008E4BAD"/>
    <w:rsid w:val="008E5D1A"/>
    <w:rsid w:val="008E6159"/>
    <w:rsid w:val="008E6386"/>
    <w:rsid w:val="008E6504"/>
    <w:rsid w:val="008E6ABC"/>
    <w:rsid w:val="008F02E9"/>
    <w:rsid w:val="008F18E6"/>
    <w:rsid w:val="008F3F33"/>
    <w:rsid w:val="008F4C14"/>
    <w:rsid w:val="008F4C57"/>
    <w:rsid w:val="008F6667"/>
    <w:rsid w:val="008F6D3A"/>
    <w:rsid w:val="008F7A11"/>
    <w:rsid w:val="00904720"/>
    <w:rsid w:val="00904957"/>
    <w:rsid w:val="0090689C"/>
    <w:rsid w:val="00910838"/>
    <w:rsid w:val="009128FE"/>
    <w:rsid w:val="00913793"/>
    <w:rsid w:val="009139FD"/>
    <w:rsid w:val="00913D8C"/>
    <w:rsid w:val="00914655"/>
    <w:rsid w:val="00914A5F"/>
    <w:rsid w:val="00914DAD"/>
    <w:rsid w:val="00915255"/>
    <w:rsid w:val="00915938"/>
    <w:rsid w:val="00915ABC"/>
    <w:rsid w:val="00915D6E"/>
    <w:rsid w:val="0091644E"/>
    <w:rsid w:val="0091673A"/>
    <w:rsid w:val="00916750"/>
    <w:rsid w:val="00916CFA"/>
    <w:rsid w:val="00917883"/>
    <w:rsid w:val="00917FDD"/>
    <w:rsid w:val="009215BA"/>
    <w:rsid w:val="00921F1C"/>
    <w:rsid w:val="009223DD"/>
    <w:rsid w:val="009225E2"/>
    <w:rsid w:val="00922802"/>
    <w:rsid w:val="00922890"/>
    <w:rsid w:val="00922E5C"/>
    <w:rsid w:val="00923177"/>
    <w:rsid w:val="0092355C"/>
    <w:rsid w:val="009242EC"/>
    <w:rsid w:val="00924F9E"/>
    <w:rsid w:val="00926195"/>
    <w:rsid w:val="00930497"/>
    <w:rsid w:val="009309FA"/>
    <w:rsid w:val="00931764"/>
    <w:rsid w:val="00931B6F"/>
    <w:rsid w:val="009336B9"/>
    <w:rsid w:val="00933F69"/>
    <w:rsid w:val="009351E5"/>
    <w:rsid w:val="009354FB"/>
    <w:rsid w:val="00935755"/>
    <w:rsid w:val="00936038"/>
    <w:rsid w:val="009368A8"/>
    <w:rsid w:val="00940D3E"/>
    <w:rsid w:val="00941789"/>
    <w:rsid w:val="00941E74"/>
    <w:rsid w:val="00942498"/>
    <w:rsid w:val="009426C5"/>
    <w:rsid w:val="00942A92"/>
    <w:rsid w:val="0094517B"/>
    <w:rsid w:val="00947D34"/>
    <w:rsid w:val="00951801"/>
    <w:rsid w:val="00953C3B"/>
    <w:rsid w:val="0095441F"/>
    <w:rsid w:val="00956D04"/>
    <w:rsid w:val="009570E7"/>
    <w:rsid w:val="0095714F"/>
    <w:rsid w:val="009572AC"/>
    <w:rsid w:val="0095758B"/>
    <w:rsid w:val="00960B95"/>
    <w:rsid w:val="00961066"/>
    <w:rsid w:val="009613FB"/>
    <w:rsid w:val="009641B1"/>
    <w:rsid w:val="00964A31"/>
    <w:rsid w:val="009660E1"/>
    <w:rsid w:val="009722D0"/>
    <w:rsid w:val="009727E3"/>
    <w:rsid w:val="00973385"/>
    <w:rsid w:val="00973608"/>
    <w:rsid w:val="00973F73"/>
    <w:rsid w:val="00975270"/>
    <w:rsid w:val="00975BE7"/>
    <w:rsid w:val="00975C69"/>
    <w:rsid w:val="00976052"/>
    <w:rsid w:val="009760F0"/>
    <w:rsid w:val="009767FF"/>
    <w:rsid w:val="009772CD"/>
    <w:rsid w:val="00977AA6"/>
    <w:rsid w:val="00980A41"/>
    <w:rsid w:val="009810FE"/>
    <w:rsid w:val="009814CA"/>
    <w:rsid w:val="0098212C"/>
    <w:rsid w:val="009832CD"/>
    <w:rsid w:val="0098363A"/>
    <w:rsid w:val="009844E8"/>
    <w:rsid w:val="00984561"/>
    <w:rsid w:val="00984D79"/>
    <w:rsid w:val="0098558B"/>
    <w:rsid w:val="00986109"/>
    <w:rsid w:val="00987373"/>
    <w:rsid w:val="009876FD"/>
    <w:rsid w:val="00987AD1"/>
    <w:rsid w:val="00990E28"/>
    <w:rsid w:val="00991C04"/>
    <w:rsid w:val="0099271A"/>
    <w:rsid w:val="00993536"/>
    <w:rsid w:val="00995B9E"/>
    <w:rsid w:val="00996D8C"/>
    <w:rsid w:val="009A034F"/>
    <w:rsid w:val="009A0A25"/>
    <w:rsid w:val="009A0A80"/>
    <w:rsid w:val="009A20E0"/>
    <w:rsid w:val="009A21F4"/>
    <w:rsid w:val="009A2573"/>
    <w:rsid w:val="009A3B44"/>
    <w:rsid w:val="009A49C2"/>
    <w:rsid w:val="009A6CA0"/>
    <w:rsid w:val="009A6EA2"/>
    <w:rsid w:val="009A7AB3"/>
    <w:rsid w:val="009B05DA"/>
    <w:rsid w:val="009B089D"/>
    <w:rsid w:val="009B1787"/>
    <w:rsid w:val="009B1F92"/>
    <w:rsid w:val="009B215B"/>
    <w:rsid w:val="009B443D"/>
    <w:rsid w:val="009B4472"/>
    <w:rsid w:val="009B450F"/>
    <w:rsid w:val="009B4924"/>
    <w:rsid w:val="009B6C38"/>
    <w:rsid w:val="009B6FE8"/>
    <w:rsid w:val="009B7133"/>
    <w:rsid w:val="009B773B"/>
    <w:rsid w:val="009C11F8"/>
    <w:rsid w:val="009C1888"/>
    <w:rsid w:val="009C3DEE"/>
    <w:rsid w:val="009C47EC"/>
    <w:rsid w:val="009C4921"/>
    <w:rsid w:val="009C59B2"/>
    <w:rsid w:val="009C666B"/>
    <w:rsid w:val="009C6F92"/>
    <w:rsid w:val="009D01FD"/>
    <w:rsid w:val="009D0347"/>
    <w:rsid w:val="009D06A2"/>
    <w:rsid w:val="009D09EE"/>
    <w:rsid w:val="009D1710"/>
    <w:rsid w:val="009D2B01"/>
    <w:rsid w:val="009D3160"/>
    <w:rsid w:val="009D325A"/>
    <w:rsid w:val="009D35B8"/>
    <w:rsid w:val="009D3E00"/>
    <w:rsid w:val="009D45B9"/>
    <w:rsid w:val="009D4E5F"/>
    <w:rsid w:val="009D5358"/>
    <w:rsid w:val="009D7453"/>
    <w:rsid w:val="009E0C82"/>
    <w:rsid w:val="009E0FD3"/>
    <w:rsid w:val="009E37F1"/>
    <w:rsid w:val="009E4D11"/>
    <w:rsid w:val="009E509F"/>
    <w:rsid w:val="009E5A8C"/>
    <w:rsid w:val="009E67E4"/>
    <w:rsid w:val="009F140E"/>
    <w:rsid w:val="009F1A66"/>
    <w:rsid w:val="009F2B62"/>
    <w:rsid w:val="009F4939"/>
    <w:rsid w:val="009F6636"/>
    <w:rsid w:val="00A00D51"/>
    <w:rsid w:val="00A01C9D"/>
    <w:rsid w:val="00A01DC9"/>
    <w:rsid w:val="00A0351A"/>
    <w:rsid w:val="00A03719"/>
    <w:rsid w:val="00A03A88"/>
    <w:rsid w:val="00A03B82"/>
    <w:rsid w:val="00A056B0"/>
    <w:rsid w:val="00A062E1"/>
    <w:rsid w:val="00A10421"/>
    <w:rsid w:val="00A11CEB"/>
    <w:rsid w:val="00A1316B"/>
    <w:rsid w:val="00A164DD"/>
    <w:rsid w:val="00A16B73"/>
    <w:rsid w:val="00A16EE1"/>
    <w:rsid w:val="00A17B9B"/>
    <w:rsid w:val="00A2296A"/>
    <w:rsid w:val="00A22E8A"/>
    <w:rsid w:val="00A234BF"/>
    <w:rsid w:val="00A23541"/>
    <w:rsid w:val="00A26C36"/>
    <w:rsid w:val="00A303AB"/>
    <w:rsid w:val="00A307F0"/>
    <w:rsid w:val="00A31413"/>
    <w:rsid w:val="00A31610"/>
    <w:rsid w:val="00A320AA"/>
    <w:rsid w:val="00A3404D"/>
    <w:rsid w:val="00A3658B"/>
    <w:rsid w:val="00A37975"/>
    <w:rsid w:val="00A40567"/>
    <w:rsid w:val="00A40C08"/>
    <w:rsid w:val="00A40FC3"/>
    <w:rsid w:val="00A423C3"/>
    <w:rsid w:val="00A449B6"/>
    <w:rsid w:val="00A474BE"/>
    <w:rsid w:val="00A50526"/>
    <w:rsid w:val="00A50696"/>
    <w:rsid w:val="00A50A8F"/>
    <w:rsid w:val="00A50E03"/>
    <w:rsid w:val="00A513D4"/>
    <w:rsid w:val="00A521BC"/>
    <w:rsid w:val="00A5251E"/>
    <w:rsid w:val="00A52D40"/>
    <w:rsid w:val="00A5459F"/>
    <w:rsid w:val="00A548E6"/>
    <w:rsid w:val="00A54B70"/>
    <w:rsid w:val="00A54F6F"/>
    <w:rsid w:val="00A56AEA"/>
    <w:rsid w:val="00A57422"/>
    <w:rsid w:val="00A57A12"/>
    <w:rsid w:val="00A616C6"/>
    <w:rsid w:val="00A6214A"/>
    <w:rsid w:val="00A62214"/>
    <w:rsid w:val="00A6345D"/>
    <w:rsid w:val="00A6346A"/>
    <w:rsid w:val="00A64207"/>
    <w:rsid w:val="00A645FD"/>
    <w:rsid w:val="00A6501F"/>
    <w:rsid w:val="00A67498"/>
    <w:rsid w:val="00A67BEA"/>
    <w:rsid w:val="00A70095"/>
    <w:rsid w:val="00A70D02"/>
    <w:rsid w:val="00A71124"/>
    <w:rsid w:val="00A7172C"/>
    <w:rsid w:val="00A71DC8"/>
    <w:rsid w:val="00A731AE"/>
    <w:rsid w:val="00A7333F"/>
    <w:rsid w:val="00A73B5C"/>
    <w:rsid w:val="00A73BED"/>
    <w:rsid w:val="00A7479D"/>
    <w:rsid w:val="00A7513D"/>
    <w:rsid w:val="00A7569D"/>
    <w:rsid w:val="00A75C68"/>
    <w:rsid w:val="00A7636F"/>
    <w:rsid w:val="00A764FF"/>
    <w:rsid w:val="00A77ABD"/>
    <w:rsid w:val="00A81FF1"/>
    <w:rsid w:val="00A822C6"/>
    <w:rsid w:val="00A83E6C"/>
    <w:rsid w:val="00A840DE"/>
    <w:rsid w:val="00A84552"/>
    <w:rsid w:val="00A84CD6"/>
    <w:rsid w:val="00A85557"/>
    <w:rsid w:val="00A85B4F"/>
    <w:rsid w:val="00A86465"/>
    <w:rsid w:val="00A87A6F"/>
    <w:rsid w:val="00A9126E"/>
    <w:rsid w:val="00A9172C"/>
    <w:rsid w:val="00A9312A"/>
    <w:rsid w:val="00A94797"/>
    <w:rsid w:val="00A955A4"/>
    <w:rsid w:val="00A9694D"/>
    <w:rsid w:val="00A96AF9"/>
    <w:rsid w:val="00A96D80"/>
    <w:rsid w:val="00A97AA8"/>
    <w:rsid w:val="00AA1970"/>
    <w:rsid w:val="00AA1DE7"/>
    <w:rsid w:val="00AA29A1"/>
    <w:rsid w:val="00AA3248"/>
    <w:rsid w:val="00AA39BF"/>
    <w:rsid w:val="00AA4B8C"/>
    <w:rsid w:val="00AA5343"/>
    <w:rsid w:val="00AA66BA"/>
    <w:rsid w:val="00AA6DC8"/>
    <w:rsid w:val="00AA7659"/>
    <w:rsid w:val="00AA7F9D"/>
    <w:rsid w:val="00AB01A4"/>
    <w:rsid w:val="00AB0D2D"/>
    <w:rsid w:val="00AB1BED"/>
    <w:rsid w:val="00AB1C46"/>
    <w:rsid w:val="00AB2B6D"/>
    <w:rsid w:val="00AB3096"/>
    <w:rsid w:val="00AB419F"/>
    <w:rsid w:val="00AB5DAA"/>
    <w:rsid w:val="00AB6202"/>
    <w:rsid w:val="00AB6FEE"/>
    <w:rsid w:val="00AB77A2"/>
    <w:rsid w:val="00AB7EB3"/>
    <w:rsid w:val="00AC07C5"/>
    <w:rsid w:val="00AC0872"/>
    <w:rsid w:val="00AC1121"/>
    <w:rsid w:val="00AC1743"/>
    <w:rsid w:val="00AC2A25"/>
    <w:rsid w:val="00AC2FF5"/>
    <w:rsid w:val="00AC3D7B"/>
    <w:rsid w:val="00AC3DF8"/>
    <w:rsid w:val="00AC3F34"/>
    <w:rsid w:val="00AC59DD"/>
    <w:rsid w:val="00AC6132"/>
    <w:rsid w:val="00AC6932"/>
    <w:rsid w:val="00AC7452"/>
    <w:rsid w:val="00AC7C78"/>
    <w:rsid w:val="00AC7D5D"/>
    <w:rsid w:val="00AD0561"/>
    <w:rsid w:val="00AD0843"/>
    <w:rsid w:val="00AD2900"/>
    <w:rsid w:val="00AD2F28"/>
    <w:rsid w:val="00AD3ACC"/>
    <w:rsid w:val="00AD44DA"/>
    <w:rsid w:val="00AD4F0C"/>
    <w:rsid w:val="00AD58BC"/>
    <w:rsid w:val="00AD5D99"/>
    <w:rsid w:val="00AD71F3"/>
    <w:rsid w:val="00AD7680"/>
    <w:rsid w:val="00AE01AC"/>
    <w:rsid w:val="00AE09C2"/>
    <w:rsid w:val="00AE20D0"/>
    <w:rsid w:val="00AE211D"/>
    <w:rsid w:val="00AE250C"/>
    <w:rsid w:val="00AE2AE0"/>
    <w:rsid w:val="00AE3C5A"/>
    <w:rsid w:val="00AE5267"/>
    <w:rsid w:val="00AE5619"/>
    <w:rsid w:val="00AE6636"/>
    <w:rsid w:val="00AE68AA"/>
    <w:rsid w:val="00AE6B2A"/>
    <w:rsid w:val="00AE6D57"/>
    <w:rsid w:val="00AE7041"/>
    <w:rsid w:val="00AE778C"/>
    <w:rsid w:val="00AE780D"/>
    <w:rsid w:val="00AF061D"/>
    <w:rsid w:val="00AF1246"/>
    <w:rsid w:val="00AF1AD2"/>
    <w:rsid w:val="00AF2647"/>
    <w:rsid w:val="00AF3548"/>
    <w:rsid w:val="00AF439A"/>
    <w:rsid w:val="00AF55DF"/>
    <w:rsid w:val="00AF60B4"/>
    <w:rsid w:val="00AF7514"/>
    <w:rsid w:val="00B0140C"/>
    <w:rsid w:val="00B0476C"/>
    <w:rsid w:val="00B04CD9"/>
    <w:rsid w:val="00B05417"/>
    <w:rsid w:val="00B056A2"/>
    <w:rsid w:val="00B068CF"/>
    <w:rsid w:val="00B0745D"/>
    <w:rsid w:val="00B07634"/>
    <w:rsid w:val="00B07700"/>
    <w:rsid w:val="00B07DB3"/>
    <w:rsid w:val="00B1222E"/>
    <w:rsid w:val="00B1285E"/>
    <w:rsid w:val="00B13A6D"/>
    <w:rsid w:val="00B13D46"/>
    <w:rsid w:val="00B14FFB"/>
    <w:rsid w:val="00B1639A"/>
    <w:rsid w:val="00B16C7E"/>
    <w:rsid w:val="00B16EE7"/>
    <w:rsid w:val="00B171D7"/>
    <w:rsid w:val="00B177A0"/>
    <w:rsid w:val="00B17EC0"/>
    <w:rsid w:val="00B2071B"/>
    <w:rsid w:val="00B20814"/>
    <w:rsid w:val="00B20D40"/>
    <w:rsid w:val="00B212B3"/>
    <w:rsid w:val="00B21ACC"/>
    <w:rsid w:val="00B21FC9"/>
    <w:rsid w:val="00B2345D"/>
    <w:rsid w:val="00B23D65"/>
    <w:rsid w:val="00B25835"/>
    <w:rsid w:val="00B26E4E"/>
    <w:rsid w:val="00B2779A"/>
    <w:rsid w:val="00B30CA5"/>
    <w:rsid w:val="00B314B3"/>
    <w:rsid w:val="00B3258E"/>
    <w:rsid w:val="00B32E8E"/>
    <w:rsid w:val="00B34DFB"/>
    <w:rsid w:val="00B36792"/>
    <w:rsid w:val="00B367DA"/>
    <w:rsid w:val="00B3692A"/>
    <w:rsid w:val="00B36D79"/>
    <w:rsid w:val="00B41E1B"/>
    <w:rsid w:val="00B426A0"/>
    <w:rsid w:val="00B42F13"/>
    <w:rsid w:val="00B43824"/>
    <w:rsid w:val="00B438F6"/>
    <w:rsid w:val="00B441D6"/>
    <w:rsid w:val="00B4460E"/>
    <w:rsid w:val="00B4475E"/>
    <w:rsid w:val="00B448ED"/>
    <w:rsid w:val="00B46541"/>
    <w:rsid w:val="00B46980"/>
    <w:rsid w:val="00B4739D"/>
    <w:rsid w:val="00B47A9D"/>
    <w:rsid w:val="00B51895"/>
    <w:rsid w:val="00B52388"/>
    <w:rsid w:val="00B52C4D"/>
    <w:rsid w:val="00B52C86"/>
    <w:rsid w:val="00B53773"/>
    <w:rsid w:val="00B53B5E"/>
    <w:rsid w:val="00B543F7"/>
    <w:rsid w:val="00B544F4"/>
    <w:rsid w:val="00B550F4"/>
    <w:rsid w:val="00B55392"/>
    <w:rsid w:val="00B5550C"/>
    <w:rsid w:val="00B55946"/>
    <w:rsid w:val="00B56576"/>
    <w:rsid w:val="00B56796"/>
    <w:rsid w:val="00B56928"/>
    <w:rsid w:val="00B56C67"/>
    <w:rsid w:val="00B572D7"/>
    <w:rsid w:val="00B575C0"/>
    <w:rsid w:val="00B57F81"/>
    <w:rsid w:val="00B60363"/>
    <w:rsid w:val="00B604DF"/>
    <w:rsid w:val="00B61515"/>
    <w:rsid w:val="00B617C6"/>
    <w:rsid w:val="00B62148"/>
    <w:rsid w:val="00B632DF"/>
    <w:rsid w:val="00B632F8"/>
    <w:rsid w:val="00B63852"/>
    <w:rsid w:val="00B64492"/>
    <w:rsid w:val="00B667E1"/>
    <w:rsid w:val="00B67A19"/>
    <w:rsid w:val="00B70457"/>
    <w:rsid w:val="00B70EA7"/>
    <w:rsid w:val="00B717D6"/>
    <w:rsid w:val="00B71850"/>
    <w:rsid w:val="00B7261B"/>
    <w:rsid w:val="00B73332"/>
    <w:rsid w:val="00B73B76"/>
    <w:rsid w:val="00B73DF2"/>
    <w:rsid w:val="00B7428E"/>
    <w:rsid w:val="00B74BA3"/>
    <w:rsid w:val="00B74DE7"/>
    <w:rsid w:val="00B74EAA"/>
    <w:rsid w:val="00B755C6"/>
    <w:rsid w:val="00B75AC7"/>
    <w:rsid w:val="00B75C61"/>
    <w:rsid w:val="00B7737E"/>
    <w:rsid w:val="00B776C2"/>
    <w:rsid w:val="00B7791C"/>
    <w:rsid w:val="00B81A10"/>
    <w:rsid w:val="00B81EA4"/>
    <w:rsid w:val="00B83332"/>
    <w:rsid w:val="00B83BC2"/>
    <w:rsid w:val="00B84179"/>
    <w:rsid w:val="00B842C7"/>
    <w:rsid w:val="00B8555F"/>
    <w:rsid w:val="00B85A8D"/>
    <w:rsid w:val="00B85AB6"/>
    <w:rsid w:val="00B86966"/>
    <w:rsid w:val="00B86B7C"/>
    <w:rsid w:val="00B86E5C"/>
    <w:rsid w:val="00B875BF"/>
    <w:rsid w:val="00B87BA5"/>
    <w:rsid w:val="00B9100A"/>
    <w:rsid w:val="00B91141"/>
    <w:rsid w:val="00B918E4"/>
    <w:rsid w:val="00B93036"/>
    <w:rsid w:val="00B93500"/>
    <w:rsid w:val="00B93A3D"/>
    <w:rsid w:val="00B93C04"/>
    <w:rsid w:val="00B94920"/>
    <w:rsid w:val="00B950DA"/>
    <w:rsid w:val="00B9512D"/>
    <w:rsid w:val="00B95249"/>
    <w:rsid w:val="00B96D33"/>
    <w:rsid w:val="00B97394"/>
    <w:rsid w:val="00B973B7"/>
    <w:rsid w:val="00BA0B77"/>
    <w:rsid w:val="00BA333D"/>
    <w:rsid w:val="00BA3C3F"/>
    <w:rsid w:val="00BA470B"/>
    <w:rsid w:val="00BA478E"/>
    <w:rsid w:val="00BA7561"/>
    <w:rsid w:val="00BB0BA1"/>
    <w:rsid w:val="00BB0D67"/>
    <w:rsid w:val="00BB128F"/>
    <w:rsid w:val="00BB16F8"/>
    <w:rsid w:val="00BB17C0"/>
    <w:rsid w:val="00BB1869"/>
    <w:rsid w:val="00BB1AA1"/>
    <w:rsid w:val="00BB1C7E"/>
    <w:rsid w:val="00BB2461"/>
    <w:rsid w:val="00BB2984"/>
    <w:rsid w:val="00BB4D3B"/>
    <w:rsid w:val="00BB6685"/>
    <w:rsid w:val="00BB6C98"/>
    <w:rsid w:val="00BB70EC"/>
    <w:rsid w:val="00BB74AD"/>
    <w:rsid w:val="00BC0192"/>
    <w:rsid w:val="00BC0293"/>
    <w:rsid w:val="00BC068D"/>
    <w:rsid w:val="00BC1DD0"/>
    <w:rsid w:val="00BC23B2"/>
    <w:rsid w:val="00BC259D"/>
    <w:rsid w:val="00BC303C"/>
    <w:rsid w:val="00BC39D5"/>
    <w:rsid w:val="00BC3A71"/>
    <w:rsid w:val="00BC54D5"/>
    <w:rsid w:val="00BC5636"/>
    <w:rsid w:val="00BC5EB0"/>
    <w:rsid w:val="00BC650D"/>
    <w:rsid w:val="00BC7028"/>
    <w:rsid w:val="00BC7214"/>
    <w:rsid w:val="00BD0A4B"/>
    <w:rsid w:val="00BD0C44"/>
    <w:rsid w:val="00BD0DE1"/>
    <w:rsid w:val="00BD1004"/>
    <w:rsid w:val="00BD1C5C"/>
    <w:rsid w:val="00BD2670"/>
    <w:rsid w:val="00BD273B"/>
    <w:rsid w:val="00BD31C1"/>
    <w:rsid w:val="00BD3BE6"/>
    <w:rsid w:val="00BD4501"/>
    <w:rsid w:val="00BD48DF"/>
    <w:rsid w:val="00BD4D09"/>
    <w:rsid w:val="00BD5322"/>
    <w:rsid w:val="00BD582C"/>
    <w:rsid w:val="00BD5B8C"/>
    <w:rsid w:val="00BD5ECE"/>
    <w:rsid w:val="00BD626A"/>
    <w:rsid w:val="00BE20ED"/>
    <w:rsid w:val="00BE2D48"/>
    <w:rsid w:val="00BE2D91"/>
    <w:rsid w:val="00BE4115"/>
    <w:rsid w:val="00BE4252"/>
    <w:rsid w:val="00BE4A93"/>
    <w:rsid w:val="00BE5765"/>
    <w:rsid w:val="00BE67AA"/>
    <w:rsid w:val="00BF007B"/>
    <w:rsid w:val="00BF12CF"/>
    <w:rsid w:val="00BF1480"/>
    <w:rsid w:val="00BF2A09"/>
    <w:rsid w:val="00BF2DED"/>
    <w:rsid w:val="00BF55D6"/>
    <w:rsid w:val="00BF6014"/>
    <w:rsid w:val="00BF6175"/>
    <w:rsid w:val="00BF6C63"/>
    <w:rsid w:val="00BF7922"/>
    <w:rsid w:val="00C01341"/>
    <w:rsid w:val="00C017F2"/>
    <w:rsid w:val="00C02717"/>
    <w:rsid w:val="00C0377E"/>
    <w:rsid w:val="00C03802"/>
    <w:rsid w:val="00C062AC"/>
    <w:rsid w:val="00C0708C"/>
    <w:rsid w:val="00C07AF8"/>
    <w:rsid w:val="00C109C9"/>
    <w:rsid w:val="00C111CA"/>
    <w:rsid w:val="00C113FD"/>
    <w:rsid w:val="00C12B1D"/>
    <w:rsid w:val="00C1391C"/>
    <w:rsid w:val="00C14278"/>
    <w:rsid w:val="00C14D27"/>
    <w:rsid w:val="00C155E6"/>
    <w:rsid w:val="00C16E26"/>
    <w:rsid w:val="00C16F4F"/>
    <w:rsid w:val="00C1713F"/>
    <w:rsid w:val="00C1761B"/>
    <w:rsid w:val="00C17669"/>
    <w:rsid w:val="00C20713"/>
    <w:rsid w:val="00C23A47"/>
    <w:rsid w:val="00C23EA5"/>
    <w:rsid w:val="00C247FE"/>
    <w:rsid w:val="00C24B00"/>
    <w:rsid w:val="00C24EDC"/>
    <w:rsid w:val="00C2520B"/>
    <w:rsid w:val="00C2593C"/>
    <w:rsid w:val="00C25CA5"/>
    <w:rsid w:val="00C25FA9"/>
    <w:rsid w:val="00C26074"/>
    <w:rsid w:val="00C260DF"/>
    <w:rsid w:val="00C273D0"/>
    <w:rsid w:val="00C305BB"/>
    <w:rsid w:val="00C30ADD"/>
    <w:rsid w:val="00C30C14"/>
    <w:rsid w:val="00C32D50"/>
    <w:rsid w:val="00C330CD"/>
    <w:rsid w:val="00C33AD5"/>
    <w:rsid w:val="00C33C04"/>
    <w:rsid w:val="00C34F86"/>
    <w:rsid w:val="00C379E5"/>
    <w:rsid w:val="00C37B37"/>
    <w:rsid w:val="00C415A6"/>
    <w:rsid w:val="00C41689"/>
    <w:rsid w:val="00C416E7"/>
    <w:rsid w:val="00C42297"/>
    <w:rsid w:val="00C42A26"/>
    <w:rsid w:val="00C42FD5"/>
    <w:rsid w:val="00C43615"/>
    <w:rsid w:val="00C43BC8"/>
    <w:rsid w:val="00C445F1"/>
    <w:rsid w:val="00C452DD"/>
    <w:rsid w:val="00C45724"/>
    <w:rsid w:val="00C45942"/>
    <w:rsid w:val="00C50498"/>
    <w:rsid w:val="00C50BB7"/>
    <w:rsid w:val="00C50DF8"/>
    <w:rsid w:val="00C50E0D"/>
    <w:rsid w:val="00C51973"/>
    <w:rsid w:val="00C52216"/>
    <w:rsid w:val="00C52533"/>
    <w:rsid w:val="00C52F88"/>
    <w:rsid w:val="00C55E64"/>
    <w:rsid w:val="00C5683C"/>
    <w:rsid w:val="00C57852"/>
    <w:rsid w:val="00C57D7E"/>
    <w:rsid w:val="00C60604"/>
    <w:rsid w:val="00C61EF9"/>
    <w:rsid w:val="00C6330F"/>
    <w:rsid w:val="00C63E75"/>
    <w:rsid w:val="00C64A00"/>
    <w:rsid w:val="00C64E49"/>
    <w:rsid w:val="00C64EC6"/>
    <w:rsid w:val="00C64EE3"/>
    <w:rsid w:val="00C65867"/>
    <w:rsid w:val="00C65873"/>
    <w:rsid w:val="00C668DE"/>
    <w:rsid w:val="00C669BC"/>
    <w:rsid w:val="00C6791F"/>
    <w:rsid w:val="00C67E10"/>
    <w:rsid w:val="00C708E7"/>
    <w:rsid w:val="00C71778"/>
    <w:rsid w:val="00C71A49"/>
    <w:rsid w:val="00C71AAF"/>
    <w:rsid w:val="00C71D21"/>
    <w:rsid w:val="00C72300"/>
    <w:rsid w:val="00C731AC"/>
    <w:rsid w:val="00C7323E"/>
    <w:rsid w:val="00C75FFA"/>
    <w:rsid w:val="00C761A7"/>
    <w:rsid w:val="00C76F30"/>
    <w:rsid w:val="00C7762E"/>
    <w:rsid w:val="00C77A44"/>
    <w:rsid w:val="00C77E58"/>
    <w:rsid w:val="00C8022A"/>
    <w:rsid w:val="00C80732"/>
    <w:rsid w:val="00C81090"/>
    <w:rsid w:val="00C81941"/>
    <w:rsid w:val="00C819E0"/>
    <w:rsid w:val="00C81AA1"/>
    <w:rsid w:val="00C83CBA"/>
    <w:rsid w:val="00C8492D"/>
    <w:rsid w:val="00C857E2"/>
    <w:rsid w:val="00C86B2B"/>
    <w:rsid w:val="00C9067F"/>
    <w:rsid w:val="00C911C4"/>
    <w:rsid w:val="00C9132A"/>
    <w:rsid w:val="00C91982"/>
    <w:rsid w:val="00C933CF"/>
    <w:rsid w:val="00C93446"/>
    <w:rsid w:val="00C93957"/>
    <w:rsid w:val="00C97157"/>
    <w:rsid w:val="00C975E7"/>
    <w:rsid w:val="00C97719"/>
    <w:rsid w:val="00C97A1F"/>
    <w:rsid w:val="00C97CE6"/>
    <w:rsid w:val="00C97F0A"/>
    <w:rsid w:val="00CA064A"/>
    <w:rsid w:val="00CA1951"/>
    <w:rsid w:val="00CA1B2B"/>
    <w:rsid w:val="00CA1E88"/>
    <w:rsid w:val="00CA1ECE"/>
    <w:rsid w:val="00CA3436"/>
    <w:rsid w:val="00CA357E"/>
    <w:rsid w:val="00CA544D"/>
    <w:rsid w:val="00CA5755"/>
    <w:rsid w:val="00CA5B9D"/>
    <w:rsid w:val="00CA7B58"/>
    <w:rsid w:val="00CB0418"/>
    <w:rsid w:val="00CB0623"/>
    <w:rsid w:val="00CB0A51"/>
    <w:rsid w:val="00CB227C"/>
    <w:rsid w:val="00CB2D88"/>
    <w:rsid w:val="00CB3DB7"/>
    <w:rsid w:val="00CB447B"/>
    <w:rsid w:val="00CB471A"/>
    <w:rsid w:val="00CB4E05"/>
    <w:rsid w:val="00CB6776"/>
    <w:rsid w:val="00CB68E4"/>
    <w:rsid w:val="00CC034A"/>
    <w:rsid w:val="00CC0AD0"/>
    <w:rsid w:val="00CC0B8F"/>
    <w:rsid w:val="00CC12D6"/>
    <w:rsid w:val="00CC2100"/>
    <w:rsid w:val="00CC2332"/>
    <w:rsid w:val="00CC379B"/>
    <w:rsid w:val="00CC387A"/>
    <w:rsid w:val="00CC4D46"/>
    <w:rsid w:val="00CC7D4D"/>
    <w:rsid w:val="00CD0BE6"/>
    <w:rsid w:val="00CD1553"/>
    <w:rsid w:val="00CD2154"/>
    <w:rsid w:val="00CD2B3E"/>
    <w:rsid w:val="00CD2FDC"/>
    <w:rsid w:val="00CD462B"/>
    <w:rsid w:val="00CD467D"/>
    <w:rsid w:val="00CD5A0E"/>
    <w:rsid w:val="00CD5DB8"/>
    <w:rsid w:val="00CD5E95"/>
    <w:rsid w:val="00CD64B8"/>
    <w:rsid w:val="00CE0D2B"/>
    <w:rsid w:val="00CE10D5"/>
    <w:rsid w:val="00CE16F1"/>
    <w:rsid w:val="00CE1748"/>
    <w:rsid w:val="00CE1E01"/>
    <w:rsid w:val="00CE2318"/>
    <w:rsid w:val="00CE26FF"/>
    <w:rsid w:val="00CE3780"/>
    <w:rsid w:val="00CE700B"/>
    <w:rsid w:val="00CE70A1"/>
    <w:rsid w:val="00CE7987"/>
    <w:rsid w:val="00CF09ED"/>
    <w:rsid w:val="00CF0E5B"/>
    <w:rsid w:val="00CF1CB1"/>
    <w:rsid w:val="00CF1DCC"/>
    <w:rsid w:val="00CF22BB"/>
    <w:rsid w:val="00CF237B"/>
    <w:rsid w:val="00CF24C0"/>
    <w:rsid w:val="00CF266E"/>
    <w:rsid w:val="00CF29AE"/>
    <w:rsid w:val="00CF2BAA"/>
    <w:rsid w:val="00CF4C0D"/>
    <w:rsid w:val="00CF57A1"/>
    <w:rsid w:val="00CF7E5A"/>
    <w:rsid w:val="00CF7E87"/>
    <w:rsid w:val="00D0044A"/>
    <w:rsid w:val="00D00533"/>
    <w:rsid w:val="00D007AB"/>
    <w:rsid w:val="00D01F81"/>
    <w:rsid w:val="00D02D1A"/>
    <w:rsid w:val="00D03834"/>
    <w:rsid w:val="00D05175"/>
    <w:rsid w:val="00D07ECA"/>
    <w:rsid w:val="00D07F59"/>
    <w:rsid w:val="00D13102"/>
    <w:rsid w:val="00D13AD7"/>
    <w:rsid w:val="00D13EA4"/>
    <w:rsid w:val="00D14329"/>
    <w:rsid w:val="00D1435E"/>
    <w:rsid w:val="00D151D8"/>
    <w:rsid w:val="00D1555F"/>
    <w:rsid w:val="00D15A11"/>
    <w:rsid w:val="00D16498"/>
    <w:rsid w:val="00D16542"/>
    <w:rsid w:val="00D1663A"/>
    <w:rsid w:val="00D17CFF"/>
    <w:rsid w:val="00D2023E"/>
    <w:rsid w:val="00D2097A"/>
    <w:rsid w:val="00D21CE8"/>
    <w:rsid w:val="00D21F84"/>
    <w:rsid w:val="00D2225B"/>
    <w:rsid w:val="00D23400"/>
    <w:rsid w:val="00D237A0"/>
    <w:rsid w:val="00D23A0A"/>
    <w:rsid w:val="00D23E1E"/>
    <w:rsid w:val="00D25237"/>
    <w:rsid w:val="00D2668F"/>
    <w:rsid w:val="00D30025"/>
    <w:rsid w:val="00D301DA"/>
    <w:rsid w:val="00D30359"/>
    <w:rsid w:val="00D305AD"/>
    <w:rsid w:val="00D306E4"/>
    <w:rsid w:val="00D30A74"/>
    <w:rsid w:val="00D30EE6"/>
    <w:rsid w:val="00D30FBA"/>
    <w:rsid w:val="00D312E7"/>
    <w:rsid w:val="00D3254C"/>
    <w:rsid w:val="00D32E65"/>
    <w:rsid w:val="00D33752"/>
    <w:rsid w:val="00D337CB"/>
    <w:rsid w:val="00D34722"/>
    <w:rsid w:val="00D350B9"/>
    <w:rsid w:val="00D356BA"/>
    <w:rsid w:val="00D376DA"/>
    <w:rsid w:val="00D40555"/>
    <w:rsid w:val="00D41BDE"/>
    <w:rsid w:val="00D41C9E"/>
    <w:rsid w:val="00D41F64"/>
    <w:rsid w:val="00D41F7D"/>
    <w:rsid w:val="00D42226"/>
    <w:rsid w:val="00D4407A"/>
    <w:rsid w:val="00D4436F"/>
    <w:rsid w:val="00D466F8"/>
    <w:rsid w:val="00D46AA5"/>
    <w:rsid w:val="00D4787F"/>
    <w:rsid w:val="00D52810"/>
    <w:rsid w:val="00D537A9"/>
    <w:rsid w:val="00D537C6"/>
    <w:rsid w:val="00D53BBC"/>
    <w:rsid w:val="00D54016"/>
    <w:rsid w:val="00D55309"/>
    <w:rsid w:val="00D56493"/>
    <w:rsid w:val="00D610A0"/>
    <w:rsid w:val="00D61F92"/>
    <w:rsid w:val="00D62815"/>
    <w:rsid w:val="00D62E6C"/>
    <w:rsid w:val="00D630A5"/>
    <w:rsid w:val="00D639BE"/>
    <w:rsid w:val="00D64D98"/>
    <w:rsid w:val="00D652A1"/>
    <w:rsid w:val="00D65F30"/>
    <w:rsid w:val="00D66441"/>
    <w:rsid w:val="00D668CC"/>
    <w:rsid w:val="00D6725F"/>
    <w:rsid w:val="00D67311"/>
    <w:rsid w:val="00D70A7B"/>
    <w:rsid w:val="00D71BBF"/>
    <w:rsid w:val="00D72279"/>
    <w:rsid w:val="00D72B76"/>
    <w:rsid w:val="00D72C2D"/>
    <w:rsid w:val="00D72CE8"/>
    <w:rsid w:val="00D72DB0"/>
    <w:rsid w:val="00D7318D"/>
    <w:rsid w:val="00D731FD"/>
    <w:rsid w:val="00D748F3"/>
    <w:rsid w:val="00D7751C"/>
    <w:rsid w:val="00D80172"/>
    <w:rsid w:val="00D80A3B"/>
    <w:rsid w:val="00D80C5C"/>
    <w:rsid w:val="00D8171F"/>
    <w:rsid w:val="00D81978"/>
    <w:rsid w:val="00D826F1"/>
    <w:rsid w:val="00D8294F"/>
    <w:rsid w:val="00D83ED3"/>
    <w:rsid w:val="00D849D9"/>
    <w:rsid w:val="00D84E88"/>
    <w:rsid w:val="00D85363"/>
    <w:rsid w:val="00D85823"/>
    <w:rsid w:val="00D863DC"/>
    <w:rsid w:val="00D90369"/>
    <w:rsid w:val="00D90B52"/>
    <w:rsid w:val="00D90D93"/>
    <w:rsid w:val="00D9126E"/>
    <w:rsid w:val="00D9161F"/>
    <w:rsid w:val="00D93050"/>
    <w:rsid w:val="00D9442E"/>
    <w:rsid w:val="00D95FA9"/>
    <w:rsid w:val="00D964D9"/>
    <w:rsid w:val="00D96AA4"/>
    <w:rsid w:val="00D9713E"/>
    <w:rsid w:val="00D974F8"/>
    <w:rsid w:val="00D97953"/>
    <w:rsid w:val="00D9796C"/>
    <w:rsid w:val="00D97B89"/>
    <w:rsid w:val="00DA16C4"/>
    <w:rsid w:val="00DA1FAF"/>
    <w:rsid w:val="00DA36FC"/>
    <w:rsid w:val="00DA55A0"/>
    <w:rsid w:val="00DA58BE"/>
    <w:rsid w:val="00DA60D7"/>
    <w:rsid w:val="00DA674D"/>
    <w:rsid w:val="00DA7CA1"/>
    <w:rsid w:val="00DB19B6"/>
    <w:rsid w:val="00DB224F"/>
    <w:rsid w:val="00DB2FB0"/>
    <w:rsid w:val="00DB3B3C"/>
    <w:rsid w:val="00DB443A"/>
    <w:rsid w:val="00DB46D3"/>
    <w:rsid w:val="00DB476C"/>
    <w:rsid w:val="00DB4D87"/>
    <w:rsid w:val="00DB50EF"/>
    <w:rsid w:val="00DC04EE"/>
    <w:rsid w:val="00DC0615"/>
    <w:rsid w:val="00DC09DA"/>
    <w:rsid w:val="00DC0C31"/>
    <w:rsid w:val="00DC172F"/>
    <w:rsid w:val="00DC1B36"/>
    <w:rsid w:val="00DC2050"/>
    <w:rsid w:val="00DC2119"/>
    <w:rsid w:val="00DC2A36"/>
    <w:rsid w:val="00DC38D5"/>
    <w:rsid w:val="00DC38FA"/>
    <w:rsid w:val="00DC47E8"/>
    <w:rsid w:val="00DC4DC1"/>
    <w:rsid w:val="00DC4E91"/>
    <w:rsid w:val="00DC658A"/>
    <w:rsid w:val="00DC7966"/>
    <w:rsid w:val="00DD0140"/>
    <w:rsid w:val="00DD056A"/>
    <w:rsid w:val="00DD0938"/>
    <w:rsid w:val="00DD0B59"/>
    <w:rsid w:val="00DD230B"/>
    <w:rsid w:val="00DD2E8F"/>
    <w:rsid w:val="00DD35A8"/>
    <w:rsid w:val="00DD3972"/>
    <w:rsid w:val="00DD5624"/>
    <w:rsid w:val="00DD7D6B"/>
    <w:rsid w:val="00DE0487"/>
    <w:rsid w:val="00DE066A"/>
    <w:rsid w:val="00DE0850"/>
    <w:rsid w:val="00DE16FA"/>
    <w:rsid w:val="00DE26D7"/>
    <w:rsid w:val="00DE2BD4"/>
    <w:rsid w:val="00DE5C89"/>
    <w:rsid w:val="00DE6343"/>
    <w:rsid w:val="00DE6A5A"/>
    <w:rsid w:val="00DE76A9"/>
    <w:rsid w:val="00DF0311"/>
    <w:rsid w:val="00DF0511"/>
    <w:rsid w:val="00DF1A65"/>
    <w:rsid w:val="00DF1D54"/>
    <w:rsid w:val="00DF276E"/>
    <w:rsid w:val="00DF29E7"/>
    <w:rsid w:val="00DF5014"/>
    <w:rsid w:val="00DF6025"/>
    <w:rsid w:val="00DF6F88"/>
    <w:rsid w:val="00E0001E"/>
    <w:rsid w:val="00E00733"/>
    <w:rsid w:val="00E024C0"/>
    <w:rsid w:val="00E02AD3"/>
    <w:rsid w:val="00E02DD3"/>
    <w:rsid w:val="00E03EF5"/>
    <w:rsid w:val="00E0429F"/>
    <w:rsid w:val="00E04464"/>
    <w:rsid w:val="00E04A63"/>
    <w:rsid w:val="00E04B81"/>
    <w:rsid w:val="00E05232"/>
    <w:rsid w:val="00E0570F"/>
    <w:rsid w:val="00E05ABD"/>
    <w:rsid w:val="00E05D26"/>
    <w:rsid w:val="00E06F93"/>
    <w:rsid w:val="00E0723C"/>
    <w:rsid w:val="00E07755"/>
    <w:rsid w:val="00E11D63"/>
    <w:rsid w:val="00E12276"/>
    <w:rsid w:val="00E1257A"/>
    <w:rsid w:val="00E131DD"/>
    <w:rsid w:val="00E145E6"/>
    <w:rsid w:val="00E1496E"/>
    <w:rsid w:val="00E1503E"/>
    <w:rsid w:val="00E15CD7"/>
    <w:rsid w:val="00E16FA8"/>
    <w:rsid w:val="00E20AD8"/>
    <w:rsid w:val="00E22311"/>
    <w:rsid w:val="00E223F9"/>
    <w:rsid w:val="00E22F04"/>
    <w:rsid w:val="00E24353"/>
    <w:rsid w:val="00E25C20"/>
    <w:rsid w:val="00E25F21"/>
    <w:rsid w:val="00E278C8"/>
    <w:rsid w:val="00E27A51"/>
    <w:rsid w:val="00E3091E"/>
    <w:rsid w:val="00E30986"/>
    <w:rsid w:val="00E3119B"/>
    <w:rsid w:val="00E311B9"/>
    <w:rsid w:val="00E31211"/>
    <w:rsid w:val="00E31489"/>
    <w:rsid w:val="00E318D1"/>
    <w:rsid w:val="00E31D77"/>
    <w:rsid w:val="00E322F8"/>
    <w:rsid w:val="00E33A97"/>
    <w:rsid w:val="00E348DB"/>
    <w:rsid w:val="00E34C45"/>
    <w:rsid w:val="00E35E12"/>
    <w:rsid w:val="00E42374"/>
    <w:rsid w:val="00E433BE"/>
    <w:rsid w:val="00E43C51"/>
    <w:rsid w:val="00E450DB"/>
    <w:rsid w:val="00E4513B"/>
    <w:rsid w:val="00E45664"/>
    <w:rsid w:val="00E45895"/>
    <w:rsid w:val="00E46D64"/>
    <w:rsid w:val="00E47C64"/>
    <w:rsid w:val="00E5159D"/>
    <w:rsid w:val="00E51984"/>
    <w:rsid w:val="00E53880"/>
    <w:rsid w:val="00E54E6C"/>
    <w:rsid w:val="00E56026"/>
    <w:rsid w:val="00E56486"/>
    <w:rsid w:val="00E56841"/>
    <w:rsid w:val="00E56CC2"/>
    <w:rsid w:val="00E571C9"/>
    <w:rsid w:val="00E57349"/>
    <w:rsid w:val="00E605AD"/>
    <w:rsid w:val="00E60D1E"/>
    <w:rsid w:val="00E60D5B"/>
    <w:rsid w:val="00E63B9E"/>
    <w:rsid w:val="00E63C01"/>
    <w:rsid w:val="00E640C9"/>
    <w:rsid w:val="00E643FF"/>
    <w:rsid w:val="00E64F6E"/>
    <w:rsid w:val="00E6568F"/>
    <w:rsid w:val="00E65859"/>
    <w:rsid w:val="00E66220"/>
    <w:rsid w:val="00E674C9"/>
    <w:rsid w:val="00E70175"/>
    <w:rsid w:val="00E702F0"/>
    <w:rsid w:val="00E706EC"/>
    <w:rsid w:val="00E71FAB"/>
    <w:rsid w:val="00E72BFE"/>
    <w:rsid w:val="00E73770"/>
    <w:rsid w:val="00E73AA9"/>
    <w:rsid w:val="00E73D18"/>
    <w:rsid w:val="00E74037"/>
    <w:rsid w:val="00E7404D"/>
    <w:rsid w:val="00E762E5"/>
    <w:rsid w:val="00E763CA"/>
    <w:rsid w:val="00E763F4"/>
    <w:rsid w:val="00E76717"/>
    <w:rsid w:val="00E76A77"/>
    <w:rsid w:val="00E77FCD"/>
    <w:rsid w:val="00E80AF7"/>
    <w:rsid w:val="00E81924"/>
    <w:rsid w:val="00E82175"/>
    <w:rsid w:val="00E8326F"/>
    <w:rsid w:val="00E83E65"/>
    <w:rsid w:val="00E84462"/>
    <w:rsid w:val="00E84467"/>
    <w:rsid w:val="00E84C62"/>
    <w:rsid w:val="00E8509E"/>
    <w:rsid w:val="00E85E82"/>
    <w:rsid w:val="00E8656F"/>
    <w:rsid w:val="00E86A25"/>
    <w:rsid w:val="00E876DE"/>
    <w:rsid w:val="00E907A9"/>
    <w:rsid w:val="00E92691"/>
    <w:rsid w:val="00E9382F"/>
    <w:rsid w:val="00E948B6"/>
    <w:rsid w:val="00E94C8A"/>
    <w:rsid w:val="00E9687A"/>
    <w:rsid w:val="00E97B29"/>
    <w:rsid w:val="00EA021D"/>
    <w:rsid w:val="00EA026C"/>
    <w:rsid w:val="00EA055D"/>
    <w:rsid w:val="00EA0EFA"/>
    <w:rsid w:val="00EA0F3C"/>
    <w:rsid w:val="00EA1276"/>
    <w:rsid w:val="00EA255B"/>
    <w:rsid w:val="00EA2676"/>
    <w:rsid w:val="00EA31C4"/>
    <w:rsid w:val="00EA3355"/>
    <w:rsid w:val="00EA5712"/>
    <w:rsid w:val="00EA5841"/>
    <w:rsid w:val="00EA62D5"/>
    <w:rsid w:val="00EA6383"/>
    <w:rsid w:val="00EA7FBC"/>
    <w:rsid w:val="00EB0596"/>
    <w:rsid w:val="00EB0C9D"/>
    <w:rsid w:val="00EB0FED"/>
    <w:rsid w:val="00EB21F3"/>
    <w:rsid w:val="00EB2650"/>
    <w:rsid w:val="00EB34D2"/>
    <w:rsid w:val="00EB3BAD"/>
    <w:rsid w:val="00EB403F"/>
    <w:rsid w:val="00EB4152"/>
    <w:rsid w:val="00EB445A"/>
    <w:rsid w:val="00EB4682"/>
    <w:rsid w:val="00EB50B1"/>
    <w:rsid w:val="00EB5BCF"/>
    <w:rsid w:val="00EB6DE0"/>
    <w:rsid w:val="00EC0F28"/>
    <w:rsid w:val="00EC3749"/>
    <w:rsid w:val="00EC39E5"/>
    <w:rsid w:val="00EC3C5A"/>
    <w:rsid w:val="00EC4542"/>
    <w:rsid w:val="00EC45AD"/>
    <w:rsid w:val="00EC585A"/>
    <w:rsid w:val="00EC5C17"/>
    <w:rsid w:val="00EC5D07"/>
    <w:rsid w:val="00EC6418"/>
    <w:rsid w:val="00EC6634"/>
    <w:rsid w:val="00EC664C"/>
    <w:rsid w:val="00EC7F4E"/>
    <w:rsid w:val="00ED00B8"/>
    <w:rsid w:val="00ED046C"/>
    <w:rsid w:val="00ED0ACA"/>
    <w:rsid w:val="00ED1C51"/>
    <w:rsid w:val="00ED23A2"/>
    <w:rsid w:val="00ED2E3A"/>
    <w:rsid w:val="00ED38AD"/>
    <w:rsid w:val="00ED425B"/>
    <w:rsid w:val="00ED571F"/>
    <w:rsid w:val="00ED698F"/>
    <w:rsid w:val="00ED6A91"/>
    <w:rsid w:val="00ED7CE5"/>
    <w:rsid w:val="00EE0B0D"/>
    <w:rsid w:val="00EE0B6A"/>
    <w:rsid w:val="00EE0BCF"/>
    <w:rsid w:val="00EE1514"/>
    <w:rsid w:val="00EE17EA"/>
    <w:rsid w:val="00EE1BFD"/>
    <w:rsid w:val="00EE1C01"/>
    <w:rsid w:val="00EE3777"/>
    <w:rsid w:val="00EE5461"/>
    <w:rsid w:val="00EE5D9D"/>
    <w:rsid w:val="00EE5F2A"/>
    <w:rsid w:val="00EE6575"/>
    <w:rsid w:val="00EE68C7"/>
    <w:rsid w:val="00EE6913"/>
    <w:rsid w:val="00EE7F79"/>
    <w:rsid w:val="00EF10D8"/>
    <w:rsid w:val="00EF1EAC"/>
    <w:rsid w:val="00EF4BDD"/>
    <w:rsid w:val="00EF4D03"/>
    <w:rsid w:val="00EF788C"/>
    <w:rsid w:val="00EF7A8D"/>
    <w:rsid w:val="00F01AFD"/>
    <w:rsid w:val="00F01EF8"/>
    <w:rsid w:val="00F038EF"/>
    <w:rsid w:val="00F05FFF"/>
    <w:rsid w:val="00F061C1"/>
    <w:rsid w:val="00F0632C"/>
    <w:rsid w:val="00F0654D"/>
    <w:rsid w:val="00F06AD0"/>
    <w:rsid w:val="00F06D1D"/>
    <w:rsid w:val="00F06FA9"/>
    <w:rsid w:val="00F07174"/>
    <w:rsid w:val="00F07DB0"/>
    <w:rsid w:val="00F10642"/>
    <w:rsid w:val="00F10AFA"/>
    <w:rsid w:val="00F10C94"/>
    <w:rsid w:val="00F11664"/>
    <w:rsid w:val="00F11E39"/>
    <w:rsid w:val="00F11EAD"/>
    <w:rsid w:val="00F121C5"/>
    <w:rsid w:val="00F12C16"/>
    <w:rsid w:val="00F1329F"/>
    <w:rsid w:val="00F13497"/>
    <w:rsid w:val="00F14E72"/>
    <w:rsid w:val="00F1516F"/>
    <w:rsid w:val="00F1543E"/>
    <w:rsid w:val="00F15D8C"/>
    <w:rsid w:val="00F167A0"/>
    <w:rsid w:val="00F16B3E"/>
    <w:rsid w:val="00F17448"/>
    <w:rsid w:val="00F17C01"/>
    <w:rsid w:val="00F17D46"/>
    <w:rsid w:val="00F210E1"/>
    <w:rsid w:val="00F2530B"/>
    <w:rsid w:val="00F258A2"/>
    <w:rsid w:val="00F2640F"/>
    <w:rsid w:val="00F2646C"/>
    <w:rsid w:val="00F270C1"/>
    <w:rsid w:val="00F3039A"/>
    <w:rsid w:val="00F3051D"/>
    <w:rsid w:val="00F3174B"/>
    <w:rsid w:val="00F31870"/>
    <w:rsid w:val="00F318BE"/>
    <w:rsid w:val="00F31FF2"/>
    <w:rsid w:val="00F3237B"/>
    <w:rsid w:val="00F32895"/>
    <w:rsid w:val="00F32E9F"/>
    <w:rsid w:val="00F3336C"/>
    <w:rsid w:val="00F348CD"/>
    <w:rsid w:val="00F35291"/>
    <w:rsid w:val="00F36906"/>
    <w:rsid w:val="00F4004A"/>
    <w:rsid w:val="00F40524"/>
    <w:rsid w:val="00F41C50"/>
    <w:rsid w:val="00F42555"/>
    <w:rsid w:val="00F42B3B"/>
    <w:rsid w:val="00F433FB"/>
    <w:rsid w:val="00F436C5"/>
    <w:rsid w:val="00F445C6"/>
    <w:rsid w:val="00F44D7B"/>
    <w:rsid w:val="00F4533F"/>
    <w:rsid w:val="00F462A7"/>
    <w:rsid w:val="00F47132"/>
    <w:rsid w:val="00F50189"/>
    <w:rsid w:val="00F5154C"/>
    <w:rsid w:val="00F532EA"/>
    <w:rsid w:val="00F546A4"/>
    <w:rsid w:val="00F54DE6"/>
    <w:rsid w:val="00F55560"/>
    <w:rsid w:val="00F55A15"/>
    <w:rsid w:val="00F5644C"/>
    <w:rsid w:val="00F569B3"/>
    <w:rsid w:val="00F5747C"/>
    <w:rsid w:val="00F579EC"/>
    <w:rsid w:val="00F57B11"/>
    <w:rsid w:val="00F60011"/>
    <w:rsid w:val="00F6025A"/>
    <w:rsid w:val="00F606D2"/>
    <w:rsid w:val="00F6132F"/>
    <w:rsid w:val="00F61BD8"/>
    <w:rsid w:val="00F636F9"/>
    <w:rsid w:val="00F63D16"/>
    <w:rsid w:val="00F642A5"/>
    <w:rsid w:val="00F646E2"/>
    <w:rsid w:val="00F653A8"/>
    <w:rsid w:val="00F66426"/>
    <w:rsid w:val="00F668D7"/>
    <w:rsid w:val="00F678D1"/>
    <w:rsid w:val="00F67969"/>
    <w:rsid w:val="00F7011F"/>
    <w:rsid w:val="00F706E0"/>
    <w:rsid w:val="00F707B1"/>
    <w:rsid w:val="00F70D31"/>
    <w:rsid w:val="00F70D62"/>
    <w:rsid w:val="00F71B7C"/>
    <w:rsid w:val="00F71E6F"/>
    <w:rsid w:val="00F71F83"/>
    <w:rsid w:val="00F72947"/>
    <w:rsid w:val="00F77238"/>
    <w:rsid w:val="00F7724E"/>
    <w:rsid w:val="00F77D79"/>
    <w:rsid w:val="00F80450"/>
    <w:rsid w:val="00F80B16"/>
    <w:rsid w:val="00F80EA3"/>
    <w:rsid w:val="00F812F2"/>
    <w:rsid w:val="00F82292"/>
    <w:rsid w:val="00F8266F"/>
    <w:rsid w:val="00F82BE4"/>
    <w:rsid w:val="00F83401"/>
    <w:rsid w:val="00F837C0"/>
    <w:rsid w:val="00F85C7D"/>
    <w:rsid w:val="00F860BE"/>
    <w:rsid w:val="00F90EB7"/>
    <w:rsid w:val="00F9142E"/>
    <w:rsid w:val="00F919BC"/>
    <w:rsid w:val="00F92747"/>
    <w:rsid w:val="00F928C3"/>
    <w:rsid w:val="00F9294F"/>
    <w:rsid w:val="00F9354A"/>
    <w:rsid w:val="00F93687"/>
    <w:rsid w:val="00F93BB7"/>
    <w:rsid w:val="00F93CD5"/>
    <w:rsid w:val="00F94510"/>
    <w:rsid w:val="00F95C5A"/>
    <w:rsid w:val="00F97061"/>
    <w:rsid w:val="00F97082"/>
    <w:rsid w:val="00FA1778"/>
    <w:rsid w:val="00FA1B0A"/>
    <w:rsid w:val="00FA1F73"/>
    <w:rsid w:val="00FA1FFA"/>
    <w:rsid w:val="00FA228B"/>
    <w:rsid w:val="00FA274F"/>
    <w:rsid w:val="00FA2F7D"/>
    <w:rsid w:val="00FA36AC"/>
    <w:rsid w:val="00FA39FA"/>
    <w:rsid w:val="00FA5B90"/>
    <w:rsid w:val="00FA6FDF"/>
    <w:rsid w:val="00FA71A0"/>
    <w:rsid w:val="00FA7A4B"/>
    <w:rsid w:val="00FB0A36"/>
    <w:rsid w:val="00FB1042"/>
    <w:rsid w:val="00FB2BDC"/>
    <w:rsid w:val="00FB3330"/>
    <w:rsid w:val="00FB37B6"/>
    <w:rsid w:val="00FB41B4"/>
    <w:rsid w:val="00FB5124"/>
    <w:rsid w:val="00FB5391"/>
    <w:rsid w:val="00FB56EA"/>
    <w:rsid w:val="00FB6DD1"/>
    <w:rsid w:val="00FB70AB"/>
    <w:rsid w:val="00FC0292"/>
    <w:rsid w:val="00FC1D4B"/>
    <w:rsid w:val="00FC3124"/>
    <w:rsid w:val="00FC31B7"/>
    <w:rsid w:val="00FC3409"/>
    <w:rsid w:val="00FC4F42"/>
    <w:rsid w:val="00FC515C"/>
    <w:rsid w:val="00FC6486"/>
    <w:rsid w:val="00FC73E1"/>
    <w:rsid w:val="00FD0098"/>
    <w:rsid w:val="00FD00EA"/>
    <w:rsid w:val="00FD1742"/>
    <w:rsid w:val="00FD3828"/>
    <w:rsid w:val="00FD3FAB"/>
    <w:rsid w:val="00FD63EA"/>
    <w:rsid w:val="00FD6B87"/>
    <w:rsid w:val="00FD6F71"/>
    <w:rsid w:val="00FD70EC"/>
    <w:rsid w:val="00FD7184"/>
    <w:rsid w:val="00FD777D"/>
    <w:rsid w:val="00FE1C30"/>
    <w:rsid w:val="00FE1C86"/>
    <w:rsid w:val="00FE276F"/>
    <w:rsid w:val="00FE3A83"/>
    <w:rsid w:val="00FE4A1C"/>
    <w:rsid w:val="00FE512F"/>
    <w:rsid w:val="00FE582A"/>
    <w:rsid w:val="00FE5A54"/>
    <w:rsid w:val="00FE6405"/>
    <w:rsid w:val="00FE6B6B"/>
    <w:rsid w:val="00FE6F7E"/>
    <w:rsid w:val="00FE7F2F"/>
    <w:rsid w:val="00FF103E"/>
    <w:rsid w:val="00FF2547"/>
    <w:rsid w:val="00FF2F66"/>
    <w:rsid w:val="00FF32D1"/>
    <w:rsid w:val="00FF3D7D"/>
    <w:rsid w:val="00FF456A"/>
    <w:rsid w:val="00FF5174"/>
    <w:rsid w:val="00FF52D4"/>
    <w:rsid w:val="00FF6F96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F59C9"/>
  <w15:chartTrackingRefBased/>
  <w15:docId w15:val="{624A3DC8-5E1E-4E64-B49F-697A6BC0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lang w:eastAsia="en-GB"/>
    </w:rPr>
  </w:style>
  <w:style w:type="paragraph" w:styleId="Heading2">
    <w:name w:val="heading 2"/>
    <w:basedOn w:val="Normal"/>
    <w:next w:val="Normal"/>
    <w:qFormat/>
    <w:rsid w:val="00A840DE"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rsid w:val="00A840DE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840DE"/>
    <w:pPr>
      <w:keepNext/>
      <w:jc w:val="center"/>
      <w:outlineLvl w:val="3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 w:cs="Arial"/>
      <w:sz w:val="40"/>
    </w:rPr>
  </w:style>
  <w:style w:type="paragraph" w:styleId="BodyText2">
    <w:name w:val="Body Text 2"/>
    <w:basedOn w:val="Normal"/>
    <w:semiHidden/>
    <w:rPr>
      <w:rFonts w:ascii="Arial" w:hAnsi="Arial" w:cs="Arial"/>
      <w:sz w:val="40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sid w:val="004B6CE8"/>
    <w:rPr>
      <w:color w:val="0000FF"/>
      <w:u w:val="single"/>
    </w:rPr>
  </w:style>
  <w:style w:type="paragraph" w:styleId="Title">
    <w:name w:val="Title"/>
    <w:basedOn w:val="Normal"/>
    <w:qFormat/>
    <w:rsid w:val="00A840DE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A840DE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nhideWhenUsed/>
    <w:rsid w:val="00722FC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22FC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722FC9"/>
    <w:rPr>
      <w:sz w:val="24"/>
      <w:szCs w:val="24"/>
      <w:lang w:eastAsia="en-US"/>
    </w:rPr>
  </w:style>
  <w:style w:type="character" w:customStyle="1" w:styleId="BodyTextChar">
    <w:name w:val="Body Text Char"/>
    <w:link w:val="BodyText"/>
    <w:rsid w:val="00D80C5C"/>
    <w:rPr>
      <w:rFonts w:ascii="Arial" w:hAnsi="Arial" w:cs="Arial"/>
      <w:sz w:val="40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D80C5C"/>
    <w:rPr>
      <w:color w:val="800080"/>
      <w:u w:val="single"/>
    </w:rPr>
  </w:style>
  <w:style w:type="paragraph" w:customStyle="1" w:styleId="paragraph">
    <w:name w:val="paragraph"/>
    <w:basedOn w:val="Normal"/>
    <w:rsid w:val="007A261C"/>
    <w:rPr>
      <w:lang w:eastAsia="en-GB"/>
    </w:rPr>
  </w:style>
  <w:style w:type="character" w:customStyle="1" w:styleId="normaltextrun1">
    <w:name w:val="normaltextrun1"/>
    <w:basedOn w:val="DefaultParagraphFont"/>
    <w:rsid w:val="007A261C"/>
  </w:style>
  <w:style w:type="character" w:customStyle="1" w:styleId="eop">
    <w:name w:val="eop"/>
    <w:basedOn w:val="DefaultParagraphFont"/>
    <w:rsid w:val="007A261C"/>
  </w:style>
  <w:style w:type="paragraph" w:styleId="BalloonText">
    <w:name w:val="Balloon Text"/>
    <w:basedOn w:val="Normal"/>
    <w:link w:val="BalloonTextChar"/>
    <w:uiPriority w:val="99"/>
    <w:semiHidden/>
    <w:unhideWhenUsed/>
    <w:rsid w:val="00DC7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7966"/>
    <w:rPr>
      <w:rFonts w:ascii="Segoe UI" w:hAnsi="Segoe UI" w:cs="Segoe UI"/>
      <w:sz w:val="18"/>
      <w:szCs w:val="18"/>
      <w:lang w:eastAsia="en-US"/>
    </w:rPr>
  </w:style>
  <w:style w:type="character" w:styleId="UnresolvedMention">
    <w:name w:val="Unresolved Mention"/>
    <w:uiPriority w:val="99"/>
    <w:semiHidden/>
    <w:unhideWhenUsed/>
    <w:rsid w:val="00DA58B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40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121"/>
    <w:pPr>
      <w:ind w:left="720"/>
    </w:pPr>
  </w:style>
  <w:style w:type="paragraph" w:customStyle="1" w:styleId="Default">
    <w:name w:val="Default"/>
    <w:rsid w:val="00D01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9314871715msonormal">
    <w:name w:val="yiv9314871715msonormal"/>
    <w:basedOn w:val="Normal"/>
    <w:rsid w:val="00C14D27"/>
    <w:pPr>
      <w:spacing w:before="100" w:beforeAutospacing="1" w:after="100" w:afterAutospacing="1"/>
    </w:pPr>
    <w:rPr>
      <w:lang w:eastAsia="en-GB"/>
    </w:rPr>
  </w:style>
  <w:style w:type="character" w:styleId="SmartLink">
    <w:name w:val="Smart Link"/>
    <w:uiPriority w:val="99"/>
    <w:semiHidden/>
    <w:unhideWhenUsed/>
    <w:rsid w:val="00803371"/>
    <w:rPr>
      <w:color w:val="0000FF"/>
      <w:u w:val="single"/>
      <w:shd w:val="clear" w:color="auto" w:fill="F3F2F1"/>
    </w:rPr>
  </w:style>
  <w:style w:type="character" w:customStyle="1" w:styleId="normaltextrun">
    <w:name w:val="normaltextrun"/>
    <w:basedOn w:val="DefaultParagraphFont"/>
    <w:rsid w:val="00FA39FA"/>
  </w:style>
  <w:style w:type="paragraph" w:styleId="NormalWeb">
    <w:name w:val="Normal (Web)"/>
    <w:basedOn w:val="Normal"/>
    <w:uiPriority w:val="99"/>
    <w:semiHidden/>
    <w:unhideWhenUsed/>
    <w:rsid w:val="00F77D79"/>
    <w:pPr>
      <w:spacing w:before="100" w:beforeAutospacing="1" w:after="100" w:afterAutospacing="1"/>
    </w:pPr>
    <w:rPr>
      <w:lang w:eastAsia="en-GB"/>
    </w:rPr>
  </w:style>
  <w:style w:type="character" w:customStyle="1" w:styleId="cf01">
    <w:name w:val="cf01"/>
    <w:basedOn w:val="DefaultParagraphFont"/>
    <w:rsid w:val="00621B3C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1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0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1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3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554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755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392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32074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41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513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09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23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1365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5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36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2398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5925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5114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1632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804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651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220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310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8042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164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175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316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6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4759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0438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7417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2630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0065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7969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1541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0869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6516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5923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406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8774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5037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518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8079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3588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5378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8699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5462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8391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2998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8145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6031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41722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6540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6997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0338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751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3602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7240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s://www.leonardcheshire.org/get-support/living/care-homes/fryers-house-hampshire" TargetMode="External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leonardcheshire.org/get-support/living/care-homes/fryers-house-hampshire" TargetMode="External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1.png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hyperlink" Target="https://lifelight.ai/" TargetMode="External"/><Relationship Id="rId10" Type="http://schemas.openxmlformats.org/officeDocument/2006/relationships/footnotes" Target="foot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hyperlink" Target="https://lifelight.ai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F8E556BAE754EBE8109FB7F061C6B" ma:contentTypeVersion="14" ma:contentTypeDescription="Create a new document." ma:contentTypeScope="" ma:versionID="a5f68cc4044b23c18e03df91e7364899">
  <xsd:schema xmlns:xsd="http://www.w3.org/2001/XMLSchema" xmlns:xs="http://www.w3.org/2001/XMLSchema" xmlns:p="http://schemas.microsoft.com/office/2006/metadata/properties" xmlns:ns3="d9199fcf-ce2f-41bc-ae00-5ce69a83fb3e" xmlns:ns4="7246ac30-e1b9-4bd4-a1d0-692d0eab552e" targetNamespace="http://schemas.microsoft.com/office/2006/metadata/properties" ma:root="true" ma:fieldsID="8ae440ffbb1929fff049c38fa0af6d2c" ns3:_="" ns4:_="">
    <xsd:import namespace="d9199fcf-ce2f-41bc-ae00-5ce69a83fb3e"/>
    <xsd:import namespace="7246ac30-e1b9-4bd4-a1d0-692d0eab55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199fcf-ce2f-41bc-ae00-5ce69a83f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6ac30-e1b9-4bd4-a1d0-692d0eab5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97296-4C5D-4ADA-8A11-72B42214E8F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F21F326-9655-48C0-9963-60B3CCD00A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E56C0E-00E8-4E87-81C3-E885E035D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199fcf-ce2f-41bc-ae00-5ce69a83fb3e"/>
    <ds:schemaRef ds:uri="7246ac30-e1b9-4bd4-a1d0-692d0eab5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E4EF44-7C14-48FB-93F7-89EC58CF9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A3BFF48-5C95-4BFD-BE31-F1E4FB10FC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LIG minutes 12.2.2019</vt:lpstr>
    </vt:vector>
  </TitlesOfParts>
  <Company>Hampshire County Council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LIG minutes 12.2.2019</dc:title>
  <dc:subject/>
  <dc:creator>garlands</dc:creator>
  <cp:keywords/>
  <cp:lastModifiedBy>Lee, Amanda</cp:lastModifiedBy>
  <cp:revision>3</cp:revision>
  <cp:lastPrinted>2023-12-11T12:18:00Z</cp:lastPrinted>
  <dcterms:created xsi:type="dcterms:W3CDTF">2024-12-05T08:08:00Z</dcterms:created>
  <dcterms:modified xsi:type="dcterms:W3CDTF">2024-12-05T08:10:00Z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Garland, Florence</vt:lpwstr>
  </property>
  <property fmtid="{D5CDD505-2E9C-101B-9397-08002B2CF9AE}" pid="3" name="Order">
    <vt:lpwstr>100.000000000000</vt:lpwstr>
  </property>
  <property fmtid="{D5CDD505-2E9C-101B-9397-08002B2CF9AE}" pid="4" name="display_urn:schemas-microsoft-com:office:office#Author">
    <vt:lpwstr>Garland, Florence</vt:lpwstr>
  </property>
  <property fmtid="{D5CDD505-2E9C-101B-9397-08002B2CF9AE}" pid="5" name="AHC Partnership Groups and Meetings">
    <vt:lpwstr>2;#LD (Learning Disability) Local Implementation Groups (LIG)|3f5e563e-a83b-4ff6-b3f5-4b0db8cb561d</vt:lpwstr>
  </property>
  <property fmtid="{D5CDD505-2E9C-101B-9397-08002B2CF9AE}" pid="6" name="ContentTypeId">
    <vt:lpwstr>0x010100E73F8E556BAE754EBE8109FB7F061C6B</vt:lpwstr>
  </property>
  <property fmtid="{D5CDD505-2E9C-101B-9397-08002B2CF9AE}" pid="7" name="Document Type">
    <vt:lpwstr>3;#Minutes|732e5d00-13b1-4cfa-8723-5c7fa2edd980</vt:lpwstr>
  </property>
</Properties>
</file>