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97768" w14:textId="77777777" w:rsidR="00706DBE" w:rsidRPr="00706DBE" w:rsidRDefault="00706DBE" w:rsidP="001E730E">
      <w:pPr>
        <w:jc w:val="center"/>
        <w:rPr>
          <w:b/>
          <w:bCs/>
          <w:sz w:val="32"/>
          <w:szCs w:val="32"/>
        </w:rPr>
      </w:pPr>
      <w:r w:rsidRPr="00706DBE">
        <w:rPr>
          <w:b/>
          <w:bCs/>
          <w:sz w:val="32"/>
          <w:szCs w:val="32"/>
        </w:rPr>
        <w:t xml:space="preserve">Report from Complex Needs Working Group </w:t>
      </w:r>
    </w:p>
    <w:p w14:paraId="25736092" w14:textId="6FF3B723" w:rsidR="001E730E" w:rsidRPr="00706DBE" w:rsidRDefault="009A4B62" w:rsidP="001E730E">
      <w:pPr>
        <w:jc w:val="center"/>
        <w:rPr>
          <w:b/>
          <w:bCs/>
          <w:sz w:val="32"/>
          <w:szCs w:val="32"/>
        </w:rPr>
      </w:pPr>
      <w:r>
        <w:rPr>
          <w:b/>
          <w:bCs/>
          <w:sz w:val="32"/>
          <w:szCs w:val="32"/>
        </w:rPr>
        <w:t xml:space="preserve"> </w:t>
      </w:r>
      <w:r w:rsidR="00CE5807">
        <w:rPr>
          <w:b/>
          <w:bCs/>
          <w:sz w:val="32"/>
          <w:szCs w:val="32"/>
        </w:rPr>
        <w:t xml:space="preserve">Meeting </w:t>
      </w:r>
      <w:r w:rsidR="00CE5807" w:rsidRPr="00706DBE">
        <w:rPr>
          <w:b/>
          <w:bCs/>
          <w:sz w:val="32"/>
          <w:szCs w:val="32"/>
        </w:rPr>
        <w:t>held</w:t>
      </w:r>
      <w:r>
        <w:rPr>
          <w:b/>
          <w:bCs/>
          <w:sz w:val="32"/>
          <w:szCs w:val="32"/>
        </w:rPr>
        <w:t xml:space="preserve"> </w:t>
      </w:r>
      <w:r w:rsidR="00CE5807">
        <w:rPr>
          <w:b/>
          <w:bCs/>
          <w:sz w:val="32"/>
          <w:szCs w:val="32"/>
        </w:rPr>
        <w:t xml:space="preserve">online </w:t>
      </w:r>
      <w:r w:rsidR="001B6517">
        <w:rPr>
          <w:b/>
          <w:bCs/>
          <w:sz w:val="32"/>
          <w:szCs w:val="32"/>
        </w:rPr>
        <w:t>2</w:t>
      </w:r>
      <w:r w:rsidR="00805ECB">
        <w:rPr>
          <w:b/>
          <w:bCs/>
          <w:sz w:val="32"/>
          <w:szCs w:val="32"/>
        </w:rPr>
        <w:t>811</w:t>
      </w:r>
      <w:r w:rsidR="00CE5807">
        <w:rPr>
          <w:b/>
          <w:bCs/>
          <w:sz w:val="32"/>
          <w:szCs w:val="32"/>
        </w:rPr>
        <w:t>23 at 2pm</w:t>
      </w:r>
    </w:p>
    <w:p w14:paraId="78BC228A" w14:textId="64860F27" w:rsidR="001E730E" w:rsidRDefault="001E730E" w:rsidP="001E730E">
      <w:pPr>
        <w:jc w:val="center"/>
        <w:rPr>
          <w:b/>
          <w:bCs/>
        </w:rPr>
      </w:pPr>
    </w:p>
    <w:p w14:paraId="6806E97A" w14:textId="1EFFEAF7" w:rsidR="00746760" w:rsidRPr="00D26234" w:rsidRDefault="00207A22" w:rsidP="00407A90">
      <w:pPr>
        <w:pStyle w:val="NormalWeb"/>
        <w:numPr>
          <w:ilvl w:val="0"/>
          <w:numId w:val="1"/>
        </w:numPr>
        <w:spacing w:before="0" w:beforeAutospacing="0" w:after="225" w:afterAutospacing="0" w:line="312" w:lineRule="atLeast"/>
        <w:rPr>
          <w:rFonts w:ascii="Verdana" w:hAnsi="Verdana"/>
          <w:color w:val="424242"/>
        </w:rPr>
      </w:pPr>
      <w:r w:rsidRPr="00D26234">
        <w:rPr>
          <w:rFonts w:ascii="Verdana" w:hAnsi="Verdana"/>
          <w:color w:val="424242"/>
        </w:rPr>
        <w:t xml:space="preserve">The meeting was attended by </w:t>
      </w:r>
      <w:r w:rsidR="00DD2853" w:rsidRPr="00D26234">
        <w:rPr>
          <w:rFonts w:ascii="Verdana" w:hAnsi="Verdana"/>
          <w:color w:val="424242"/>
        </w:rPr>
        <w:t>5</w:t>
      </w:r>
      <w:r w:rsidRPr="00D26234">
        <w:rPr>
          <w:rFonts w:ascii="Verdana" w:hAnsi="Verdana"/>
          <w:color w:val="424242"/>
        </w:rPr>
        <w:t xml:space="preserve"> Family Advocates, </w:t>
      </w:r>
      <w:r w:rsidR="004E3853" w:rsidRPr="00D26234">
        <w:rPr>
          <w:rFonts w:ascii="Verdana" w:hAnsi="Verdana"/>
          <w:color w:val="424242"/>
        </w:rPr>
        <w:t>2</w:t>
      </w:r>
      <w:r w:rsidRPr="00D26234">
        <w:rPr>
          <w:rFonts w:ascii="Verdana" w:hAnsi="Verdana"/>
          <w:color w:val="424242"/>
        </w:rPr>
        <w:t xml:space="preserve"> people from Adult Services,</w:t>
      </w:r>
      <w:r w:rsidR="004E3853" w:rsidRPr="00D26234">
        <w:rPr>
          <w:rFonts w:ascii="Verdana" w:hAnsi="Verdana"/>
          <w:color w:val="424242"/>
        </w:rPr>
        <w:t xml:space="preserve"> </w:t>
      </w:r>
      <w:r w:rsidRPr="00D26234">
        <w:rPr>
          <w:rFonts w:ascii="Verdana" w:hAnsi="Verdana"/>
          <w:color w:val="424242"/>
        </w:rPr>
        <w:t xml:space="preserve">and </w:t>
      </w:r>
      <w:r w:rsidR="00DD2853" w:rsidRPr="00D26234">
        <w:rPr>
          <w:rFonts w:ascii="Verdana" w:hAnsi="Verdana"/>
          <w:color w:val="424242"/>
        </w:rPr>
        <w:t xml:space="preserve">1 </w:t>
      </w:r>
      <w:r w:rsidR="009C4D06" w:rsidRPr="00D26234">
        <w:rPr>
          <w:rFonts w:ascii="Verdana" w:hAnsi="Verdana"/>
          <w:color w:val="424242"/>
        </w:rPr>
        <w:t>Service</w:t>
      </w:r>
      <w:r w:rsidRPr="00D26234">
        <w:rPr>
          <w:rFonts w:ascii="Verdana" w:hAnsi="Verdana"/>
          <w:color w:val="424242"/>
        </w:rPr>
        <w:t xml:space="preserve"> Provider.</w:t>
      </w:r>
      <w:r w:rsidR="004E3853" w:rsidRPr="00D26234">
        <w:rPr>
          <w:rFonts w:ascii="Verdana" w:hAnsi="Verdana"/>
          <w:color w:val="424242"/>
        </w:rPr>
        <w:t xml:space="preserve"> </w:t>
      </w:r>
      <w:r w:rsidR="00DD2853" w:rsidRPr="00D26234">
        <w:rPr>
          <w:rFonts w:ascii="Verdana" w:hAnsi="Verdana"/>
          <w:color w:val="424242"/>
        </w:rPr>
        <w:t>There were 5 a</w:t>
      </w:r>
      <w:r w:rsidR="004E3853" w:rsidRPr="00D26234">
        <w:rPr>
          <w:rFonts w:ascii="Verdana" w:hAnsi="Verdana"/>
          <w:color w:val="424242"/>
        </w:rPr>
        <w:t>pologies.</w:t>
      </w:r>
      <w:r w:rsidR="00D26234">
        <w:rPr>
          <w:rFonts w:ascii="Verdana" w:hAnsi="Verdana"/>
          <w:color w:val="424242"/>
        </w:rPr>
        <w:t xml:space="preserve"> </w:t>
      </w:r>
      <w:r w:rsidR="00D26234" w:rsidRPr="00D26234">
        <w:rPr>
          <w:rFonts w:ascii="Verdana" w:hAnsi="Verdana"/>
          <w:color w:val="424242"/>
        </w:rPr>
        <w:t>O</w:t>
      </w:r>
      <w:r w:rsidR="00746760" w:rsidRPr="00D26234">
        <w:rPr>
          <w:rFonts w:ascii="Verdana" w:hAnsi="Verdana"/>
          <w:color w:val="424242"/>
        </w:rPr>
        <w:t>ur new Chairperson, Alison Cooper, from Parity for Disability, began the meeting by asking us to agree the notes from last time. Parity for Disability runs Day Services for people who have Complex Needs.</w:t>
      </w:r>
    </w:p>
    <w:p w14:paraId="26DF24B1" w14:textId="71613FB6" w:rsidR="00746760" w:rsidRDefault="004E3853"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We</w:t>
      </w:r>
      <w:r w:rsidR="00B81772">
        <w:rPr>
          <w:rFonts w:ascii="Verdana" w:hAnsi="Verdana"/>
          <w:color w:val="424242"/>
        </w:rPr>
        <w:t xml:space="preserve"> </w:t>
      </w:r>
      <w:r w:rsidR="00746760">
        <w:rPr>
          <w:rFonts w:ascii="Verdana" w:hAnsi="Verdana"/>
          <w:color w:val="424242"/>
        </w:rPr>
        <w:t xml:space="preserve">looked at our Terms of Reference and we all agreed this group should continue to talk about things that are important for people who </w:t>
      </w:r>
      <w:r w:rsidR="00C04EDD">
        <w:rPr>
          <w:rFonts w:ascii="Verdana" w:hAnsi="Verdana"/>
          <w:color w:val="424242"/>
        </w:rPr>
        <w:t xml:space="preserve">need others to look after them all the time and help them to eat and drink and keep clean. These people often use wheelchairs, have little or no speech and very little understanding of what they need to keep them safe and well. They may also often be unwell and need to take a lot of medication. </w:t>
      </w:r>
    </w:p>
    <w:p w14:paraId="6C763CA2" w14:textId="014B730C" w:rsidR="00746760" w:rsidRDefault="00FE5717"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We talked about who should be able to attend this group and decided not to limit the number of Family Advocates. This is because we want to hear from as many people as possible and also because we can’t always make a particular meeting </w:t>
      </w:r>
      <w:r w:rsidR="009E32EE">
        <w:rPr>
          <w:rFonts w:ascii="Verdana" w:hAnsi="Verdana"/>
          <w:color w:val="424242"/>
        </w:rPr>
        <w:t>due to</w:t>
      </w:r>
      <w:r>
        <w:rPr>
          <w:rFonts w:ascii="Verdana" w:hAnsi="Verdana"/>
          <w:color w:val="424242"/>
        </w:rPr>
        <w:t xml:space="preserve"> our caring responsibilities. We also want more Service Providers to attend to learn about the needs of people we support, so we will try to recruit a G.P. and also someone from a</w:t>
      </w:r>
      <w:r w:rsidR="00424998">
        <w:rPr>
          <w:rFonts w:ascii="Verdana" w:hAnsi="Verdana"/>
          <w:color w:val="424242"/>
        </w:rPr>
        <w:t>n</w:t>
      </w:r>
      <w:r>
        <w:rPr>
          <w:rFonts w:ascii="Verdana" w:hAnsi="Verdana"/>
          <w:color w:val="424242"/>
        </w:rPr>
        <w:t xml:space="preserve"> Agency that provides fill-in care.</w:t>
      </w:r>
    </w:p>
    <w:p w14:paraId="0A435305" w14:textId="49F7BF4F" w:rsidR="00C645D9" w:rsidRPr="00366960" w:rsidRDefault="00A03F8A" w:rsidP="00A60540">
      <w:pPr>
        <w:pStyle w:val="NormalWeb"/>
        <w:numPr>
          <w:ilvl w:val="0"/>
          <w:numId w:val="1"/>
        </w:numPr>
        <w:spacing w:before="0" w:beforeAutospacing="0" w:after="225" w:afterAutospacing="0" w:line="312" w:lineRule="atLeast"/>
        <w:rPr>
          <w:rFonts w:ascii="Verdana" w:hAnsi="Verdana"/>
          <w:color w:val="424242"/>
        </w:rPr>
      </w:pPr>
      <w:r w:rsidRPr="00366960">
        <w:rPr>
          <w:rFonts w:ascii="Verdana" w:hAnsi="Verdana"/>
          <w:color w:val="424242"/>
        </w:rPr>
        <w:t xml:space="preserve">We </w:t>
      </w:r>
      <w:r w:rsidR="003A6FE1">
        <w:rPr>
          <w:rFonts w:ascii="Verdana" w:hAnsi="Verdana"/>
          <w:color w:val="424242"/>
        </w:rPr>
        <w:t>made</w:t>
      </w:r>
      <w:r w:rsidRPr="00366960">
        <w:rPr>
          <w:rFonts w:ascii="Verdana" w:hAnsi="Verdana"/>
          <w:color w:val="424242"/>
        </w:rPr>
        <w:t xml:space="preserve"> a list of things that we want to talk about in future meetings. </w:t>
      </w:r>
      <w:r w:rsidR="008028C2" w:rsidRPr="00366960">
        <w:rPr>
          <w:rFonts w:ascii="Verdana" w:hAnsi="Verdana"/>
          <w:color w:val="424242"/>
        </w:rPr>
        <w:t xml:space="preserve">One of the most important is the lack of suitable respite care for people who have Complex Needs. Some parents are unable to have any break at all from their caring responsibilities and </w:t>
      </w:r>
      <w:r w:rsidR="004E5658">
        <w:rPr>
          <w:rFonts w:ascii="Verdana" w:hAnsi="Verdana"/>
          <w:color w:val="424242"/>
        </w:rPr>
        <w:t>the people themselves have no change of scene.</w:t>
      </w:r>
      <w:r w:rsidR="00C645D9" w:rsidRPr="00366960">
        <w:rPr>
          <w:rFonts w:ascii="Verdana" w:hAnsi="Verdana"/>
          <w:color w:val="424242"/>
        </w:rPr>
        <w:t xml:space="preserve"> Another important thing is to make sure that the right staff are working with people who have Complex Needs and </w:t>
      </w:r>
      <w:r w:rsidR="00ED342D">
        <w:rPr>
          <w:rFonts w:ascii="Verdana" w:hAnsi="Verdana"/>
          <w:color w:val="424242"/>
        </w:rPr>
        <w:t xml:space="preserve">that </w:t>
      </w:r>
      <w:r w:rsidR="00C645D9" w:rsidRPr="00366960">
        <w:rPr>
          <w:rFonts w:ascii="Verdana" w:hAnsi="Verdana"/>
          <w:color w:val="424242"/>
        </w:rPr>
        <w:t>they are trained to understand what they must do to look after someone who can’t explain how they are feeling or either want they want to do or want to be done for them.</w:t>
      </w:r>
    </w:p>
    <w:p w14:paraId="19B3D2C2" w14:textId="16C9DFB1" w:rsidR="00C645D9" w:rsidRPr="00366960" w:rsidRDefault="00C645D9" w:rsidP="00C53595">
      <w:pPr>
        <w:pStyle w:val="NormalWeb"/>
        <w:numPr>
          <w:ilvl w:val="0"/>
          <w:numId w:val="1"/>
        </w:numPr>
        <w:spacing w:before="0" w:beforeAutospacing="0" w:after="225" w:afterAutospacing="0" w:line="312" w:lineRule="atLeast"/>
        <w:rPr>
          <w:rFonts w:ascii="Verdana" w:hAnsi="Verdana"/>
          <w:color w:val="424242"/>
        </w:rPr>
      </w:pPr>
      <w:r w:rsidRPr="00366960">
        <w:rPr>
          <w:rFonts w:ascii="Verdana" w:hAnsi="Verdana"/>
          <w:color w:val="424242"/>
        </w:rPr>
        <w:t>We shall also talk about everything to do with keeping someone safe and well, especially the different therapies that can help a person enjoy a better life.</w:t>
      </w:r>
      <w:r w:rsidR="00366960">
        <w:rPr>
          <w:rFonts w:ascii="Verdana" w:hAnsi="Verdana"/>
          <w:color w:val="424242"/>
        </w:rPr>
        <w:t xml:space="preserve"> </w:t>
      </w:r>
      <w:r w:rsidRPr="00366960">
        <w:rPr>
          <w:rFonts w:ascii="Verdana" w:hAnsi="Verdana"/>
          <w:color w:val="424242"/>
        </w:rPr>
        <w:t>We made a very long list of things to talk about which Alison and Amanda will put into future agendas.</w:t>
      </w:r>
      <w:r w:rsidR="00366960">
        <w:rPr>
          <w:rFonts w:ascii="Verdana" w:hAnsi="Verdana"/>
          <w:color w:val="424242"/>
        </w:rPr>
        <w:t xml:space="preserve">      </w:t>
      </w:r>
      <w:r w:rsidRPr="00366960">
        <w:rPr>
          <w:rFonts w:ascii="Verdana" w:hAnsi="Verdana"/>
          <w:color w:val="424242"/>
        </w:rPr>
        <w:t xml:space="preserve">Our next meeting is </w:t>
      </w:r>
      <w:r w:rsidR="009C41F9" w:rsidRPr="00366960">
        <w:rPr>
          <w:rFonts w:ascii="Verdana" w:hAnsi="Verdana"/>
          <w:color w:val="424242"/>
        </w:rPr>
        <w:t>on 23</w:t>
      </w:r>
      <w:r w:rsidR="009C41F9" w:rsidRPr="00366960">
        <w:rPr>
          <w:rFonts w:ascii="Verdana" w:hAnsi="Verdana"/>
          <w:color w:val="424242"/>
          <w:vertAlign w:val="superscript"/>
        </w:rPr>
        <w:t>rd</w:t>
      </w:r>
      <w:r w:rsidR="009C41F9" w:rsidRPr="00366960">
        <w:rPr>
          <w:rFonts w:ascii="Verdana" w:hAnsi="Verdana"/>
          <w:color w:val="424242"/>
        </w:rPr>
        <w:t xml:space="preserve"> January 2024 1.30-3pm.</w:t>
      </w:r>
    </w:p>
    <w:sectPr w:rsidR="00C645D9" w:rsidRPr="003669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A4143"/>
    <w:multiLevelType w:val="hybridMultilevel"/>
    <w:tmpl w:val="83BEB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573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30E"/>
    <w:rsid w:val="00002E07"/>
    <w:rsid w:val="00061A2A"/>
    <w:rsid w:val="000B0BF4"/>
    <w:rsid w:val="000C0F57"/>
    <w:rsid w:val="000F3320"/>
    <w:rsid w:val="00101816"/>
    <w:rsid w:val="00110F65"/>
    <w:rsid w:val="001245EB"/>
    <w:rsid w:val="00131142"/>
    <w:rsid w:val="0016564B"/>
    <w:rsid w:val="001928D9"/>
    <w:rsid w:val="00196B92"/>
    <w:rsid w:val="001B6517"/>
    <w:rsid w:val="001B7AE5"/>
    <w:rsid w:val="001C79C9"/>
    <w:rsid w:val="001E16F5"/>
    <w:rsid w:val="001E730E"/>
    <w:rsid w:val="001F34D0"/>
    <w:rsid w:val="00207A22"/>
    <w:rsid w:val="00216DE6"/>
    <w:rsid w:val="00225A4D"/>
    <w:rsid w:val="00282CC1"/>
    <w:rsid w:val="002914AC"/>
    <w:rsid w:val="002A79E4"/>
    <w:rsid w:val="002B405C"/>
    <w:rsid w:val="002D6767"/>
    <w:rsid w:val="002F3B78"/>
    <w:rsid w:val="003612E1"/>
    <w:rsid w:val="00366960"/>
    <w:rsid w:val="003A6FE1"/>
    <w:rsid w:val="003B1491"/>
    <w:rsid w:val="003D070E"/>
    <w:rsid w:val="003F2035"/>
    <w:rsid w:val="004040D6"/>
    <w:rsid w:val="00424998"/>
    <w:rsid w:val="00460D12"/>
    <w:rsid w:val="00473681"/>
    <w:rsid w:val="00485F71"/>
    <w:rsid w:val="0049719D"/>
    <w:rsid w:val="004D2FB3"/>
    <w:rsid w:val="004E3853"/>
    <w:rsid w:val="004E5658"/>
    <w:rsid w:val="00583312"/>
    <w:rsid w:val="005B6538"/>
    <w:rsid w:val="005D5142"/>
    <w:rsid w:val="005D5EE0"/>
    <w:rsid w:val="00706DBE"/>
    <w:rsid w:val="00722D59"/>
    <w:rsid w:val="0073098F"/>
    <w:rsid w:val="00746760"/>
    <w:rsid w:val="00770783"/>
    <w:rsid w:val="007B04B3"/>
    <w:rsid w:val="007B23F0"/>
    <w:rsid w:val="007C0059"/>
    <w:rsid w:val="007C6932"/>
    <w:rsid w:val="007D5610"/>
    <w:rsid w:val="007E7DF1"/>
    <w:rsid w:val="008028C2"/>
    <w:rsid w:val="00805ECB"/>
    <w:rsid w:val="008111C8"/>
    <w:rsid w:val="00811C82"/>
    <w:rsid w:val="00854219"/>
    <w:rsid w:val="008578CA"/>
    <w:rsid w:val="0086331D"/>
    <w:rsid w:val="008A7177"/>
    <w:rsid w:val="008B0634"/>
    <w:rsid w:val="008B5B36"/>
    <w:rsid w:val="009568D1"/>
    <w:rsid w:val="00984D6D"/>
    <w:rsid w:val="009A4B62"/>
    <w:rsid w:val="009C41F9"/>
    <w:rsid w:val="009C4D06"/>
    <w:rsid w:val="009E32EE"/>
    <w:rsid w:val="009F40F9"/>
    <w:rsid w:val="00A03F8A"/>
    <w:rsid w:val="00A664D2"/>
    <w:rsid w:val="00AF3F86"/>
    <w:rsid w:val="00B45B5E"/>
    <w:rsid w:val="00B74D5A"/>
    <w:rsid w:val="00B81772"/>
    <w:rsid w:val="00BC065B"/>
    <w:rsid w:val="00BE2A91"/>
    <w:rsid w:val="00BE54B9"/>
    <w:rsid w:val="00C04EDD"/>
    <w:rsid w:val="00C31D1F"/>
    <w:rsid w:val="00C645D9"/>
    <w:rsid w:val="00C84626"/>
    <w:rsid w:val="00CE5807"/>
    <w:rsid w:val="00CF19DC"/>
    <w:rsid w:val="00D170F4"/>
    <w:rsid w:val="00D26234"/>
    <w:rsid w:val="00DB51FF"/>
    <w:rsid w:val="00DD2853"/>
    <w:rsid w:val="00DD6C76"/>
    <w:rsid w:val="00DE0F06"/>
    <w:rsid w:val="00E05858"/>
    <w:rsid w:val="00E47345"/>
    <w:rsid w:val="00E63F07"/>
    <w:rsid w:val="00E81D86"/>
    <w:rsid w:val="00EA05F0"/>
    <w:rsid w:val="00EC663C"/>
    <w:rsid w:val="00ED342D"/>
    <w:rsid w:val="00F05E16"/>
    <w:rsid w:val="00F12224"/>
    <w:rsid w:val="00F46FAC"/>
    <w:rsid w:val="00F47FD4"/>
    <w:rsid w:val="00F51ED7"/>
    <w:rsid w:val="00F57EFE"/>
    <w:rsid w:val="00F74A5B"/>
    <w:rsid w:val="00F75AB0"/>
    <w:rsid w:val="00F77CB8"/>
    <w:rsid w:val="00FA0C3B"/>
    <w:rsid w:val="00FA522E"/>
    <w:rsid w:val="00FE021F"/>
    <w:rsid w:val="00FE5717"/>
    <w:rsid w:val="00FE5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554B"/>
  <w15:chartTrackingRefBased/>
  <w15:docId w15:val="{2C92367E-18F8-4F11-BBDF-0E860EE1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73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aption1">
    <w:name w:val="Caption1"/>
    <w:basedOn w:val="DefaultParagraphFont"/>
    <w:rsid w:val="00196B92"/>
  </w:style>
  <w:style w:type="character" w:styleId="Hyperlink">
    <w:name w:val="Hyperlink"/>
    <w:basedOn w:val="DefaultParagraphFont"/>
    <w:uiPriority w:val="99"/>
    <w:semiHidden/>
    <w:unhideWhenUsed/>
    <w:rsid w:val="00196B92"/>
    <w:rPr>
      <w:color w:val="0000FF"/>
      <w:u w:val="single"/>
    </w:rPr>
  </w:style>
  <w:style w:type="character" w:styleId="Emphasis">
    <w:name w:val="Emphasis"/>
    <w:basedOn w:val="DefaultParagraphFont"/>
    <w:uiPriority w:val="20"/>
    <w:qFormat/>
    <w:rsid w:val="009568D1"/>
    <w:rPr>
      <w:i/>
      <w:iCs/>
    </w:rPr>
  </w:style>
  <w:style w:type="paragraph" w:styleId="ListParagraph">
    <w:name w:val="List Paragraph"/>
    <w:basedOn w:val="Normal"/>
    <w:uiPriority w:val="34"/>
    <w:qFormat/>
    <w:rsid w:val="00207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284">
      <w:bodyDiv w:val="1"/>
      <w:marLeft w:val="0"/>
      <w:marRight w:val="0"/>
      <w:marTop w:val="0"/>
      <w:marBottom w:val="0"/>
      <w:divBdr>
        <w:top w:val="none" w:sz="0" w:space="0" w:color="auto"/>
        <w:left w:val="none" w:sz="0" w:space="0" w:color="auto"/>
        <w:bottom w:val="none" w:sz="0" w:space="0" w:color="auto"/>
        <w:right w:val="none" w:sz="0" w:space="0" w:color="auto"/>
      </w:divBdr>
    </w:div>
    <w:div w:id="294259518">
      <w:bodyDiv w:val="1"/>
      <w:marLeft w:val="0"/>
      <w:marRight w:val="0"/>
      <w:marTop w:val="0"/>
      <w:marBottom w:val="0"/>
      <w:divBdr>
        <w:top w:val="none" w:sz="0" w:space="0" w:color="auto"/>
        <w:left w:val="none" w:sz="0" w:space="0" w:color="auto"/>
        <w:bottom w:val="none" w:sz="0" w:space="0" w:color="auto"/>
        <w:right w:val="none" w:sz="0" w:space="0" w:color="auto"/>
      </w:divBdr>
    </w:div>
    <w:div w:id="638150640">
      <w:bodyDiv w:val="1"/>
      <w:marLeft w:val="0"/>
      <w:marRight w:val="0"/>
      <w:marTop w:val="0"/>
      <w:marBottom w:val="0"/>
      <w:divBdr>
        <w:top w:val="none" w:sz="0" w:space="0" w:color="auto"/>
        <w:left w:val="none" w:sz="0" w:space="0" w:color="auto"/>
        <w:bottom w:val="none" w:sz="0" w:space="0" w:color="auto"/>
        <w:right w:val="none" w:sz="0" w:space="0" w:color="auto"/>
      </w:divBdr>
    </w:div>
    <w:div w:id="1486314112">
      <w:bodyDiv w:val="1"/>
      <w:marLeft w:val="0"/>
      <w:marRight w:val="0"/>
      <w:marTop w:val="0"/>
      <w:marBottom w:val="0"/>
      <w:divBdr>
        <w:top w:val="none" w:sz="0" w:space="0" w:color="auto"/>
        <w:left w:val="none" w:sz="0" w:space="0" w:color="auto"/>
        <w:bottom w:val="none" w:sz="0" w:space="0" w:color="auto"/>
        <w:right w:val="none" w:sz="0" w:space="0" w:color="auto"/>
      </w:divBdr>
    </w:div>
    <w:div w:id="1522626151">
      <w:bodyDiv w:val="1"/>
      <w:marLeft w:val="0"/>
      <w:marRight w:val="0"/>
      <w:marTop w:val="0"/>
      <w:marBottom w:val="0"/>
      <w:divBdr>
        <w:top w:val="none" w:sz="0" w:space="0" w:color="auto"/>
        <w:left w:val="none" w:sz="0" w:space="0" w:color="auto"/>
        <w:bottom w:val="none" w:sz="0" w:space="0" w:color="auto"/>
        <w:right w:val="none" w:sz="0" w:space="0" w:color="auto"/>
      </w:divBdr>
    </w:div>
    <w:div w:id="184465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Barker</dc:creator>
  <cp:keywords/>
  <dc:description/>
  <cp:lastModifiedBy>Ann Barker</cp:lastModifiedBy>
  <cp:revision>17</cp:revision>
  <dcterms:created xsi:type="dcterms:W3CDTF">2023-12-03T09:46:00Z</dcterms:created>
  <dcterms:modified xsi:type="dcterms:W3CDTF">2023-12-04T09:55:00Z</dcterms:modified>
</cp:coreProperties>
</file>