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Hlk130456234"/>
    <w:bookmarkEnd w:id="0"/>
    <w:p w14:paraId="7BF6817E" w14:textId="4AC94354" w:rsidR="00247D46" w:rsidRDefault="00FB6DD1" w:rsidP="00DE2BD4">
      <w:pPr>
        <w:pStyle w:val="BodyText"/>
        <w:jc w:val="left"/>
      </w:pPr>
      <w:r>
        <w:rPr>
          <w:noProof/>
          <w:sz w:val="20"/>
          <w:lang w:val="en-US"/>
        </w:rPr>
        <mc:AlternateContent>
          <mc:Choice Requires="wps">
            <w:drawing>
              <wp:anchor distT="0" distB="0" distL="114300" distR="114300" simplePos="0" relativeHeight="251458560" behindDoc="0" locked="0" layoutInCell="1" allowOverlap="1" wp14:anchorId="15467347" wp14:editId="00755F15">
                <wp:simplePos x="0" y="0"/>
                <wp:positionH relativeFrom="column">
                  <wp:posOffset>2344066</wp:posOffset>
                </wp:positionH>
                <wp:positionV relativeFrom="paragraph">
                  <wp:posOffset>-220654</wp:posOffset>
                </wp:positionV>
                <wp:extent cx="3771900" cy="1701800"/>
                <wp:effectExtent l="0" t="0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1900" cy="1701800"/>
                        </a:xfrm>
                        <a:prstGeom prst="rect">
                          <a:avLst/>
                        </a:prstGeom>
                        <a:solidFill>
                          <a:srgbClr val="00CCFF">
                            <a:alpha val="39000"/>
                          </a:srgb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B8CACBB" w14:textId="5553CB71" w:rsidR="00FA39FA" w:rsidRPr="00FA39FA" w:rsidRDefault="00FA39FA" w:rsidP="00FA39FA">
                            <w:pPr>
                              <w:jc w:val="center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HLDP MINUTES</w:t>
                            </w:r>
                            <w:r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 </w:t>
                            </w:r>
                          </w:p>
                          <w:p w14:paraId="0ECB83A3" w14:textId="77777777" w:rsidR="00FA39FA" w:rsidRPr="00FA39FA" w:rsidRDefault="00FA39FA" w:rsidP="00FA39FA">
                            <w:pPr>
                              <w:jc w:val="center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 </w:t>
                            </w:r>
                          </w:p>
                          <w:p w14:paraId="6A8F00D0" w14:textId="77777777" w:rsidR="00A64207" w:rsidRDefault="00FA39FA" w:rsidP="00FA39FA">
                            <w:pPr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Meeting held on </w:t>
                            </w:r>
                            <w:r w:rsidR="00ED2E3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 xml:space="preserve">Wednesday </w:t>
                            </w:r>
                          </w:p>
                          <w:p w14:paraId="3085C7E0" w14:textId="4FE54DA2" w:rsidR="00FA39FA" w:rsidRPr="00FA39FA" w:rsidRDefault="00093101" w:rsidP="00FA39FA">
                            <w:pPr>
                              <w:jc w:val="center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 xml:space="preserve">13 December </w:t>
                            </w:r>
                            <w:r w:rsidR="00150852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2023</w:t>
                            </w:r>
                            <w:r w:rsidR="00FA39FA" w:rsidRPr="00FA39F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 </w:t>
                            </w:r>
                            <w:r w:rsidR="00FA39FA"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 </w:t>
                            </w:r>
                          </w:p>
                          <w:p w14:paraId="1751B70B" w14:textId="77777777" w:rsidR="00FA39FA" w:rsidRPr="00FA39FA" w:rsidRDefault="00FA39FA" w:rsidP="00FA39FA">
                            <w:pPr>
                              <w:ind w:firstLine="1440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        </w:t>
                            </w:r>
                          </w:p>
                          <w:p w14:paraId="33C2C3DD" w14:textId="60406C95" w:rsidR="00BC259D" w:rsidRPr="00D748F3" w:rsidRDefault="00093101" w:rsidP="00D748F3">
                            <w:pPr>
                              <w:pStyle w:val="BodyText2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At Wells Place, Eastleigh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546734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84.55pt;margin-top:-17.35pt;width:297pt;height:134pt;z-index:25145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" fillcolor="#0cf" stroked="f">
                <v:fill opacity="25443f"/>
                <v:textbox>
                  <w:txbxContent>
                    <w:p w14:paraId="6B8CACBB" w14:textId="5553CB71" w:rsidR="00FA39FA" w:rsidRPr="00FA39FA" w:rsidRDefault="00FA39FA" w:rsidP="00FA39FA">
                      <w:pPr>
                        <w:jc w:val="center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HLDP MINUTES</w:t>
                      </w:r>
                      <w:r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 </w:t>
                      </w:r>
                    </w:p>
                    <w:p w14:paraId="0ECB83A3" w14:textId="77777777" w:rsidR="00FA39FA" w:rsidRPr="00FA39FA" w:rsidRDefault="00FA39FA" w:rsidP="00FA39FA">
                      <w:pPr>
                        <w:jc w:val="center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 </w:t>
                      </w:r>
                    </w:p>
                    <w:p w14:paraId="6A8F00D0" w14:textId="77777777" w:rsidR="00A64207" w:rsidRDefault="00FA39FA" w:rsidP="00FA39FA">
                      <w:pPr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Meeting held on </w:t>
                      </w:r>
                      <w:proofErr w:type="gramStart"/>
                      <w:r w:rsidR="00ED2E3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Wednesday</w:t>
                      </w:r>
                      <w:proofErr w:type="gramEnd"/>
                      <w:r w:rsidR="00ED2E3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 xml:space="preserve"> </w:t>
                      </w:r>
                    </w:p>
                    <w:p w14:paraId="3085C7E0" w14:textId="4FE54DA2" w:rsidR="00FA39FA" w:rsidRPr="00FA39FA" w:rsidRDefault="00093101" w:rsidP="00FA39FA">
                      <w:pPr>
                        <w:jc w:val="center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 xml:space="preserve">13 December </w:t>
                      </w:r>
                      <w:r w:rsidR="00150852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2023</w:t>
                      </w:r>
                      <w:r w:rsidR="00FA39FA" w:rsidRPr="00FA39F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 </w:t>
                      </w:r>
                      <w:r w:rsidR="00FA39FA"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 </w:t>
                      </w:r>
                    </w:p>
                    <w:p w14:paraId="1751B70B" w14:textId="77777777" w:rsidR="00FA39FA" w:rsidRPr="00FA39FA" w:rsidRDefault="00FA39FA" w:rsidP="00FA39FA">
                      <w:pPr>
                        <w:ind w:firstLine="1440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        </w:t>
                      </w:r>
                    </w:p>
                    <w:p w14:paraId="33C2C3DD" w14:textId="60406C95" w:rsidR="00BC259D" w:rsidRPr="00D748F3" w:rsidRDefault="00093101" w:rsidP="00D748F3">
                      <w:pPr>
                        <w:pStyle w:val="BodyText2"/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At Wells Place, Eastleigh</w:t>
                      </w:r>
                    </w:p>
                  </w:txbxContent>
                </v:textbox>
              </v:shape>
            </w:pict>
          </mc:Fallback>
        </mc:AlternateContent>
      </w:r>
      <w:r w:rsidR="00863CBD">
        <w:rPr>
          <w:b/>
          <w:bCs/>
          <w:noProof/>
          <w:sz w:val="26"/>
          <w:szCs w:val="26"/>
        </w:rPr>
        <w:drawing>
          <wp:anchor distT="0" distB="0" distL="114300" distR="114300" simplePos="0" relativeHeight="251460608" behindDoc="1" locked="0" layoutInCell="1" allowOverlap="1" wp14:anchorId="5E8A5603" wp14:editId="31CD5D9B">
            <wp:simplePos x="0" y="0"/>
            <wp:positionH relativeFrom="column">
              <wp:posOffset>66675</wp:posOffset>
            </wp:positionH>
            <wp:positionV relativeFrom="page">
              <wp:posOffset>481330</wp:posOffset>
            </wp:positionV>
            <wp:extent cx="1272540" cy="1125220"/>
            <wp:effectExtent l="0" t="0" r="0" b="0"/>
            <wp:wrapThrough wrapText="bothSides">
              <wp:wrapPolygon edited="0">
                <wp:start x="2910" y="0"/>
                <wp:lineTo x="2587" y="19747"/>
                <wp:lineTo x="3557" y="20113"/>
                <wp:lineTo x="8407" y="20844"/>
                <wp:lineTo x="18108" y="20844"/>
                <wp:lineTo x="18431" y="20113"/>
                <wp:lineTo x="18108" y="0"/>
                <wp:lineTo x="2910" y="0"/>
              </wp:wrapPolygon>
            </wp:wrapThrough>
            <wp:docPr id="5" name="Picture 5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icture containing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2540" cy="1125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D2A9C6" w14:textId="77777777" w:rsidR="00247D46" w:rsidRDefault="00247D46">
      <w:pPr>
        <w:pStyle w:val="BodyText"/>
      </w:pPr>
    </w:p>
    <w:p w14:paraId="3EC7D317" w14:textId="5194DF87" w:rsidR="001E26E9" w:rsidRDefault="00247D46" w:rsidP="00E04A63">
      <w:pPr>
        <w:pStyle w:val="BodyText"/>
        <w:jc w:val="left"/>
        <w:rPr>
          <w:sz w:val="28"/>
        </w:rPr>
      </w:pPr>
      <w:r>
        <w:tab/>
      </w:r>
    </w:p>
    <w:p w14:paraId="12FA021C" w14:textId="77777777" w:rsidR="00E04A63" w:rsidRPr="001E26E9" w:rsidRDefault="00E04A63" w:rsidP="001E26E9">
      <w:pPr>
        <w:pStyle w:val="BodyText"/>
        <w:rPr>
          <w:sz w:val="28"/>
        </w:rPr>
      </w:pPr>
    </w:p>
    <w:p w14:paraId="05091DD7" w14:textId="77777777" w:rsidR="00B056A2" w:rsidRDefault="00B056A2">
      <w:pPr>
        <w:rPr>
          <w:rFonts w:ascii="Arial" w:hAnsi="Arial" w:cs="Arial"/>
          <w:b/>
          <w:bCs/>
          <w:sz w:val="28"/>
        </w:rPr>
      </w:pPr>
    </w:p>
    <w:p w14:paraId="75ADF7E5" w14:textId="77777777" w:rsidR="00B056A2" w:rsidRDefault="00B056A2">
      <w:pPr>
        <w:rPr>
          <w:rFonts w:ascii="Arial" w:hAnsi="Arial" w:cs="Arial"/>
          <w:b/>
          <w:bCs/>
          <w:sz w:val="28"/>
        </w:rPr>
      </w:pPr>
    </w:p>
    <w:p w14:paraId="1D86C469" w14:textId="77777777" w:rsidR="00B056A2" w:rsidRDefault="00B056A2">
      <w:pPr>
        <w:rPr>
          <w:rFonts w:ascii="Arial" w:hAnsi="Arial" w:cs="Arial"/>
          <w:b/>
          <w:bCs/>
          <w:sz w:val="28"/>
        </w:rPr>
      </w:pPr>
    </w:p>
    <w:p w14:paraId="1C2F9D1A" w14:textId="2E0C00C8" w:rsidR="0084187B" w:rsidRDefault="00247D46">
      <w:pPr>
        <w:rPr>
          <w:rFonts w:ascii="Arial" w:hAnsi="Arial" w:cs="Arial"/>
          <w:sz w:val="28"/>
        </w:rPr>
      </w:pPr>
      <w:r>
        <w:rPr>
          <w:rFonts w:ascii="Arial" w:hAnsi="Arial" w:cs="Arial"/>
          <w:b/>
          <w:bCs/>
          <w:sz w:val="28"/>
        </w:rPr>
        <w:t>Who was here</w:t>
      </w:r>
      <w:r>
        <w:rPr>
          <w:rFonts w:ascii="Arial" w:hAnsi="Arial" w:cs="Arial"/>
          <w:sz w:val="28"/>
        </w:rPr>
        <w:t xml:space="preserve">:  </w:t>
      </w:r>
      <w:r w:rsidR="0084187B">
        <w:rPr>
          <w:rFonts w:ascii="Arial" w:hAnsi="Arial" w:cs="Arial"/>
          <w:sz w:val="28"/>
        </w:rPr>
        <w:t xml:space="preserve"> </w:t>
      </w:r>
    </w:p>
    <w:p w14:paraId="69AAB95F" w14:textId="2ACB41E2" w:rsidR="009641B1" w:rsidRDefault="009641B1">
      <w:pPr>
        <w:rPr>
          <w:rFonts w:ascii="Arial" w:hAnsi="Arial" w:cs="Arial"/>
          <w:sz w:val="28"/>
        </w:rPr>
      </w:pPr>
    </w:p>
    <w:p w14:paraId="71043092" w14:textId="77777777" w:rsidR="003D6D53" w:rsidRPr="00C111CA" w:rsidRDefault="003D6D53">
      <w:pPr>
        <w:rPr>
          <w:rFonts w:ascii="Arial" w:hAnsi="Arial" w:cs="Arial"/>
          <w:sz w:val="28"/>
        </w:rPr>
      </w:pPr>
    </w:p>
    <w:tbl>
      <w:tblPr>
        <w:tblpPr w:leftFromText="180" w:rightFromText="180" w:vertAnchor="text" w:tblpY="1"/>
        <w:tblOverlap w:val="never"/>
        <w:tblW w:w="9781" w:type="dxa"/>
        <w:tblBorders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81"/>
      </w:tblGrid>
      <w:tr w:rsidR="005618B1" w:rsidRPr="00E57C55" w14:paraId="79EFC6DD" w14:textId="77777777" w:rsidTr="00BC39D5">
        <w:trPr>
          <w:trHeight w:val="337"/>
        </w:trPr>
        <w:tc>
          <w:tcPr>
            <w:tcW w:w="9781" w:type="dxa"/>
            <w:shd w:val="clear" w:color="auto" w:fill="auto"/>
          </w:tcPr>
          <w:p w14:paraId="3A5DEE41" w14:textId="4C199EC4" w:rsidR="00C03802" w:rsidRDefault="005618B1" w:rsidP="00E0723C">
            <w:pPr>
              <w:rPr>
                <w:rFonts w:ascii="Arial" w:hAnsi="Arial" w:cs="Arial"/>
                <w:sz w:val="22"/>
                <w:szCs w:val="22"/>
                <w:lang w:eastAsia="en-GB"/>
              </w:rPr>
            </w:pPr>
            <w:r w:rsidRPr="00F2646C">
              <w:rPr>
                <w:rFonts w:ascii="Arial" w:hAnsi="Arial" w:cs="Arial"/>
                <w:sz w:val="22"/>
                <w:szCs w:val="22"/>
                <w:lang w:eastAsia="en-GB"/>
              </w:rPr>
              <w:t xml:space="preserve">Cllr </w:t>
            </w:r>
            <w:r w:rsidR="002807D5">
              <w:rPr>
                <w:rFonts w:ascii="Arial" w:hAnsi="Arial" w:cs="Arial"/>
                <w:sz w:val="22"/>
                <w:szCs w:val="22"/>
                <w:lang w:eastAsia="en-GB"/>
              </w:rPr>
              <w:t>Bill Withers</w:t>
            </w:r>
            <w:r w:rsidRPr="00F2646C">
              <w:rPr>
                <w:rFonts w:ascii="Arial" w:hAnsi="Arial" w:cs="Arial"/>
                <w:sz w:val="22"/>
                <w:szCs w:val="22"/>
                <w:lang w:eastAsia="en-GB"/>
              </w:rPr>
              <w:t xml:space="preserve"> (Co-chair), Richard Dore</w:t>
            </w:r>
            <w:r w:rsidR="00E03EF5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E03EF5" w:rsidRPr="00F2646C">
              <w:rPr>
                <w:rFonts w:ascii="Arial" w:hAnsi="Arial" w:cs="Arial"/>
                <w:sz w:val="22"/>
                <w:szCs w:val="22"/>
                <w:lang w:eastAsia="en-GB"/>
              </w:rPr>
              <w:t>(Co-chair), </w:t>
            </w:r>
          </w:p>
          <w:p w14:paraId="36DF5B03" w14:textId="11DD09CE" w:rsidR="00D34722" w:rsidRDefault="009570E7" w:rsidP="00E0723C">
            <w:pPr>
              <w:rPr>
                <w:rFonts w:ascii="Arial" w:hAnsi="Arial" w:cs="Arial"/>
                <w:sz w:val="22"/>
                <w:szCs w:val="22"/>
                <w:lang w:eastAsia="en-GB"/>
              </w:rPr>
            </w:pPr>
            <w:r>
              <w:rPr>
                <w:rFonts w:ascii="Arial" w:hAnsi="Arial" w:cs="Arial"/>
                <w:sz w:val="22"/>
                <w:szCs w:val="22"/>
                <w:lang w:eastAsia="en-GB"/>
              </w:rPr>
              <w:t>Ally Mole-Collins</w:t>
            </w:r>
            <w:r w:rsidR="005C4A6D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5618B1" w:rsidRPr="00CD64B8">
              <w:rPr>
                <w:rFonts w:ascii="Arial" w:hAnsi="Arial" w:cs="Arial"/>
                <w:sz w:val="22"/>
                <w:szCs w:val="22"/>
                <w:lang w:eastAsia="en-GB"/>
              </w:rPr>
              <w:t>(</w:t>
            </w:r>
            <w:r w:rsidR="00D34722">
              <w:rPr>
                <w:rFonts w:ascii="Arial" w:hAnsi="Arial" w:cs="Arial"/>
                <w:sz w:val="22"/>
                <w:szCs w:val="22"/>
                <w:lang w:eastAsia="en-GB"/>
              </w:rPr>
              <w:t>HCC)</w:t>
            </w:r>
            <w:r w:rsidR="0030205E">
              <w:rPr>
                <w:rFonts w:ascii="Arial" w:hAnsi="Arial" w:cs="Arial"/>
                <w:sz w:val="22"/>
                <w:szCs w:val="22"/>
                <w:lang w:eastAsia="en-GB"/>
              </w:rPr>
              <w:t>,</w:t>
            </w:r>
            <w:r w:rsidR="00E5159D">
              <w:rPr>
                <w:rFonts w:ascii="Arial" w:hAnsi="Arial" w:cs="Arial"/>
                <w:sz w:val="22"/>
                <w:szCs w:val="22"/>
                <w:lang w:eastAsia="en-GB"/>
              </w:rPr>
              <w:t xml:space="preserve"> Trish Moody (Voice Ability Advocacy)</w:t>
            </w:r>
          </w:p>
          <w:p w14:paraId="39A00092" w14:textId="7CDF047D" w:rsidR="007C79DA" w:rsidRDefault="00DE6A5A" w:rsidP="007C79DA">
            <w:pPr>
              <w:rPr>
                <w:rFonts w:ascii="Arial" w:hAnsi="Arial" w:cs="Arial"/>
                <w:sz w:val="22"/>
                <w:szCs w:val="22"/>
                <w:lang w:eastAsia="en-GB"/>
              </w:rPr>
            </w:pPr>
            <w:r>
              <w:rPr>
                <w:rFonts w:ascii="Arial" w:hAnsi="Arial" w:cs="Arial"/>
                <w:sz w:val="22"/>
                <w:szCs w:val="22"/>
                <w:lang w:eastAsia="en-GB"/>
              </w:rPr>
              <w:t xml:space="preserve">Self-Advocates: </w:t>
            </w:r>
            <w:r w:rsidR="005618B1" w:rsidRPr="00F2646C">
              <w:rPr>
                <w:rFonts w:ascii="Arial" w:hAnsi="Arial" w:cs="Arial"/>
                <w:sz w:val="22"/>
                <w:szCs w:val="22"/>
                <w:lang w:eastAsia="en-GB"/>
              </w:rPr>
              <w:t>Leon Major</w:t>
            </w:r>
            <w:r>
              <w:rPr>
                <w:rFonts w:ascii="Arial" w:hAnsi="Arial" w:cs="Arial"/>
                <w:sz w:val="22"/>
                <w:szCs w:val="22"/>
                <w:lang w:eastAsia="en-GB"/>
              </w:rPr>
              <w:t xml:space="preserve">, </w:t>
            </w:r>
            <w:r w:rsidR="009810FE" w:rsidRPr="00F2646C">
              <w:rPr>
                <w:rFonts w:ascii="Arial" w:hAnsi="Arial" w:cs="Arial"/>
                <w:sz w:val="22"/>
                <w:szCs w:val="22"/>
                <w:lang w:eastAsia="en-GB"/>
              </w:rPr>
              <w:t>Marcia</w:t>
            </w:r>
            <w:r w:rsidR="005618B1" w:rsidRPr="00F2646C">
              <w:rPr>
                <w:rFonts w:ascii="Arial" w:hAnsi="Arial" w:cs="Arial"/>
                <w:sz w:val="22"/>
                <w:szCs w:val="22"/>
                <w:lang w:eastAsia="en-GB"/>
              </w:rPr>
              <w:t xml:space="preserve"> Lawman</w:t>
            </w:r>
            <w:r>
              <w:rPr>
                <w:rFonts w:ascii="Arial" w:hAnsi="Arial" w:cs="Arial"/>
                <w:sz w:val="22"/>
                <w:szCs w:val="22"/>
                <w:lang w:eastAsia="en-GB"/>
              </w:rPr>
              <w:t>,</w:t>
            </w:r>
            <w:r w:rsidR="005618B1" w:rsidRPr="00F2646C">
              <w:rPr>
                <w:rFonts w:ascii="Arial" w:hAnsi="Arial" w:cs="Arial"/>
                <w:sz w:val="22"/>
                <w:szCs w:val="22"/>
                <w:lang w:eastAsia="en-GB"/>
              </w:rPr>
              <w:t> James Elsworthy</w:t>
            </w:r>
            <w:r>
              <w:rPr>
                <w:rFonts w:ascii="Arial" w:hAnsi="Arial" w:cs="Arial"/>
                <w:sz w:val="22"/>
                <w:szCs w:val="22"/>
                <w:lang w:eastAsia="en-GB"/>
              </w:rPr>
              <w:t>,</w:t>
            </w:r>
            <w:r w:rsidR="00577D1B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BD48DF">
              <w:rPr>
                <w:rFonts w:ascii="Arial" w:hAnsi="Arial" w:cs="Arial"/>
                <w:sz w:val="22"/>
                <w:szCs w:val="22"/>
                <w:lang w:eastAsia="en-GB"/>
              </w:rPr>
              <w:t>Fahmina</w:t>
            </w:r>
            <w:r w:rsidR="006074FC">
              <w:rPr>
                <w:rFonts w:ascii="Arial" w:hAnsi="Arial" w:cs="Arial"/>
                <w:sz w:val="22"/>
                <w:szCs w:val="22"/>
                <w:lang w:eastAsia="en-GB"/>
              </w:rPr>
              <w:t xml:space="preserve"> Hoque</w:t>
            </w:r>
            <w:r>
              <w:rPr>
                <w:rFonts w:ascii="Arial" w:hAnsi="Arial" w:cs="Arial"/>
                <w:sz w:val="22"/>
                <w:szCs w:val="22"/>
                <w:lang w:eastAsia="en-GB"/>
              </w:rPr>
              <w:t>,</w:t>
            </w:r>
            <w:r w:rsidR="00CA1B2B">
              <w:rPr>
                <w:rFonts w:ascii="Arial" w:hAnsi="Arial" w:cs="Arial"/>
                <w:sz w:val="22"/>
                <w:szCs w:val="22"/>
                <w:lang w:eastAsia="en-GB"/>
              </w:rPr>
              <w:t xml:space="preserve"> Tanya Hathorn</w:t>
            </w:r>
            <w:r w:rsidR="00EF1EAC">
              <w:rPr>
                <w:rFonts w:ascii="Arial" w:hAnsi="Arial" w:cs="Arial"/>
                <w:sz w:val="22"/>
                <w:szCs w:val="22"/>
                <w:lang w:eastAsia="en-GB"/>
              </w:rPr>
              <w:t>, Katie Alexander,</w:t>
            </w:r>
            <w:r w:rsidR="00DD35A8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39476F">
              <w:rPr>
                <w:rFonts w:ascii="Arial" w:hAnsi="Arial" w:cs="Arial"/>
                <w:sz w:val="22"/>
                <w:szCs w:val="22"/>
                <w:lang w:eastAsia="en-GB"/>
              </w:rPr>
              <w:t>Ann Barker</w:t>
            </w:r>
            <w:r w:rsidR="003F73B4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DD35A8">
              <w:rPr>
                <w:rFonts w:ascii="Arial" w:hAnsi="Arial" w:cs="Arial"/>
                <w:sz w:val="22"/>
                <w:szCs w:val="22"/>
                <w:lang w:eastAsia="en-GB"/>
              </w:rPr>
              <w:t xml:space="preserve">(Representative Complex Needs Group) </w:t>
            </w:r>
            <w:r w:rsidR="001D1369">
              <w:rPr>
                <w:rFonts w:ascii="Arial" w:hAnsi="Arial" w:cs="Arial"/>
                <w:sz w:val="22"/>
                <w:szCs w:val="22"/>
                <w:lang w:eastAsia="en-GB"/>
              </w:rPr>
              <w:t>Trish</w:t>
            </w:r>
            <w:r w:rsidR="00AF55DF">
              <w:rPr>
                <w:rFonts w:ascii="Arial" w:hAnsi="Arial" w:cs="Arial"/>
                <w:sz w:val="22"/>
                <w:szCs w:val="22"/>
                <w:lang w:eastAsia="en-GB"/>
              </w:rPr>
              <w:t xml:space="preserve"> Moody (Voice</w:t>
            </w:r>
            <w:r w:rsidR="00BD1004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AF55DF">
              <w:rPr>
                <w:rFonts w:ascii="Arial" w:hAnsi="Arial" w:cs="Arial"/>
                <w:sz w:val="22"/>
                <w:szCs w:val="22"/>
                <w:lang w:eastAsia="en-GB"/>
              </w:rPr>
              <w:t>Ability Advocacy)</w:t>
            </w:r>
            <w:r w:rsidR="003F73B4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7F5625">
              <w:rPr>
                <w:rFonts w:ascii="Arial" w:hAnsi="Arial" w:cs="Arial"/>
                <w:sz w:val="22"/>
                <w:szCs w:val="22"/>
                <w:lang w:eastAsia="en-GB"/>
              </w:rPr>
              <w:t>Rita</w:t>
            </w:r>
            <w:r w:rsidR="00A11CEB">
              <w:rPr>
                <w:rFonts w:ascii="Arial" w:hAnsi="Arial" w:cs="Arial"/>
                <w:sz w:val="22"/>
                <w:szCs w:val="22"/>
                <w:lang w:eastAsia="en-GB"/>
              </w:rPr>
              <w:t xml:space="preserve"> (Voyage Care</w:t>
            </w:r>
            <w:r w:rsidR="00C7323E">
              <w:rPr>
                <w:rFonts w:ascii="Arial" w:hAnsi="Arial" w:cs="Arial"/>
                <w:sz w:val="22"/>
                <w:szCs w:val="22"/>
                <w:lang w:eastAsia="en-GB"/>
              </w:rPr>
              <w:t>)</w:t>
            </w:r>
            <w:r w:rsidR="00C109C9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7F5625">
              <w:rPr>
                <w:rFonts w:ascii="Arial" w:hAnsi="Arial" w:cs="Arial"/>
                <w:sz w:val="22"/>
                <w:szCs w:val="22"/>
                <w:lang w:eastAsia="en-GB"/>
              </w:rPr>
              <w:t>Adria</w:t>
            </w:r>
            <w:r w:rsidR="007C79DA">
              <w:rPr>
                <w:rFonts w:ascii="Arial" w:hAnsi="Arial" w:cs="Arial"/>
                <w:sz w:val="22"/>
                <w:szCs w:val="22"/>
                <w:lang w:eastAsia="en-GB"/>
              </w:rPr>
              <w:t xml:space="preserve"> (You Trust) Am</w:t>
            </w:r>
            <w:r w:rsidR="00C109C9">
              <w:rPr>
                <w:rFonts w:ascii="Arial" w:hAnsi="Arial" w:cs="Arial"/>
                <w:sz w:val="22"/>
                <w:szCs w:val="22"/>
                <w:lang w:eastAsia="en-GB"/>
              </w:rPr>
              <w:t>anda Lee (Engagement &amp; Development Officer for HCC)</w:t>
            </w:r>
            <w:r w:rsidR="00BD48DF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</w:p>
          <w:p w14:paraId="058462F4" w14:textId="3512BD6C" w:rsidR="005618B1" w:rsidRPr="000A5A0B" w:rsidRDefault="005618B1" w:rsidP="00E0723C">
            <w:pPr>
              <w:rPr>
                <w:rFonts w:ascii="Arial" w:hAnsi="Arial" w:cs="Arial"/>
                <w:color w:val="000000"/>
                <w:sz w:val="22"/>
                <w:szCs w:val="22"/>
                <w:lang w:eastAsia="en-GB"/>
              </w:rPr>
            </w:pPr>
          </w:p>
        </w:tc>
      </w:tr>
      <w:tr w:rsidR="005618B1" w:rsidRPr="00E57C55" w14:paraId="015E30CB" w14:textId="77777777" w:rsidTr="00BC39D5">
        <w:trPr>
          <w:trHeight w:val="1022"/>
        </w:trPr>
        <w:tc>
          <w:tcPr>
            <w:tcW w:w="9781" w:type="dxa"/>
            <w:shd w:val="clear" w:color="auto" w:fill="auto"/>
          </w:tcPr>
          <w:p w14:paraId="5DB17880" w14:textId="4A95D39F" w:rsidR="005618B1" w:rsidRDefault="001D7124" w:rsidP="00634E8E">
            <w:pPr>
              <w:rPr>
                <w:rFonts w:ascii="Arial" w:hAnsi="Arial" w:cs="Arial"/>
                <w:sz w:val="28"/>
                <w:szCs w:val="28"/>
              </w:rPr>
            </w:pPr>
            <w:r w:rsidRPr="008A5E0E">
              <w:rPr>
                <w:rFonts w:ascii="Arial" w:hAnsi="Arial" w:cs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489280" behindDoc="0" locked="0" layoutInCell="1" allowOverlap="1" wp14:anchorId="6F3BFCFD" wp14:editId="2E8CC6E5">
                      <wp:simplePos x="0" y="0"/>
                      <wp:positionH relativeFrom="column">
                        <wp:posOffset>2367280</wp:posOffset>
                      </wp:positionH>
                      <wp:positionV relativeFrom="paragraph">
                        <wp:posOffset>177800</wp:posOffset>
                      </wp:positionV>
                      <wp:extent cx="3130550" cy="1404620"/>
                      <wp:effectExtent l="0" t="0" r="0" b="2540"/>
                      <wp:wrapSquare wrapText="bothSides"/>
                      <wp:docPr id="8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3055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D931A11" w14:textId="6B99C1EA" w:rsidR="008A5E0E" w:rsidRPr="00274302" w:rsidRDefault="008A5E0E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Apologies:  </w:t>
                                  </w:r>
                                </w:p>
                                <w:p w14:paraId="04B11078" w14:textId="3773C5F0" w:rsidR="008A5E0E" w:rsidRPr="00274302" w:rsidRDefault="008A5E0E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F7D65B2" w14:textId="541BD720" w:rsidR="008A5E0E" w:rsidRPr="00274302" w:rsidRDefault="002E2E9F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</w:t>
                                  </w:r>
                                  <w:r w:rsidR="00AC07C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teve Gowtridge, Donna Harrison, Dave Humphries, Robert White, </w:t>
                                  </w:r>
                                  <w:r w:rsidR="002807D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Emma Denton, Arun Sandhu, Jake Hamilton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6F3BFCFD" id="_x0000_s1027" type="#_x0000_t202" style="position:absolute;margin-left:186.4pt;margin-top:14pt;width:246.5pt;height:110.6pt;z-index:2514892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" stroked="f">
                      <v:textbox style="mso-fit-shape-to-text:t">
                        <w:txbxContent>
                          <w:p w14:paraId="1D931A11" w14:textId="6B99C1EA" w:rsidR="008A5E0E" w:rsidRPr="00274302" w:rsidRDefault="008A5E0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Apologies:  </w:t>
                            </w:r>
                          </w:p>
                          <w:p w14:paraId="04B11078" w14:textId="3773C5F0" w:rsidR="008A5E0E" w:rsidRPr="00274302" w:rsidRDefault="008A5E0E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F7D65B2" w14:textId="541BD720" w:rsidR="008A5E0E" w:rsidRPr="00274302" w:rsidRDefault="002E2E9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</w:t>
                            </w:r>
                            <w:r w:rsidR="00AC07C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teve Gowtridge, Donna Harrison, Dave Humphries, Robert White, </w:t>
                            </w:r>
                            <w:r w:rsidR="002807D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Emma Denton, Arun Sandhu, Jake Hamilton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71E3FA53" w14:textId="62073C01" w:rsidR="005618B1" w:rsidRPr="00B367DA" w:rsidRDefault="005618B1" w:rsidP="00634E8E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7A46D0EF" wp14:editId="2CA303F3">
                  <wp:extent cx="1029446" cy="1007307"/>
                  <wp:effectExtent l="0" t="0" r="0" b="254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5957" cy="10136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18B1" w:rsidRPr="00E57C55" w14:paraId="26F5AA93" w14:textId="77777777" w:rsidTr="00BC39D5">
        <w:trPr>
          <w:trHeight w:val="888"/>
        </w:trPr>
        <w:tc>
          <w:tcPr>
            <w:tcW w:w="9781" w:type="dxa"/>
            <w:shd w:val="clear" w:color="auto" w:fill="auto"/>
          </w:tcPr>
          <w:p w14:paraId="098E5DDA" w14:textId="77777777" w:rsidR="00E54E6C" w:rsidRDefault="00E54E6C" w:rsidP="00634E8E">
            <w:pPr>
              <w:rPr>
                <w:noProof/>
              </w:rPr>
            </w:pPr>
          </w:p>
          <w:p w14:paraId="3675B29A" w14:textId="385E066D" w:rsidR="00E54E6C" w:rsidRDefault="00E54E6C" w:rsidP="00634E8E">
            <w:pPr>
              <w:rPr>
                <w:noProof/>
              </w:rPr>
            </w:pPr>
            <w:r w:rsidRPr="008A5E0E">
              <w:rPr>
                <w:rFonts w:ascii="Arial" w:hAnsi="Arial" w:cs="Arial"/>
                <w:b/>
                <w:bCs/>
                <w:noProof/>
                <w:color w:val="000000"/>
              </w:rPr>
              <mc:AlternateContent>
                <mc:Choice Requires="wps">
                  <w:drawing>
                    <wp:anchor distT="45720" distB="45720" distL="114300" distR="114300" simplePos="0" relativeHeight="251501568" behindDoc="0" locked="0" layoutInCell="1" allowOverlap="1" wp14:anchorId="6619A8F2" wp14:editId="69B71E63">
                      <wp:simplePos x="0" y="0"/>
                      <wp:positionH relativeFrom="column">
                        <wp:posOffset>2348165</wp:posOffset>
                      </wp:positionH>
                      <wp:positionV relativeFrom="paragraph">
                        <wp:posOffset>24045</wp:posOffset>
                      </wp:positionV>
                      <wp:extent cx="3216910" cy="1404620"/>
                      <wp:effectExtent l="0" t="0" r="2540" b="6350"/>
                      <wp:wrapSquare wrapText="bothSides"/>
                      <wp:docPr id="1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21691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1B1E24C" w14:textId="17862D2B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Previous Minutes: </w:t>
                                  </w:r>
                                </w:p>
                                <w:p w14:paraId="5043841B" w14:textId="77777777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  <w:t>The minutes were approved and signed off.</w:t>
                                  </w:r>
                                </w:p>
                                <w:p w14:paraId="492FDB72" w14:textId="77777777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6418283" w14:textId="77777777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ACTIONS from previous meeting: </w:t>
                                  </w:r>
                                </w:p>
                                <w:p w14:paraId="4C0283DF" w14:textId="45E03D5B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  <w:t>Were all completed</w:t>
                                  </w:r>
                                  <w:r w:rsidR="00493546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21EF0C90" w14:textId="20E8A171" w:rsidR="008A5E0E" w:rsidRDefault="008A5E0E"/>
                                <w:p w14:paraId="0573CD63" w14:textId="77777777" w:rsidR="00796067" w:rsidRDefault="00796067"/>
                                <w:p w14:paraId="3434A9B0" w14:textId="77777777" w:rsidR="00796067" w:rsidRDefault="00796067"/>
                                <w:p w14:paraId="65CD84D5" w14:textId="77777777" w:rsidR="00796067" w:rsidRDefault="00796067"/>
                                <w:p w14:paraId="70D6DD72" w14:textId="469EB40F" w:rsidR="00796067" w:rsidRPr="00274302" w:rsidRDefault="00796067" w:rsidP="00796067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Welcome and rules were read out</w:t>
                                  </w:r>
                                  <w:r w:rsidR="00493546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3F5D1135" w14:textId="77777777" w:rsidR="00796067" w:rsidRDefault="00796067"/>
                                <w:p w14:paraId="05552FE2" w14:textId="77777777" w:rsidR="00796067" w:rsidRDefault="00796067"/>
                                <w:p w14:paraId="4ACE5FBA" w14:textId="77777777" w:rsidR="00796067" w:rsidRDefault="00796067"/>
                                <w:p w14:paraId="600EB7C0" w14:textId="77777777" w:rsidR="00796067" w:rsidRDefault="00796067"/>
                                <w:p w14:paraId="750303EB" w14:textId="77777777" w:rsidR="00796067" w:rsidRDefault="00796067"/>
                                <w:p w14:paraId="0AEB410E" w14:textId="77777777" w:rsidR="00796067" w:rsidRDefault="00796067"/>
                                <w:p w14:paraId="0E963803" w14:textId="2C654F1C" w:rsidR="00796067" w:rsidRDefault="00796067" w:rsidP="00796067">
                                  <w:pPr>
                                    <w:suppressOverlap/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Introductions from everyone</w:t>
                                  </w:r>
                                </w:p>
                                <w:p w14:paraId="2C654222" w14:textId="77777777" w:rsidR="00796067" w:rsidRDefault="00796067"/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type w14:anchorId="6619A8F2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28" type="#_x0000_t202" style="position:absolute;margin-left:184.9pt;margin-top:1.9pt;width:253.3pt;height:110.6pt;z-index:2515015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" stroked="f">
                      <v:textbox style="mso-fit-shape-to-text:t">
                        <w:txbxContent>
                          <w:p w14:paraId="71B1E24C" w14:textId="17862D2B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 xml:space="preserve">Previous Minutes: </w:t>
                            </w:r>
                          </w:p>
                          <w:p w14:paraId="5043841B" w14:textId="77777777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The minutes were approved and signed off.</w:t>
                            </w:r>
                          </w:p>
                          <w:p w14:paraId="492FDB72" w14:textId="77777777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14:paraId="36418283" w14:textId="77777777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 xml:space="preserve">ACTIONS from previous meeting: </w:t>
                            </w:r>
                          </w:p>
                          <w:p w14:paraId="4C0283DF" w14:textId="45E03D5B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Were all completed</w:t>
                            </w:r>
                            <w:r w:rsidR="00493546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21EF0C90" w14:textId="20E8A171" w:rsidR="008A5E0E" w:rsidRDefault="008A5E0E"/>
                          <w:p w14:paraId="0573CD63" w14:textId="77777777" w:rsidR="00796067" w:rsidRDefault="00796067"/>
                          <w:p w14:paraId="3434A9B0" w14:textId="77777777" w:rsidR="00796067" w:rsidRDefault="00796067"/>
                          <w:p w14:paraId="65CD84D5" w14:textId="77777777" w:rsidR="00796067" w:rsidRDefault="00796067"/>
                          <w:p w14:paraId="70D6DD72" w14:textId="469EB40F" w:rsidR="00796067" w:rsidRPr="00274302" w:rsidRDefault="00796067" w:rsidP="00796067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Welcome and rules were read out</w:t>
                            </w:r>
                            <w:r w:rsidR="0049354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3F5D1135" w14:textId="77777777" w:rsidR="00796067" w:rsidRDefault="00796067"/>
                          <w:p w14:paraId="05552FE2" w14:textId="77777777" w:rsidR="00796067" w:rsidRDefault="00796067"/>
                          <w:p w14:paraId="4ACE5FBA" w14:textId="77777777" w:rsidR="00796067" w:rsidRDefault="00796067"/>
                          <w:p w14:paraId="600EB7C0" w14:textId="77777777" w:rsidR="00796067" w:rsidRDefault="00796067"/>
                          <w:p w14:paraId="750303EB" w14:textId="77777777" w:rsidR="00796067" w:rsidRDefault="00796067"/>
                          <w:p w14:paraId="0AEB410E" w14:textId="77777777" w:rsidR="00796067" w:rsidRDefault="00796067"/>
                          <w:p w14:paraId="0E963803" w14:textId="2C654F1C" w:rsidR="00796067" w:rsidRDefault="00796067" w:rsidP="00796067">
                            <w:pPr>
                              <w:suppressOverlap/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Introductions from everyone</w:t>
                            </w:r>
                          </w:p>
                          <w:p w14:paraId="2C654222" w14:textId="77777777" w:rsidR="00796067" w:rsidRDefault="00796067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41648C3F" w14:textId="74727479" w:rsidR="005618B1" w:rsidRPr="0094517B" w:rsidRDefault="00796067" w:rsidP="00634E8E">
            <w:pPr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1296" behindDoc="0" locked="0" layoutInCell="1" allowOverlap="1" wp14:anchorId="65EB3107" wp14:editId="0D70C016">
                      <wp:simplePos x="0" y="0"/>
                      <wp:positionH relativeFrom="column">
                        <wp:posOffset>-1592</wp:posOffset>
                      </wp:positionH>
                      <wp:positionV relativeFrom="paragraph">
                        <wp:posOffset>1285843</wp:posOffset>
                      </wp:positionV>
                      <wp:extent cx="1053297" cy="2488557"/>
                      <wp:effectExtent l="0" t="0" r="0" b="7620"/>
                      <wp:wrapNone/>
                      <wp:docPr id="1922532411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3297" cy="248855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889CD71" w14:textId="77777777" w:rsidR="00796067" w:rsidRDefault="00796067">
                                  <w:pPr>
                                    <w:rPr>
                                      <w:noProof/>
                                    </w:rPr>
                                  </w:pPr>
                                </w:p>
                                <w:p w14:paraId="3A6422C5" w14:textId="372F9C3E" w:rsidR="00796067" w:rsidRDefault="00796067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074729DF" wp14:editId="501E07FC">
                                        <wp:extent cx="798654" cy="798654"/>
                                        <wp:effectExtent l="0" t="0" r="1905" b="1905"/>
                                        <wp:docPr id="1065628408" name="Picture 1065628408" descr="Rules Yes 5A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" descr="Rules Yes 5A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4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12421" cy="812421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1B664456" w14:textId="77777777" w:rsidR="00796067" w:rsidRDefault="00796067"/>
                                <w:p w14:paraId="02F19B95" w14:textId="77777777" w:rsidR="00796067" w:rsidRDefault="00796067"/>
                                <w:p w14:paraId="7FE67483" w14:textId="77777777" w:rsidR="00796067" w:rsidRDefault="00796067"/>
                                <w:p w14:paraId="681922B8" w14:textId="37F1BFD0" w:rsidR="00796067" w:rsidRDefault="00796067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0585452" wp14:editId="738A5A4C">
                                        <wp:extent cx="863600" cy="863600"/>
                                        <wp:effectExtent l="0" t="0" r="0" b="0"/>
                                        <wp:docPr id="936683950" name="Picture 936683950" descr="Hello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" descr="Hello8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63600" cy="8636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24DE6945" w14:textId="77777777" w:rsidR="00796067" w:rsidRDefault="00796067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EB3107" id="Text Box 1" o:spid="_x0000_s1029" type="#_x0000_t202" style="position:absolute;margin-left:-.15pt;margin-top:101.25pt;width:82.95pt;height:195.95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" fillcolor="white [3201]" stroked="f" strokeweight=".5pt">
                      <v:textbox>
                        <w:txbxContent>
                          <w:p w14:paraId="3889CD71" w14:textId="77777777" w:rsidR="00796067" w:rsidRDefault="00796067">
                            <w:pPr>
                              <w:rPr>
                                <w:noProof/>
                              </w:rPr>
                            </w:pPr>
                          </w:p>
                          <w:p w14:paraId="3A6422C5" w14:textId="372F9C3E" w:rsidR="00796067" w:rsidRDefault="0079606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74729DF" wp14:editId="501E07FC">
                                  <wp:extent cx="798654" cy="798654"/>
                                  <wp:effectExtent l="0" t="0" r="1905" b="1905"/>
                                  <wp:docPr id="1065628408" name="Picture 1065628408" descr="Rules Yes 5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Rules Yes 5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12421" cy="81242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B664456" w14:textId="77777777" w:rsidR="00796067" w:rsidRDefault="00796067"/>
                          <w:p w14:paraId="02F19B95" w14:textId="77777777" w:rsidR="00796067" w:rsidRDefault="00796067"/>
                          <w:p w14:paraId="7FE67483" w14:textId="77777777" w:rsidR="00796067" w:rsidRDefault="00796067"/>
                          <w:p w14:paraId="681922B8" w14:textId="37F1BFD0" w:rsidR="00796067" w:rsidRDefault="0079606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0585452" wp14:editId="738A5A4C">
                                  <wp:extent cx="863600" cy="863600"/>
                                  <wp:effectExtent l="0" t="0" r="0" b="0"/>
                                  <wp:docPr id="936683950" name="Picture 936683950" descr="Hello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Hello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3600" cy="863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4DE6945" w14:textId="77777777" w:rsidR="00796067" w:rsidRDefault="00796067"/>
                        </w:txbxContent>
                      </v:textbox>
                    </v:shape>
                  </w:pict>
                </mc:Fallback>
              </mc:AlternateContent>
            </w:r>
            <w:r w:rsidR="00E54E6C">
              <w:rPr>
                <w:noProof/>
              </w:rPr>
              <w:drawing>
                <wp:inline distT="0" distB="0" distL="0" distR="0" wp14:anchorId="743EDC56" wp14:editId="442DFAB5">
                  <wp:extent cx="777485" cy="777485"/>
                  <wp:effectExtent l="0" t="0" r="3810" b="3810"/>
                  <wp:docPr id="11" name="Picture 11" descr="Minut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inut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5002" cy="7850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34609">
              <w:rPr>
                <w:noProof/>
              </w:rPr>
              <w:drawing>
                <wp:inline distT="0" distB="0" distL="0" distR="0" wp14:anchorId="165C7FA3" wp14:editId="75995C6A">
                  <wp:extent cx="444976" cy="444976"/>
                  <wp:effectExtent l="0" t="0" r="0" b="0"/>
                  <wp:docPr id="14" name="Picture 14" descr="Tick Y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Tick Y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0809" cy="4508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18B1" w:rsidRPr="00E57C55" w14:paraId="2338E30E" w14:textId="77777777" w:rsidTr="00BC39D5">
        <w:trPr>
          <w:trHeight w:val="674"/>
        </w:trPr>
        <w:tc>
          <w:tcPr>
            <w:tcW w:w="9781" w:type="dxa"/>
            <w:shd w:val="clear" w:color="auto" w:fill="auto"/>
          </w:tcPr>
          <w:p w14:paraId="149BC9E8" w14:textId="2174B940" w:rsidR="00A96D80" w:rsidRPr="000823B4" w:rsidRDefault="00FE276F" w:rsidP="00634E8E">
            <w:pPr>
              <w:rPr>
                <w:rFonts w:ascii="Arial" w:hAnsi="Arial" w:cs="Arial"/>
                <w:sz w:val="2"/>
                <w:szCs w:val="2"/>
              </w:rPr>
            </w:pPr>
            <w:r w:rsidRPr="000823B4">
              <w:rPr>
                <w:noProof/>
                <w:sz w:val="2"/>
                <w:szCs w:val="2"/>
              </w:rPr>
              <w:lastRenderedPageBreak/>
              <w:t xml:space="preserve">  </w:t>
            </w:r>
          </w:p>
          <w:p w14:paraId="70552B68" w14:textId="7775C658" w:rsidR="006A6CDA" w:rsidRPr="000823B4" w:rsidRDefault="006A6CDA" w:rsidP="00634E8E">
            <w:pPr>
              <w:rPr>
                <w:rFonts w:ascii="Arial" w:hAnsi="Arial" w:cs="Arial"/>
                <w:sz w:val="2"/>
                <w:szCs w:val="2"/>
              </w:rPr>
            </w:pPr>
          </w:p>
          <w:p w14:paraId="59848DFC" w14:textId="685A9D17" w:rsidR="006A6CDA" w:rsidRDefault="00493546" w:rsidP="00634E8E">
            <w:pPr>
              <w:rPr>
                <w:rFonts w:ascii="Arial" w:hAnsi="Arial" w:cs="Arial"/>
                <w:sz w:val="28"/>
                <w:szCs w:val="28"/>
              </w:rPr>
            </w:pPr>
            <w:r w:rsidRPr="003631AE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03968" behindDoc="0" locked="0" layoutInCell="1" allowOverlap="1" wp14:anchorId="588D790A" wp14:editId="5E8B16D0">
                      <wp:simplePos x="0" y="0"/>
                      <wp:positionH relativeFrom="column">
                        <wp:posOffset>1582735</wp:posOffset>
                      </wp:positionH>
                      <wp:positionV relativeFrom="paragraph">
                        <wp:posOffset>243904</wp:posOffset>
                      </wp:positionV>
                      <wp:extent cx="4559935" cy="8696960"/>
                      <wp:effectExtent l="0" t="0" r="0" b="8890"/>
                      <wp:wrapSquare wrapText="bothSides"/>
                      <wp:docPr id="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59935" cy="8696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AE2A0DC" w14:textId="77497C01" w:rsidR="004B0BF8" w:rsidRPr="00274302" w:rsidRDefault="00CE7987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8158D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Self-Advocates</w:t>
                                  </w: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8158D1" w:rsidRPr="008158D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of the HLDP</w:t>
                                  </w:r>
                                  <w:r w:rsidR="008158D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4B0BF8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gave an update on the working groups</w:t>
                                  </w:r>
                                  <w:r w:rsidR="004841D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- </w:t>
                                  </w:r>
                                  <w:r w:rsidR="004841DB"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presentation attached</w:t>
                                  </w:r>
                                  <w:r w:rsidR="004935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73D94C61" w14:textId="72540DB0" w:rsidR="004B0BF8" w:rsidRPr="006A6CDA" w:rsidRDefault="004B0BF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D29E50B" w14:textId="0A572BD9" w:rsidR="00B91141" w:rsidRDefault="00C0708C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C0708C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Thanks were given to the </w:t>
                                  </w:r>
                                  <w:r w:rsidR="00942A92" w:rsidRPr="00C0708C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self-advocate</w:t>
                                  </w:r>
                                  <w:r w:rsidR="00942A9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</w:t>
                                  </w:r>
                                  <w:r w:rsidRPr="00C0708C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for all being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involved and reading their part</w:t>
                                  </w:r>
                                  <w:r w:rsidR="005F500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. </w:t>
                                  </w:r>
                                </w:p>
                                <w:p w14:paraId="1577DE8D" w14:textId="77777777" w:rsidR="005F500E" w:rsidRDefault="005F500E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8882FB6" w14:textId="2DA7E69A" w:rsidR="005F500E" w:rsidRDefault="005F500E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Ann said </w:t>
                                  </w:r>
                                  <w:r w:rsidR="009E67E4" w:rsidRPr="009E67E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it sounds brilliant to go to all these different places to tell people about the </w:t>
                                  </w:r>
                                  <w:r w:rsidR="00942A9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</w:t>
                                  </w:r>
                                  <w:r w:rsidR="009E67E4" w:rsidRPr="009E67E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artnership</w:t>
                                  </w:r>
                                  <w:r w:rsidR="00942A9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</w:t>
                                  </w:r>
                                  <w:r w:rsidR="009E67E4" w:rsidRPr="009E67E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contacting different</w:t>
                                  </w:r>
                                  <w:r w:rsidR="00A01C9D" w:rsidRPr="00A01C9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provi</w:t>
                                  </w:r>
                                  <w:r w:rsidR="00942A9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ders</w:t>
                                  </w:r>
                                  <w:r w:rsidR="00A01C9D" w:rsidRPr="00A01C9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in Hampshire</w:t>
                                  </w:r>
                                  <w:r w:rsidR="00942A9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with the survey</w:t>
                                  </w:r>
                                  <w:r w:rsidR="00A01C9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11028C9C" w14:textId="77777777" w:rsidR="00A01C9D" w:rsidRDefault="00A01C9D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DB378FB" w14:textId="77777777" w:rsidR="00F1329F" w:rsidRDefault="00F1329F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E5F538B" w14:textId="59272DD8" w:rsidR="00B91141" w:rsidRDefault="00A01C9D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A01C9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Councillor Withers asked if the </w:t>
                                  </w:r>
                                  <w:r w:rsidR="0065711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</w:t>
                                  </w:r>
                                  <w:r w:rsidRPr="00A01C9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artnership has been made aware of </w:t>
                                  </w:r>
                                  <w:r w:rsidR="00657112" w:rsidRPr="00A01C9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Hampshire’s</w:t>
                                  </w:r>
                                  <w:r w:rsidRPr="00A01C9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new app which can be downloaded onto a mobile phone to access the county website</w:t>
                                  </w:r>
                                  <w:r w:rsidR="00B068CF" w:rsidRPr="00B068C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EB46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Councillor</w:t>
                                  </w:r>
                                  <w:r w:rsidR="00B068CF" w:rsidRPr="00B068C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E3121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Withers</w:t>
                                  </w:r>
                                  <w:r w:rsidR="00B068CF" w:rsidRPr="00B068C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explained how </w:t>
                                  </w:r>
                                  <w:r w:rsidR="00E3121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it could be use</w:t>
                                  </w:r>
                                  <w:r w:rsidR="00EB46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  <w:r w:rsidR="004935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48F6BA12" w14:textId="77777777" w:rsidR="003A681D" w:rsidRDefault="003A681D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471E9D6" w14:textId="4F169E7F" w:rsidR="003A681D" w:rsidRDefault="003A681D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TH mentioned about problems reporting potholes and </w:t>
                                  </w:r>
                                  <w:r w:rsidR="0088443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flooding was also mentioned as an issue.  There is a colour </w:t>
                                  </w:r>
                                  <w:r w:rsidR="00A1042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mark </w:t>
                                  </w:r>
                                  <w:r w:rsidR="0088443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system in place at Hampshire to see </w:t>
                                  </w:r>
                                  <w:r w:rsidR="00A1042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priority of flooding </w:t>
                                  </w:r>
                                  <w:r w:rsidR="0065711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issues</w:t>
                                  </w:r>
                                  <w:r w:rsidR="004935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116C1485" w14:textId="77777777" w:rsidR="00657112" w:rsidRDefault="00657112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18C2DEC" w14:textId="21619915" w:rsidR="00621D49" w:rsidRPr="00741E82" w:rsidRDefault="00621D49" w:rsidP="00621D49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6E5CF27" w14:textId="77777777" w:rsidR="00B7428E" w:rsidRDefault="00B7428E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  <w:p w14:paraId="721C7AB3" w14:textId="77777777" w:rsidR="0021497F" w:rsidRPr="00D72CE8" w:rsidRDefault="0021497F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  <w:p w14:paraId="37544316" w14:textId="5CB8EFFE" w:rsidR="00FD1742" w:rsidRDefault="008158D1" w:rsidP="00621D49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Pr="00BA0B77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Break</w:t>
                                  </w:r>
                                </w:p>
                                <w:p w14:paraId="53161F33" w14:textId="77777777" w:rsidR="00AC6132" w:rsidRDefault="00AC6132" w:rsidP="00621D49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D940BB9" w14:textId="77777777" w:rsidR="00AC6132" w:rsidRDefault="00AC6132" w:rsidP="00621D49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DD9E8D3" w14:textId="77777777" w:rsidR="00AC6132" w:rsidRDefault="00AC6132" w:rsidP="00621D49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6C7F4E2" w14:textId="77777777" w:rsidR="00AC6132" w:rsidRDefault="00AC6132" w:rsidP="00621D49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602EDF8" w14:textId="31CB3E9C" w:rsidR="00AC6132" w:rsidRDefault="00AC6132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Ann Barker </w:t>
                                  </w:r>
                                  <w:r w:rsidR="00347E5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Update</w:t>
                                  </w:r>
                                  <w:r w:rsidRPr="00267CC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 on the Complex Needs Group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 - </w:t>
                                  </w:r>
                                  <w:r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presentation attached</w:t>
                                  </w:r>
                                  <w:r w:rsidR="004935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35B9D8D2" w14:textId="77777777" w:rsidR="00EE68C7" w:rsidRDefault="00EE68C7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7D73B64" w14:textId="7A52AA5A" w:rsidR="00EE68C7" w:rsidRDefault="00DF6F88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Alison Cooper is now the chair and will attend the Partnership next time.  </w:t>
                                  </w:r>
                                  <w:r w:rsidR="00220E4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We looked through </w:t>
                                  </w:r>
                                  <w:r w:rsidR="008448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the</w:t>
                                  </w:r>
                                  <w:r w:rsidR="00220E4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Terms of reference again </w:t>
                                  </w:r>
                                  <w:r w:rsidR="00A5069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would like more providers to attend.</w:t>
                                  </w:r>
                                </w:p>
                                <w:p w14:paraId="5CFC9181" w14:textId="439EE4C3" w:rsidR="00A50696" w:rsidRDefault="00A50696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Ally is chasing GP involvement and also someone from agency provision</w:t>
                                  </w:r>
                                  <w:r w:rsidR="005F572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is requested.</w:t>
                                  </w:r>
                                </w:p>
                                <w:p w14:paraId="11E7BD14" w14:textId="77777777" w:rsidR="00E92691" w:rsidRPr="00E1257A" w:rsidRDefault="00E92691" w:rsidP="00AC6132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96FF9A4" w14:textId="2CBDEFEF" w:rsidR="00AC6132" w:rsidRPr="00E1257A" w:rsidRDefault="00E1257A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E1257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Future topics have been discussed such as respite with suitable wheelchair access, </w:t>
                                  </w:r>
                                  <w:hyperlink r:id="rId20" w:history="1">
                                    <w:r w:rsidRPr="00067168">
                                      <w:rPr>
                                        <w:rStyle w:val="Hyperlink"/>
                                        <w:rFonts w:ascii="Arial" w:hAnsi="Arial" w:cs="Arial"/>
                                        <w:sz w:val="28"/>
                                        <w:szCs w:val="28"/>
                                      </w:rPr>
                                      <w:t>Fr</w:t>
                                    </w:r>
                                    <w:r w:rsidR="00067168" w:rsidRPr="00067168">
                                      <w:rPr>
                                        <w:rStyle w:val="Hyperlink"/>
                                        <w:rFonts w:ascii="Arial" w:hAnsi="Arial" w:cs="Arial"/>
                                        <w:sz w:val="28"/>
                                        <w:szCs w:val="28"/>
                                      </w:rPr>
                                      <w:t>ye</w:t>
                                    </w:r>
                                    <w:r w:rsidRPr="00067168">
                                      <w:rPr>
                                        <w:rStyle w:val="Hyperlink"/>
                                        <w:rFonts w:ascii="Arial" w:hAnsi="Arial" w:cs="Arial"/>
                                        <w:sz w:val="28"/>
                                        <w:szCs w:val="28"/>
                                      </w:rPr>
                                      <w:t>rs House</w:t>
                                    </w:r>
                                  </w:hyperlink>
                                  <w:r w:rsidRPr="00E1257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was suggested.</w:t>
                                  </w:r>
                                </w:p>
                                <w:p w14:paraId="664F72FE" w14:textId="77777777" w:rsidR="00AC6132" w:rsidRDefault="00AC6132" w:rsidP="00621D49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8D790A" id="_x0000_s1030" type="#_x0000_t202" style="position:absolute;margin-left:124.6pt;margin-top:19.2pt;width:359.05pt;height:684.8pt;z-index:251603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" stroked="f">
                      <v:textbox>
                        <w:txbxContent>
                          <w:p w14:paraId="7AE2A0DC" w14:textId="77497C01" w:rsidR="004B0BF8" w:rsidRPr="00274302" w:rsidRDefault="00CE7987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8158D1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Self-Advocates</w:t>
                            </w: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8158D1" w:rsidRPr="008158D1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of the HLDP</w:t>
                            </w:r>
                            <w:r w:rsidR="008158D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4B0BF8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gave an update on the working groups</w:t>
                            </w:r>
                            <w:r w:rsidR="004841D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- </w:t>
                            </w:r>
                            <w:r w:rsidR="004841DB"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presentation attached</w:t>
                            </w:r>
                            <w:r w:rsidR="004935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73D94C61" w14:textId="72540DB0" w:rsidR="004B0BF8" w:rsidRPr="006A6CDA" w:rsidRDefault="004B0BF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D29E50B" w14:textId="0A572BD9" w:rsidR="00B91141" w:rsidRDefault="00C0708C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C0708C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Thanks were given to the </w:t>
                            </w:r>
                            <w:r w:rsidR="00942A92" w:rsidRPr="00C0708C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self-advocate</w:t>
                            </w:r>
                            <w:r w:rsidR="00942A9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</w:t>
                            </w:r>
                            <w:r w:rsidRPr="00C0708C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for all being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involved and reading their part</w:t>
                            </w:r>
                            <w:r w:rsidR="005F500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. </w:t>
                            </w:r>
                          </w:p>
                          <w:p w14:paraId="1577DE8D" w14:textId="77777777" w:rsidR="005F500E" w:rsidRDefault="005F500E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8882FB6" w14:textId="2DA7E69A" w:rsidR="005F500E" w:rsidRDefault="005F500E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Ann said </w:t>
                            </w:r>
                            <w:r w:rsidR="009E67E4" w:rsidRPr="009E67E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it sounds brilliant to go to all these different places to tell people about the </w:t>
                            </w:r>
                            <w:r w:rsidR="00942A9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</w:t>
                            </w:r>
                            <w:r w:rsidR="009E67E4" w:rsidRPr="009E67E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artnership</w:t>
                            </w:r>
                            <w:r w:rsidR="00942A9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</w:t>
                            </w:r>
                            <w:r w:rsidR="009E67E4" w:rsidRPr="009E67E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contacting different</w:t>
                            </w:r>
                            <w:r w:rsidR="00A01C9D" w:rsidRPr="00A01C9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provi</w:t>
                            </w:r>
                            <w:r w:rsidR="00942A9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ders</w:t>
                            </w:r>
                            <w:r w:rsidR="00A01C9D" w:rsidRPr="00A01C9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in Hampshire</w:t>
                            </w:r>
                            <w:r w:rsidR="00942A9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with the survey</w:t>
                            </w:r>
                            <w:r w:rsidR="00A01C9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11028C9C" w14:textId="77777777" w:rsidR="00A01C9D" w:rsidRDefault="00A01C9D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DB378FB" w14:textId="77777777" w:rsidR="00F1329F" w:rsidRDefault="00F1329F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E5F538B" w14:textId="59272DD8" w:rsidR="00B91141" w:rsidRDefault="00A01C9D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A01C9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Councillor Withers asked if the </w:t>
                            </w:r>
                            <w:r w:rsidR="0065711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</w:t>
                            </w:r>
                            <w:r w:rsidRPr="00A01C9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artnership has been made aware of </w:t>
                            </w:r>
                            <w:r w:rsidR="00657112" w:rsidRPr="00A01C9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Hampshire’s</w:t>
                            </w:r>
                            <w:r w:rsidRPr="00A01C9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new app which can be downloaded onto a mobile phone to access the county website</w:t>
                            </w:r>
                            <w:r w:rsidR="00B068CF" w:rsidRPr="00B068C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EB46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Councillor</w:t>
                            </w:r>
                            <w:r w:rsidR="00B068CF" w:rsidRPr="00B068C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E3121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Withers</w:t>
                            </w:r>
                            <w:r w:rsidR="00B068CF" w:rsidRPr="00B068C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explained how </w:t>
                            </w:r>
                            <w:r w:rsidR="00E3121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it could be use</w:t>
                            </w:r>
                            <w:r w:rsidR="00EB46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</w:t>
                            </w:r>
                            <w:r w:rsidR="004935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48F6BA12" w14:textId="77777777" w:rsidR="003A681D" w:rsidRDefault="003A681D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471E9D6" w14:textId="4F169E7F" w:rsidR="003A681D" w:rsidRDefault="003A681D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TH mentioned about problems reporting potholes and </w:t>
                            </w:r>
                            <w:r w:rsidR="0088443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flooding was also mentioned as an issue.  There is a colour </w:t>
                            </w:r>
                            <w:r w:rsidR="00A1042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mark </w:t>
                            </w:r>
                            <w:r w:rsidR="0088443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system in place at Hampshire to see </w:t>
                            </w:r>
                            <w:r w:rsidR="00A1042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priority of flooding </w:t>
                            </w:r>
                            <w:r w:rsidR="0065711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issues</w:t>
                            </w:r>
                            <w:r w:rsidR="004935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116C1485" w14:textId="77777777" w:rsidR="00657112" w:rsidRDefault="00657112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18C2DEC" w14:textId="21619915" w:rsidR="00621D49" w:rsidRPr="00741E82" w:rsidRDefault="00621D49" w:rsidP="00621D49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6E5CF27" w14:textId="77777777" w:rsidR="00B7428E" w:rsidRDefault="00B7428E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721C7AB3" w14:textId="77777777" w:rsidR="0021497F" w:rsidRPr="00D72CE8" w:rsidRDefault="0021497F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37544316" w14:textId="5CB8EFFE" w:rsidR="00FD1742" w:rsidRDefault="008158D1" w:rsidP="00621D4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BA0B7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Break</w:t>
                            </w:r>
                          </w:p>
                          <w:p w14:paraId="53161F33" w14:textId="77777777" w:rsidR="00AC6132" w:rsidRDefault="00AC6132" w:rsidP="00621D4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1D940BB9" w14:textId="77777777" w:rsidR="00AC6132" w:rsidRDefault="00AC6132" w:rsidP="00621D4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0DD9E8D3" w14:textId="77777777" w:rsidR="00AC6132" w:rsidRDefault="00AC6132" w:rsidP="00621D4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6C7F4E2" w14:textId="77777777" w:rsidR="00AC6132" w:rsidRDefault="00AC6132" w:rsidP="00621D4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2602EDF8" w14:textId="31CB3E9C" w:rsidR="00AC6132" w:rsidRDefault="00AC6132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Ann Barker </w:t>
                            </w:r>
                            <w:r w:rsidR="00347E5C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Update</w:t>
                            </w:r>
                            <w:r w:rsidRPr="00267CC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on the Complex Needs Group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- </w:t>
                            </w:r>
                            <w:r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presentation attached</w:t>
                            </w:r>
                            <w:r w:rsidR="004935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35B9D8D2" w14:textId="77777777" w:rsidR="00EE68C7" w:rsidRDefault="00EE68C7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7D73B64" w14:textId="7A52AA5A" w:rsidR="00EE68C7" w:rsidRDefault="00DF6F88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Alison Cooper is now the chair and will attend the Partnership next time.  </w:t>
                            </w:r>
                            <w:r w:rsidR="00220E4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We looked through </w:t>
                            </w:r>
                            <w:r w:rsidR="008448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the</w:t>
                            </w:r>
                            <w:r w:rsidR="00220E4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Terms of reference again </w:t>
                            </w:r>
                            <w:r w:rsidR="00A5069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would like more providers to attend.</w:t>
                            </w:r>
                          </w:p>
                          <w:p w14:paraId="5CFC9181" w14:textId="439EE4C3" w:rsidR="00A50696" w:rsidRDefault="00A50696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Ally is chasing GP involvement and also someone from agency provision</w:t>
                            </w:r>
                            <w:r w:rsidR="005F572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is requested.</w:t>
                            </w:r>
                          </w:p>
                          <w:p w14:paraId="11E7BD14" w14:textId="77777777" w:rsidR="00E92691" w:rsidRPr="00E1257A" w:rsidRDefault="00E92691" w:rsidP="00AC613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96FF9A4" w14:textId="2CBDEFEF" w:rsidR="00AC6132" w:rsidRPr="00E1257A" w:rsidRDefault="00E1257A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E1257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Future topics have been discussed such as respite with suitable wheelchair access, </w:t>
                            </w:r>
                            <w:hyperlink r:id="rId21" w:history="1">
                              <w:r w:rsidRPr="00067168">
                                <w:rPr>
                                  <w:rStyle w:val="Hyperlink"/>
                                  <w:rFonts w:ascii="Arial" w:hAnsi="Arial" w:cs="Arial"/>
                                  <w:sz w:val="28"/>
                                  <w:szCs w:val="28"/>
                                </w:rPr>
                                <w:t>Fr</w:t>
                              </w:r>
                              <w:r w:rsidR="00067168" w:rsidRPr="00067168">
                                <w:rPr>
                                  <w:rStyle w:val="Hyperlink"/>
                                  <w:rFonts w:ascii="Arial" w:hAnsi="Arial" w:cs="Arial"/>
                                  <w:sz w:val="28"/>
                                  <w:szCs w:val="28"/>
                                </w:rPr>
                                <w:t>ye</w:t>
                              </w:r>
                              <w:r w:rsidRPr="00067168">
                                <w:rPr>
                                  <w:rStyle w:val="Hyperlink"/>
                                  <w:rFonts w:ascii="Arial" w:hAnsi="Arial" w:cs="Arial"/>
                                  <w:sz w:val="28"/>
                                  <w:szCs w:val="28"/>
                                </w:rPr>
                                <w:t>rs House</w:t>
                              </w:r>
                            </w:hyperlink>
                            <w:r w:rsidRPr="00E1257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was suggested.</w:t>
                            </w:r>
                          </w:p>
                          <w:p w14:paraId="664F72FE" w14:textId="77777777" w:rsidR="00AC6132" w:rsidRDefault="00AC6132" w:rsidP="00621D49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F1329F" w:rsidRPr="002176B4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41856" behindDoc="0" locked="0" layoutInCell="1" allowOverlap="1" wp14:anchorId="6685C73D" wp14:editId="3CC74009">
                      <wp:simplePos x="0" y="0"/>
                      <wp:positionH relativeFrom="column">
                        <wp:posOffset>31115</wp:posOffset>
                      </wp:positionH>
                      <wp:positionV relativeFrom="paragraph">
                        <wp:posOffset>347980</wp:posOffset>
                      </wp:positionV>
                      <wp:extent cx="1161415" cy="1071880"/>
                      <wp:effectExtent l="0" t="0" r="19685" b="13970"/>
                      <wp:wrapSquare wrapText="bothSides"/>
                      <wp:docPr id="615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61415" cy="1071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4BD5EC6" w14:textId="51591500" w:rsidR="002176B4" w:rsidRDefault="00F66426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6AFD0D12" wp14:editId="3181885D">
                                        <wp:extent cx="1050925" cy="1050925"/>
                                        <wp:effectExtent l="0" t="0" r="0" b="0"/>
                                        <wp:docPr id="1195935396" name="Picture 1195935396" descr="ID Badge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2" descr="ID Badg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050925" cy="10509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85C73D" id="_x0000_s1031" type="#_x0000_t202" style="position:absolute;margin-left:2.45pt;margin-top:27.4pt;width:91.45pt;height:84.4pt;z-index:251641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">
                      <v:textbox>
                        <w:txbxContent>
                          <w:p w14:paraId="74BD5EC6" w14:textId="51591500" w:rsidR="002176B4" w:rsidRDefault="00F6642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AFD0D12" wp14:editId="3181885D">
                                  <wp:extent cx="1050925" cy="1050925"/>
                                  <wp:effectExtent l="0" t="0" r="0" b="0"/>
                                  <wp:docPr id="1195935396" name="Picture 1195935396" descr="ID Bad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ID Bad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0925" cy="10509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6EB30346" w14:textId="427EE43B" w:rsidR="00E31211" w:rsidRDefault="00E31211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6431595A" w14:textId="17F33590" w:rsidR="00E31211" w:rsidRDefault="00E31211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399D9561" w14:textId="51176A99" w:rsidR="00A96D80" w:rsidRPr="00B367DA" w:rsidRDefault="00AC6132" w:rsidP="00634E8E">
            <w:pPr>
              <w:rPr>
                <w:rFonts w:ascii="Arial" w:hAnsi="Arial" w:cs="Arial"/>
                <w:sz w:val="28"/>
                <w:szCs w:val="28"/>
              </w:rPr>
            </w:pPr>
            <w:r w:rsidRPr="00F32E9F">
              <w:rPr>
                <w:rFonts w:ascii="Arial" w:hAnsi="Arial" w:cs="Arial"/>
                <w:b/>
                <w:bCs/>
                <w:noProof/>
              </w:rPr>
              <mc:AlternateContent>
                <mc:Choice Requires="wpg">
                  <w:drawing>
                    <wp:anchor distT="0" distB="0" distL="114300" distR="114300" simplePos="0" relativeHeight="251824128" behindDoc="0" locked="0" layoutInCell="1" allowOverlap="1" wp14:anchorId="69AD6A11" wp14:editId="4C1AAF05">
                      <wp:simplePos x="0" y="0"/>
                      <wp:positionH relativeFrom="column">
                        <wp:posOffset>186852</wp:posOffset>
                      </wp:positionH>
                      <wp:positionV relativeFrom="paragraph">
                        <wp:posOffset>4614825</wp:posOffset>
                      </wp:positionV>
                      <wp:extent cx="1127388" cy="1117600"/>
                      <wp:effectExtent l="19050" t="19050" r="15875" b="25400"/>
                      <wp:wrapNone/>
                      <wp:docPr id="6146" name="Group 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27388" cy="1117600"/>
                                <a:chOff x="304470" y="0"/>
                                <a:chExt cx="5715000" cy="57150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147" name="Picture 6147" descr="Reasonable Adjustments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04470" y="0"/>
                                  <a:ext cx="5715000" cy="5715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prstClr val="black"/>
                                  </a:solidFill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s:wsp>
                              <wps:cNvPr id="6148" name="Rectangle 6148"/>
                              <wps:cNvSpPr/>
                              <wps:spPr>
                                <a:xfrm>
                                  <a:off x="589461" y="104359"/>
                                  <a:ext cx="1573295" cy="16697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tlCol="0" anchor="ctr"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B55036F" id="Group 2" o:spid="_x0000_s1026" style="position:absolute;margin-left:14.7pt;margin-top:363.35pt;width:88.75pt;height:88pt;z-index:251824128;mso-width-relative:margin;mso-height-relative:margin" coordorigin="3044" coordsize="57150,571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6147" o:spid="_x0000_s1027" type="#_x0000_t75" alt="Reasonable Adjustments" style="position:absolute;left:3044;width:57150;height:57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" stroked="t">
                        <v:imagedata r:id="rId25" o:title="Reasonable Adjustments"/>
                      </v:shape>
                      <v:rect id="Rectangle 6148" o:spid="_x0000_s1028" style="position:absolute;left:5894;top:1043;width:15733;height:166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" fillcolor="white [3201]" stroked="f" strokeweight="1pt"/>
                    </v:group>
                  </w:pict>
                </mc:Fallback>
              </mc:AlternateContent>
            </w:r>
            <w:r w:rsidR="00F1329F" w:rsidRPr="00AE3C5A">
              <w:rPr>
                <w:rFonts w:ascii="Arial" w:hAnsi="Arial" w:cs="Arial"/>
                <w:noProof/>
                <w:color w:val="000000"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804672" behindDoc="0" locked="0" layoutInCell="1" allowOverlap="1" wp14:anchorId="5614C830" wp14:editId="545746A9">
                      <wp:simplePos x="0" y="0"/>
                      <wp:positionH relativeFrom="column">
                        <wp:posOffset>221423</wp:posOffset>
                      </wp:positionH>
                      <wp:positionV relativeFrom="paragraph">
                        <wp:posOffset>3058573</wp:posOffset>
                      </wp:positionV>
                      <wp:extent cx="1010093" cy="1013401"/>
                      <wp:effectExtent l="0" t="0" r="19050" b="15875"/>
                      <wp:wrapSquare wrapText="bothSides"/>
                      <wp:docPr id="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10093" cy="101340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15D6D7F" w14:textId="77777777" w:rsidR="00C7323E" w:rsidRDefault="00C7323E" w:rsidP="00C7323E">
                                  <w:r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  <w:sz w:val="28"/>
                                      <w:szCs w:val="28"/>
                                    </w:rPr>
                                    <w:drawing>
                                      <wp:inline distT="0" distB="0" distL="0" distR="0" wp14:anchorId="3E572DA2" wp14:editId="317E7559">
                                        <wp:extent cx="736600" cy="742950"/>
                                        <wp:effectExtent l="0" t="0" r="0" b="0"/>
                                        <wp:docPr id="447745797" name="Picture 447745797" descr="A picture containing tea&#10;&#10;Description automatically generated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189" name="Picture 6189" descr="A picture containing tea&#10;&#10;Description automatically generated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736600" cy="7429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614C830" id="_x0000_s1032" type="#_x0000_t202" style="position:absolute;margin-left:17.45pt;margin-top:240.85pt;width:79.55pt;height:79.8pt;z-index:251804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">
                      <v:textbox>
                        <w:txbxContent>
                          <w:p w14:paraId="315D6D7F" w14:textId="77777777" w:rsidR="00C7323E" w:rsidRDefault="00C7323E" w:rsidP="00C7323E">
                            <w:r>
                              <w:rPr>
                                <w:rFonts w:ascii="Arial" w:hAnsi="Arial" w:cs="Arial"/>
                                <w:noProof/>
                                <w:color w:val="000000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E572DA2" wp14:editId="317E7559">
                                  <wp:extent cx="736600" cy="742950"/>
                                  <wp:effectExtent l="0" t="0" r="0" b="0"/>
                                  <wp:docPr id="447745797" name="Picture 447745797" descr="A picture containing tea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89" name="Picture 6189" descr="A picture containing tea&#10;&#10;Description automatically generated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36600" cy="742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F1329F" w:rsidRPr="002176B4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828224" behindDoc="0" locked="0" layoutInCell="1" allowOverlap="1" wp14:anchorId="13346D4A" wp14:editId="6E437085">
                      <wp:simplePos x="0" y="0"/>
                      <wp:positionH relativeFrom="column">
                        <wp:posOffset>43180</wp:posOffset>
                      </wp:positionH>
                      <wp:positionV relativeFrom="paragraph">
                        <wp:posOffset>349250</wp:posOffset>
                      </wp:positionV>
                      <wp:extent cx="1161415" cy="2152650"/>
                      <wp:effectExtent l="0" t="0" r="19685" b="19050"/>
                      <wp:wrapSquare wrapText="bothSides"/>
                      <wp:docPr id="880121466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61415" cy="21526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FE62B11" w14:textId="2F4511B5" w:rsidR="00621D49" w:rsidRDefault="00F1329F" w:rsidP="00621D49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07C52BFE" wp14:editId="2D382868">
                                        <wp:extent cx="1009650" cy="2062674"/>
                                        <wp:effectExtent l="0" t="0" r="0" b="0"/>
                                        <wp:docPr id="1664335650" name="Picture 1" descr="A screenshot of a mobile application&#10;&#10;Description automatically generated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13517905" name="Picture 1" descr="A screenshot of a mobile application&#10;&#10;Description automatically generated"/>
                                                <pic:cNvPicPr/>
                                              </pic:nvPicPr>
                                              <pic:blipFill>
                                                <a:blip r:embed="rId28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016426" cy="207651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3346D4A" id="_x0000_s1033" type="#_x0000_t202" style="position:absolute;margin-left:3.4pt;margin-top:27.5pt;width:91.45pt;height:169.5pt;z-index:251828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">
                      <v:textbox>
                        <w:txbxContent>
                          <w:p w14:paraId="0FE62B11" w14:textId="2F4511B5" w:rsidR="00621D49" w:rsidRDefault="00F1329F" w:rsidP="00621D4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7C52BFE" wp14:editId="2D382868">
                                  <wp:extent cx="1009650" cy="2062674"/>
                                  <wp:effectExtent l="0" t="0" r="0" b="0"/>
                                  <wp:docPr id="1664335650" name="Picture 1" descr="A screenshot of a mobile application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13517905" name="Picture 1" descr="A screenshot of a mobile application&#10;&#10;Description automatically generated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16426" cy="207651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  <w:tr w:rsidR="005618B1" w:rsidRPr="00F77D79" w14:paraId="452B219E" w14:textId="77777777" w:rsidTr="00BC39D5">
        <w:trPr>
          <w:trHeight w:val="674"/>
        </w:trPr>
        <w:tc>
          <w:tcPr>
            <w:tcW w:w="9781" w:type="dxa"/>
            <w:shd w:val="clear" w:color="auto" w:fill="auto"/>
          </w:tcPr>
          <w:p w14:paraId="659AB12E" w14:textId="4141693E" w:rsidR="00ED23A2" w:rsidRDefault="00210C83" w:rsidP="00ED23A2">
            <w:pPr>
              <w:rPr>
                <w:rFonts w:ascii="Arial" w:hAnsi="Arial" w:cs="Arial"/>
                <w:sz w:val="28"/>
                <w:szCs w:val="28"/>
              </w:rPr>
            </w:pPr>
            <w:r w:rsidRPr="003631AE">
              <w:rPr>
                <w:rFonts w:ascii="Arial" w:hAnsi="Arial" w:cs="Arial"/>
                <w:noProof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807744" behindDoc="0" locked="0" layoutInCell="1" allowOverlap="1" wp14:anchorId="260E678A" wp14:editId="6ECE45E7">
                      <wp:simplePos x="0" y="0"/>
                      <wp:positionH relativeFrom="column">
                        <wp:posOffset>1808480</wp:posOffset>
                      </wp:positionH>
                      <wp:positionV relativeFrom="paragraph">
                        <wp:posOffset>0</wp:posOffset>
                      </wp:positionV>
                      <wp:extent cx="4320540" cy="9372600"/>
                      <wp:effectExtent l="0" t="0" r="3810" b="0"/>
                      <wp:wrapSquare wrapText="bothSides"/>
                      <wp:docPr id="19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20540" cy="9372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F011512" w14:textId="77E405C3" w:rsidR="008B5E30" w:rsidRDefault="006B6752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Everyone talked about respite care and what might be needed for people who have Complex Needs. </w:t>
                                  </w:r>
                                </w:p>
                                <w:p w14:paraId="1E3E8627" w14:textId="77777777" w:rsidR="009128FE" w:rsidRDefault="009128FE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4A01412" w14:textId="151518E5" w:rsidR="009128FE" w:rsidRDefault="009128FE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The importance of skills and knowledge in supporting staff</w:t>
                                  </w:r>
                                  <w:r w:rsidR="0093603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;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3B495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good and positive communication is important</w:t>
                                  </w:r>
                                  <w:r w:rsidR="0093603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as well as r</w:t>
                                  </w:r>
                                  <w:r w:rsidR="000340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eading Care Plan</w:t>
                                  </w:r>
                                  <w:r w:rsidR="0093603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</w:t>
                                  </w:r>
                                  <w:r w:rsidR="000340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and </w:t>
                                  </w:r>
                                  <w:r w:rsidR="0093603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giving </w:t>
                                  </w:r>
                                  <w:r w:rsidR="000340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clear</w:t>
                                  </w:r>
                                  <w:r w:rsidR="0093603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information to agency</w:t>
                                  </w:r>
                                  <w:r w:rsidR="000340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staff</w:t>
                                  </w:r>
                                  <w:r w:rsidR="0093603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0198B594" w14:textId="77777777" w:rsidR="00936038" w:rsidRDefault="00936038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B44F201" w14:textId="03608DC7" w:rsidR="00936038" w:rsidRDefault="00CD2B3E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JE said he is interested to learn more about Complex Needs and KA mentioned a relative who uses </w:t>
                                  </w:r>
                                  <w:r w:rsidR="0051027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eye gaze technology.</w:t>
                                  </w:r>
                                </w:p>
                                <w:p w14:paraId="69A74FBB" w14:textId="77777777" w:rsidR="00510274" w:rsidRDefault="00510274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6D01073" w14:textId="3321F2A6" w:rsidR="00510274" w:rsidRDefault="00F93687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Hard to find </w:t>
                                  </w:r>
                                  <w:r w:rsidR="006149A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respite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provision in a 10 mile radius </w:t>
                                  </w:r>
                                  <w:r w:rsidR="006149A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as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homes have closed or </w:t>
                                  </w:r>
                                  <w:r w:rsidR="00054F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are </w:t>
                                  </w:r>
                                  <w:r w:rsidR="004204B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in refurbishment.</w:t>
                                  </w:r>
                                  <w:r w:rsidR="000867C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5E6F66A9" w14:textId="333170BF" w:rsidR="000867C6" w:rsidRDefault="000867C6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A5B50D5" w14:textId="389F7CA0" w:rsidR="00347E5C" w:rsidRDefault="00347E5C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Complex Needs training should be given to all staff, including agency staff. </w:t>
                                  </w:r>
                                </w:p>
                                <w:p w14:paraId="26191EDF" w14:textId="77777777" w:rsidR="00347E5C" w:rsidRDefault="00347E5C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C43E94A" w14:textId="77777777" w:rsidR="00347E5C" w:rsidRDefault="00347E5C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7599F5A" w14:textId="06A841FB" w:rsidR="00347E5C" w:rsidRDefault="00347E5C" w:rsidP="00AC6132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347E5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Ally Mole-Collins Update on attending the Hampshire County Council Learning Disability Staff Roadshow</w:t>
                                  </w:r>
                                </w:p>
                                <w:p w14:paraId="726C057B" w14:textId="77777777" w:rsidR="00133E84" w:rsidRDefault="00133E84" w:rsidP="00AC6132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5221161" w14:textId="3866ABA3" w:rsidR="00133E84" w:rsidRDefault="0012146D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B53A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Al</w:t>
                                  </w:r>
                                  <w:r w:rsidR="007B53A3" w:rsidRPr="007B53A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ly</w:t>
                                  </w:r>
                                  <w:r w:rsidRPr="007B53A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said the </w:t>
                                  </w:r>
                                  <w:r w:rsidR="007B53A3" w:rsidRPr="007B53A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self-advocates</w:t>
                                  </w:r>
                                  <w:r w:rsidR="00D237A0" w:rsidRPr="007B53A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did a great presentation about what they find difficult</w:t>
                                  </w:r>
                                  <w:r w:rsidR="007B53A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in </w:t>
                                  </w:r>
                                  <w:r w:rsidR="00F927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getting help from Adult Social Care – examples were</w:t>
                                  </w:r>
                                  <w:r w:rsidR="00054F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:</w:t>
                                  </w:r>
                                  <w:r w:rsidR="00656B3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it is hard to use</w:t>
                                  </w:r>
                                  <w:r w:rsidR="00D237A0" w:rsidRPr="007B53A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the phone system with </w:t>
                                  </w:r>
                                  <w:r w:rsidR="00F927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CART</w:t>
                                  </w:r>
                                  <w:r w:rsidR="00656B3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7B53A3" w:rsidRPr="007B53A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and for some, not being heard in reviews.</w:t>
                                  </w:r>
                                </w:p>
                                <w:p w14:paraId="163437B0" w14:textId="77777777" w:rsidR="00656B37" w:rsidRDefault="00656B37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78E9C69" w14:textId="77777777" w:rsidR="001A13AC" w:rsidRDefault="00E73D18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The team </w:t>
                                  </w:r>
                                  <w:r w:rsidR="00922890" w:rsidRPr="0092289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would like to invite </w:t>
                                  </w:r>
                                  <w:r w:rsidR="00054F93" w:rsidRPr="0092289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self-advocates</w:t>
                                  </w:r>
                                  <w:r w:rsidR="00922890" w:rsidRPr="0092289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back to a future </w:t>
                                  </w:r>
                                  <w:r w:rsidR="00054F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road</w:t>
                                  </w:r>
                                  <w:r w:rsidR="00922890" w:rsidRPr="0092289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show in 2024 to move things forwards. </w:t>
                                  </w:r>
                                </w:p>
                                <w:p w14:paraId="063A60A0" w14:textId="77777777" w:rsidR="001A13AC" w:rsidRDefault="001A13AC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Ally said i</w:t>
                                  </w:r>
                                  <w:r w:rsidR="00922890" w:rsidRPr="0092289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 really helped us understand the challenges</w:t>
                                  </w:r>
                                  <w:r w:rsidR="000B510A" w:rsidRPr="000B510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hearing you tell us what has happened for you</w:t>
                                  </w:r>
                                  <w:r w:rsidR="000B510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. </w:t>
                                  </w:r>
                                </w:p>
                                <w:p w14:paraId="040143E5" w14:textId="77777777" w:rsidR="001A13AC" w:rsidRDefault="001A13AC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D164383" w14:textId="5CD6FD04" w:rsidR="00656B37" w:rsidRDefault="000B510A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0B510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It was really positive and done very professionally </w:t>
                                  </w:r>
                                  <w:r w:rsidR="00120C1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self-advocates</w:t>
                                  </w:r>
                                  <w:r w:rsidRPr="000B510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got their message across so well</w:t>
                                  </w:r>
                                  <w:r w:rsidR="00986109" w:rsidRPr="0098610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it would be good to have </w:t>
                                  </w:r>
                                  <w:r w:rsidR="00120C1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self-advocates </w:t>
                                  </w:r>
                                  <w:r w:rsidR="00986109" w:rsidRPr="0098610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atten</w:t>
                                  </w:r>
                                  <w:r w:rsidR="004D581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  <w:r w:rsidR="00986109" w:rsidRPr="0098610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on a regular basis and also to hear what we can build on that works well</w:t>
                                  </w:r>
                                  <w:r w:rsidR="00086DC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250D51E6" w14:textId="77777777" w:rsidR="00086DCF" w:rsidRDefault="00086DCF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9CB1A6F" w14:textId="6A3A3CA6" w:rsidR="00086DCF" w:rsidRDefault="00086DCF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086DC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 message service was </w:t>
                                  </w:r>
                                  <w:r w:rsidR="004D581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talked about,</w:t>
                                  </w:r>
                                  <w:r w:rsidR="00774B1E" w:rsidRPr="00774B1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maybe tech could be used for contacting the </w:t>
                                  </w:r>
                                  <w:r w:rsidR="00774B1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CART team, </w:t>
                                  </w:r>
                                  <w:r w:rsidR="00774B1E" w:rsidRPr="00774B1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lots of work is being done with</w:t>
                                  </w:r>
                                  <w:r w:rsidR="00210C8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in CART to make </w:t>
                                  </w:r>
                                  <w:r w:rsidR="004D581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things better</w:t>
                                  </w:r>
                                  <w:r w:rsidR="00210C8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.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0E678A" id="_x0000_s1034" type="#_x0000_t202" style="position:absolute;margin-left:142.4pt;margin-top:0;width:340.2pt;height:738pt;z-index:251807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" stroked="f">
                      <v:textbox>
                        <w:txbxContent>
                          <w:p w14:paraId="2F011512" w14:textId="77E405C3" w:rsidR="008B5E30" w:rsidRDefault="006B6752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Everyone talked about respite care and what might be needed for people who have Complex Needs. </w:t>
                            </w:r>
                          </w:p>
                          <w:p w14:paraId="1E3E8627" w14:textId="77777777" w:rsidR="009128FE" w:rsidRDefault="009128FE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4A01412" w14:textId="151518E5" w:rsidR="009128FE" w:rsidRDefault="009128FE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The importance of skills and knowledge in supporting staff</w:t>
                            </w:r>
                            <w:r w:rsidR="0093603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;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3B495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good and positive communication is important</w:t>
                            </w:r>
                            <w:r w:rsidR="0093603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as well as r</w:t>
                            </w:r>
                            <w:r w:rsidR="000340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eading Care Plan</w:t>
                            </w:r>
                            <w:r w:rsidR="0093603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</w:t>
                            </w:r>
                            <w:r w:rsidR="000340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and </w:t>
                            </w:r>
                            <w:r w:rsidR="0093603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giving </w:t>
                            </w:r>
                            <w:r w:rsidR="000340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clear</w:t>
                            </w:r>
                            <w:r w:rsidR="0093603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information to agency</w:t>
                            </w:r>
                            <w:r w:rsidR="000340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staff</w:t>
                            </w:r>
                            <w:r w:rsidR="0093603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0198B594" w14:textId="77777777" w:rsidR="00936038" w:rsidRDefault="00936038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B44F201" w14:textId="03608DC7" w:rsidR="00936038" w:rsidRDefault="00CD2B3E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JE said he is interested to learn more about Complex Needs and KA mentioned a relative who uses </w:t>
                            </w:r>
                            <w:r w:rsidR="0051027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eye gaze technology.</w:t>
                            </w:r>
                          </w:p>
                          <w:p w14:paraId="69A74FBB" w14:textId="77777777" w:rsidR="00510274" w:rsidRDefault="00510274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6D01073" w14:textId="3321F2A6" w:rsidR="00510274" w:rsidRDefault="00F93687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Hard to find </w:t>
                            </w:r>
                            <w:r w:rsidR="006149A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respite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provision in a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10 mile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radius </w:t>
                            </w:r>
                            <w:r w:rsidR="006149A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as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homes have closed or </w:t>
                            </w:r>
                            <w:r w:rsidR="00054F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are </w:t>
                            </w:r>
                            <w:r w:rsidR="004204B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in refurbishment.</w:t>
                            </w:r>
                            <w:r w:rsidR="000867C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5E6F66A9" w14:textId="333170BF" w:rsidR="000867C6" w:rsidRDefault="000867C6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A5B50D5" w14:textId="389F7CA0" w:rsidR="00347E5C" w:rsidRDefault="00347E5C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Complex Needs training should be given to all staff, including agency staff. </w:t>
                            </w:r>
                          </w:p>
                          <w:p w14:paraId="26191EDF" w14:textId="77777777" w:rsidR="00347E5C" w:rsidRDefault="00347E5C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C43E94A" w14:textId="77777777" w:rsidR="00347E5C" w:rsidRDefault="00347E5C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7599F5A" w14:textId="06A841FB" w:rsidR="00347E5C" w:rsidRDefault="00347E5C" w:rsidP="00AC613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347E5C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Ally Mole-Collins Update on attending the Hampshire County Council Learning Disability Staff Roadshow</w:t>
                            </w:r>
                          </w:p>
                          <w:p w14:paraId="726C057B" w14:textId="77777777" w:rsidR="00133E84" w:rsidRDefault="00133E84" w:rsidP="00AC613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25221161" w14:textId="3866ABA3" w:rsidR="00133E84" w:rsidRDefault="0012146D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B53A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Al</w:t>
                            </w:r>
                            <w:r w:rsidR="007B53A3" w:rsidRPr="007B53A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ly</w:t>
                            </w:r>
                            <w:r w:rsidRPr="007B53A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said the </w:t>
                            </w:r>
                            <w:r w:rsidR="007B53A3" w:rsidRPr="007B53A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self-advocates</w:t>
                            </w:r>
                            <w:r w:rsidR="00D237A0" w:rsidRPr="007B53A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did a great presentation about what they find difficult</w:t>
                            </w:r>
                            <w:r w:rsidR="007B53A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in </w:t>
                            </w:r>
                            <w:r w:rsidR="00F927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getting help from Adult Social Care – examples were</w:t>
                            </w:r>
                            <w:r w:rsidR="00054F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:</w:t>
                            </w:r>
                            <w:r w:rsidR="00656B3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it is hard to use</w:t>
                            </w:r>
                            <w:r w:rsidR="00D237A0" w:rsidRPr="007B53A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the phone system with </w:t>
                            </w:r>
                            <w:r w:rsidR="00F927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CART</w:t>
                            </w:r>
                            <w:r w:rsidR="00656B3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7B53A3" w:rsidRPr="007B53A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and for some, not being heard in reviews.</w:t>
                            </w:r>
                          </w:p>
                          <w:p w14:paraId="163437B0" w14:textId="77777777" w:rsidR="00656B37" w:rsidRDefault="00656B37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78E9C69" w14:textId="77777777" w:rsidR="001A13AC" w:rsidRDefault="00E73D18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The team </w:t>
                            </w:r>
                            <w:r w:rsidR="00922890" w:rsidRPr="0092289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would like to invite </w:t>
                            </w:r>
                            <w:r w:rsidR="00054F93" w:rsidRPr="0092289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self-advocates</w:t>
                            </w:r>
                            <w:r w:rsidR="00922890" w:rsidRPr="0092289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back to a future </w:t>
                            </w:r>
                            <w:r w:rsidR="00054F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road</w:t>
                            </w:r>
                            <w:r w:rsidR="00922890" w:rsidRPr="0092289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show in 2024 to move things forwards. </w:t>
                            </w:r>
                          </w:p>
                          <w:p w14:paraId="063A60A0" w14:textId="77777777" w:rsidR="001A13AC" w:rsidRDefault="001A13AC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Ally said i</w:t>
                            </w:r>
                            <w:r w:rsidR="00922890" w:rsidRPr="0092289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 really helped us understand the challenges</w:t>
                            </w:r>
                            <w:r w:rsidR="000B510A" w:rsidRPr="000B51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hearing you tell us what has happened for you</w:t>
                            </w:r>
                            <w:r w:rsidR="000B51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. </w:t>
                            </w:r>
                          </w:p>
                          <w:p w14:paraId="040143E5" w14:textId="77777777" w:rsidR="001A13AC" w:rsidRDefault="001A13AC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D164383" w14:textId="5CD6FD04" w:rsidR="00656B37" w:rsidRDefault="000B510A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0B51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It was </w:t>
                            </w:r>
                            <w:proofErr w:type="gramStart"/>
                            <w:r w:rsidRPr="000B51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really positive</w:t>
                            </w:r>
                            <w:proofErr w:type="gramEnd"/>
                            <w:r w:rsidRPr="000B51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and done very professionally </w:t>
                            </w:r>
                            <w:r w:rsidR="00120C1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self-advocates</w:t>
                            </w:r>
                            <w:r w:rsidRPr="000B51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got their message across so well</w:t>
                            </w:r>
                            <w:r w:rsidR="00986109" w:rsidRPr="0098610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it would be good to have </w:t>
                            </w:r>
                            <w:r w:rsidR="00120C1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self-advocates </w:t>
                            </w:r>
                            <w:r w:rsidR="00986109" w:rsidRPr="0098610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atten</w:t>
                            </w:r>
                            <w:r w:rsidR="004D581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</w:t>
                            </w:r>
                            <w:r w:rsidR="00986109" w:rsidRPr="0098610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on a regular basis and also to hear what we can build on that works well</w:t>
                            </w:r>
                            <w:r w:rsidR="00086DC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250D51E6" w14:textId="77777777" w:rsidR="00086DCF" w:rsidRDefault="00086DCF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9CB1A6F" w14:textId="6A3A3CA6" w:rsidR="00086DCF" w:rsidRDefault="00086DCF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086DC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 message service was </w:t>
                            </w:r>
                            <w:r w:rsidR="004D581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talked about,</w:t>
                            </w:r>
                            <w:r w:rsidR="00774B1E" w:rsidRPr="00774B1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maybe tech could be used for contacting the </w:t>
                            </w:r>
                            <w:r w:rsidR="00774B1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CART team, </w:t>
                            </w:r>
                            <w:r w:rsidR="00774B1E" w:rsidRPr="00774B1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lots of work is being done with</w:t>
                            </w:r>
                            <w:r w:rsidR="00210C8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in CART to make </w:t>
                            </w:r>
                            <w:r w:rsidR="004D581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things better</w:t>
                            </w:r>
                            <w:r w:rsidR="00210C8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. 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133E84" w:rsidRPr="00133E84">
              <w:rPr>
                <w:rFonts w:ascii="Arial" w:hAnsi="Arial" w:cs="Arial"/>
                <w:b/>
                <w:bCs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837440" behindDoc="0" locked="0" layoutInCell="1" allowOverlap="1" wp14:anchorId="064C3B01" wp14:editId="751E9F41">
                      <wp:simplePos x="0" y="0"/>
                      <wp:positionH relativeFrom="column">
                        <wp:posOffset>-65405</wp:posOffset>
                      </wp:positionH>
                      <wp:positionV relativeFrom="paragraph">
                        <wp:posOffset>3923030</wp:posOffset>
                      </wp:positionV>
                      <wp:extent cx="1709420" cy="580390"/>
                      <wp:effectExtent l="0" t="0" r="24130" b="10160"/>
                      <wp:wrapSquare wrapText="bothSides"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09420" cy="5803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356BF71" w14:textId="50D18F38" w:rsidR="00133E84" w:rsidRDefault="00133E84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7615B411" wp14:editId="73E3A028">
                                        <wp:extent cx="1513533" cy="461175"/>
                                        <wp:effectExtent l="0" t="0" r="0" b="0"/>
                                        <wp:docPr id="1922819380" name="Picture 1" descr="A close-up of a logo&#10;&#10;Description automatically generated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922819380" name="Picture 1" descr="A close-up of a logo&#10;&#10;Description automatically generated"/>
                                                <pic:cNvPicPr/>
                                              </pic:nvPicPr>
                                              <pic:blipFill>
                                                <a:blip r:embed="rId30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540638" cy="46943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4C3B01" id="_x0000_s1035" type="#_x0000_t202" style="position:absolute;margin-left:-5.15pt;margin-top:308.9pt;width:134.6pt;height:45.7pt;z-index:251837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">
                      <v:textbox>
                        <w:txbxContent>
                          <w:p w14:paraId="0356BF71" w14:textId="50D18F38" w:rsidR="00133E84" w:rsidRDefault="00133E8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615B411" wp14:editId="73E3A028">
                                  <wp:extent cx="1513533" cy="461175"/>
                                  <wp:effectExtent l="0" t="0" r="0" b="0"/>
                                  <wp:docPr id="1922819380" name="Picture 1" descr="A close-up of a logo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22819380" name="Picture 1" descr="A close-up of a logo&#10;&#10;Description automatically generated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40638" cy="46943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F07174">
              <w:rPr>
                <w:rFonts w:ascii="Arial" w:hAnsi="Arial" w:cs="Arial"/>
                <w:b/>
                <w:bCs/>
              </w:rPr>
              <w:t xml:space="preserve">         </w:t>
            </w:r>
            <w:r w:rsidR="0055168A" w:rsidRPr="00F32E9F">
              <w:rPr>
                <w:rFonts w:ascii="Arial" w:hAnsi="Arial" w:cs="Arial"/>
                <w:b/>
                <w:bCs/>
                <w:noProof/>
              </w:rPr>
              <mc:AlternateContent>
                <mc:Choice Requires="wpg">
                  <w:drawing>
                    <wp:anchor distT="0" distB="0" distL="114300" distR="114300" simplePos="0" relativeHeight="251835392" behindDoc="0" locked="0" layoutInCell="1" allowOverlap="1" wp14:anchorId="70ECF446" wp14:editId="4D641472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24130</wp:posOffset>
                      </wp:positionV>
                      <wp:extent cx="1127388" cy="1117600"/>
                      <wp:effectExtent l="19050" t="19050" r="15875" b="25400"/>
                      <wp:wrapNone/>
                      <wp:docPr id="1930979984" name="Group 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27388" cy="1117600"/>
                                <a:chOff x="304470" y="0"/>
                                <a:chExt cx="5715000" cy="57150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683721135" name="Picture 1683721135" descr="Reasonable Adjustments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04470" y="0"/>
                                  <a:ext cx="5715000" cy="5715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prstClr val="black"/>
                                  </a:solidFill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s:wsp>
                              <wps:cNvPr id="2046931872" name="Rectangle 2046931872"/>
                              <wps:cNvSpPr/>
                              <wps:spPr>
                                <a:xfrm>
                                  <a:off x="589461" y="104359"/>
                                  <a:ext cx="1573295" cy="16697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tlCol="0" anchor="ctr"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F7BD7DC" id="Group 2" o:spid="_x0000_s1026" style="position:absolute;margin-left:0;margin-top:1.9pt;width:88.75pt;height:88pt;z-index:251835392;mso-width-relative:margin;mso-height-relative:margin" coordorigin="3044" coordsize="57150,571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">
                      <v:shape id="Picture 1683721135" o:spid="_x0000_s1027" type="#_x0000_t75" alt="Reasonable Adjustments" style="position:absolute;left:3044;width:57150;height:57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" stroked="t">
                        <v:imagedata r:id="rId25" o:title="Reasonable Adjustments"/>
                      </v:shape>
                      <v:rect id="Rectangle 2046931872" o:spid="_x0000_s1028" style="position:absolute;left:5894;top:1043;width:15733;height:166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" fillcolor="white [3201]" stroked="f" strokeweight="1pt"/>
                    </v:group>
                  </w:pict>
                </mc:Fallback>
              </mc:AlternateContent>
            </w:r>
          </w:p>
          <w:p w14:paraId="2E5062DE" w14:textId="5B36F943" w:rsidR="00720EEF" w:rsidRDefault="00444AD9" w:rsidP="00634E8E">
            <w:r w:rsidRPr="00AE3C5A">
              <w:rPr>
                <w:rFonts w:ascii="Arial" w:hAnsi="Arial" w:cs="Arial"/>
                <w:noProof/>
                <w:color w:val="000000"/>
                <w:sz w:val="28"/>
                <w:szCs w:val="28"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830272" behindDoc="0" locked="0" layoutInCell="1" allowOverlap="1" wp14:anchorId="387B5643" wp14:editId="33890B58">
                      <wp:simplePos x="0" y="0"/>
                      <wp:positionH relativeFrom="column">
                        <wp:posOffset>-68580</wp:posOffset>
                      </wp:positionH>
                      <wp:positionV relativeFrom="paragraph">
                        <wp:posOffset>200660</wp:posOffset>
                      </wp:positionV>
                      <wp:extent cx="1524000" cy="742950"/>
                      <wp:effectExtent l="0" t="0" r="19050" b="19050"/>
                      <wp:wrapSquare wrapText="bothSides"/>
                      <wp:docPr id="615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24000" cy="7429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B585613" w14:textId="2C9DEEE4" w:rsidR="005624EE" w:rsidRDefault="00444AD9" w:rsidP="005624EE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1E26CBB" wp14:editId="5F22DD74">
                                        <wp:extent cx="1289306" cy="584200"/>
                                        <wp:effectExtent l="0" t="0" r="6350" b="6350"/>
                                        <wp:docPr id="758381702" name="Picture 1" descr="A blue text on a grey background&#10;&#10;Description automatically generated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58381702" name="Picture 1" descr="A blue text on a grey background&#10;&#10;Description automatically generated"/>
                                                <pic:cNvPicPr/>
                                              </pic:nvPicPr>
                                              <pic:blipFill>
                                                <a:blip r:embed="rId32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297045" cy="58770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7B5643" id="_x0000_s1036" type="#_x0000_t202" style="position:absolute;margin-left:-5.4pt;margin-top:15.8pt;width:120pt;height:58.5pt;z-index:251830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">
                      <v:textbox>
                        <w:txbxContent>
                          <w:p w14:paraId="0B585613" w14:textId="2C9DEEE4" w:rsidR="005624EE" w:rsidRDefault="00444AD9" w:rsidP="005624E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1E26CBB" wp14:editId="5F22DD74">
                                  <wp:extent cx="1289306" cy="584200"/>
                                  <wp:effectExtent l="0" t="0" r="6350" b="6350"/>
                                  <wp:docPr id="758381702" name="Picture 1" descr="A blue text on a grey background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58381702" name="Picture 1" descr="A blue text on a grey background&#10;&#10;Description automatically generated"/>
                                          <pic:cNvPicPr/>
                                        </pic:nvPicPr>
                                        <pic:blipFill>
                                          <a:blip r:embed="rId3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97045" cy="58770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ED00B8" w:rsidRPr="006A6418">
              <w:rPr>
                <w:rFonts w:ascii="Arial" w:hAnsi="Arial" w:cs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801600" behindDoc="0" locked="0" layoutInCell="1" allowOverlap="1" wp14:anchorId="0EAD3FA2" wp14:editId="57F6E2C6">
                      <wp:simplePos x="0" y="0"/>
                      <wp:positionH relativeFrom="column">
                        <wp:posOffset>-68580</wp:posOffset>
                      </wp:positionH>
                      <wp:positionV relativeFrom="paragraph">
                        <wp:posOffset>2253450</wp:posOffset>
                      </wp:positionV>
                      <wp:extent cx="1229995" cy="1404620"/>
                      <wp:effectExtent l="0" t="0" r="8255" b="4445"/>
                      <wp:wrapSquare wrapText="bothSides"/>
                      <wp:docPr id="6208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2999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83860D3" w14:textId="77777777" w:rsidR="009B1F92" w:rsidRDefault="009B1F92"/>
                                <w:p w14:paraId="05593FD1" w14:textId="4BF1F66A" w:rsidR="00CF2BAA" w:rsidRDefault="00CF2BAA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C8710E9" wp14:editId="6E2D4A13">
                                        <wp:extent cx="1038225" cy="1038225"/>
                                        <wp:effectExtent l="0" t="0" r="9525" b="0"/>
                                        <wp:docPr id="670059766" name="Picture 670059766" descr="Any Other Business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 descr="Any Other Business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038225" cy="10382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0EAD3FA2" id="_x0000_s1036" type="#_x0000_t202" style="position:absolute;margin-left:-5.4pt;margin-top:177.45pt;width:96.85pt;height:110.6pt;z-index:2518016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" stroked="f">
                      <v:textbox style="mso-fit-shape-to-text:t">
                        <w:txbxContent>
                          <w:p w14:paraId="583860D3" w14:textId="77777777" w:rsidR="009B1F92" w:rsidRDefault="009B1F92"/>
                          <w:p w14:paraId="05593FD1" w14:textId="4BF1F66A" w:rsidR="00CF2BAA" w:rsidRDefault="00CF2BA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C8710E9" wp14:editId="6E2D4A13">
                                  <wp:extent cx="1038225" cy="1038225"/>
                                  <wp:effectExtent l="0" t="0" r="9525" b="0"/>
                                  <wp:docPr id="670059766" name="Picture 670059766" descr="Any Other Busines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Any Other Business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038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1A13AC" w:rsidRPr="003631AE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833344" behindDoc="0" locked="0" layoutInCell="1" allowOverlap="1" wp14:anchorId="629C452F" wp14:editId="62AF2CF0">
                      <wp:simplePos x="0" y="0"/>
                      <wp:positionH relativeFrom="column">
                        <wp:posOffset>1811020</wp:posOffset>
                      </wp:positionH>
                      <wp:positionV relativeFrom="paragraph">
                        <wp:posOffset>0</wp:posOffset>
                      </wp:positionV>
                      <wp:extent cx="4325620" cy="9255125"/>
                      <wp:effectExtent l="0" t="0" r="0" b="3175"/>
                      <wp:wrapSquare wrapText="bothSides"/>
                      <wp:docPr id="1437235572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25620" cy="92551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3BE1847" w14:textId="77777777" w:rsidR="001A13AC" w:rsidRDefault="001A13AC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EB640B8" w14:textId="5D2DC3A8" w:rsidR="001A13AC" w:rsidRDefault="001A13AC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KA mentioned E-Consult is hard and questions need to be in Easy Read</w:t>
                                  </w:r>
                                  <w:r w:rsidR="00615AF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ML agreed</w:t>
                                  </w:r>
                                  <w:r w:rsidR="004935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6BE4F165" w14:textId="0E2BCA24" w:rsidR="00615AF5" w:rsidRDefault="005B40D2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It should meet different </w:t>
                                  </w:r>
                                  <w:r w:rsidR="004935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needs;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some people want a GP appointment.</w:t>
                                  </w:r>
                                </w:p>
                                <w:p w14:paraId="49E615E7" w14:textId="77777777" w:rsidR="005B40D2" w:rsidRDefault="005B40D2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3485286" w14:textId="1FF31CB5" w:rsidR="005B40D2" w:rsidRPr="007B53A3" w:rsidRDefault="00BE4A93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Cllr Withers talked about how blood pressure checks are very important </w:t>
                                  </w:r>
                                  <w:r w:rsidR="00F26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and </w:t>
                                  </w:r>
                                  <w:hyperlink r:id="rId36" w:history="1">
                                    <w:proofErr w:type="spellStart"/>
                                    <w:r w:rsidR="00F2640F" w:rsidRPr="00ED38AD">
                                      <w:rPr>
                                        <w:rStyle w:val="Hyperlink"/>
                                        <w:rFonts w:ascii="Arial" w:hAnsi="Arial" w:cs="Arial"/>
                                        <w:sz w:val="28"/>
                                        <w:szCs w:val="28"/>
                                      </w:rPr>
                                      <w:t>lifelights</w:t>
                                    </w:r>
                                    <w:proofErr w:type="spellEnd"/>
                                  </w:hyperlink>
                                  <w:r w:rsidR="00F26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can help with that. </w:t>
                                  </w:r>
                                </w:p>
                                <w:p w14:paraId="10DDC676" w14:textId="77777777" w:rsidR="001A13AC" w:rsidRDefault="001A13AC" w:rsidP="001A13AC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5280DF4" w14:textId="77777777" w:rsidR="00D41F7D" w:rsidRDefault="00D41F7D" w:rsidP="001A13AC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6C3262F" w14:textId="77777777" w:rsidR="0038440F" w:rsidRDefault="0038440F" w:rsidP="001A13AC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38440F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Any Other Business</w:t>
                                  </w:r>
                                </w:p>
                                <w:p w14:paraId="7520634B" w14:textId="77777777" w:rsidR="0038440F" w:rsidRDefault="0038440F" w:rsidP="001A13AC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4BFC17F" w14:textId="179CCAE5" w:rsidR="00D41F7D" w:rsidRPr="0038440F" w:rsidRDefault="00EE1C01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Self-Advocates talked about the challenges of socialising, TH spoke about how her sister will help to prepare for a holiday</w:t>
                                  </w:r>
                                  <w:r w:rsidR="004740A8"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  LM mentioned friend less support but wants to go to a disco regularly</w:t>
                                  </w:r>
                                  <w:r w:rsidR="00C02717"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 means a late bus back at night.</w:t>
                                  </w:r>
                                </w:p>
                                <w:p w14:paraId="66234A8C" w14:textId="77777777" w:rsidR="00C02717" w:rsidRPr="0038440F" w:rsidRDefault="00C02717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26315A2" w14:textId="40F67EAD" w:rsidR="00C02717" w:rsidRPr="0038440F" w:rsidRDefault="00C02717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Talked about the balance of freedom and support</w:t>
                                  </w:r>
                                  <w:r w:rsidR="004935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5C22B80B" w14:textId="77777777" w:rsidR="00C02717" w:rsidRPr="0038440F" w:rsidRDefault="00C02717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0996716" w14:textId="0B2BCB87" w:rsidR="00B21ACC" w:rsidRPr="0038440F" w:rsidRDefault="00784925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Companion volunteer service challenges were most volunteers over </w:t>
                                  </w:r>
                                  <w:r w:rsidR="00493546"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60yrs,</w:t>
                                  </w:r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and </w:t>
                                  </w:r>
                                  <w:r w:rsidR="00B21ACC"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younger people may want to go out with peers their own age.</w:t>
                                  </w:r>
                                </w:p>
                                <w:p w14:paraId="25E0E387" w14:textId="77777777" w:rsidR="00B21ACC" w:rsidRPr="0038440F" w:rsidRDefault="00B21ACC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C550852" w14:textId="6641FB05" w:rsidR="00B21ACC" w:rsidRPr="0038440F" w:rsidRDefault="006F2472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Self-advocates talked about feeling vulnerable going out in the evenings. ML hours cut and don’t know why. </w:t>
                                  </w:r>
                                  <w:r w:rsidR="008E6504"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Want to do something get bored staying in.</w:t>
                                  </w:r>
                                </w:p>
                                <w:p w14:paraId="3BBB263E" w14:textId="77777777" w:rsidR="008E6504" w:rsidRPr="0038440F" w:rsidRDefault="008E6504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6A209C7" w14:textId="20EA4484" w:rsidR="008E6504" w:rsidRPr="0038440F" w:rsidRDefault="008E6504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Library hubs</w:t>
                                  </w:r>
                                  <w:r w:rsidR="00E3091E"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good to meet people and be around other people.  Getting to a place and feeling safe important.</w:t>
                                  </w:r>
                                </w:p>
                                <w:p w14:paraId="504F60A2" w14:textId="77777777" w:rsidR="00E3091E" w:rsidRPr="0038440F" w:rsidRDefault="00E3091E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28518C0" w14:textId="528B0F5E" w:rsidR="00E3091E" w:rsidRPr="0038440F" w:rsidRDefault="00E3091E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Alarms out there but some not that good.</w:t>
                                  </w:r>
                                </w:p>
                                <w:p w14:paraId="645A9979" w14:textId="77777777" w:rsidR="005E7990" w:rsidRPr="0038440F" w:rsidRDefault="005E7990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407D0CE" w14:textId="4EFE9058" w:rsidR="005E7990" w:rsidRPr="0038440F" w:rsidRDefault="005E7990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Person-Centred care important – self-advocates highlighting what they do and don’t need </w:t>
                                  </w:r>
                                  <w:proofErr w:type="spellStart"/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eg</w:t>
                                  </w:r>
                                  <w:proofErr w:type="spellEnd"/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I can make my own lunch.</w:t>
                                  </w:r>
                                </w:p>
                                <w:p w14:paraId="4B6C70C7" w14:textId="77777777" w:rsidR="00045F4A" w:rsidRPr="0038440F" w:rsidRDefault="00045F4A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6AC0D7D" w14:textId="1C978D2F" w:rsidR="00045F4A" w:rsidRPr="0038440F" w:rsidRDefault="00045F4A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Follow up provision for ML – AMC and AL</w:t>
                                  </w:r>
                                </w:p>
                                <w:p w14:paraId="75844930" w14:textId="77777777" w:rsidR="00386E8A" w:rsidRPr="0038440F" w:rsidRDefault="00386E8A" w:rsidP="005D5D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6C2DF96" w14:textId="29A45C6E" w:rsidR="00715794" w:rsidRPr="0038440F" w:rsidRDefault="00045F4A" w:rsidP="005D5D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End of meeting </w:t>
                                  </w:r>
                                </w:p>
                                <w:p w14:paraId="7A086E12" w14:textId="77777777" w:rsidR="00045F4A" w:rsidRPr="0038440F" w:rsidRDefault="00045F4A" w:rsidP="005D5D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5154511" w14:textId="039AC98E" w:rsidR="00E024C0" w:rsidRPr="0038440F" w:rsidRDefault="00045F4A" w:rsidP="005D5D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Next meeting 20 March 2024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29C452F" id="_x0000_s1038" type="#_x0000_t202" style="position:absolute;margin-left:142.6pt;margin-top:0;width:340.6pt;height:728.75pt;z-index:251833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" stroked="f">
                      <v:textbox>
                        <w:txbxContent>
                          <w:p w14:paraId="73BE1847" w14:textId="77777777" w:rsidR="001A13AC" w:rsidRDefault="001A13AC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EB640B8" w14:textId="5D2DC3A8" w:rsidR="001A13AC" w:rsidRDefault="001A13AC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KA mentioned E-Consult is hard and questions need to be in Easy Read</w:t>
                            </w:r>
                            <w:r w:rsidR="00615AF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ML agreed</w:t>
                            </w:r>
                            <w:r w:rsidR="004935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6BE4F165" w14:textId="0E2BCA24" w:rsidR="00615AF5" w:rsidRDefault="005B40D2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It should meet different </w:t>
                            </w:r>
                            <w:r w:rsidR="004935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needs;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some people want a GP appointment.</w:t>
                            </w:r>
                          </w:p>
                          <w:p w14:paraId="49E615E7" w14:textId="77777777" w:rsidR="005B40D2" w:rsidRDefault="005B40D2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3485286" w14:textId="1FF31CB5" w:rsidR="005B40D2" w:rsidRPr="007B53A3" w:rsidRDefault="00BE4A93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Cllr Withers talked about how blood pressure checks are very important </w:t>
                            </w:r>
                            <w:r w:rsidR="00F26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and </w:t>
                            </w:r>
                            <w:hyperlink r:id="rId37" w:history="1">
                              <w:proofErr w:type="spellStart"/>
                              <w:r w:rsidR="00F2640F" w:rsidRPr="00ED38AD">
                                <w:rPr>
                                  <w:rStyle w:val="Hyperlink"/>
                                  <w:rFonts w:ascii="Arial" w:hAnsi="Arial" w:cs="Arial"/>
                                  <w:sz w:val="28"/>
                                  <w:szCs w:val="28"/>
                                </w:rPr>
                                <w:t>lifelights</w:t>
                              </w:r>
                              <w:proofErr w:type="spellEnd"/>
                            </w:hyperlink>
                            <w:r w:rsidR="00F26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can help with that. </w:t>
                            </w:r>
                          </w:p>
                          <w:p w14:paraId="10DDC676" w14:textId="77777777" w:rsidR="001A13AC" w:rsidRDefault="001A13AC" w:rsidP="001A13AC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45280DF4" w14:textId="77777777" w:rsidR="00D41F7D" w:rsidRDefault="00D41F7D" w:rsidP="001A13AC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6C3262F" w14:textId="77777777" w:rsidR="0038440F" w:rsidRDefault="0038440F" w:rsidP="001A13AC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38440F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Any Other Business</w:t>
                            </w:r>
                          </w:p>
                          <w:p w14:paraId="7520634B" w14:textId="77777777" w:rsidR="0038440F" w:rsidRDefault="0038440F" w:rsidP="001A13AC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4BFC17F" w14:textId="179CCAE5" w:rsidR="00D41F7D" w:rsidRPr="0038440F" w:rsidRDefault="00EE1C01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Self-Advocates talked about the challenges of socialising, TH spoke about how her sister will help to prepare for a holiday</w:t>
                            </w:r>
                            <w:r w:rsidR="004740A8"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  LM mentioned friend less support but wants to go to a disco regularly</w:t>
                            </w:r>
                            <w:r w:rsidR="00C02717"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 means a late bus back at night.</w:t>
                            </w:r>
                          </w:p>
                          <w:p w14:paraId="66234A8C" w14:textId="77777777" w:rsidR="00C02717" w:rsidRPr="0038440F" w:rsidRDefault="00C02717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26315A2" w14:textId="40F67EAD" w:rsidR="00C02717" w:rsidRPr="0038440F" w:rsidRDefault="00C02717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Talked about the balance of freedom and support</w:t>
                            </w:r>
                            <w:r w:rsidR="004935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5C22B80B" w14:textId="77777777" w:rsidR="00C02717" w:rsidRPr="0038440F" w:rsidRDefault="00C02717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0996716" w14:textId="0B2BCB87" w:rsidR="00B21ACC" w:rsidRPr="0038440F" w:rsidRDefault="00784925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Companion volunteer service challenges were most volunteers over </w:t>
                            </w:r>
                            <w:r w:rsidR="00493546"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60yrs,</w:t>
                            </w:r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and </w:t>
                            </w:r>
                            <w:r w:rsidR="00B21ACC"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younger people may want to go out with peers their own age.</w:t>
                            </w:r>
                          </w:p>
                          <w:p w14:paraId="25E0E387" w14:textId="77777777" w:rsidR="00B21ACC" w:rsidRPr="0038440F" w:rsidRDefault="00B21ACC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C550852" w14:textId="6641FB05" w:rsidR="00B21ACC" w:rsidRPr="0038440F" w:rsidRDefault="006F2472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Self-advocates talked about feeling vulnerable going out in the evenings. ML hours cut and don’t know why. </w:t>
                            </w:r>
                            <w:r w:rsidR="008E6504"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Want to do something get bored staying in.</w:t>
                            </w:r>
                          </w:p>
                          <w:p w14:paraId="3BBB263E" w14:textId="77777777" w:rsidR="008E6504" w:rsidRPr="0038440F" w:rsidRDefault="008E6504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6A209C7" w14:textId="20EA4484" w:rsidR="008E6504" w:rsidRPr="0038440F" w:rsidRDefault="008E6504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Library hubs</w:t>
                            </w:r>
                            <w:r w:rsidR="00E3091E"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good to meet people and be around other people.  Getting to a place and feeling safe important.</w:t>
                            </w:r>
                          </w:p>
                          <w:p w14:paraId="504F60A2" w14:textId="77777777" w:rsidR="00E3091E" w:rsidRPr="0038440F" w:rsidRDefault="00E3091E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28518C0" w14:textId="528B0F5E" w:rsidR="00E3091E" w:rsidRPr="0038440F" w:rsidRDefault="00E3091E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Alarms out there but some not that good.</w:t>
                            </w:r>
                          </w:p>
                          <w:p w14:paraId="645A9979" w14:textId="77777777" w:rsidR="005E7990" w:rsidRPr="0038440F" w:rsidRDefault="005E7990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407D0CE" w14:textId="4EFE9058" w:rsidR="005E7990" w:rsidRPr="0038440F" w:rsidRDefault="005E7990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Person-Centred care important – self-advocates highlighting what they do and don’t need </w:t>
                            </w:r>
                            <w:proofErr w:type="spellStart"/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eg</w:t>
                            </w:r>
                            <w:proofErr w:type="spellEnd"/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I can make my own lunch.</w:t>
                            </w:r>
                          </w:p>
                          <w:p w14:paraId="4B6C70C7" w14:textId="77777777" w:rsidR="00045F4A" w:rsidRPr="0038440F" w:rsidRDefault="00045F4A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6AC0D7D" w14:textId="1C978D2F" w:rsidR="00045F4A" w:rsidRPr="0038440F" w:rsidRDefault="00045F4A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Follow up provision for ML – AMC and AL</w:t>
                            </w:r>
                          </w:p>
                          <w:p w14:paraId="75844930" w14:textId="77777777" w:rsidR="00386E8A" w:rsidRPr="0038440F" w:rsidRDefault="00386E8A" w:rsidP="005D5D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6C2DF96" w14:textId="29A45C6E" w:rsidR="00715794" w:rsidRPr="0038440F" w:rsidRDefault="00045F4A" w:rsidP="005D5D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End of meeting </w:t>
                            </w:r>
                          </w:p>
                          <w:p w14:paraId="7A086E12" w14:textId="77777777" w:rsidR="00045F4A" w:rsidRPr="0038440F" w:rsidRDefault="00045F4A" w:rsidP="005D5D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5154511" w14:textId="039AC98E" w:rsidR="00E024C0" w:rsidRPr="0038440F" w:rsidRDefault="00045F4A" w:rsidP="005D5D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Next meeting 20 March 2024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F07174">
              <w:rPr>
                <w:rFonts w:ascii="Arial" w:hAnsi="Arial" w:cs="Arial"/>
                <w:b/>
                <w:bCs/>
              </w:rPr>
              <w:t xml:space="preserve">                 </w:t>
            </w:r>
            <w:r w:rsidR="00B842C7">
              <w:rPr>
                <w:rFonts w:ascii="Arial" w:hAnsi="Arial" w:cs="Arial"/>
                <w:noProof/>
              </w:rPr>
              <w:t xml:space="preserve">                                                                     </w:t>
            </w:r>
          </w:p>
          <w:p w14:paraId="18046CFC" w14:textId="392758FD" w:rsidR="001C4020" w:rsidRDefault="001C4020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2F97A3F4" w14:textId="77777777" w:rsidR="001C4020" w:rsidRDefault="001C4020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037F6B46" w14:textId="1EACC40D" w:rsidR="003B1700" w:rsidRDefault="00232D41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>Actions:</w:t>
            </w:r>
          </w:p>
          <w:p w14:paraId="0B6CACF0" w14:textId="459052DD" w:rsidR="003B1700" w:rsidRDefault="003B1700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053DAF50" w14:textId="77777777" w:rsidR="003B1700" w:rsidRDefault="003B1700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tbl>
            <w:tblPr>
              <w:tblStyle w:val="TableGrid"/>
              <w:tblpPr w:leftFromText="180" w:rightFromText="180" w:vertAnchor="text" w:horzAnchor="margin" w:tblpY="-255"/>
              <w:tblOverlap w:val="never"/>
              <w:tblW w:w="11042" w:type="dxa"/>
              <w:tblLook w:val="04A0" w:firstRow="1" w:lastRow="0" w:firstColumn="1" w:lastColumn="0" w:noHBand="0" w:noVBand="1"/>
            </w:tblPr>
            <w:tblGrid>
              <w:gridCol w:w="3035"/>
              <w:gridCol w:w="3344"/>
              <w:gridCol w:w="1689"/>
              <w:gridCol w:w="1487"/>
              <w:gridCol w:w="1487"/>
            </w:tblGrid>
            <w:tr w:rsidR="00D90D93" w:rsidRPr="00F77D79" w14:paraId="414187C0" w14:textId="251F78F3" w:rsidTr="00916750">
              <w:trPr>
                <w:gridAfter w:val="1"/>
                <w:wAfter w:w="1487" w:type="dxa"/>
              </w:trPr>
              <w:tc>
                <w:tcPr>
                  <w:tcW w:w="3035" w:type="dxa"/>
                </w:tcPr>
                <w:p w14:paraId="2683D1DA" w14:textId="22F5CD44" w:rsidR="00D301DA" w:rsidRPr="00F77D79" w:rsidRDefault="00ED00B8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Check re reduction in hours ML</w:t>
                  </w:r>
                </w:p>
              </w:tc>
              <w:tc>
                <w:tcPr>
                  <w:tcW w:w="3344" w:type="dxa"/>
                </w:tcPr>
                <w:p w14:paraId="2A166EBD" w14:textId="7B245079" w:rsidR="00D90D93" w:rsidRPr="00F77D79" w:rsidRDefault="00ED00B8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Contact PD team</w:t>
                  </w:r>
                </w:p>
              </w:tc>
              <w:tc>
                <w:tcPr>
                  <w:tcW w:w="1689" w:type="dxa"/>
                </w:tcPr>
                <w:p w14:paraId="39A31AA2" w14:textId="5553F0A6" w:rsidR="00D90D93" w:rsidRPr="00F77D79" w:rsidRDefault="00ED00B8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Ally and Amanda</w:t>
                  </w:r>
                </w:p>
              </w:tc>
              <w:tc>
                <w:tcPr>
                  <w:tcW w:w="1487" w:type="dxa"/>
                </w:tcPr>
                <w:p w14:paraId="436FC929" w14:textId="6D53A7D6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90D93" w:rsidRPr="00F77D79" w14:paraId="47C7747A" w14:textId="1DA2B4E3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0A01B4DC" w14:textId="77777777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7E8402CE" w14:textId="0D4D908F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296CA374" w14:textId="77777777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06023CD7" w14:textId="77777777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90D93" w:rsidRPr="00F77D79" w14:paraId="28889FA1" w14:textId="158C9853" w:rsidTr="00916750">
              <w:trPr>
                <w:gridAfter w:val="1"/>
                <w:wAfter w:w="1487" w:type="dxa"/>
              </w:trPr>
              <w:tc>
                <w:tcPr>
                  <w:tcW w:w="3035" w:type="dxa"/>
                </w:tcPr>
                <w:p w14:paraId="2E37E669" w14:textId="4A90AEA9" w:rsidR="00D90D93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Recruit more self-advocates</w:t>
                  </w:r>
                </w:p>
              </w:tc>
              <w:tc>
                <w:tcPr>
                  <w:tcW w:w="3344" w:type="dxa"/>
                </w:tcPr>
                <w:p w14:paraId="318F0CC2" w14:textId="312A74E6" w:rsidR="00D90D93" w:rsidRDefault="0029273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Feedback on new recruits at the Partnership</w:t>
                  </w:r>
                </w:p>
              </w:tc>
              <w:tc>
                <w:tcPr>
                  <w:tcW w:w="1689" w:type="dxa"/>
                </w:tcPr>
                <w:p w14:paraId="57E9344F" w14:textId="3A4E7DEE" w:rsidR="00D90D93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Steve and Amanda </w:t>
                  </w:r>
                </w:p>
              </w:tc>
              <w:tc>
                <w:tcPr>
                  <w:tcW w:w="1487" w:type="dxa"/>
                </w:tcPr>
                <w:p w14:paraId="4DBC6871" w14:textId="5EF52531" w:rsidR="00D90D93" w:rsidRDefault="0050236C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Ongoing</w:t>
                  </w:r>
                </w:p>
              </w:tc>
            </w:tr>
            <w:tr w:rsidR="00D90D93" w:rsidRPr="00F77D79" w14:paraId="475A3E9E" w14:textId="481D606B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2670D34B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51669E3D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68D17AA0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2A08C03D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90D93" w:rsidRPr="00F77D79" w14:paraId="14F36E1C" w14:textId="17A2E277" w:rsidTr="00916750">
              <w:trPr>
                <w:gridAfter w:val="1"/>
                <w:wAfter w:w="1487" w:type="dxa"/>
              </w:trPr>
              <w:tc>
                <w:tcPr>
                  <w:tcW w:w="3035" w:type="dxa"/>
                </w:tcPr>
                <w:p w14:paraId="0D4E367F" w14:textId="2998498D" w:rsidR="006B2E38" w:rsidRDefault="00DB2FB0" w:rsidP="00DB2FB0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Contact Ann and daughter re meeting</w:t>
                  </w:r>
                </w:p>
              </w:tc>
              <w:tc>
                <w:tcPr>
                  <w:tcW w:w="3344" w:type="dxa"/>
                </w:tcPr>
                <w:p w14:paraId="0C8D4EAD" w14:textId="381BA1EC" w:rsidR="00D90D93" w:rsidRDefault="00DB2FB0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 to action</w:t>
                  </w:r>
                </w:p>
              </w:tc>
              <w:tc>
                <w:tcPr>
                  <w:tcW w:w="1689" w:type="dxa"/>
                </w:tcPr>
                <w:p w14:paraId="24100097" w14:textId="07480876" w:rsidR="00D90D93" w:rsidRDefault="00CC0B8F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</w:t>
                  </w:r>
                </w:p>
              </w:tc>
              <w:tc>
                <w:tcPr>
                  <w:tcW w:w="1487" w:type="dxa"/>
                </w:tcPr>
                <w:p w14:paraId="5ED6BC2E" w14:textId="65799D82" w:rsidR="00D90D93" w:rsidRDefault="00CC0B8F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Ongoing</w:t>
                  </w:r>
                </w:p>
              </w:tc>
            </w:tr>
            <w:tr w:rsidR="00D90D93" w:rsidRPr="00F77D79" w14:paraId="170AEB59" w14:textId="58055626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46D59BF9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0BCD7EEB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658AC094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5FC6E0CC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90D93" w:rsidRPr="00F77D79" w14:paraId="2D7AC708" w14:textId="77777777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7FC32EFA" w14:textId="558A22AF" w:rsidR="00D90D93" w:rsidRDefault="0050236C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Work on Draft proposal for </w:t>
                  </w:r>
                  <w:r w:rsidR="00916750">
                    <w:rPr>
                      <w:rFonts w:ascii="Arial" w:hAnsi="Arial" w:cs="Arial"/>
                    </w:rPr>
                    <w:t>Partnership provider</w:t>
                  </w:r>
                </w:p>
              </w:tc>
              <w:tc>
                <w:tcPr>
                  <w:tcW w:w="3344" w:type="dxa"/>
                  <w:shd w:val="clear" w:color="auto" w:fill="auto"/>
                </w:tcPr>
                <w:p w14:paraId="7DEE1B7C" w14:textId="775232DE" w:rsidR="00D90D93" w:rsidRDefault="00916750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Put a plan together</w:t>
                  </w:r>
                </w:p>
              </w:tc>
              <w:tc>
                <w:tcPr>
                  <w:tcW w:w="1689" w:type="dxa"/>
                  <w:shd w:val="clear" w:color="auto" w:fill="auto"/>
                </w:tcPr>
                <w:p w14:paraId="32A16F31" w14:textId="0335A2F9" w:rsidR="00D90D93" w:rsidRDefault="00916750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Steve and Amanda</w:t>
                  </w:r>
                </w:p>
              </w:tc>
              <w:tc>
                <w:tcPr>
                  <w:tcW w:w="1487" w:type="dxa"/>
                  <w:shd w:val="clear" w:color="auto" w:fill="auto"/>
                </w:tcPr>
                <w:p w14:paraId="76336A1D" w14:textId="7873FFB7" w:rsidR="00D90D93" w:rsidRDefault="00D62815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Ongoing</w:t>
                  </w:r>
                </w:p>
              </w:tc>
            </w:tr>
            <w:tr w:rsidR="00916750" w:rsidRPr="00F77D79" w14:paraId="04C83D90" w14:textId="1A4682F7" w:rsidTr="00916750">
              <w:tc>
                <w:tcPr>
                  <w:tcW w:w="3035" w:type="dxa"/>
                  <w:shd w:val="clear" w:color="auto" w:fill="BFBFBF" w:themeFill="background1" w:themeFillShade="BF"/>
                </w:tcPr>
                <w:p w14:paraId="24D7D274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06B166F7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5EC7B565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2E86CF37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</w:tcPr>
                <w:p w14:paraId="1E1B0151" w14:textId="77777777" w:rsidR="00916750" w:rsidRPr="00F77D79" w:rsidRDefault="00916750" w:rsidP="00ED23A2"/>
              </w:tc>
            </w:tr>
            <w:tr w:rsidR="00916750" w:rsidRPr="00F77D79" w14:paraId="54431E29" w14:textId="77777777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0FDF7FB0" w14:textId="6EB7DAA3" w:rsidR="00916750" w:rsidRDefault="0038440F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To find more attendees for the Complex Needs Group</w:t>
                  </w:r>
                </w:p>
              </w:tc>
              <w:tc>
                <w:tcPr>
                  <w:tcW w:w="3344" w:type="dxa"/>
                  <w:shd w:val="clear" w:color="auto" w:fill="auto"/>
                </w:tcPr>
                <w:p w14:paraId="0C324913" w14:textId="5DA3C8D6" w:rsidR="00916750" w:rsidRDefault="00065442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Contact, GP, Agency and providers</w:t>
                  </w:r>
                </w:p>
              </w:tc>
              <w:tc>
                <w:tcPr>
                  <w:tcW w:w="1689" w:type="dxa"/>
                  <w:shd w:val="clear" w:color="auto" w:fill="auto"/>
                </w:tcPr>
                <w:p w14:paraId="002A11FB" w14:textId="5AFE9EBE" w:rsidR="00916750" w:rsidRDefault="00065442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Ally and Amanda</w:t>
                  </w:r>
                </w:p>
              </w:tc>
              <w:tc>
                <w:tcPr>
                  <w:tcW w:w="1487" w:type="dxa"/>
                  <w:shd w:val="clear" w:color="auto" w:fill="auto"/>
                </w:tcPr>
                <w:p w14:paraId="690086E0" w14:textId="3405B563" w:rsidR="00916750" w:rsidRDefault="00065442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GP and agency in place</w:t>
                  </w:r>
                </w:p>
              </w:tc>
            </w:tr>
            <w:tr w:rsidR="00916750" w:rsidRPr="00F77D79" w14:paraId="5ACB74B3" w14:textId="77777777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7ACD0D16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277BFB4E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5A64B1FB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640CD16F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916750" w:rsidRPr="00F77D79" w14:paraId="7EFD2838" w14:textId="77777777" w:rsidTr="00D62815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4A48EE03" w14:textId="73DDD942" w:rsidR="00916750" w:rsidRDefault="00065442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To discuss befriending schemes</w:t>
                  </w:r>
                </w:p>
              </w:tc>
              <w:tc>
                <w:tcPr>
                  <w:tcW w:w="3344" w:type="dxa"/>
                  <w:shd w:val="clear" w:color="auto" w:fill="auto"/>
                </w:tcPr>
                <w:p w14:paraId="6ADFD403" w14:textId="362FE06A" w:rsidR="00916750" w:rsidRDefault="00065442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Ally and Trish</w:t>
                  </w:r>
                </w:p>
              </w:tc>
              <w:tc>
                <w:tcPr>
                  <w:tcW w:w="1689" w:type="dxa"/>
                  <w:shd w:val="clear" w:color="auto" w:fill="auto"/>
                </w:tcPr>
                <w:p w14:paraId="27D558A6" w14:textId="60C35744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auto"/>
                </w:tcPr>
                <w:p w14:paraId="3EB69EF6" w14:textId="07FBC50E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4B3620" w:rsidRPr="00F77D79" w14:paraId="0EFDF1F0" w14:textId="77777777" w:rsidTr="00B32E8E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21744D3B" w14:textId="77777777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05C393B9" w14:textId="77777777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3B06D807" w14:textId="77777777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109A6AC0" w14:textId="77777777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4B3620" w:rsidRPr="00F77D79" w14:paraId="0FD3650D" w14:textId="77777777" w:rsidTr="00D62815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2CDFB94E" w14:textId="186EB4F9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auto"/>
                </w:tcPr>
                <w:p w14:paraId="1DD49DC2" w14:textId="4AB18CAD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auto"/>
                </w:tcPr>
                <w:p w14:paraId="00B4ECB4" w14:textId="53ED1E55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auto"/>
                </w:tcPr>
                <w:p w14:paraId="37E964F9" w14:textId="51415F2D" w:rsidR="00610FFB" w:rsidRDefault="00610FFB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4B3620" w:rsidRPr="00F77D79" w14:paraId="6F6FAADC" w14:textId="77777777" w:rsidTr="00F06D1D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2012555A" w14:textId="77777777" w:rsidR="004B3620" w:rsidRDefault="004B3620" w:rsidP="00F06D1D">
                  <w:pPr>
                    <w:jc w:val="right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7A612673" w14:textId="77777777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7C0CF1ED" w14:textId="77777777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17A9FD86" w14:textId="77777777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F06D1D" w:rsidRPr="00F77D79" w14:paraId="1F49C635" w14:textId="77777777" w:rsidTr="00D62815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119EDA5E" w14:textId="1569366C" w:rsidR="00F06D1D" w:rsidRDefault="00F06D1D" w:rsidP="00B314B3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auto"/>
                </w:tcPr>
                <w:p w14:paraId="162C1374" w14:textId="3B3C5A83" w:rsidR="00F06D1D" w:rsidRDefault="00F06D1D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auto"/>
                </w:tcPr>
                <w:p w14:paraId="33F311AC" w14:textId="1F3B2663" w:rsidR="00F06D1D" w:rsidRDefault="00F06D1D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auto"/>
                </w:tcPr>
                <w:p w14:paraId="0EF9C6BC" w14:textId="6A216C0D" w:rsidR="00F06D1D" w:rsidRDefault="00F06D1D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B2FB0" w:rsidRPr="00F77D79" w14:paraId="57CE8496" w14:textId="77777777" w:rsidTr="002300C1">
              <w:trPr>
                <w:gridAfter w:val="1"/>
                <w:wAfter w:w="1487" w:type="dxa"/>
                <w:trHeight w:val="454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4A7754A0" w14:textId="77777777" w:rsidR="00DB2FB0" w:rsidRDefault="00DB2FB0" w:rsidP="00F06D1D">
                  <w:pPr>
                    <w:jc w:val="right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5EF6672C" w14:textId="77777777" w:rsidR="00DB2FB0" w:rsidRDefault="00DB2FB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2DE0F627" w14:textId="77777777" w:rsidR="00DB2FB0" w:rsidRDefault="00DB2FB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2A4FF09D" w14:textId="77777777" w:rsidR="00DB2FB0" w:rsidRDefault="00DB2FB0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F06D1D" w:rsidRPr="00F77D79" w14:paraId="66EC028A" w14:textId="77777777" w:rsidTr="00D62815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1A0877C3" w14:textId="3C9EAA29" w:rsidR="00F06D1D" w:rsidRDefault="00F06D1D" w:rsidP="00CC0B8F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auto"/>
                </w:tcPr>
                <w:p w14:paraId="51E7310E" w14:textId="1228A716" w:rsidR="00F06D1D" w:rsidRDefault="00F06D1D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auto"/>
                </w:tcPr>
                <w:p w14:paraId="2D51CF49" w14:textId="08071120" w:rsidR="00F06D1D" w:rsidRDefault="00F06D1D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auto"/>
                </w:tcPr>
                <w:p w14:paraId="3689FE42" w14:textId="0059971E" w:rsidR="00F06D1D" w:rsidRDefault="00F06D1D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62815" w:rsidRPr="00F77D79" w14:paraId="4D193536" w14:textId="77777777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410E2679" w14:textId="77777777" w:rsidR="00D62815" w:rsidRDefault="00D62815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56E6D8C8" w14:textId="77777777" w:rsidR="00D62815" w:rsidRDefault="00D62815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71174EEA" w14:textId="77777777" w:rsidR="00D62815" w:rsidRDefault="00D62815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263B542E" w14:textId="77777777" w:rsidR="00D62815" w:rsidRDefault="00D62815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</w:tbl>
          <w:p w14:paraId="26117CBA" w14:textId="2D3A9097" w:rsidR="00EB2650" w:rsidRPr="00607BEE" w:rsidRDefault="00EB2650" w:rsidP="00F9354A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</w:tc>
      </w:tr>
      <w:tr w:rsidR="00474D28" w:rsidRPr="00F77D79" w14:paraId="77CD60C5" w14:textId="77777777" w:rsidTr="00BC39D5">
        <w:trPr>
          <w:trHeight w:val="674"/>
        </w:trPr>
        <w:tc>
          <w:tcPr>
            <w:tcW w:w="9781" w:type="dxa"/>
            <w:shd w:val="clear" w:color="auto" w:fill="auto"/>
          </w:tcPr>
          <w:p w14:paraId="7732ED7A" w14:textId="77777777" w:rsidR="00474D28" w:rsidRDefault="00474D28" w:rsidP="00634E8E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</w:tr>
      <w:tr w:rsidR="005618B1" w:rsidRPr="00F77D79" w14:paraId="579C279D" w14:textId="77777777" w:rsidTr="00BC39D5">
        <w:trPr>
          <w:trHeight w:val="337"/>
        </w:trPr>
        <w:tc>
          <w:tcPr>
            <w:tcW w:w="9781" w:type="dxa"/>
            <w:shd w:val="clear" w:color="auto" w:fill="auto"/>
          </w:tcPr>
          <w:p w14:paraId="1CA169E0" w14:textId="6CB7022A" w:rsidR="00BC39D5" w:rsidRPr="00F77D79" w:rsidRDefault="00BC39D5" w:rsidP="00634E8E">
            <w:pPr>
              <w:rPr>
                <w:rFonts w:ascii="Arial" w:hAnsi="Arial" w:cs="Arial"/>
                <w:b/>
                <w:bCs/>
              </w:rPr>
            </w:pPr>
          </w:p>
        </w:tc>
      </w:tr>
    </w:tbl>
    <w:p w14:paraId="7A416FF4" w14:textId="6AFB19DE" w:rsidR="008B6BA3" w:rsidRPr="00F77D79" w:rsidRDefault="008B6BA3" w:rsidP="00D80C5C">
      <w:pPr>
        <w:rPr>
          <w:rFonts w:ascii="Arial" w:hAnsi="Arial" w:cs="Arial"/>
        </w:rPr>
      </w:pPr>
    </w:p>
    <w:sectPr w:rsidR="008B6BA3" w:rsidRPr="00F77D79" w:rsidSect="00670826">
      <w:footerReference w:type="default" r:id="rId38"/>
      <w:pgSz w:w="11906" w:h="16838"/>
      <w:pgMar w:top="1134" w:right="991" w:bottom="1440" w:left="1134" w:header="708" w:footer="708" w:gutter="0"/>
      <w:pgBorders w:offsetFrom="page">
        <w:top w:val="single" w:sz="36" w:space="24" w:color="66CCFF"/>
        <w:left w:val="single" w:sz="36" w:space="24" w:color="66CCFF"/>
        <w:bottom w:val="single" w:sz="36" w:space="24" w:color="66CCFF"/>
        <w:right w:val="single" w:sz="36" w:space="24" w:color="66CCFF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9D1DF3" w14:textId="77777777" w:rsidR="00670826" w:rsidRDefault="00670826" w:rsidP="00722FC9">
      <w:r>
        <w:separator/>
      </w:r>
    </w:p>
  </w:endnote>
  <w:endnote w:type="continuationSeparator" w:id="0">
    <w:p w14:paraId="4C34549A" w14:textId="77777777" w:rsidR="00670826" w:rsidRDefault="00670826" w:rsidP="00722FC9">
      <w:r>
        <w:continuationSeparator/>
      </w:r>
    </w:p>
  </w:endnote>
  <w:endnote w:type="continuationNotice" w:id="1">
    <w:p w14:paraId="71DE8267" w14:textId="77777777" w:rsidR="00670826" w:rsidRDefault="0067082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A1A307" w14:textId="77777777" w:rsidR="00BC259D" w:rsidRDefault="00BC259D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rPr>
        <w:noProof/>
      </w:rPr>
      <w:fldChar w:fldCharType="end"/>
    </w:r>
  </w:p>
  <w:p w14:paraId="69F806AD" w14:textId="77777777" w:rsidR="00BC259D" w:rsidRDefault="00BC259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529F59" w14:textId="77777777" w:rsidR="00670826" w:rsidRDefault="00670826" w:rsidP="00722FC9">
      <w:r>
        <w:separator/>
      </w:r>
    </w:p>
  </w:footnote>
  <w:footnote w:type="continuationSeparator" w:id="0">
    <w:p w14:paraId="79997DE7" w14:textId="77777777" w:rsidR="00670826" w:rsidRDefault="00670826" w:rsidP="00722FC9">
      <w:r>
        <w:continuationSeparator/>
      </w:r>
    </w:p>
  </w:footnote>
  <w:footnote w:type="continuationNotice" w:id="1">
    <w:p w14:paraId="173CC903" w14:textId="77777777" w:rsidR="00670826" w:rsidRDefault="00670826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B0053"/>
    <w:multiLevelType w:val="hybridMultilevel"/>
    <w:tmpl w:val="3C247CC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890509"/>
    <w:multiLevelType w:val="hybridMultilevel"/>
    <w:tmpl w:val="A0E02B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D81436"/>
    <w:multiLevelType w:val="hybridMultilevel"/>
    <w:tmpl w:val="1A2C51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3716B"/>
    <w:multiLevelType w:val="hybridMultilevel"/>
    <w:tmpl w:val="171AB5AE"/>
    <w:lvl w:ilvl="0" w:tplc="08090001">
      <w:start w:val="1"/>
      <w:numFmt w:val="bullet"/>
      <w:lvlText w:val=""/>
      <w:lvlJc w:val="left"/>
      <w:pPr>
        <w:ind w:left="151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23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5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7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9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11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83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5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70" w:hanging="360"/>
      </w:pPr>
      <w:rPr>
        <w:rFonts w:ascii="Wingdings" w:hAnsi="Wingdings" w:hint="default"/>
      </w:rPr>
    </w:lvl>
  </w:abstractNum>
  <w:abstractNum w:abstractNumId="4" w15:restartNumberingAfterBreak="0">
    <w:nsid w:val="2BC72C3F"/>
    <w:multiLevelType w:val="multilevel"/>
    <w:tmpl w:val="51D03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2BDE2161"/>
    <w:multiLevelType w:val="hybridMultilevel"/>
    <w:tmpl w:val="9FEC86E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737E76"/>
    <w:multiLevelType w:val="hybridMultilevel"/>
    <w:tmpl w:val="8CDA0D4C"/>
    <w:lvl w:ilvl="0" w:tplc="08090001">
      <w:start w:val="1"/>
      <w:numFmt w:val="bullet"/>
      <w:lvlText w:val=""/>
      <w:lvlJc w:val="left"/>
      <w:pPr>
        <w:ind w:left="79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50" w:hanging="360"/>
      </w:pPr>
      <w:rPr>
        <w:rFonts w:ascii="Wingdings" w:hAnsi="Wingdings" w:hint="default"/>
      </w:rPr>
    </w:lvl>
  </w:abstractNum>
  <w:abstractNum w:abstractNumId="7" w15:restartNumberingAfterBreak="0">
    <w:nsid w:val="32EF3336"/>
    <w:multiLevelType w:val="hybridMultilevel"/>
    <w:tmpl w:val="DA3A6B8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6410AC2"/>
    <w:multiLevelType w:val="hybridMultilevel"/>
    <w:tmpl w:val="D01C3D4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8D0FC6"/>
    <w:multiLevelType w:val="hybridMultilevel"/>
    <w:tmpl w:val="76B69A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0482BCC"/>
    <w:multiLevelType w:val="hybridMultilevel"/>
    <w:tmpl w:val="A90A66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9E32CD1"/>
    <w:multiLevelType w:val="hybridMultilevel"/>
    <w:tmpl w:val="7E2839C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6AD438D"/>
    <w:multiLevelType w:val="multilevel"/>
    <w:tmpl w:val="56EC10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757A16A2"/>
    <w:multiLevelType w:val="hybridMultilevel"/>
    <w:tmpl w:val="FEEC2DE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A39396F"/>
    <w:multiLevelType w:val="hybridMultilevel"/>
    <w:tmpl w:val="3536ACE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92628384">
    <w:abstractNumId w:val="3"/>
  </w:num>
  <w:num w:numId="2" w16cid:durableId="321010423">
    <w:abstractNumId w:val="12"/>
  </w:num>
  <w:num w:numId="3" w16cid:durableId="20253972">
    <w:abstractNumId w:val="4"/>
  </w:num>
  <w:num w:numId="4" w16cid:durableId="1343435008">
    <w:abstractNumId w:val="2"/>
  </w:num>
  <w:num w:numId="5" w16cid:durableId="120536332">
    <w:abstractNumId w:val="8"/>
  </w:num>
  <w:num w:numId="6" w16cid:durableId="1499416597">
    <w:abstractNumId w:val="9"/>
  </w:num>
  <w:num w:numId="7" w16cid:durableId="1864248982">
    <w:abstractNumId w:val="11"/>
  </w:num>
  <w:num w:numId="8" w16cid:durableId="840434760">
    <w:abstractNumId w:val="0"/>
  </w:num>
  <w:num w:numId="9" w16cid:durableId="1926525893">
    <w:abstractNumId w:val="14"/>
  </w:num>
  <w:num w:numId="10" w16cid:durableId="1878657209">
    <w:abstractNumId w:val="5"/>
  </w:num>
  <w:num w:numId="11" w16cid:durableId="578641603">
    <w:abstractNumId w:val="13"/>
  </w:num>
  <w:num w:numId="12" w16cid:durableId="398403755">
    <w:abstractNumId w:val="10"/>
  </w:num>
  <w:num w:numId="13" w16cid:durableId="1208570325">
    <w:abstractNumId w:val="6"/>
  </w:num>
  <w:num w:numId="14" w16cid:durableId="429084467">
    <w:abstractNumId w:val="1"/>
  </w:num>
  <w:num w:numId="15" w16cid:durableId="1317151970">
    <w:abstractNumId w:val="7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1"/>
  <w:proofState w:spelling="clean"/>
  <w:defaultTabStop w:val="720"/>
  <w:noPunctuationKerning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75BF"/>
    <w:rsid w:val="00000A23"/>
    <w:rsid w:val="0000223A"/>
    <w:rsid w:val="0000418A"/>
    <w:rsid w:val="00006144"/>
    <w:rsid w:val="00006A0D"/>
    <w:rsid w:val="00010013"/>
    <w:rsid w:val="00010662"/>
    <w:rsid w:val="00011F83"/>
    <w:rsid w:val="00012FE2"/>
    <w:rsid w:val="00013830"/>
    <w:rsid w:val="00013D6D"/>
    <w:rsid w:val="0001415D"/>
    <w:rsid w:val="00015A39"/>
    <w:rsid w:val="000161E9"/>
    <w:rsid w:val="0001632E"/>
    <w:rsid w:val="000170F8"/>
    <w:rsid w:val="000203CF"/>
    <w:rsid w:val="000242F8"/>
    <w:rsid w:val="00025CBA"/>
    <w:rsid w:val="00026139"/>
    <w:rsid w:val="00026932"/>
    <w:rsid w:val="00030DCD"/>
    <w:rsid w:val="00031669"/>
    <w:rsid w:val="00031D98"/>
    <w:rsid w:val="00032FBF"/>
    <w:rsid w:val="000332A3"/>
    <w:rsid w:val="000333C9"/>
    <w:rsid w:val="00034024"/>
    <w:rsid w:val="000345B1"/>
    <w:rsid w:val="00034AE6"/>
    <w:rsid w:val="00035312"/>
    <w:rsid w:val="0003608F"/>
    <w:rsid w:val="00036172"/>
    <w:rsid w:val="00036CB2"/>
    <w:rsid w:val="00036CBF"/>
    <w:rsid w:val="00037858"/>
    <w:rsid w:val="00037BDD"/>
    <w:rsid w:val="00041D7F"/>
    <w:rsid w:val="00041DEE"/>
    <w:rsid w:val="00042B01"/>
    <w:rsid w:val="00043E97"/>
    <w:rsid w:val="00045F4A"/>
    <w:rsid w:val="00047632"/>
    <w:rsid w:val="00047AE0"/>
    <w:rsid w:val="000509DA"/>
    <w:rsid w:val="00050AF1"/>
    <w:rsid w:val="00050E42"/>
    <w:rsid w:val="000522D3"/>
    <w:rsid w:val="000546DC"/>
    <w:rsid w:val="000548C1"/>
    <w:rsid w:val="000548D4"/>
    <w:rsid w:val="00054EDF"/>
    <w:rsid w:val="00054F93"/>
    <w:rsid w:val="00055C15"/>
    <w:rsid w:val="00056540"/>
    <w:rsid w:val="00056900"/>
    <w:rsid w:val="000571D6"/>
    <w:rsid w:val="0005768B"/>
    <w:rsid w:val="000578A9"/>
    <w:rsid w:val="000631A7"/>
    <w:rsid w:val="000638DB"/>
    <w:rsid w:val="00063A6E"/>
    <w:rsid w:val="00063FF6"/>
    <w:rsid w:val="00065164"/>
    <w:rsid w:val="00065442"/>
    <w:rsid w:val="000657BF"/>
    <w:rsid w:val="00065ECB"/>
    <w:rsid w:val="000662F9"/>
    <w:rsid w:val="00066B87"/>
    <w:rsid w:val="00066C8B"/>
    <w:rsid w:val="00066C8D"/>
    <w:rsid w:val="00066CCC"/>
    <w:rsid w:val="00067168"/>
    <w:rsid w:val="00067418"/>
    <w:rsid w:val="0006793F"/>
    <w:rsid w:val="0007008F"/>
    <w:rsid w:val="00070B3A"/>
    <w:rsid w:val="0007379D"/>
    <w:rsid w:val="000742EF"/>
    <w:rsid w:val="000748C0"/>
    <w:rsid w:val="00075E7B"/>
    <w:rsid w:val="000763D2"/>
    <w:rsid w:val="00076D42"/>
    <w:rsid w:val="00077046"/>
    <w:rsid w:val="000773EB"/>
    <w:rsid w:val="0007760E"/>
    <w:rsid w:val="00077A56"/>
    <w:rsid w:val="00077BCB"/>
    <w:rsid w:val="00077E8B"/>
    <w:rsid w:val="0008193F"/>
    <w:rsid w:val="00081A84"/>
    <w:rsid w:val="00081E3A"/>
    <w:rsid w:val="000823B4"/>
    <w:rsid w:val="000837C8"/>
    <w:rsid w:val="00083C9E"/>
    <w:rsid w:val="0008414E"/>
    <w:rsid w:val="000855E5"/>
    <w:rsid w:val="000867C6"/>
    <w:rsid w:val="00086DCF"/>
    <w:rsid w:val="0008708B"/>
    <w:rsid w:val="00087DBF"/>
    <w:rsid w:val="00090F8E"/>
    <w:rsid w:val="000920D0"/>
    <w:rsid w:val="00093101"/>
    <w:rsid w:val="0009412D"/>
    <w:rsid w:val="00095112"/>
    <w:rsid w:val="00095939"/>
    <w:rsid w:val="00095DE9"/>
    <w:rsid w:val="00095EFB"/>
    <w:rsid w:val="00096333"/>
    <w:rsid w:val="00096EE3"/>
    <w:rsid w:val="00097200"/>
    <w:rsid w:val="000978C1"/>
    <w:rsid w:val="00097F76"/>
    <w:rsid w:val="000A0704"/>
    <w:rsid w:val="000A096E"/>
    <w:rsid w:val="000A0F75"/>
    <w:rsid w:val="000A32BF"/>
    <w:rsid w:val="000A3ABC"/>
    <w:rsid w:val="000A4941"/>
    <w:rsid w:val="000A4DDF"/>
    <w:rsid w:val="000A54D5"/>
    <w:rsid w:val="000A5A0B"/>
    <w:rsid w:val="000A5D2F"/>
    <w:rsid w:val="000A77DB"/>
    <w:rsid w:val="000A7C8B"/>
    <w:rsid w:val="000B0F49"/>
    <w:rsid w:val="000B3676"/>
    <w:rsid w:val="000B3B93"/>
    <w:rsid w:val="000B4495"/>
    <w:rsid w:val="000B510A"/>
    <w:rsid w:val="000B5190"/>
    <w:rsid w:val="000B5DF1"/>
    <w:rsid w:val="000B6634"/>
    <w:rsid w:val="000B70B8"/>
    <w:rsid w:val="000B746E"/>
    <w:rsid w:val="000C15BB"/>
    <w:rsid w:val="000C15EE"/>
    <w:rsid w:val="000C175A"/>
    <w:rsid w:val="000C2E52"/>
    <w:rsid w:val="000C3247"/>
    <w:rsid w:val="000C6283"/>
    <w:rsid w:val="000C6612"/>
    <w:rsid w:val="000C723D"/>
    <w:rsid w:val="000C7D91"/>
    <w:rsid w:val="000D041B"/>
    <w:rsid w:val="000D0E83"/>
    <w:rsid w:val="000D1F5F"/>
    <w:rsid w:val="000D227C"/>
    <w:rsid w:val="000D3650"/>
    <w:rsid w:val="000D5343"/>
    <w:rsid w:val="000D6CA9"/>
    <w:rsid w:val="000D7272"/>
    <w:rsid w:val="000D7335"/>
    <w:rsid w:val="000D7A2F"/>
    <w:rsid w:val="000E0441"/>
    <w:rsid w:val="000E2A1E"/>
    <w:rsid w:val="000E3348"/>
    <w:rsid w:val="000E56C0"/>
    <w:rsid w:val="000E58BD"/>
    <w:rsid w:val="000F1869"/>
    <w:rsid w:val="000F2FF0"/>
    <w:rsid w:val="000F4712"/>
    <w:rsid w:val="000F522E"/>
    <w:rsid w:val="000F59C5"/>
    <w:rsid w:val="000F6646"/>
    <w:rsid w:val="001020BC"/>
    <w:rsid w:val="0010231F"/>
    <w:rsid w:val="00103CB2"/>
    <w:rsid w:val="0010423A"/>
    <w:rsid w:val="001043EC"/>
    <w:rsid w:val="001046E4"/>
    <w:rsid w:val="00104BF7"/>
    <w:rsid w:val="00104FBE"/>
    <w:rsid w:val="00105B46"/>
    <w:rsid w:val="001060DB"/>
    <w:rsid w:val="001065E5"/>
    <w:rsid w:val="00106E12"/>
    <w:rsid w:val="00107356"/>
    <w:rsid w:val="00107643"/>
    <w:rsid w:val="00110A7C"/>
    <w:rsid w:val="0011232A"/>
    <w:rsid w:val="00112363"/>
    <w:rsid w:val="001137CC"/>
    <w:rsid w:val="00113C76"/>
    <w:rsid w:val="00113E7C"/>
    <w:rsid w:val="001142BB"/>
    <w:rsid w:val="001144AB"/>
    <w:rsid w:val="001145C6"/>
    <w:rsid w:val="001149A0"/>
    <w:rsid w:val="001162C5"/>
    <w:rsid w:val="00116747"/>
    <w:rsid w:val="00117215"/>
    <w:rsid w:val="00117443"/>
    <w:rsid w:val="00117A0F"/>
    <w:rsid w:val="00120C15"/>
    <w:rsid w:val="00121400"/>
    <w:rsid w:val="0012146D"/>
    <w:rsid w:val="001214DF"/>
    <w:rsid w:val="001215D6"/>
    <w:rsid w:val="00121902"/>
    <w:rsid w:val="001222DC"/>
    <w:rsid w:val="001222E2"/>
    <w:rsid w:val="001229C8"/>
    <w:rsid w:val="001242EA"/>
    <w:rsid w:val="00124634"/>
    <w:rsid w:val="0012495E"/>
    <w:rsid w:val="00124DB9"/>
    <w:rsid w:val="0012567C"/>
    <w:rsid w:val="00125F01"/>
    <w:rsid w:val="0012799C"/>
    <w:rsid w:val="00130846"/>
    <w:rsid w:val="0013179A"/>
    <w:rsid w:val="0013232A"/>
    <w:rsid w:val="00132480"/>
    <w:rsid w:val="00132914"/>
    <w:rsid w:val="00132E23"/>
    <w:rsid w:val="00133E84"/>
    <w:rsid w:val="0013435B"/>
    <w:rsid w:val="001356C2"/>
    <w:rsid w:val="0013593E"/>
    <w:rsid w:val="00136C7C"/>
    <w:rsid w:val="00136F89"/>
    <w:rsid w:val="00137477"/>
    <w:rsid w:val="0013775B"/>
    <w:rsid w:val="00137A3D"/>
    <w:rsid w:val="00137CE8"/>
    <w:rsid w:val="0014083D"/>
    <w:rsid w:val="00140B87"/>
    <w:rsid w:val="0014143D"/>
    <w:rsid w:val="00141DC2"/>
    <w:rsid w:val="00142355"/>
    <w:rsid w:val="00143D49"/>
    <w:rsid w:val="00143E5B"/>
    <w:rsid w:val="00144271"/>
    <w:rsid w:val="0014539D"/>
    <w:rsid w:val="0014572C"/>
    <w:rsid w:val="00145BB1"/>
    <w:rsid w:val="00147505"/>
    <w:rsid w:val="001477F8"/>
    <w:rsid w:val="00147C24"/>
    <w:rsid w:val="001500BF"/>
    <w:rsid w:val="00150301"/>
    <w:rsid w:val="0015077F"/>
    <w:rsid w:val="00150852"/>
    <w:rsid w:val="00150BCB"/>
    <w:rsid w:val="00150CFE"/>
    <w:rsid w:val="00151A82"/>
    <w:rsid w:val="001534E9"/>
    <w:rsid w:val="0015519B"/>
    <w:rsid w:val="00155851"/>
    <w:rsid w:val="00155BF6"/>
    <w:rsid w:val="00156182"/>
    <w:rsid w:val="00157C41"/>
    <w:rsid w:val="00161990"/>
    <w:rsid w:val="00161C59"/>
    <w:rsid w:val="00161EAD"/>
    <w:rsid w:val="00162A41"/>
    <w:rsid w:val="001641F2"/>
    <w:rsid w:val="0016439C"/>
    <w:rsid w:val="00165047"/>
    <w:rsid w:val="0016505C"/>
    <w:rsid w:val="0016520F"/>
    <w:rsid w:val="00165CDD"/>
    <w:rsid w:val="00165EBE"/>
    <w:rsid w:val="0016777A"/>
    <w:rsid w:val="00167819"/>
    <w:rsid w:val="001701B6"/>
    <w:rsid w:val="00171303"/>
    <w:rsid w:val="001714C3"/>
    <w:rsid w:val="00172EB7"/>
    <w:rsid w:val="00174474"/>
    <w:rsid w:val="00174F00"/>
    <w:rsid w:val="0017510D"/>
    <w:rsid w:val="00175798"/>
    <w:rsid w:val="00176286"/>
    <w:rsid w:val="001818CF"/>
    <w:rsid w:val="00181A7A"/>
    <w:rsid w:val="001844DC"/>
    <w:rsid w:val="001845D0"/>
    <w:rsid w:val="001846FF"/>
    <w:rsid w:val="00184B36"/>
    <w:rsid w:val="001856A5"/>
    <w:rsid w:val="001857FF"/>
    <w:rsid w:val="001858DD"/>
    <w:rsid w:val="00186709"/>
    <w:rsid w:val="00186892"/>
    <w:rsid w:val="001868E3"/>
    <w:rsid w:val="00186C2A"/>
    <w:rsid w:val="00187C65"/>
    <w:rsid w:val="0019004C"/>
    <w:rsid w:val="00190617"/>
    <w:rsid w:val="00192F32"/>
    <w:rsid w:val="0019377D"/>
    <w:rsid w:val="00193CD4"/>
    <w:rsid w:val="00193F29"/>
    <w:rsid w:val="00193F86"/>
    <w:rsid w:val="0019445B"/>
    <w:rsid w:val="00194BED"/>
    <w:rsid w:val="001964C2"/>
    <w:rsid w:val="00196D8C"/>
    <w:rsid w:val="001A0791"/>
    <w:rsid w:val="001A0B24"/>
    <w:rsid w:val="001A0B76"/>
    <w:rsid w:val="001A13AC"/>
    <w:rsid w:val="001A1E60"/>
    <w:rsid w:val="001A3F22"/>
    <w:rsid w:val="001A4642"/>
    <w:rsid w:val="001A4F37"/>
    <w:rsid w:val="001A5278"/>
    <w:rsid w:val="001A63EE"/>
    <w:rsid w:val="001A6E40"/>
    <w:rsid w:val="001A74B4"/>
    <w:rsid w:val="001A7AF4"/>
    <w:rsid w:val="001B191B"/>
    <w:rsid w:val="001B2193"/>
    <w:rsid w:val="001B2325"/>
    <w:rsid w:val="001B2346"/>
    <w:rsid w:val="001B30B5"/>
    <w:rsid w:val="001B3953"/>
    <w:rsid w:val="001B40CF"/>
    <w:rsid w:val="001B4ABB"/>
    <w:rsid w:val="001B5280"/>
    <w:rsid w:val="001B6596"/>
    <w:rsid w:val="001B6702"/>
    <w:rsid w:val="001B6D93"/>
    <w:rsid w:val="001C0992"/>
    <w:rsid w:val="001C0ED1"/>
    <w:rsid w:val="001C1823"/>
    <w:rsid w:val="001C29C9"/>
    <w:rsid w:val="001C3332"/>
    <w:rsid w:val="001C3BA3"/>
    <w:rsid w:val="001C4020"/>
    <w:rsid w:val="001C6F0C"/>
    <w:rsid w:val="001C6FD3"/>
    <w:rsid w:val="001D0D1E"/>
    <w:rsid w:val="001D0DCC"/>
    <w:rsid w:val="001D0EB3"/>
    <w:rsid w:val="001D1369"/>
    <w:rsid w:val="001D1FFD"/>
    <w:rsid w:val="001D3F30"/>
    <w:rsid w:val="001D3FCD"/>
    <w:rsid w:val="001D3FE5"/>
    <w:rsid w:val="001D451E"/>
    <w:rsid w:val="001D4FFF"/>
    <w:rsid w:val="001D5499"/>
    <w:rsid w:val="001D68F5"/>
    <w:rsid w:val="001D7124"/>
    <w:rsid w:val="001D7AB9"/>
    <w:rsid w:val="001E0B2E"/>
    <w:rsid w:val="001E0F71"/>
    <w:rsid w:val="001E257C"/>
    <w:rsid w:val="001E26E9"/>
    <w:rsid w:val="001E2F02"/>
    <w:rsid w:val="001E4268"/>
    <w:rsid w:val="001E4433"/>
    <w:rsid w:val="001E4C7B"/>
    <w:rsid w:val="001E5880"/>
    <w:rsid w:val="001E6EEA"/>
    <w:rsid w:val="001E7CFC"/>
    <w:rsid w:val="001F0EAE"/>
    <w:rsid w:val="001F1126"/>
    <w:rsid w:val="001F14AF"/>
    <w:rsid w:val="001F20C7"/>
    <w:rsid w:val="001F2CC1"/>
    <w:rsid w:val="001F2EEC"/>
    <w:rsid w:val="001F5B20"/>
    <w:rsid w:val="001F5DD0"/>
    <w:rsid w:val="001F5E00"/>
    <w:rsid w:val="001F5E84"/>
    <w:rsid w:val="001F5F0B"/>
    <w:rsid w:val="001F67FD"/>
    <w:rsid w:val="00200E97"/>
    <w:rsid w:val="00201E8C"/>
    <w:rsid w:val="00202E62"/>
    <w:rsid w:val="00203A18"/>
    <w:rsid w:val="00203F4D"/>
    <w:rsid w:val="0020475A"/>
    <w:rsid w:val="0020487D"/>
    <w:rsid w:val="00210C76"/>
    <w:rsid w:val="00210C83"/>
    <w:rsid w:val="00210F30"/>
    <w:rsid w:val="002138DA"/>
    <w:rsid w:val="00214713"/>
    <w:rsid w:val="0021497F"/>
    <w:rsid w:val="002158EE"/>
    <w:rsid w:val="00216802"/>
    <w:rsid w:val="00216E0F"/>
    <w:rsid w:val="002176B4"/>
    <w:rsid w:val="00220D48"/>
    <w:rsid w:val="00220E4D"/>
    <w:rsid w:val="00221440"/>
    <w:rsid w:val="0022265B"/>
    <w:rsid w:val="00223121"/>
    <w:rsid w:val="0022383F"/>
    <w:rsid w:val="00223888"/>
    <w:rsid w:val="0022449E"/>
    <w:rsid w:val="0022521A"/>
    <w:rsid w:val="002252E9"/>
    <w:rsid w:val="00226483"/>
    <w:rsid w:val="002265F7"/>
    <w:rsid w:val="00227583"/>
    <w:rsid w:val="00227B19"/>
    <w:rsid w:val="002300C1"/>
    <w:rsid w:val="00230869"/>
    <w:rsid w:val="00231245"/>
    <w:rsid w:val="00232293"/>
    <w:rsid w:val="00232AE6"/>
    <w:rsid w:val="00232D41"/>
    <w:rsid w:val="00232FA7"/>
    <w:rsid w:val="0023454C"/>
    <w:rsid w:val="00234609"/>
    <w:rsid w:val="002346AB"/>
    <w:rsid w:val="00234809"/>
    <w:rsid w:val="002355AC"/>
    <w:rsid w:val="00236702"/>
    <w:rsid w:val="00236A9D"/>
    <w:rsid w:val="0023782D"/>
    <w:rsid w:val="00237D32"/>
    <w:rsid w:val="002405C0"/>
    <w:rsid w:val="0024081F"/>
    <w:rsid w:val="00241A60"/>
    <w:rsid w:val="0024273E"/>
    <w:rsid w:val="00245021"/>
    <w:rsid w:val="0024511B"/>
    <w:rsid w:val="002451F9"/>
    <w:rsid w:val="002454B8"/>
    <w:rsid w:val="002456C3"/>
    <w:rsid w:val="00247C68"/>
    <w:rsid w:val="00247D46"/>
    <w:rsid w:val="00250645"/>
    <w:rsid w:val="00250F6C"/>
    <w:rsid w:val="0025221B"/>
    <w:rsid w:val="002523A9"/>
    <w:rsid w:val="002531A5"/>
    <w:rsid w:val="002534AD"/>
    <w:rsid w:val="0025352A"/>
    <w:rsid w:val="0025427C"/>
    <w:rsid w:val="002542EA"/>
    <w:rsid w:val="002557B8"/>
    <w:rsid w:val="00257E03"/>
    <w:rsid w:val="0026083A"/>
    <w:rsid w:val="0026212C"/>
    <w:rsid w:val="002632F8"/>
    <w:rsid w:val="00263EEB"/>
    <w:rsid w:val="00264EDE"/>
    <w:rsid w:val="00264F1C"/>
    <w:rsid w:val="00264F2E"/>
    <w:rsid w:val="00266082"/>
    <w:rsid w:val="002666FA"/>
    <w:rsid w:val="002667DB"/>
    <w:rsid w:val="00266F50"/>
    <w:rsid w:val="00267740"/>
    <w:rsid w:val="00267CC3"/>
    <w:rsid w:val="002715B5"/>
    <w:rsid w:val="0027196F"/>
    <w:rsid w:val="0027281B"/>
    <w:rsid w:val="00272CD0"/>
    <w:rsid w:val="00273814"/>
    <w:rsid w:val="00273A3E"/>
    <w:rsid w:val="00274302"/>
    <w:rsid w:val="002744D7"/>
    <w:rsid w:val="00276687"/>
    <w:rsid w:val="00277D98"/>
    <w:rsid w:val="00277E77"/>
    <w:rsid w:val="002807D5"/>
    <w:rsid w:val="00281635"/>
    <w:rsid w:val="002820F1"/>
    <w:rsid w:val="00282BA9"/>
    <w:rsid w:val="00282FCD"/>
    <w:rsid w:val="00283644"/>
    <w:rsid w:val="00283C28"/>
    <w:rsid w:val="00284911"/>
    <w:rsid w:val="002857A3"/>
    <w:rsid w:val="00285897"/>
    <w:rsid w:val="00287914"/>
    <w:rsid w:val="002879F2"/>
    <w:rsid w:val="0029076C"/>
    <w:rsid w:val="00290C7B"/>
    <w:rsid w:val="00290E59"/>
    <w:rsid w:val="00292581"/>
    <w:rsid w:val="002925E2"/>
    <w:rsid w:val="00292733"/>
    <w:rsid w:val="002927CA"/>
    <w:rsid w:val="00292C68"/>
    <w:rsid w:val="002935D7"/>
    <w:rsid w:val="002945C6"/>
    <w:rsid w:val="0029499C"/>
    <w:rsid w:val="002951C4"/>
    <w:rsid w:val="00295910"/>
    <w:rsid w:val="002961EA"/>
    <w:rsid w:val="0029624E"/>
    <w:rsid w:val="002964D6"/>
    <w:rsid w:val="00296DAA"/>
    <w:rsid w:val="00297160"/>
    <w:rsid w:val="002A0614"/>
    <w:rsid w:val="002A0EB2"/>
    <w:rsid w:val="002A1E68"/>
    <w:rsid w:val="002A343B"/>
    <w:rsid w:val="002A456E"/>
    <w:rsid w:val="002A471D"/>
    <w:rsid w:val="002A5452"/>
    <w:rsid w:val="002B071B"/>
    <w:rsid w:val="002B0C6D"/>
    <w:rsid w:val="002B20EF"/>
    <w:rsid w:val="002B2597"/>
    <w:rsid w:val="002B2DD4"/>
    <w:rsid w:val="002B2E03"/>
    <w:rsid w:val="002B335D"/>
    <w:rsid w:val="002B3D23"/>
    <w:rsid w:val="002B40D0"/>
    <w:rsid w:val="002B414F"/>
    <w:rsid w:val="002B515B"/>
    <w:rsid w:val="002B5663"/>
    <w:rsid w:val="002B6E3A"/>
    <w:rsid w:val="002B77CE"/>
    <w:rsid w:val="002B7A96"/>
    <w:rsid w:val="002C21AB"/>
    <w:rsid w:val="002C3598"/>
    <w:rsid w:val="002C57D9"/>
    <w:rsid w:val="002C5CC2"/>
    <w:rsid w:val="002C78F2"/>
    <w:rsid w:val="002C793B"/>
    <w:rsid w:val="002D0216"/>
    <w:rsid w:val="002D04A3"/>
    <w:rsid w:val="002D0D06"/>
    <w:rsid w:val="002D0EB2"/>
    <w:rsid w:val="002D24DE"/>
    <w:rsid w:val="002D251E"/>
    <w:rsid w:val="002D302C"/>
    <w:rsid w:val="002D3DA6"/>
    <w:rsid w:val="002D43C9"/>
    <w:rsid w:val="002D4793"/>
    <w:rsid w:val="002D524E"/>
    <w:rsid w:val="002D55B7"/>
    <w:rsid w:val="002D59FC"/>
    <w:rsid w:val="002D6667"/>
    <w:rsid w:val="002E22E1"/>
    <w:rsid w:val="002E2D9C"/>
    <w:rsid w:val="002E2E9F"/>
    <w:rsid w:val="002E31D4"/>
    <w:rsid w:val="002E37FB"/>
    <w:rsid w:val="002E3DEA"/>
    <w:rsid w:val="002E4615"/>
    <w:rsid w:val="002E4972"/>
    <w:rsid w:val="002E5385"/>
    <w:rsid w:val="002E62E5"/>
    <w:rsid w:val="002E72AF"/>
    <w:rsid w:val="002E75A5"/>
    <w:rsid w:val="002E7D2C"/>
    <w:rsid w:val="002E7E06"/>
    <w:rsid w:val="002F06E8"/>
    <w:rsid w:val="002F14D7"/>
    <w:rsid w:val="002F217E"/>
    <w:rsid w:val="002F2BCB"/>
    <w:rsid w:val="002F2E22"/>
    <w:rsid w:val="002F529F"/>
    <w:rsid w:val="002F5489"/>
    <w:rsid w:val="002F57E6"/>
    <w:rsid w:val="002F5D88"/>
    <w:rsid w:val="002F62AE"/>
    <w:rsid w:val="002F6AEF"/>
    <w:rsid w:val="002F77CA"/>
    <w:rsid w:val="0030036C"/>
    <w:rsid w:val="00300955"/>
    <w:rsid w:val="00301377"/>
    <w:rsid w:val="0030150F"/>
    <w:rsid w:val="00301BF3"/>
    <w:rsid w:val="00301F4B"/>
    <w:rsid w:val="0030205E"/>
    <w:rsid w:val="003025BB"/>
    <w:rsid w:val="0030290C"/>
    <w:rsid w:val="0030303A"/>
    <w:rsid w:val="00303BCB"/>
    <w:rsid w:val="0030454F"/>
    <w:rsid w:val="0030584D"/>
    <w:rsid w:val="00307A5D"/>
    <w:rsid w:val="003101EB"/>
    <w:rsid w:val="00311C69"/>
    <w:rsid w:val="00311D5D"/>
    <w:rsid w:val="003121A4"/>
    <w:rsid w:val="0031229E"/>
    <w:rsid w:val="0031232B"/>
    <w:rsid w:val="00312CAF"/>
    <w:rsid w:val="0031347D"/>
    <w:rsid w:val="00313A78"/>
    <w:rsid w:val="00313BF2"/>
    <w:rsid w:val="0031459F"/>
    <w:rsid w:val="00314A84"/>
    <w:rsid w:val="00315D61"/>
    <w:rsid w:val="00315E7C"/>
    <w:rsid w:val="003164B5"/>
    <w:rsid w:val="00317693"/>
    <w:rsid w:val="003225B3"/>
    <w:rsid w:val="00322E61"/>
    <w:rsid w:val="00322FD3"/>
    <w:rsid w:val="0032331E"/>
    <w:rsid w:val="003238C4"/>
    <w:rsid w:val="00324949"/>
    <w:rsid w:val="0032647F"/>
    <w:rsid w:val="0032776A"/>
    <w:rsid w:val="00327B4F"/>
    <w:rsid w:val="00327DE7"/>
    <w:rsid w:val="003309A7"/>
    <w:rsid w:val="0033279F"/>
    <w:rsid w:val="00332995"/>
    <w:rsid w:val="00333A7A"/>
    <w:rsid w:val="00333D6C"/>
    <w:rsid w:val="00333E18"/>
    <w:rsid w:val="00335AB0"/>
    <w:rsid w:val="00336551"/>
    <w:rsid w:val="0033709D"/>
    <w:rsid w:val="0033755D"/>
    <w:rsid w:val="00337887"/>
    <w:rsid w:val="00337A20"/>
    <w:rsid w:val="00341179"/>
    <w:rsid w:val="00341FA3"/>
    <w:rsid w:val="0034312F"/>
    <w:rsid w:val="00343303"/>
    <w:rsid w:val="00343CCB"/>
    <w:rsid w:val="00344D04"/>
    <w:rsid w:val="00344D91"/>
    <w:rsid w:val="00345E5A"/>
    <w:rsid w:val="003462DF"/>
    <w:rsid w:val="003467D7"/>
    <w:rsid w:val="00346E97"/>
    <w:rsid w:val="00347AA7"/>
    <w:rsid w:val="00347E5C"/>
    <w:rsid w:val="00347EAA"/>
    <w:rsid w:val="00350310"/>
    <w:rsid w:val="003505E2"/>
    <w:rsid w:val="003509E9"/>
    <w:rsid w:val="003513B3"/>
    <w:rsid w:val="00351B97"/>
    <w:rsid w:val="003521D9"/>
    <w:rsid w:val="0035402A"/>
    <w:rsid w:val="00354997"/>
    <w:rsid w:val="0035517F"/>
    <w:rsid w:val="0035528C"/>
    <w:rsid w:val="003552D7"/>
    <w:rsid w:val="00355397"/>
    <w:rsid w:val="00355585"/>
    <w:rsid w:val="00355A9C"/>
    <w:rsid w:val="00355F5D"/>
    <w:rsid w:val="00356158"/>
    <w:rsid w:val="00357522"/>
    <w:rsid w:val="003578B8"/>
    <w:rsid w:val="00360B6D"/>
    <w:rsid w:val="0036139C"/>
    <w:rsid w:val="00361A89"/>
    <w:rsid w:val="00361DA4"/>
    <w:rsid w:val="00361F07"/>
    <w:rsid w:val="00362D3A"/>
    <w:rsid w:val="003631AE"/>
    <w:rsid w:val="00363237"/>
    <w:rsid w:val="003636B7"/>
    <w:rsid w:val="003638F6"/>
    <w:rsid w:val="003646FA"/>
    <w:rsid w:val="00364ABC"/>
    <w:rsid w:val="00365759"/>
    <w:rsid w:val="003669F6"/>
    <w:rsid w:val="003678E9"/>
    <w:rsid w:val="00367B77"/>
    <w:rsid w:val="00371595"/>
    <w:rsid w:val="00371A64"/>
    <w:rsid w:val="00371DE1"/>
    <w:rsid w:val="0037231A"/>
    <w:rsid w:val="00372F35"/>
    <w:rsid w:val="00374701"/>
    <w:rsid w:val="00375282"/>
    <w:rsid w:val="00375E7E"/>
    <w:rsid w:val="00375EB4"/>
    <w:rsid w:val="003760DD"/>
    <w:rsid w:val="00376F12"/>
    <w:rsid w:val="003770F7"/>
    <w:rsid w:val="003773C9"/>
    <w:rsid w:val="00380338"/>
    <w:rsid w:val="0038193A"/>
    <w:rsid w:val="00381988"/>
    <w:rsid w:val="00381EA6"/>
    <w:rsid w:val="00381F33"/>
    <w:rsid w:val="00382AC0"/>
    <w:rsid w:val="00383012"/>
    <w:rsid w:val="0038319E"/>
    <w:rsid w:val="00383730"/>
    <w:rsid w:val="0038440F"/>
    <w:rsid w:val="00384B6F"/>
    <w:rsid w:val="0038502C"/>
    <w:rsid w:val="00386596"/>
    <w:rsid w:val="0038697B"/>
    <w:rsid w:val="00386E8A"/>
    <w:rsid w:val="00390777"/>
    <w:rsid w:val="00390F13"/>
    <w:rsid w:val="00392D64"/>
    <w:rsid w:val="00394544"/>
    <w:rsid w:val="003946F3"/>
    <w:rsid w:val="0039476F"/>
    <w:rsid w:val="00395D23"/>
    <w:rsid w:val="00396E40"/>
    <w:rsid w:val="003A0306"/>
    <w:rsid w:val="003A11A9"/>
    <w:rsid w:val="003A2802"/>
    <w:rsid w:val="003A3107"/>
    <w:rsid w:val="003A364F"/>
    <w:rsid w:val="003A380E"/>
    <w:rsid w:val="003A503F"/>
    <w:rsid w:val="003A6054"/>
    <w:rsid w:val="003A67F4"/>
    <w:rsid w:val="003A681D"/>
    <w:rsid w:val="003A6A37"/>
    <w:rsid w:val="003A6BED"/>
    <w:rsid w:val="003A6E23"/>
    <w:rsid w:val="003B0877"/>
    <w:rsid w:val="003B128C"/>
    <w:rsid w:val="003B14EC"/>
    <w:rsid w:val="003B1700"/>
    <w:rsid w:val="003B26A0"/>
    <w:rsid w:val="003B2D35"/>
    <w:rsid w:val="003B377D"/>
    <w:rsid w:val="003B47C7"/>
    <w:rsid w:val="003B4952"/>
    <w:rsid w:val="003B4AED"/>
    <w:rsid w:val="003B4D19"/>
    <w:rsid w:val="003B4F4A"/>
    <w:rsid w:val="003B67EE"/>
    <w:rsid w:val="003C04D6"/>
    <w:rsid w:val="003C127E"/>
    <w:rsid w:val="003C166E"/>
    <w:rsid w:val="003C3639"/>
    <w:rsid w:val="003C3FE2"/>
    <w:rsid w:val="003C43B7"/>
    <w:rsid w:val="003C51CF"/>
    <w:rsid w:val="003C5DB1"/>
    <w:rsid w:val="003C704A"/>
    <w:rsid w:val="003D010E"/>
    <w:rsid w:val="003D033B"/>
    <w:rsid w:val="003D1446"/>
    <w:rsid w:val="003D2247"/>
    <w:rsid w:val="003D2271"/>
    <w:rsid w:val="003D25CB"/>
    <w:rsid w:val="003D2990"/>
    <w:rsid w:val="003D2B7F"/>
    <w:rsid w:val="003D2D8A"/>
    <w:rsid w:val="003D2F74"/>
    <w:rsid w:val="003D4016"/>
    <w:rsid w:val="003D4FEE"/>
    <w:rsid w:val="003D5794"/>
    <w:rsid w:val="003D5ACA"/>
    <w:rsid w:val="003D5DD6"/>
    <w:rsid w:val="003D64D7"/>
    <w:rsid w:val="003D6D53"/>
    <w:rsid w:val="003D7881"/>
    <w:rsid w:val="003E0D85"/>
    <w:rsid w:val="003E1841"/>
    <w:rsid w:val="003E2227"/>
    <w:rsid w:val="003E24AA"/>
    <w:rsid w:val="003E2936"/>
    <w:rsid w:val="003E2CCA"/>
    <w:rsid w:val="003E3F8C"/>
    <w:rsid w:val="003E4D57"/>
    <w:rsid w:val="003E624A"/>
    <w:rsid w:val="003E77F2"/>
    <w:rsid w:val="003E7C64"/>
    <w:rsid w:val="003E7D9A"/>
    <w:rsid w:val="003F0F7E"/>
    <w:rsid w:val="003F1380"/>
    <w:rsid w:val="003F2845"/>
    <w:rsid w:val="003F2AEC"/>
    <w:rsid w:val="003F3712"/>
    <w:rsid w:val="003F459A"/>
    <w:rsid w:val="003F4DA4"/>
    <w:rsid w:val="003F51F4"/>
    <w:rsid w:val="003F73B4"/>
    <w:rsid w:val="003F7804"/>
    <w:rsid w:val="003F7970"/>
    <w:rsid w:val="0040061F"/>
    <w:rsid w:val="0040062B"/>
    <w:rsid w:val="00401ED8"/>
    <w:rsid w:val="004043CE"/>
    <w:rsid w:val="00406896"/>
    <w:rsid w:val="00406B12"/>
    <w:rsid w:val="0040715F"/>
    <w:rsid w:val="00407375"/>
    <w:rsid w:val="00410738"/>
    <w:rsid w:val="00410C08"/>
    <w:rsid w:val="00411B09"/>
    <w:rsid w:val="00411EAA"/>
    <w:rsid w:val="0041249E"/>
    <w:rsid w:val="00412D70"/>
    <w:rsid w:val="004136E7"/>
    <w:rsid w:val="0041379F"/>
    <w:rsid w:val="0041394C"/>
    <w:rsid w:val="00413ADB"/>
    <w:rsid w:val="0041488E"/>
    <w:rsid w:val="004162B9"/>
    <w:rsid w:val="004168E8"/>
    <w:rsid w:val="004177C6"/>
    <w:rsid w:val="004200CA"/>
    <w:rsid w:val="004204B1"/>
    <w:rsid w:val="004206D3"/>
    <w:rsid w:val="004207A5"/>
    <w:rsid w:val="00422864"/>
    <w:rsid w:val="00422F88"/>
    <w:rsid w:val="00423A8A"/>
    <w:rsid w:val="004258B8"/>
    <w:rsid w:val="0042614C"/>
    <w:rsid w:val="004261F7"/>
    <w:rsid w:val="00426C2A"/>
    <w:rsid w:val="0042741F"/>
    <w:rsid w:val="004308A7"/>
    <w:rsid w:val="00430CF3"/>
    <w:rsid w:val="004326A5"/>
    <w:rsid w:val="00432F81"/>
    <w:rsid w:val="00433D26"/>
    <w:rsid w:val="004347FA"/>
    <w:rsid w:val="00434979"/>
    <w:rsid w:val="0043509F"/>
    <w:rsid w:val="0043590E"/>
    <w:rsid w:val="00436F0A"/>
    <w:rsid w:val="00437505"/>
    <w:rsid w:val="00441455"/>
    <w:rsid w:val="004422CE"/>
    <w:rsid w:val="004424D0"/>
    <w:rsid w:val="00442F33"/>
    <w:rsid w:val="00444AD9"/>
    <w:rsid w:val="00445404"/>
    <w:rsid w:val="004474A6"/>
    <w:rsid w:val="004501E2"/>
    <w:rsid w:val="00450D07"/>
    <w:rsid w:val="004510A1"/>
    <w:rsid w:val="00451C88"/>
    <w:rsid w:val="00452898"/>
    <w:rsid w:val="004537D8"/>
    <w:rsid w:val="00454242"/>
    <w:rsid w:val="00454D27"/>
    <w:rsid w:val="00460A32"/>
    <w:rsid w:val="00460CD4"/>
    <w:rsid w:val="004613A9"/>
    <w:rsid w:val="0046221C"/>
    <w:rsid w:val="00462555"/>
    <w:rsid w:val="004627D8"/>
    <w:rsid w:val="00465D05"/>
    <w:rsid w:val="00465E91"/>
    <w:rsid w:val="0046635B"/>
    <w:rsid w:val="00466689"/>
    <w:rsid w:val="00466FD1"/>
    <w:rsid w:val="0047033A"/>
    <w:rsid w:val="0047039E"/>
    <w:rsid w:val="00470BD8"/>
    <w:rsid w:val="00470C13"/>
    <w:rsid w:val="00471307"/>
    <w:rsid w:val="004723EB"/>
    <w:rsid w:val="004730F9"/>
    <w:rsid w:val="00473FBF"/>
    <w:rsid w:val="004740A8"/>
    <w:rsid w:val="004743CC"/>
    <w:rsid w:val="004746B3"/>
    <w:rsid w:val="00474AF5"/>
    <w:rsid w:val="00474C9E"/>
    <w:rsid w:val="00474D28"/>
    <w:rsid w:val="0047518F"/>
    <w:rsid w:val="004753AC"/>
    <w:rsid w:val="004762E6"/>
    <w:rsid w:val="004766E5"/>
    <w:rsid w:val="004770AC"/>
    <w:rsid w:val="004772E0"/>
    <w:rsid w:val="00477410"/>
    <w:rsid w:val="004775EE"/>
    <w:rsid w:val="00477B98"/>
    <w:rsid w:val="00481E54"/>
    <w:rsid w:val="004820F5"/>
    <w:rsid w:val="004823D1"/>
    <w:rsid w:val="00482A68"/>
    <w:rsid w:val="00483132"/>
    <w:rsid w:val="004841DB"/>
    <w:rsid w:val="004843D3"/>
    <w:rsid w:val="004846EC"/>
    <w:rsid w:val="004863BE"/>
    <w:rsid w:val="00487058"/>
    <w:rsid w:val="00487954"/>
    <w:rsid w:val="00491262"/>
    <w:rsid w:val="004919CE"/>
    <w:rsid w:val="00492384"/>
    <w:rsid w:val="0049344C"/>
    <w:rsid w:val="00493546"/>
    <w:rsid w:val="00495632"/>
    <w:rsid w:val="004A07B3"/>
    <w:rsid w:val="004A1BCF"/>
    <w:rsid w:val="004A29F6"/>
    <w:rsid w:val="004A330C"/>
    <w:rsid w:val="004A54C9"/>
    <w:rsid w:val="004A5897"/>
    <w:rsid w:val="004A5AD2"/>
    <w:rsid w:val="004A5F62"/>
    <w:rsid w:val="004A6020"/>
    <w:rsid w:val="004B0335"/>
    <w:rsid w:val="004B0BF8"/>
    <w:rsid w:val="004B1A46"/>
    <w:rsid w:val="004B1B9B"/>
    <w:rsid w:val="004B2964"/>
    <w:rsid w:val="004B2A90"/>
    <w:rsid w:val="004B3181"/>
    <w:rsid w:val="004B3620"/>
    <w:rsid w:val="004B568C"/>
    <w:rsid w:val="004B638E"/>
    <w:rsid w:val="004B6CE8"/>
    <w:rsid w:val="004B6D3C"/>
    <w:rsid w:val="004C1D89"/>
    <w:rsid w:val="004C2761"/>
    <w:rsid w:val="004C3E0A"/>
    <w:rsid w:val="004C4D12"/>
    <w:rsid w:val="004C5BFA"/>
    <w:rsid w:val="004D0092"/>
    <w:rsid w:val="004D0564"/>
    <w:rsid w:val="004D07AB"/>
    <w:rsid w:val="004D08ED"/>
    <w:rsid w:val="004D0F53"/>
    <w:rsid w:val="004D16C0"/>
    <w:rsid w:val="004D2F2E"/>
    <w:rsid w:val="004D3574"/>
    <w:rsid w:val="004D4F49"/>
    <w:rsid w:val="004D5813"/>
    <w:rsid w:val="004E0330"/>
    <w:rsid w:val="004E2552"/>
    <w:rsid w:val="004E258E"/>
    <w:rsid w:val="004F1753"/>
    <w:rsid w:val="004F1804"/>
    <w:rsid w:val="004F1E47"/>
    <w:rsid w:val="004F210C"/>
    <w:rsid w:val="004F3573"/>
    <w:rsid w:val="004F4B4F"/>
    <w:rsid w:val="004F53CC"/>
    <w:rsid w:val="004F55D3"/>
    <w:rsid w:val="004F6403"/>
    <w:rsid w:val="004F7982"/>
    <w:rsid w:val="004F7CF4"/>
    <w:rsid w:val="004F7D01"/>
    <w:rsid w:val="00501DDD"/>
    <w:rsid w:val="0050236C"/>
    <w:rsid w:val="00502482"/>
    <w:rsid w:val="00502811"/>
    <w:rsid w:val="0050297A"/>
    <w:rsid w:val="005041A2"/>
    <w:rsid w:val="00505416"/>
    <w:rsid w:val="00505DA5"/>
    <w:rsid w:val="005077B1"/>
    <w:rsid w:val="00507C01"/>
    <w:rsid w:val="00507CA3"/>
    <w:rsid w:val="00510274"/>
    <w:rsid w:val="00510611"/>
    <w:rsid w:val="00511E88"/>
    <w:rsid w:val="00512431"/>
    <w:rsid w:val="00512986"/>
    <w:rsid w:val="00513630"/>
    <w:rsid w:val="00513A6D"/>
    <w:rsid w:val="00514AC4"/>
    <w:rsid w:val="00514AFA"/>
    <w:rsid w:val="00515033"/>
    <w:rsid w:val="005151CD"/>
    <w:rsid w:val="00515A9D"/>
    <w:rsid w:val="0051758C"/>
    <w:rsid w:val="005200C7"/>
    <w:rsid w:val="005201E0"/>
    <w:rsid w:val="0052023F"/>
    <w:rsid w:val="00520317"/>
    <w:rsid w:val="0052066E"/>
    <w:rsid w:val="005206B9"/>
    <w:rsid w:val="00521C54"/>
    <w:rsid w:val="0052203C"/>
    <w:rsid w:val="005226A0"/>
    <w:rsid w:val="00522824"/>
    <w:rsid w:val="0052343F"/>
    <w:rsid w:val="0052390D"/>
    <w:rsid w:val="00523A40"/>
    <w:rsid w:val="00523AE6"/>
    <w:rsid w:val="00523CDD"/>
    <w:rsid w:val="005242F9"/>
    <w:rsid w:val="00524816"/>
    <w:rsid w:val="00524FBB"/>
    <w:rsid w:val="005253FC"/>
    <w:rsid w:val="005264D8"/>
    <w:rsid w:val="005277DF"/>
    <w:rsid w:val="00530790"/>
    <w:rsid w:val="00530EC8"/>
    <w:rsid w:val="005313BC"/>
    <w:rsid w:val="00532784"/>
    <w:rsid w:val="005336D6"/>
    <w:rsid w:val="00533C48"/>
    <w:rsid w:val="0053448C"/>
    <w:rsid w:val="00535DCC"/>
    <w:rsid w:val="00535FD4"/>
    <w:rsid w:val="00536D14"/>
    <w:rsid w:val="005378CF"/>
    <w:rsid w:val="00537A95"/>
    <w:rsid w:val="0054181B"/>
    <w:rsid w:val="00541A10"/>
    <w:rsid w:val="00541F17"/>
    <w:rsid w:val="00543155"/>
    <w:rsid w:val="00543594"/>
    <w:rsid w:val="00543AA5"/>
    <w:rsid w:val="00544350"/>
    <w:rsid w:val="00544EAD"/>
    <w:rsid w:val="005460CF"/>
    <w:rsid w:val="00546871"/>
    <w:rsid w:val="00546E16"/>
    <w:rsid w:val="005500F4"/>
    <w:rsid w:val="00550626"/>
    <w:rsid w:val="00550F13"/>
    <w:rsid w:val="0055168A"/>
    <w:rsid w:val="00551766"/>
    <w:rsid w:val="00552176"/>
    <w:rsid w:val="00552EBB"/>
    <w:rsid w:val="0055314A"/>
    <w:rsid w:val="005539E9"/>
    <w:rsid w:val="00553D91"/>
    <w:rsid w:val="00554B02"/>
    <w:rsid w:val="00554BF9"/>
    <w:rsid w:val="005555DE"/>
    <w:rsid w:val="00555C34"/>
    <w:rsid w:val="00555FC7"/>
    <w:rsid w:val="00556120"/>
    <w:rsid w:val="00556391"/>
    <w:rsid w:val="00557EBC"/>
    <w:rsid w:val="00557F06"/>
    <w:rsid w:val="00560E4D"/>
    <w:rsid w:val="0056166D"/>
    <w:rsid w:val="005618B1"/>
    <w:rsid w:val="0056195D"/>
    <w:rsid w:val="005624EE"/>
    <w:rsid w:val="005631D2"/>
    <w:rsid w:val="005634EF"/>
    <w:rsid w:val="0056458D"/>
    <w:rsid w:val="00565512"/>
    <w:rsid w:val="00565595"/>
    <w:rsid w:val="00565FB4"/>
    <w:rsid w:val="0056630B"/>
    <w:rsid w:val="00566663"/>
    <w:rsid w:val="00567511"/>
    <w:rsid w:val="005679FF"/>
    <w:rsid w:val="005713B3"/>
    <w:rsid w:val="005731A8"/>
    <w:rsid w:val="00576257"/>
    <w:rsid w:val="00576981"/>
    <w:rsid w:val="00577D1B"/>
    <w:rsid w:val="005811A3"/>
    <w:rsid w:val="005814DD"/>
    <w:rsid w:val="00583B50"/>
    <w:rsid w:val="00584451"/>
    <w:rsid w:val="00584B0A"/>
    <w:rsid w:val="00585144"/>
    <w:rsid w:val="005857DD"/>
    <w:rsid w:val="0058592D"/>
    <w:rsid w:val="00590864"/>
    <w:rsid w:val="005913F2"/>
    <w:rsid w:val="005916AA"/>
    <w:rsid w:val="005919F0"/>
    <w:rsid w:val="00592C75"/>
    <w:rsid w:val="00595639"/>
    <w:rsid w:val="0059597C"/>
    <w:rsid w:val="00595F85"/>
    <w:rsid w:val="005961C5"/>
    <w:rsid w:val="00596334"/>
    <w:rsid w:val="00596E77"/>
    <w:rsid w:val="00597E91"/>
    <w:rsid w:val="005A09BB"/>
    <w:rsid w:val="005A19C0"/>
    <w:rsid w:val="005A2D7E"/>
    <w:rsid w:val="005A33AD"/>
    <w:rsid w:val="005A39A5"/>
    <w:rsid w:val="005A3C85"/>
    <w:rsid w:val="005A40F8"/>
    <w:rsid w:val="005A4457"/>
    <w:rsid w:val="005A4504"/>
    <w:rsid w:val="005A63A0"/>
    <w:rsid w:val="005A7053"/>
    <w:rsid w:val="005A785C"/>
    <w:rsid w:val="005A7C7A"/>
    <w:rsid w:val="005B063E"/>
    <w:rsid w:val="005B0A87"/>
    <w:rsid w:val="005B0FAF"/>
    <w:rsid w:val="005B191F"/>
    <w:rsid w:val="005B210A"/>
    <w:rsid w:val="005B23F4"/>
    <w:rsid w:val="005B3750"/>
    <w:rsid w:val="005B40D2"/>
    <w:rsid w:val="005B46F8"/>
    <w:rsid w:val="005B4818"/>
    <w:rsid w:val="005B496F"/>
    <w:rsid w:val="005B5E1F"/>
    <w:rsid w:val="005B7552"/>
    <w:rsid w:val="005B7841"/>
    <w:rsid w:val="005C030C"/>
    <w:rsid w:val="005C0878"/>
    <w:rsid w:val="005C0DCE"/>
    <w:rsid w:val="005C17F9"/>
    <w:rsid w:val="005C2CD0"/>
    <w:rsid w:val="005C2E86"/>
    <w:rsid w:val="005C468A"/>
    <w:rsid w:val="005C4A6D"/>
    <w:rsid w:val="005C4BC5"/>
    <w:rsid w:val="005C5238"/>
    <w:rsid w:val="005C6E35"/>
    <w:rsid w:val="005C7581"/>
    <w:rsid w:val="005C797C"/>
    <w:rsid w:val="005C7CDA"/>
    <w:rsid w:val="005D01E3"/>
    <w:rsid w:val="005D173B"/>
    <w:rsid w:val="005D1958"/>
    <w:rsid w:val="005D3794"/>
    <w:rsid w:val="005D41FF"/>
    <w:rsid w:val="005D4427"/>
    <w:rsid w:val="005D4814"/>
    <w:rsid w:val="005D4F75"/>
    <w:rsid w:val="005D5D08"/>
    <w:rsid w:val="005D6538"/>
    <w:rsid w:val="005D6664"/>
    <w:rsid w:val="005D6FAC"/>
    <w:rsid w:val="005E08D6"/>
    <w:rsid w:val="005E09A9"/>
    <w:rsid w:val="005E4E38"/>
    <w:rsid w:val="005E5D20"/>
    <w:rsid w:val="005E6DC1"/>
    <w:rsid w:val="005E7157"/>
    <w:rsid w:val="005E7990"/>
    <w:rsid w:val="005F106E"/>
    <w:rsid w:val="005F1987"/>
    <w:rsid w:val="005F1F51"/>
    <w:rsid w:val="005F2614"/>
    <w:rsid w:val="005F2B07"/>
    <w:rsid w:val="005F2E9B"/>
    <w:rsid w:val="005F47B8"/>
    <w:rsid w:val="005F4EFB"/>
    <w:rsid w:val="005F500E"/>
    <w:rsid w:val="005F572A"/>
    <w:rsid w:val="005F5BB4"/>
    <w:rsid w:val="005F702F"/>
    <w:rsid w:val="005F763F"/>
    <w:rsid w:val="005F7B16"/>
    <w:rsid w:val="00600682"/>
    <w:rsid w:val="00603A7E"/>
    <w:rsid w:val="006041AD"/>
    <w:rsid w:val="006046E7"/>
    <w:rsid w:val="00604BF7"/>
    <w:rsid w:val="00604C91"/>
    <w:rsid w:val="00606D44"/>
    <w:rsid w:val="006074FC"/>
    <w:rsid w:val="00607BEE"/>
    <w:rsid w:val="0061026B"/>
    <w:rsid w:val="00610FFB"/>
    <w:rsid w:val="006114BE"/>
    <w:rsid w:val="006117A7"/>
    <w:rsid w:val="00611F80"/>
    <w:rsid w:val="00612965"/>
    <w:rsid w:val="00612A07"/>
    <w:rsid w:val="0061333E"/>
    <w:rsid w:val="00613F4B"/>
    <w:rsid w:val="00614727"/>
    <w:rsid w:val="006149A3"/>
    <w:rsid w:val="00615AF5"/>
    <w:rsid w:val="00615B8B"/>
    <w:rsid w:val="00615F19"/>
    <w:rsid w:val="00617C6F"/>
    <w:rsid w:val="00621065"/>
    <w:rsid w:val="00621B3C"/>
    <w:rsid w:val="00621D49"/>
    <w:rsid w:val="006223AB"/>
    <w:rsid w:val="006235F8"/>
    <w:rsid w:val="0062560D"/>
    <w:rsid w:val="00626793"/>
    <w:rsid w:val="00627690"/>
    <w:rsid w:val="00630F82"/>
    <w:rsid w:val="00631987"/>
    <w:rsid w:val="00632352"/>
    <w:rsid w:val="00632FE7"/>
    <w:rsid w:val="00633027"/>
    <w:rsid w:val="0063398D"/>
    <w:rsid w:val="00633DE6"/>
    <w:rsid w:val="00634E8E"/>
    <w:rsid w:val="0063686B"/>
    <w:rsid w:val="00636E63"/>
    <w:rsid w:val="00637623"/>
    <w:rsid w:val="00637887"/>
    <w:rsid w:val="00640605"/>
    <w:rsid w:val="00641354"/>
    <w:rsid w:val="006423CA"/>
    <w:rsid w:val="00642738"/>
    <w:rsid w:val="00642A11"/>
    <w:rsid w:val="006434B6"/>
    <w:rsid w:val="0064490E"/>
    <w:rsid w:val="0064545B"/>
    <w:rsid w:val="006454B1"/>
    <w:rsid w:val="0064567E"/>
    <w:rsid w:val="0064578A"/>
    <w:rsid w:val="00645AC1"/>
    <w:rsid w:val="00645C2E"/>
    <w:rsid w:val="0064755C"/>
    <w:rsid w:val="0064756A"/>
    <w:rsid w:val="0065009B"/>
    <w:rsid w:val="0065085B"/>
    <w:rsid w:val="00652044"/>
    <w:rsid w:val="006531EF"/>
    <w:rsid w:val="006547AE"/>
    <w:rsid w:val="006548A9"/>
    <w:rsid w:val="00655F6B"/>
    <w:rsid w:val="00656497"/>
    <w:rsid w:val="00656B37"/>
    <w:rsid w:val="00657112"/>
    <w:rsid w:val="006600F6"/>
    <w:rsid w:val="006608D7"/>
    <w:rsid w:val="00660EFA"/>
    <w:rsid w:val="0066107C"/>
    <w:rsid w:val="006617D0"/>
    <w:rsid w:val="00661A92"/>
    <w:rsid w:val="00665486"/>
    <w:rsid w:val="006659E9"/>
    <w:rsid w:val="00670519"/>
    <w:rsid w:val="00670826"/>
    <w:rsid w:val="00670E88"/>
    <w:rsid w:val="00672165"/>
    <w:rsid w:val="0067302D"/>
    <w:rsid w:val="00673F40"/>
    <w:rsid w:val="006749FD"/>
    <w:rsid w:val="00674C4A"/>
    <w:rsid w:val="006751C6"/>
    <w:rsid w:val="006751DA"/>
    <w:rsid w:val="006764A9"/>
    <w:rsid w:val="006765CC"/>
    <w:rsid w:val="00676B7F"/>
    <w:rsid w:val="006773DA"/>
    <w:rsid w:val="00680562"/>
    <w:rsid w:val="00680AEB"/>
    <w:rsid w:val="00680F10"/>
    <w:rsid w:val="0068137B"/>
    <w:rsid w:val="00683F4E"/>
    <w:rsid w:val="0068429E"/>
    <w:rsid w:val="00684FB2"/>
    <w:rsid w:val="00685DD1"/>
    <w:rsid w:val="00686F5A"/>
    <w:rsid w:val="00690F05"/>
    <w:rsid w:val="00691089"/>
    <w:rsid w:val="006920C3"/>
    <w:rsid w:val="006926F3"/>
    <w:rsid w:val="0069282B"/>
    <w:rsid w:val="006929E1"/>
    <w:rsid w:val="0069305D"/>
    <w:rsid w:val="006942C9"/>
    <w:rsid w:val="0069595C"/>
    <w:rsid w:val="006960A3"/>
    <w:rsid w:val="006965CE"/>
    <w:rsid w:val="00696CAE"/>
    <w:rsid w:val="00696D58"/>
    <w:rsid w:val="00696D5B"/>
    <w:rsid w:val="00696DDF"/>
    <w:rsid w:val="00696F8B"/>
    <w:rsid w:val="00697081"/>
    <w:rsid w:val="006970A3"/>
    <w:rsid w:val="006971E2"/>
    <w:rsid w:val="00697BD5"/>
    <w:rsid w:val="006A1570"/>
    <w:rsid w:val="006A1ABE"/>
    <w:rsid w:val="006A206A"/>
    <w:rsid w:val="006A2423"/>
    <w:rsid w:val="006A25B7"/>
    <w:rsid w:val="006A2B6F"/>
    <w:rsid w:val="006A4EE0"/>
    <w:rsid w:val="006A6418"/>
    <w:rsid w:val="006A6C2A"/>
    <w:rsid w:val="006A6CDA"/>
    <w:rsid w:val="006A78A4"/>
    <w:rsid w:val="006B17CA"/>
    <w:rsid w:val="006B2BEE"/>
    <w:rsid w:val="006B2DC3"/>
    <w:rsid w:val="006B2E15"/>
    <w:rsid w:val="006B2E38"/>
    <w:rsid w:val="006B3A47"/>
    <w:rsid w:val="006B6752"/>
    <w:rsid w:val="006B6CDF"/>
    <w:rsid w:val="006B70B3"/>
    <w:rsid w:val="006C3C2A"/>
    <w:rsid w:val="006C3E2D"/>
    <w:rsid w:val="006C4297"/>
    <w:rsid w:val="006C442D"/>
    <w:rsid w:val="006C46C6"/>
    <w:rsid w:val="006C5418"/>
    <w:rsid w:val="006C7B1A"/>
    <w:rsid w:val="006D0147"/>
    <w:rsid w:val="006D04D5"/>
    <w:rsid w:val="006D0F27"/>
    <w:rsid w:val="006D1569"/>
    <w:rsid w:val="006D1845"/>
    <w:rsid w:val="006D1B8C"/>
    <w:rsid w:val="006D1B8D"/>
    <w:rsid w:val="006D1E63"/>
    <w:rsid w:val="006D2508"/>
    <w:rsid w:val="006D2B2B"/>
    <w:rsid w:val="006D2FFA"/>
    <w:rsid w:val="006D436C"/>
    <w:rsid w:val="006D439B"/>
    <w:rsid w:val="006D499B"/>
    <w:rsid w:val="006D532A"/>
    <w:rsid w:val="006D59DB"/>
    <w:rsid w:val="006D603D"/>
    <w:rsid w:val="006D62D9"/>
    <w:rsid w:val="006D6778"/>
    <w:rsid w:val="006D70B8"/>
    <w:rsid w:val="006D7F93"/>
    <w:rsid w:val="006E1988"/>
    <w:rsid w:val="006E212E"/>
    <w:rsid w:val="006E3D42"/>
    <w:rsid w:val="006E4122"/>
    <w:rsid w:val="006E4148"/>
    <w:rsid w:val="006E4678"/>
    <w:rsid w:val="006E4C90"/>
    <w:rsid w:val="006E5525"/>
    <w:rsid w:val="006E60CE"/>
    <w:rsid w:val="006E6C40"/>
    <w:rsid w:val="006E7CD0"/>
    <w:rsid w:val="006F0127"/>
    <w:rsid w:val="006F03D9"/>
    <w:rsid w:val="006F0A30"/>
    <w:rsid w:val="006F2472"/>
    <w:rsid w:val="006F2717"/>
    <w:rsid w:val="006F2DA2"/>
    <w:rsid w:val="006F3546"/>
    <w:rsid w:val="006F3A78"/>
    <w:rsid w:val="006F7451"/>
    <w:rsid w:val="006F7897"/>
    <w:rsid w:val="006F7ACB"/>
    <w:rsid w:val="00700242"/>
    <w:rsid w:val="007004B0"/>
    <w:rsid w:val="0070054C"/>
    <w:rsid w:val="00702140"/>
    <w:rsid w:val="00702E3D"/>
    <w:rsid w:val="007039AF"/>
    <w:rsid w:val="0070418F"/>
    <w:rsid w:val="00705A62"/>
    <w:rsid w:val="007060FE"/>
    <w:rsid w:val="00706470"/>
    <w:rsid w:val="00706579"/>
    <w:rsid w:val="00714A45"/>
    <w:rsid w:val="00715794"/>
    <w:rsid w:val="00715C25"/>
    <w:rsid w:val="00715D7A"/>
    <w:rsid w:val="00716D34"/>
    <w:rsid w:val="00716D39"/>
    <w:rsid w:val="00716EB4"/>
    <w:rsid w:val="007173D3"/>
    <w:rsid w:val="00717550"/>
    <w:rsid w:val="00720434"/>
    <w:rsid w:val="00720EEF"/>
    <w:rsid w:val="007223DF"/>
    <w:rsid w:val="007229AA"/>
    <w:rsid w:val="00722FC9"/>
    <w:rsid w:val="00724822"/>
    <w:rsid w:val="0072515B"/>
    <w:rsid w:val="007266CF"/>
    <w:rsid w:val="0072687C"/>
    <w:rsid w:val="00726F11"/>
    <w:rsid w:val="007271CB"/>
    <w:rsid w:val="00727209"/>
    <w:rsid w:val="00727583"/>
    <w:rsid w:val="00727A6C"/>
    <w:rsid w:val="00727DAC"/>
    <w:rsid w:val="00730A7C"/>
    <w:rsid w:val="00733B45"/>
    <w:rsid w:val="00733EFF"/>
    <w:rsid w:val="00736F44"/>
    <w:rsid w:val="00737ADC"/>
    <w:rsid w:val="00737F0E"/>
    <w:rsid w:val="007406B1"/>
    <w:rsid w:val="0074103E"/>
    <w:rsid w:val="00741E82"/>
    <w:rsid w:val="0074348C"/>
    <w:rsid w:val="0074405E"/>
    <w:rsid w:val="00744538"/>
    <w:rsid w:val="00744EB6"/>
    <w:rsid w:val="00745177"/>
    <w:rsid w:val="00747BE0"/>
    <w:rsid w:val="00750DFC"/>
    <w:rsid w:val="0075102D"/>
    <w:rsid w:val="00752262"/>
    <w:rsid w:val="007522D7"/>
    <w:rsid w:val="00752471"/>
    <w:rsid w:val="0075274B"/>
    <w:rsid w:val="007533B5"/>
    <w:rsid w:val="00754FC9"/>
    <w:rsid w:val="007571A2"/>
    <w:rsid w:val="007608B5"/>
    <w:rsid w:val="00760E13"/>
    <w:rsid w:val="00761166"/>
    <w:rsid w:val="00762034"/>
    <w:rsid w:val="00762C94"/>
    <w:rsid w:val="00763B50"/>
    <w:rsid w:val="00764579"/>
    <w:rsid w:val="00764C43"/>
    <w:rsid w:val="0076674D"/>
    <w:rsid w:val="0076683C"/>
    <w:rsid w:val="00767EF9"/>
    <w:rsid w:val="00772423"/>
    <w:rsid w:val="00773232"/>
    <w:rsid w:val="007733EC"/>
    <w:rsid w:val="00773FEC"/>
    <w:rsid w:val="0077402E"/>
    <w:rsid w:val="007744F0"/>
    <w:rsid w:val="00774B1E"/>
    <w:rsid w:val="0077691A"/>
    <w:rsid w:val="00777202"/>
    <w:rsid w:val="007774DD"/>
    <w:rsid w:val="00777778"/>
    <w:rsid w:val="00780C17"/>
    <w:rsid w:val="00781525"/>
    <w:rsid w:val="0078167F"/>
    <w:rsid w:val="00782A5E"/>
    <w:rsid w:val="00782B5C"/>
    <w:rsid w:val="00782D7B"/>
    <w:rsid w:val="0078372A"/>
    <w:rsid w:val="007839D3"/>
    <w:rsid w:val="00783D51"/>
    <w:rsid w:val="00783DB8"/>
    <w:rsid w:val="00784925"/>
    <w:rsid w:val="00784DB7"/>
    <w:rsid w:val="00785D26"/>
    <w:rsid w:val="00787CA3"/>
    <w:rsid w:val="00790991"/>
    <w:rsid w:val="00790C48"/>
    <w:rsid w:val="00792580"/>
    <w:rsid w:val="007926A0"/>
    <w:rsid w:val="00792BB0"/>
    <w:rsid w:val="00792D18"/>
    <w:rsid w:val="007955FE"/>
    <w:rsid w:val="00795F75"/>
    <w:rsid w:val="00796067"/>
    <w:rsid w:val="007979A2"/>
    <w:rsid w:val="007A008F"/>
    <w:rsid w:val="007A0D2C"/>
    <w:rsid w:val="007A0FAE"/>
    <w:rsid w:val="007A1697"/>
    <w:rsid w:val="007A16C8"/>
    <w:rsid w:val="007A1769"/>
    <w:rsid w:val="007A1C03"/>
    <w:rsid w:val="007A21CA"/>
    <w:rsid w:val="007A261C"/>
    <w:rsid w:val="007A29BB"/>
    <w:rsid w:val="007A4254"/>
    <w:rsid w:val="007A67FE"/>
    <w:rsid w:val="007A7793"/>
    <w:rsid w:val="007B0087"/>
    <w:rsid w:val="007B00D7"/>
    <w:rsid w:val="007B033C"/>
    <w:rsid w:val="007B18DC"/>
    <w:rsid w:val="007B2838"/>
    <w:rsid w:val="007B291D"/>
    <w:rsid w:val="007B3640"/>
    <w:rsid w:val="007B53A3"/>
    <w:rsid w:val="007B54F6"/>
    <w:rsid w:val="007B60BD"/>
    <w:rsid w:val="007B6F26"/>
    <w:rsid w:val="007B6F42"/>
    <w:rsid w:val="007B71DE"/>
    <w:rsid w:val="007B7A3C"/>
    <w:rsid w:val="007B7D95"/>
    <w:rsid w:val="007C0395"/>
    <w:rsid w:val="007C03E8"/>
    <w:rsid w:val="007C0592"/>
    <w:rsid w:val="007C0CC8"/>
    <w:rsid w:val="007C115D"/>
    <w:rsid w:val="007C15B8"/>
    <w:rsid w:val="007C1C71"/>
    <w:rsid w:val="007C1D29"/>
    <w:rsid w:val="007C2441"/>
    <w:rsid w:val="007C2F21"/>
    <w:rsid w:val="007C4C44"/>
    <w:rsid w:val="007C5097"/>
    <w:rsid w:val="007C5699"/>
    <w:rsid w:val="007C5F5D"/>
    <w:rsid w:val="007C6440"/>
    <w:rsid w:val="007C6FBF"/>
    <w:rsid w:val="007C71E5"/>
    <w:rsid w:val="007C79DA"/>
    <w:rsid w:val="007D21BE"/>
    <w:rsid w:val="007D3ECE"/>
    <w:rsid w:val="007D5AC2"/>
    <w:rsid w:val="007D620F"/>
    <w:rsid w:val="007D6EEC"/>
    <w:rsid w:val="007D74FA"/>
    <w:rsid w:val="007D7BDC"/>
    <w:rsid w:val="007E0632"/>
    <w:rsid w:val="007E0753"/>
    <w:rsid w:val="007E0CE4"/>
    <w:rsid w:val="007E0FA9"/>
    <w:rsid w:val="007E1A6B"/>
    <w:rsid w:val="007E1DC4"/>
    <w:rsid w:val="007E257F"/>
    <w:rsid w:val="007E282F"/>
    <w:rsid w:val="007E2E2D"/>
    <w:rsid w:val="007E39A8"/>
    <w:rsid w:val="007E3CB6"/>
    <w:rsid w:val="007E3D32"/>
    <w:rsid w:val="007E5F26"/>
    <w:rsid w:val="007E6381"/>
    <w:rsid w:val="007E67E6"/>
    <w:rsid w:val="007E6F33"/>
    <w:rsid w:val="007E7D2B"/>
    <w:rsid w:val="007E7DF4"/>
    <w:rsid w:val="007E7E08"/>
    <w:rsid w:val="007E7E30"/>
    <w:rsid w:val="007F00C3"/>
    <w:rsid w:val="007F078C"/>
    <w:rsid w:val="007F0B7A"/>
    <w:rsid w:val="007F2F00"/>
    <w:rsid w:val="007F32DF"/>
    <w:rsid w:val="007F3CC8"/>
    <w:rsid w:val="007F4A3B"/>
    <w:rsid w:val="007F4A44"/>
    <w:rsid w:val="007F4E33"/>
    <w:rsid w:val="007F5625"/>
    <w:rsid w:val="007F5700"/>
    <w:rsid w:val="007F5C83"/>
    <w:rsid w:val="007F7257"/>
    <w:rsid w:val="007F7694"/>
    <w:rsid w:val="007F77A9"/>
    <w:rsid w:val="00800564"/>
    <w:rsid w:val="00800CA6"/>
    <w:rsid w:val="00800E61"/>
    <w:rsid w:val="0080150C"/>
    <w:rsid w:val="00801901"/>
    <w:rsid w:val="00801DCF"/>
    <w:rsid w:val="00802A18"/>
    <w:rsid w:val="00803324"/>
    <w:rsid w:val="00803371"/>
    <w:rsid w:val="00804303"/>
    <w:rsid w:val="00804EAE"/>
    <w:rsid w:val="00805FCA"/>
    <w:rsid w:val="00806283"/>
    <w:rsid w:val="00806434"/>
    <w:rsid w:val="008064AE"/>
    <w:rsid w:val="008065AE"/>
    <w:rsid w:val="00806907"/>
    <w:rsid w:val="00806D49"/>
    <w:rsid w:val="00806F07"/>
    <w:rsid w:val="00807675"/>
    <w:rsid w:val="00807B50"/>
    <w:rsid w:val="00807CE4"/>
    <w:rsid w:val="00807E78"/>
    <w:rsid w:val="008103CA"/>
    <w:rsid w:val="008118F6"/>
    <w:rsid w:val="0081343E"/>
    <w:rsid w:val="008150A5"/>
    <w:rsid w:val="008152FD"/>
    <w:rsid w:val="0081549C"/>
    <w:rsid w:val="008158D1"/>
    <w:rsid w:val="00815974"/>
    <w:rsid w:val="0081714F"/>
    <w:rsid w:val="00817315"/>
    <w:rsid w:val="00817926"/>
    <w:rsid w:val="00820F8A"/>
    <w:rsid w:val="00821997"/>
    <w:rsid w:val="008234D8"/>
    <w:rsid w:val="0082354D"/>
    <w:rsid w:val="00823A67"/>
    <w:rsid w:val="00823E20"/>
    <w:rsid w:val="00824675"/>
    <w:rsid w:val="008248DF"/>
    <w:rsid w:val="00824972"/>
    <w:rsid w:val="008255BF"/>
    <w:rsid w:val="008257AA"/>
    <w:rsid w:val="00825E8F"/>
    <w:rsid w:val="00827A42"/>
    <w:rsid w:val="00827D9A"/>
    <w:rsid w:val="008306C3"/>
    <w:rsid w:val="00830707"/>
    <w:rsid w:val="00831DE4"/>
    <w:rsid w:val="0083387D"/>
    <w:rsid w:val="00833EF0"/>
    <w:rsid w:val="008357AA"/>
    <w:rsid w:val="008370A5"/>
    <w:rsid w:val="008411DD"/>
    <w:rsid w:val="008412B7"/>
    <w:rsid w:val="0084187B"/>
    <w:rsid w:val="00841D06"/>
    <w:rsid w:val="00843890"/>
    <w:rsid w:val="00844893"/>
    <w:rsid w:val="008450FF"/>
    <w:rsid w:val="00846EE2"/>
    <w:rsid w:val="0084741E"/>
    <w:rsid w:val="008508F5"/>
    <w:rsid w:val="00852252"/>
    <w:rsid w:val="00855408"/>
    <w:rsid w:val="00855924"/>
    <w:rsid w:val="008559A5"/>
    <w:rsid w:val="00857626"/>
    <w:rsid w:val="008608FD"/>
    <w:rsid w:val="00860E1E"/>
    <w:rsid w:val="00860F78"/>
    <w:rsid w:val="008612E7"/>
    <w:rsid w:val="00861E8B"/>
    <w:rsid w:val="008635C0"/>
    <w:rsid w:val="00863BAD"/>
    <w:rsid w:val="00863CBD"/>
    <w:rsid w:val="0086465B"/>
    <w:rsid w:val="00865169"/>
    <w:rsid w:val="00865321"/>
    <w:rsid w:val="00865323"/>
    <w:rsid w:val="00865616"/>
    <w:rsid w:val="0086594C"/>
    <w:rsid w:val="00866FB0"/>
    <w:rsid w:val="008672F2"/>
    <w:rsid w:val="0087048E"/>
    <w:rsid w:val="00871CBD"/>
    <w:rsid w:val="00872B1E"/>
    <w:rsid w:val="0087384C"/>
    <w:rsid w:val="00874057"/>
    <w:rsid w:val="008742D7"/>
    <w:rsid w:val="00874C6F"/>
    <w:rsid w:val="00875E54"/>
    <w:rsid w:val="00876EAC"/>
    <w:rsid w:val="008809A9"/>
    <w:rsid w:val="008827F3"/>
    <w:rsid w:val="00883C1E"/>
    <w:rsid w:val="00884431"/>
    <w:rsid w:val="00884E96"/>
    <w:rsid w:val="008853D7"/>
    <w:rsid w:val="008860E8"/>
    <w:rsid w:val="008861E6"/>
    <w:rsid w:val="00886417"/>
    <w:rsid w:val="008917BC"/>
    <w:rsid w:val="00892209"/>
    <w:rsid w:val="0089306F"/>
    <w:rsid w:val="0089370E"/>
    <w:rsid w:val="008938F8"/>
    <w:rsid w:val="00893DEB"/>
    <w:rsid w:val="008946BE"/>
    <w:rsid w:val="00894781"/>
    <w:rsid w:val="00894993"/>
    <w:rsid w:val="00894D8E"/>
    <w:rsid w:val="008955FC"/>
    <w:rsid w:val="00896133"/>
    <w:rsid w:val="008978FC"/>
    <w:rsid w:val="008A12CA"/>
    <w:rsid w:val="008A12D8"/>
    <w:rsid w:val="008A136D"/>
    <w:rsid w:val="008A1E62"/>
    <w:rsid w:val="008A3D6D"/>
    <w:rsid w:val="008A4959"/>
    <w:rsid w:val="008A5E0E"/>
    <w:rsid w:val="008A65A4"/>
    <w:rsid w:val="008A7A35"/>
    <w:rsid w:val="008B051A"/>
    <w:rsid w:val="008B0F34"/>
    <w:rsid w:val="008B1075"/>
    <w:rsid w:val="008B1E79"/>
    <w:rsid w:val="008B27C2"/>
    <w:rsid w:val="008B3487"/>
    <w:rsid w:val="008B3F0F"/>
    <w:rsid w:val="008B454C"/>
    <w:rsid w:val="008B4ADF"/>
    <w:rsid w:val="008B541B"/>
    <w:rsid w:val="008B570C"/>
    <w:rsid w:val="008B57F0"/>
    <w:rsid w:val="008B5E10"/>
    <w:rsid w:val="008B5E30"/>
    <w:rsid w:val="008B6058"/>
    <w:rsid w:val="008B609B"/>
    <w:rsid w:val="008B6889"/>
    <w:rsid w:val="008B6BA3"/>
    <w:rsid w:val="008B7EA7"/>
    <w:rsid w:val="008C0DE0"/>
    <w:rsid w:val="008C1130"/>
    <w:rsid w:val="008C12C6"/>
    <w:rsid w:val="008C162B"/>
    <w:rsid w:val="008C2842"/>
    <w:rsid w:val="008C2C12"/>
    <w:rsid w:val="008C51E4"/>
    <w:rsid w:val="008C614C"/>
    <w:rsid w:val="008C756F"/>
    <w:rsid w:val="008C7BD5"/>
    <w:rsid w:val="008D0572"/>
    <w:rsid w:val="008D079F"/>
    <w:rsid w:val="008D0D4D"/>
    <w:rsid w:val="008D10E4"/>
    <w:rsid w:val="008D12F0"/>
    <w:rsid w:val="008D28CD"/>
    <w:rsid w:val="008D77F6"/>
    <w:rsid w:val="008E0DDA"/>
    <w:rsid w:val="008E11F7"/>
    <w:rsid w:val="008E26AC"/>
    <w:rsid w:val="008E27B9"/>
    <w:rsid w:val="008E3589"/>
    <w:rsid w:val="008E3C33"/>
    <w:rsid w:val="008E3E24"/>
    <w:rsid w:val="008E4BAD"/>
    <w:rsid w:val="008E5D1A"/>
    <w:rsid w:val="008E6159"/>
    <w:rsid w:val="008E6386"/>
    <w:rsid w:val="008E6504"/>
    <w:rsid w:val="008E6ABC"/>
    <w:rsid w:val="008F02E9"/>
    <w:rsid w:val="008F18E6"/>
    <w:rsid w:val="008F3F33"/>
    <w:rsid w:val="008F4C14"/>
    <w:rsid w:val="008F4C57"/>
    <w:rsid w:val="008F6667"/>
    <w:rsid w:val="008F6D3A"/>
    <w:rsid w:val="008F7A11"/>
    <w:rsid w:val="00904720"/>
    <w:rsid w:val="00904957"/>
    <w:rsid w:val="0090689C"/>
    <w:rsid w:val="00910838"/>
    <w:rsid w:val="009128FE"/>
    <w:rsid w:val="00913793"/>
    <w:rsid w:val="009139FD"/>
    <w:rsid w:val="00913D8C"/>
    <w:rsid w:val="00914655"/>
    <w:rsid w:val="00914A5F"/>
    <w:rsid w:val="00914DAD"/>
    <w:rsid w:val="00915255"/>
    <w:rsid w:val="00915938"/>
    <w:rsid w:val="00915ABC"/>
    <w:rsid w:val="00915D6E"/>
    <w:rsid w:val="0091644E"/>
    <w:rsid w:val="0091673A"/>
    <w:rsid w:val="00916750"/>
    <w:rsid w:val="00916CFA"/>
    <w:rsid w:val="00917883"/>
    <w:rsid w:val="00917FDD"/>
    <w:rsid w:val="009215BA"/>
    <w:rsid w:val="00921F1C"/>
    <w:rsid w:val="009223DD"/>
    <w:rsid w:val="009225E2"/>
    <w:rsid w:val="00922802"/>
    <w:rsid w:val="00922890"/>
    <w:rsid w:val="00922E5C"/>
    <w:rsid w:val="00923177"/>
    <w:rsid w:val="0092355C"/>
    <w:rsid w:val="009242EC"/>
    <w:rsid w:val="00924F9E"/>
    <w:rsid w:val="00926195"/>
    <w:rsid w:val="00930497"/>
    <w:rsid w:val="009309FA"/>
    <w:rsid w:val="00931764"/>
    <w:rsid w:val="00931B6F"/>
    <w:rsid w:val="009336B9"/>
    <w:rsid w:val="00933F69"/>
    <w:rsid w:val="009351E5"/>
    <w:rsid w:val="009354FB"/>
    <w:rsid w:val="00935755"/>
    <w:rsid w:val="00936038"/>
    <w:rsid w:val="009368A8"/>
    <w:rsid w:val="00940D3E"/>
    <w:rsid w:val="00941789"/>
    <w:rsid w:val="00941E74"/>
    <w:rsid w:val="00942498"/>
    <w:rsid w:val="009426C5"/>
    <w:rsid w:val="00942A92"/>
    <w:rsid w:val="0094517B"/>
    <w:rsid w:val="00947D34"/>
    <w:rsid w:val="00951801"/>
    <w:rsid w:val="00953C3B"/>
    <w:rsid w:val="0095441F"/>
    <w:rsid w:val="00956D04"/>
    <w:rsid w:val="009570E7"/>
    <w:rsid w:val="0095714F"/>
    <w:rsid w:val="009572AC"/>
    <w:rsid w:val="0095758B"/>
    <w:rsid w:val="00960B95"/>
    <w:rsid w:val="00961066"/>
    <w:rsid w:val="009613FB"/>
    <w:rsid w:val="009641B1"/>
    <w:rsid w:val="00964A31"/>
    <w:rsid w:val="009660E1"/>
    <w:rsid w:val="009722D0"/>
    <w:rsid w:val="009727E3"/>
    <w:rsid w:val="00973385"/>
    <w:rsid w:val="00973608"/>
    <w:rsid w:val="00973F73"/>
    <w:rsid w:val="00975270"/>
    <w:rsid w:val="00975BE7"/>
    <w:rsid w:val="00975C69"/>
    <w:rsid w:val="00976052"/>
    <w:rsid w:val="009760F0"/>
    <w:rsid w:val="009767FF"/>
    <w:rsid w:val="009772CD"/>
    <w:rsid w:val="00977AA6"/>
    <w:rsid w:val="00980A41"/>
    <w:rsid w:val="009810FE"/>
    <w:rsid w:val="009814CA"/>
    <w:rsid w:val="0098212C"/>
    <w:rsid w:val="009832CD"/>
    <w:rsid w:val="0098363A"/>
    <w:rsid w:val="009844E8"/>
    <w:rsid w:val="00984561"/>
    <w:rsid w:val="00984D79"/>
    <w:rsid w:val="0098558B"/>
    <w:rsid w:val="00986109"/>
    <w:rsid w:val="00987373"/>
    <w:rsid w:val="009876FD"/>
    <w:rsid w:val="00987AD1"/>
    <w:rsid w:val="00990E28"/>
    <w:rsid w:val="00991C04"/>
    <w:rsid w:val="0099271A"/>
    <w:rsid w:val="00993536"/>
    <w:rsid w:val="00995B9E"/>
    <w:rsid w:val="00996D8C"/>
    <w:rsid w:val="009A034F"/>
    <w:rsid w:val="009A0A25"/>
    <w:rsid w:val="009A0A80"/>
    <w:rsid w:val="009A20E0"/>
    <w:rsid w:val="009A21F4"/>
    <w:rsid w:val="009A2573"/>
    <w:rsid w:val="009A3B44"/>
    <w:rsid w:val="009A49C2"/>
    <w:rsid w:val="009A6CA0"/>
    <w:rsid w:val="009A6EA2"/>
    <w:rsid w:val="009A7AB3"/>
    <w:rsid w:val="009B05DA"/>
    <w:rsid w:val="009B089D"/>
    <w:rsid w:val="009B1787"/>
    <w:rsid w:val="009B1F92"/>
    <w:rsid w:val="009B215B"/>
    <w:rsid w:val="009B443D"/>
    <w:rsid w:val="009B4472"/>
    <w:rsid w:val="009B450F"/>
    <w:rsid w:val="009B4924"/>
    <w:rsid w:val="009B6C38"/>
    <w:rsid w:val="009B6FE8"/>
    <w:rsid w:val="009B7133"/>
    <w:rsid w:val="009B773B"/>
    <w:rsid w:val="009C11F8"/>
    <w:rsid w:val="009C1888"/>
    <w:rsid w:val="009C3DEE"/>
    <w:rsid w:val="009C47EC"/>
    <w:rsid w:val="009C4921"/>
    <w:rsid w:val="009C59B2"/>
    <w:rsid w:val="009C666B"/>
    <w:rsid w:val="009C6F92"/>
    <w:rsid w:val="009D01FD"/>
    <w:rsid w:val="009D0347"/>
    <w:rsid w:val="009D06A2"/>
    <w:rsid w:val="009D09EE"/>
    <w:rsid w:val="009D1710"/>
    <w:rsid w:val="009D2B01"/>
    <w:rsid w:val="009D3160"/>
    <w:rsid w:val="009D325A"/>
    <w:rsid w:val="009D35B8"/>
    <w:rsid w:val="009D3E00"/>
    <w:rsid w:val="009D45B9"/>
    <w:rsid w:val="009D4E5F"/>
    <w:rsid w:val="009D5358"/>
    <w:rsid w:val="009D7453"/>
    <w:rsid w:val="009E0C82"/>
    <w:rsid w:val="009E0FD3"/>
    <w:rsid w:val="009E37F1"/>
    <w:rsid w:val="009E4D11"/>
    <w:rsid w:val="009E509F"/>
    <w:rsid w:val="009E5A8C"/>
    <w:rsid w:val="009E67E4"/>
    <w:rsid w:val="009F140E"/>
    <w:rsid w:val="009F1A66"/>
    <w:rsid w:val="009F2B62"/>
    <w:rsid w:val="009F4939"/>
    <w:rsid w:val="009F6636"/>
    <w:rsid w:val="00A00D51"/>
    <w:rsid w:val="00A01C9D"/>
    <w:rsid w:val="00A01DC9"/>
    <w:rsid w:val="00A0351A"/>
    <w:rsid w:val="00A03719"/>
    <w:rsid w:val="00A03A88"/>
    <w:rsid w:val="00A03B82"/>
    <w:rsid w:val="00A056B0"/>
    <w:rsid w:val="00A062E1"/>
    <w:rsid w:val="00A10421"/>
    <w:rsid w:val="00A11CEB"/>
    <w:rsid w:val="00A1316B"/>
    <w:rsid w:val="00A164DD"/>
    <w:rsid w:val="00A16B73"/>
    <w:rsid w:val="00A16EE1"/>
    <w:rsid w:val="00A17B9B"/>
    <w:rsid w:val="00A2296A"/>
    <w:rsid w:val="00A22E8A"/>
    <w:rsid w:val="00A234BF"/>
    <w:rsid w:val="00A23541"/>
    <w:rsid w:val="00A26C36"/>
    <w:rsid w:val="00A303AB"/>
    <w:rsid w:val="00A307F0"/>
    <w:rsid w:val="00A31413"/>
    <w:rsid w:val="00A31610"/>
    <w:rsid w:val="00A320AA"/>
    <w:rsid w:val="00A3404D"/>
    <w:rsid w:val="00A3658B"/>
    <w:rsid w:val="00A37975"/>
    <w:rsid w:val="00A40567"/>
    <w:rsid w:val="00A40C08"/>
    <w:rsid w:val="00A40FC3"/>
    <w:rsid w:val="00A423C3"/>
    <w:rsid w:val="00A449B6"/>
    <w:rsid w:val="00A474BE"/>
    <w:rsid w:val="00A50526"/>
    <w:rsid w:val="00A50696"/>
    <w:rsid w:val="00A50A8F"/>
    <w:rsid w:val="00A50E03"/>
    <w:rsid w:val="00A513D4"/>
    <w:rsid w:val="00A521BC"/>
    <w:rsid w:val="00A5251E"/>
    <w:rsid w:val="00A52D40"/>
    <w:rsid w:val="00A5459F"/>
    <w:rsid w:val="00A548E6"/>
    <w:rsid w:val="00A54B70"/>
    <w:rsid w:val="00A54F6F"/>
    <w:rsid w:val="00A56AEA"/>
    <w:rsid w:val="00A57422"/>
    <w:rsid w:val="00A57A12"/>
    <w:rsid w:val="00A616C6"/>
    <w:rsid w:val="00A6214A"/>
    <w:rsid w:val="00A62214"/>
    <w:rsid w:val="00A6345D"/>
    <w:rsid w:val="00A6346A"/>
    <w:rsid w:val="00A64207"/>
    <w:rsid w:val="00A645FD"/>
    <w:rsid w:val="00A6501F"/>
    <w:rsid w:val="00A67498"/>
    <w:rsid w:val="00A67BEA"/>
    <w:rsid w:val="00A70095"/>
    <w:rsid w:val="00A70D02"/>
    <w:rsid w:val="00A71124"/>
    <w:rsid w:val="00A7172C"/>
    <w:rsid w:val="00A71DC8"/>
    <w:rsid w:val="00A731AE"/>
    <w:rsid w:val="00A7333F"/>
    <w:rsid w:val="00A73B5C"/>
    <w:rsid w:val="00A73BED"/>
    <w:rsid w:val="00A7479D"/>
    <w:rsid w:val="00A7513D"/>
    <w:rsid w:val="00A7569D"/>
    <w:rsid w:val="00A75C68"/>
    <w:rsid w:val="00A7636F"/>
    <w:rsid w:val="00A764FF"/>
    <w:rsid w:val="00A77ABD"/>
    <w:rsid w:val="00A81FF1"/>
    <w:rsid w:val="00A822C6"/>
    <w:rsid w:val="00A83E6C"/>
    <w:rsid w:val="00A840DE"/>
    <w:rsid w:val="00A84552"/>
    <w:rsid w:val="00A84CD6"/>
    <w:rsid w:val="00A85557"/>
    <w:rsid w:val="00A85B4F"/>
    <w:rsid w:val="00A86465"/>
    <w:rsid w:val="00A87A6F"/>
    <w:rsid w:val="00A9126E"/>
    <w:rsid w:val="00A9172C"/>
    <w:rsid w:val="00A9312A"/>
    <w:rsid w:val="00A94797"/>
    <w:rsid w:val="00A955A4"/>
    <w:rsid w:val="00A9694D"/>
    <w:rsid w:val="00A96AF9"/>
    <w:rsid w:val="00A96D80"/>
    <w:rsid w:val="00A97AA8"/>
    <w:rsid w:val="00AA1970"/>
    <w:rsid w:val="00AA1DE7"/>
    <w:rsid w:val="00AA29A1"/>
    <w:rsid w:val="00AA3248"/>
    <w:rsid w:val="00AA39BF"/>
    <w:rsid w:val="00AA4B8C"/>
    <w:rsid w:val="00AA5343"/>
    <w:rsid w:val="00AA66BA"/>
    <w:rsid w:val="00AA6DC8"/>
    <w:rsid w:val="00AA7659"/>
    <w:rsid w:val="00AA7F9D"/>
    <w:rsid w:val="00AB01A4"/>
    <w:rsid w:val="00AB0D2D"/>
    <w:rsid w:val="00AB1BED"/>
    <w:rsid w:val="00AB1C46"/>
    <w:rsid w:val="00AB2B6D"/>
    <w:rsid w:val="00AB3096"/>
    <w:rsid w:val="00AB419F"/>
    <w:rsid w:val="00AB5DAA"/>
    <w:rsid w:val="00AB6202"/>
    <w:rsid w:val="00AB6FEE"/>
    <w:rsid w:val="00AB77A2"/>
    <w:rsid w:val="00AB7EB3"/>
    <w:rsid w:val="00AC07C5"/>
    <w:rsid w:val="00AC0872"/>
    <w:rsid w:val="00AC1121"/>
    <w:rsid w:val="00AC1743"/>
    <w:rsid w:val="00AC2A25"/>
    <w:rsid w:val="00AC2FF5"/>
    <w:rsid w:val="00AC3D7B"/>
    <w:rsid w:val="00AC3DF8"/>
    <w:rsid w:val="00AC3F34"/>
    <w:rsid w:val="00AC59DD"/>
    <w:rsid w:val="00AC6132"/>
    <w:rsid w:val="00AC6932"/>
    <w:rsid w:val="00AC7452"/>
    <w:rsid w:val="00AC7C78"/>
    <w:rsid w:val="00AC7D5D"/>
    <w:rsid w:val="00AD0561"/>
    <w:rsid w:val="00AD0843"/>
    <w:rsid w:val="00AD2900"/>
    <w:rsid w:val="00AD2F28"/>
    <w:rsid w:val="00AD3ACC"/>
    <w:rsid w:val="00AD44DA"/>
    <w:rsid w:val="00AD4F0C"/>
    <w:rsid w:val="00AD58BC"/>
    <w:rsid w:val="00AD5D99"/>
    <w:rsid w:val="00AD71F3"/>
    <w:rsid w:val="00AD7680"/>
    <w:rsid w:val="00AE01AC"/>
    <w:rsid w:val="00AE09C2"/>
    <w:rsid w:val="00AE20D0"/>
    <w:rsid w:val="00AE211D"/>
    <w:rsid w:val="00AE250C"/>
    <w:rsid w:val="00AE2AE0"/>
    <w:rsid w:val="00AE3C5A"/>
    <w:rsid w:val="00AE5267"/>
    <w:rsid w:val="00AE5619"/>
    <w:rsid w:val="00AE6636"/>
    <w:rsid w:val="00AE68AA"/>
    <w:rsid w:val="00AE6B2A"/>
    <w:rsid w:val="00AE6D57"/>
    <w:rsid w:val="00AE7041"/>
    <w:rsid w:val="00AE778C"/>
    <w:rsid w:val="00AE780D"/>
    <w:rsid w:val="00AF061D"/>
    <w:rsid w:val="00AF1246"/>
    <w:rsid w:val="00AF1AD2"/>
    <w:rsid w:val="00AF2647"/>
    <w:rsid w:val="00AF3548"/>
    <w:rsid w:val="00AF439A"/>
    <w:rsid w:val="00AF55DF"/>
    <w:rsid w:val="00AF60B4"/>
    <w:rsid w:val="00AF7514"/>
    <w:rsid w:val="00B0140C"/>
    <w:rsid w:val="00B0476C"/>
    <w:rsid w:val="00B04CD9"/>
    <w:rsid w:val="00B05417"/>
    <w:rsid w:val="00B056A2"/>
    <w:rsid w:val="00B068CF"/>
    <w:rsid w:val="00B0745D"/>
    <w:rsid w:val="00B07634"/>
    <w:rsid w:val="00B07700"/>
    <w:rsid w:val="00B07DB3"/>
    <w:rsid w:val="00B1222E"/>
    <w:rsid w:val="00B1285E"/>
    <w:rsid w:val="00B13A6D"/>
    <w:rsid w:val="00B13D46"/>
    <w:rsid w:val="00B14FFB"/>
    <w:rsid w:val="00B1639A"/>
    <w:rsid w:val="00B16C7E"/>
    <w:rsid w:val="00B16EE7"/>
    <w:rsid w:val="00B171D7"/>
    <w:rsid w:val="00B177A0"/>
    <w:rsid w:val="00B17EC0"/>
    <w:rsid w:val="00B2071B"/>
    <w:rsid w:val="00B20814"/>
    <w:rsid w:val="00B20D40"/>
    <w:rsid w:val="00B212B3"/>
    <w:rsid w:val="00B21ACC"/>
    <w:rsid w:val="00B21FC9"/>
    <w:rsid w:val="00B2345D"/>
    <w:rsid w:val="00B23D65"/>
    <w:rsid w:val="00B25835"/>
    <w:rsid w:val="00B26E4E"/>
    <w:rsid w:val="00B2779A"/>
    <w:rsid w:val="00B30CA5"/>
    <w:rsid w:val="00B314B3"/>
    <w:rsid w:val="00B3258E"/>
    <w:rsid w:val="00B32E8E"/>
    <w:rsid w:val="00B34DFB"/>
    <w:rsid w:val="00B36792"/>
    <w:rsid w:val="00B367DA"/>
    <w:rsid w:val="00B3692A"/>
    <w:rsid w:val="00B36D79"/>
    <w:rsid w:val="00B41E1B"/>
    <w:rsid w:val="00B426A0"/>
    <w:rsid w:val="00B42F13"/>
    <w:rsid w:val="00B43824"/>
    <w:rsid w:val="00B438F6"/>
    <w:rsid w:val="00B441D6"/>
    <w:rsid w:val="00B4460E"/>
    <w:rsid w:val="00B4475E"/>
    <w:rsid w:val="00B448ED"/>
    <w:rsid w:val="00B46541"/>
    <w:rsid w:val="00B46980"/>
    <w:rsid w:val="00B4739D"/>
    <w:rsid w:val="00B47A9D"/>
    <w:rsid w:val="00B51895"/>
    <w:rsid w:val="00B52388"/>
    <w:rsid w:val="00B52C4D"/>
    <w:rsid w:val="00B52C86"/>
    <w:rsid w:val="00B53773"/>
    <w:rsid w:val="00B53B5E"/>
    <w:rsid w:val="00B543F7"/>
    <w:rsid w:val="00B544F4"/>
    <w:rsid w:val="00B550F4"/>
    <w:rsid w:val="00B55392"/>
    <w:rsid w:val="00B5550C"/>
    <w:rsid w:val="00B55946"/>
    <w:rsid w:val="00B56576"/>
    <w:rsid w:val="00B56796"/>
    <w:rsid w:val="00B56928"/>
    <w:rsid w:val="00B56C67"/>
    <w:rsid w:val="00B572D7"/>
    <w:rsid w:val="00B575C0"/>
    <w:rsid w:val="00B57F81"/>
    <w:rsid w:val="00B60363"/>
    <w:rsid w:val="00B604DF"/>
    <w:rsid w:val="00B61515"/>
    <w:rsid w:val="00B617C6"/>
    <w:rsid w:val="00B62148"/>
    <w:rsid w:val="00B632DF"/>
    <w:rsid w:val="00B632F8"/>
    <w:rsid w:val="00B63852"/>
    <w:rsid w:val="00B64492"/>
    <w:rsid w:val="00B667E1"/>
    <w:rsid w:val="00B67A19"/>
    <w:rsid w:val="00B70457"/>
    <w:rsid w:val="00B70EA7"/>
    <w:rsid w:val="00B717D6"/>
    <w:rsid w:val="00B71850"/>
    <w:rsid w:val="00B7261B"/>
    <w:rsid w:val="00B73332"/>
    <w:rsid w:val="00B73B76"/>
    <w:rsid w:val="00B73DF2"/>
    <w:rsid w:val="00B7428E"/>
    <w:rsid w:val="00B74BA3"/>
    <w:rsid w:val="00B74DE7"/>
    <w:rsid w:val="00B74EAA"/>
    <w:rsid w:val="00B755C6"/>
    <w:rsid w:val="00B75AC7"/>
    <w:rsid w:val="00B75C61"/>
    <w:rsid w:val="00B7737E"/>
    <w:rsid w:val="00B776C2"/>
    <w:rsid w:val="00B7791C"/>
    <w:rsid w:val="00B81A10"/>
    <w:rsid w:val="00B81EA4"/>
    <w:rsid w:val="00B83332"/>
    <w:rsid w:val="00B83BC2"/>
    <w:rsid w:val="00B84179"/>
    <w:rsid w:val="00B842C7"/>
    <w:rsid w:val="00B8555F"/>
    <w:rsid w:val="00B85A8D"/>
    <w:rsid w:val="00B85AB6"/>
    <w:rsid w:val="00B86966"/>
    <w:rsid w:val="00B86B7C"/>
    <w:rsid w:val="00B86E5C"/>
    <w:rsid w:val="00B875BF"/>
    <w:rsid w:val="00B87BA5"/>
    <w:rsid w:val="00B9100A"/>
    <w:rsid w:val="00B91141"/>
    <w:rsid w:val="00B918E4"/>
    <w:rsid w:val="00B93036"/>
    <w:rsid w:val="00B93500"/>
    <w:rsid w:val="00B93A3D"/>
    <w:rsid w:val="00B93C04"/>
    <w:rsid w:val="00B94920"/>
    <w:rsid w:val="00B950DA"/>
    <w:rsid w:val="00B9512D"/>
    <w:rsid w:val="00B95249"/>
    <w:rsid w:val="00B96D33"/>
    <w:rsid w:val="00B97394"/>
    <w:rsid w:val="00B973B7"/>
    <w:rsid w:val="00BA0B77"/>
    <w:rsid w:val="00BA333D"/>
    <w:rsid w:val="00BA3C3F"/>
    <w:rsid w:val="00BA470B"/>
    <w:rsid w:val="00BA478E"/>
    <w:rsid w:val="00BA7561"/>
    <w:rsid w:val="00BB0BA1"/>
    <w:rsid w:val="00BB0D67"/>
    <w:rsid w:val="00BB128F"/>
    <w:rsid w:val="00BB16F8"/>
    <w:rsid w:val="00BB17C0"/>
    <w:rsid w:val="00BB1869"/>
    <w:rsid w:val="00BB1AA1"/>
    <w:rsid w:val="00BB1C7E"/>
    <w:rsid w:val="00BB2461"/>
    <w:rsid w:val="00BB2984"/>
    <w:rsid w:val="00BB4D3B"/>
    <w:rsid w:val="00BB6685"/>
    <w:rsid w:val="00BB6C98"/>
    <w:rsid w:val="00BB70EC"/>
    <w:rsid w:val="00BB74AD"/>
    <w:rsid w:val="00BC0192"/>
    <w:rsid w:val="00BC0293"/>
    <w:rsid w:val="00BC068D"/>
    <w:rsid w:val="00BC1DD0"/>
    <w:rsid w:val="00BC23B2"/>
    <w:rsid w:val="00BC259D"/>
    <w:rsid w:val="00BC303C"/>
    <w:rsid w:val="00BC39D5"/>
    <w:rsid w:val="00BC3A71"/>
    <w:rsid w:val="00BC54D5"/>
    <w:rsid w:val="00BC5636"/>
    <w:rsid w:val="00BC5EB0"/>
    <w:rsid w:val="00BC650D"/>
    <w:rsid w:val="00BC7028"/>
    <w:rsid w:val="00BC7214"/>
    <w:rsid w:val="00BD0A4B"/>
    <w:rsid w:val="00BD0C44"/>
    <w:rsid w:val="00BD0DE1"/>
    <w:rsid w:val="00BD1004"/>
    <w:rsid w:val="00BD1C5C"/>
    <w:rsid w:val="00BD2670"/>
    <w:rsid w:val="00BD273B"/>
    <w:rsid w:val="00BD31C1"/>
    <w:rsid w:val="00BD3BE6"/>
    <w:rsid w:val="00BD4501"/>
    <w:rsid w:val="00BD48DF"/>
    <w:rsid w:val="00BD4D09"/>
    <w:rsid w:val="00BD5322"/>
    <w:rsid w:val="00BD582C"/>
    <w:rsid w:val="00BD5B8C"/>
    <w:rsid w:val="00BD5ECE"/>
    <w:rsid w:val="00BD626A"/>
    <w:rsid w:val="00BE20ED"/>
    <w:rsid w:val="00BE2D48"/>
    <w:rsid w:val="00BE2D91"/>
    <w:rsid w:val="00BE4115"/>
    <w:rsid w:val="00BE4252"/>
    <w:rsid w:val="00BE4A93"/>
    <w:rsid w:val="00BE5765"/>
    <w:rsid w:val="00BE67AA"/>
    <w:rsid w:val="00BF007B"/>
    <w:rsid w:val="00BF12CF"/>
    <w:rsid w:val="00BF1480"/>
    <w:rsid w:val="00BF2A09"/>
    <w:rsid w:val="00BF2DED"/>
    <w:rsid w:val="00BF55D6"/>
    <w:rsid w:val="00BF6014"/>
    <w:rsid w:val="00BF6175"/>
    <w:rsid w:val="00BF6C63"/>
    <w:rsid w:val="00BF7922"/>
    <w:rsid w:val="00C01341"/>
    <w:rsid w:val="00C017F2"/>
    <w:rsid w:val="00C02717"/>
    <w:rsid w:val="00C0377E"/>
    <w:rsid w:val="00C03802"/>
    <w:rsid w:val="00C062AC"/>
    <w:rsid w:val="00C0708C"/>
    <w:rsid w:val="00C07AF8"/>
    <w:rsid w:val="00C109C9"/>
    <w:rsid w:val="00C111CA"/>
    <w:rsid w:val="00C113FD"/>
    <w:rsid w:val="00C12B1D"/>
    <w:rsid w:val="00C1391C"/>
    <w:rsid w:val="00C14278"/>
    <w:rsid w:val="00C14D27"/>
    <w:rsid w:val="00C155E6"/>
    <w:rsid w:val="00C16E26"/>
    <w:rsid w:val="00C16F4F"/>
    <w:rsid w:val="00C1713F"/>
    <w:rsid w:val="00C1761B"/>
    <w:rsid w:val="00C17669"/>
    <w:rsid w:val="00C20713"/>
    <w:rsid w:val="00C23A47"/>
    <w:rsid w:val="00C23EA5"/>
    <w:rsid w:val="00C247FE"/>
    <w:rsid w:val="00C24B00"/>
    <w:rsid w:val="00C24EDC"/>
    <w:rsid w:val="00C2520B"/>
    <w:rsid w:val="00C2593C"/>
    <w:rsid w:val="00C25CA5"/>
    <w:rsid w:val="00C25FA9"/>
    <w:rsid w:val="00C26074"/>
    <w:rsid w:val="00C260DF"/>
    <w:rsid w:val="00C273D0"/>
    <w:rsid w:val="00C305BB"/>
    <w:rsid w:val="00C30ADD"/>
    <w:rsid w:val="00C30C14"/>
    <w:rsid w:val="00C32D50"/>
    <w:rsid w:val="00C330CD"/>
    <w:rsid w:val="00C33AD5"/>
    <w:rsid w:val="00C33C04"/>
    <w:rsid w:val="00C34F86"/>
    <w:rsid w:val="00C379E5"/>
    <w:rsid w:val="00C37B37"/>
    <w:rsid w:val="00C415A6"/>
    <w:rsid w:val="00C41689"/>
    <w:rsid w:val="00C416E7"/>
    <w:rsid w:val="00C42297"/>
    <w:rsid w:val="00C42A26"/>
    <w:rsid w:val="00C42FD5"/>
    <w:rsid w:val="00C43615"/>
    <w:rsid w:val="00C43BC8"/>
    <w:rsid w:val="00C445F1"/>
    <w:rsid w:val="00C452DD"/>
    <w:rsid w:val="00C45724"/>
    <w:rsid w:val="00C45942"/>
    <w:rsid w:val="00C50498"/>
    <w:rsid w:val="00C50BB7"/>
    <w:rsid w:val="00C50DF8"/>
    <w:rsid w:val="00C50E0D"/>
    <w:rsid w:val="00C51973"/>
    <w:rsid w:val="00C52216"/>
    <w:rsid w:val="00C52533"/>
    <w:rsid w:val="00C52F88"/>
    <w:rsid w:val="00C55E64"/>
    <w:rsid w:val="00C5683C"/>
    <w:rsid w:val="00C57852"/>
    <w:rsid w:val="00C57D7E"/>
    <w:rsid w:val="00C60604"/>
    <w:rsid w:val="00C61EF9"/>
    <w:rsid w:val="00C6330F"/>
    <w:rsid w:val="00C63E75"/>
    <w:rsid w:val="00C64A00"/>
    <w:rsid w:val="00C64E49"/>
    <w:rsid w:val="00C64EC6"/>
    <w:rsid w:val="00C64EE3"/>
    <w:rsid w:val="00C65867"/>
    <w:rsid w:val="00C65873"/>
    <w:rsid w:val="00C668DE"/>
    <w:rsid w:val="00C669BC"/>
    <w:rsid w:val="00C6791F"/>
    <w:rsid w:val="00C67E10"/>
    <w:rsid w:val="00C708E7"/>
    <w:rsid w:val="00C71778"/>
    <w:rsid w:val="00C71A49"/>
    <w:rsid w:val="00C71AAF"/>
    <w:rsid w:val="00C71D21"/>
    <w:rsid w:val="00C72300"/>
    <w:rsid w:val="00C731AC"/>
    <w:rsid w:val="00C7323E"/>
    <w:rsid w:val="00C75FFA"/>
    <w:rsid w:val="00C761A7"/>
    <w:rsid w:val="00C76F30"/>
    <w:rsid w:val="00C7762E"/>
    <w:rsid w:val="00C77A44"/>
    <w:rsid w:val="00C77E58"/>
    <w:rsid w:val="00C8022A"/>
    <w:rsid w:val="00C80732"/>
    <w:rsid w:val="00C81090"/>
    <w:rsid w:val="00C81941"/>
    <w:rsid w:val="00C819E0"/>
    <w:rsid w:val="00C81AA1"/>
    <w:rsid w:val="00C83CBA"/>
    <w:rsid w:val="00C8492D"/>
    <w:rsid w:val="00C857E2"/>
    <w:rsid w:val="00C86B2B"/>
    <w:rsid w:val="00C9067F"/>
    <w:rsid w:val="00C911C4"/>
    <w:rsid w:val="00C9132A"/>
    <w:rsid w:val="00C91982"/>
    <w:rsid w:val="00C933CF"/>
    <w:rsid w:val="00C93446"/>
    <w:rsid w:val="00C93957"/>
    <w:rsid w:val="00C97157"/>
    <w:rsid w:val="00C975E7"/>
    <w:rsid w:val="00C97719"/>
    <w:rsid w:val="00C97A1F"/>
    <w:rsid w:val="00C97CE6"/>
    <w:rsid w:val="00C97F0A"/>
    <w:rsid w:val="00CA064A"/>
    <w:rsid w:val="00CA1951"/>
    <w:rsid w:val="00CA1B2B"/>
    <w:rsid w:val="00CA1E88"/>
    <w:rsid w:val="00CA1ECE"/>
    <w:rsid w:val="00CA3436"/>
    <w:rsid w:val="00CA357E"/>
    <w:rsid w:val="00CA544D"/>
    <w:rsid w:val="00CA5755"/>
    <w:rsid w:val="00CA5B9D"/>
    <w:rsid w:val="00CA7B58"/>
    <w:rsid w:val="00CB0418"/>
    <w:rsid w:val="00CB0623"/>
    <w:rsid w:val="00CB0A51"/>
    <w:rsid w:val="00CB227C"/>
    <w:rsid w:val="00CB2D88"/>
    <w:rsid w:val="00CB3DB7"/>
    <w:rsid w:val="00CB447B"/>
    <w:rsid w:val="00CB471A"/>
    <w:rsid w:val="00CB4E05"/>
    <w:rsid w:val="00CB6776"/>
    <w:rsid w:val="00CB68E4"/>
    <w:rsid w:val="00CC034A"/>
    <w:rsid w:val="00CC0AD0"/>
    <w:rsid w:val="00CC0B8F"/>
    <w:rsid w:val="00CC12D6"/>
    <w:rsid w:val="00CC2100"/>
    <w:rsid w:val="00CC2332"/>
    <w:rsid w:val="00CC379B"/>
    <w:rsid w:val="00CC387A"/>
    <w:rsid w:val="00CC4D46"/>
    <w:rsid w:val="00CC7D4D"/>
    <w:rsid w:val="00CD0BE6"/>
    <w:rsid w:val="00CD1553"/>
    <w:rsid w:val="00CD2154"/>
    <w:rsid w:val="00CD2B3E"/>
    <w:rsid w:val="00CD2FDC"/>
    <w:rsid w:val="00CD462B"/>
    <w:rsid w:val="00CD467D"/>
    <w:rsid w:val="00CD5A0E"/>
    <w:rsid w:val="00CD5DB8"/>
    <w:rsid w:val="00CD5E95"/>
    <w:rsid w:val="00CD64B8"/>
    <w:rsid w:val="00CE0D2B"/>
    <w:rsid w:val="00CE10D5"/>
    <w:rsid w:val="00CE16F1"/>
    <w:rsid w:val="00CE1748"/>
    <w:rsid w:val="00CE1E01"/>
    <w:rsid w:val="00CE2318"/>
    <w:rsid w:val="00CE26FF"/>
    <w:rsid w:val="00CE3780"/>
    <w:rsid w:val="00CE700B"/>
    <w:rsid w:val="00CE70A1"/>
    <w:rsid w:val="00CE7987"/>
    <w:rsid w:val="00CF09ED"/>
    <w:rsid w:val="00CF0E5B"/>
    <w:rsid w:val="00CF1CB1"/>
    <w:rsid w:val="00CF1DCC"/>
    <w:rsid w:val="00CF22BB"/>
    <w:rsid w:val="00CF237B"/>
    <w:rsid w:val="00CF24C0"/>
    <w:rsid w:val="00CF266E"/>
    <w:rsid w:val="00CF29AE"/>
    <w:rsid w:val="00CF2BAA"/>
    <w:rsid w:val="00CF4C0D"/>
    <w:rsid w:val="00CF57A1"/>
    <w:rsid w:val="00CF7E5A"/>
    <w:rsid w:val="00CF7E87"/>
    <w:rsid w:val="00D0044A"/>
    <w:rsid w:val="00D00533"/>
    <w:rsid w:val="00D007AB"/>
    <w:rsid w:val="00D01F81"/>
    <w:rsid w:val="00D02D1A"/>
    <w:rsid w:val="00D03834"/>
    <w:rsid w:val="00D05175"/>
    <w:rsid w:val="00D07ECA"/>
    <w:rsid w:val="00D07F59"/>
    <w:rsid w:val="00D13102"/>
    <w:rsid w:val="00D13AD7"/>
    <w:rsid w:val="00D13EA4"/>
    <w:rsid w:val="00D14329"/>
    <w:rsid w:val="00D1435E"/>
    <w:rsid w:val="00D151D8"/>
    <w:rsid w:val="00D1555F"/>
    <w:rsid w:val="00D15A11"/>
    <w:rsid w:val="00D16498"/>
    <w:rsid w:val="00D16542"/>
    <w:rsid w:val="00D1663A"/>
    <w:rsid w:val="00D17CFF"/>
    <w:rsid w:val="00D2023E"/>
    <w:rsid w:val="00D2097A"/>
    <w:rsid w:val="00D21CE8"/>
    <w:rsid w:val="00D21F84"/>
    <w:rsid w:val="00D2225B"/>
    <w:rsid w:val="00D23400"/>
    <w:rsid w:val="00D237A0"/>
    <w:rsid w:val="00D23A0A"/>
    <w:rsid w:val="00D23E1E"/>
    <w:rsid w:val="00D25237"/>
    <w:rsid w:val="00D2668F"/>
    <w:rsid w:val="00D30025"/>
    <w:rsid w:val="00D301DA"/>
    <w:rsid w:val="00D30359"/>
    <w:rsid w:val="00D305AD"/>
    <w:rsid w:val="00D306E4"/>
    <w:rsid w:val="00D30A74"/>
    <w:rsid w:val="00D30EE6"/>
    <w:rsid w:val="00D30FBA"/>
    <w:rsid w:val="00D312E7"/>
    <w:rsid w:val="00D3254C"/>
    <w:rsid w:val="00D32E65"/>
    <w:rsid w:val="00D33752"/>
    <w:rsid w:val="00D337CB"/>
    <w:rsid w:val="00D34722"/>
    <w:rsid w:val="00D350B9"/>
    <w:rsid w:val="00D356BA"/>
    <w:rsid w:val="00D376DA"/>
    <w:rsid w:val="00D41BDE"/>
    <w:rsid w:val="00D41C9E"/>
    <w:rsid w:val="00D41F64"/>
    <w:rsid w:val="00D41F7D"/>
    <w:rsid w:val="00D42226"/>
    <w:rsid w:val="00D4407A"/>
    <w:rsid w:val="00D4436F"/>
    <w:rsid w:val="00D466F8"/>
    <w:rsid w:val="00D46AA5"/>
    <w:rsid w:val="00D4787F"/>
    <w:rsid w:val="00D52810"/>
    <w:rsid w:val="00D537A9"/>
    <w:rsid w:val="00D537C6"/>
    <w:rsid w:val="00D53BBC"/>
    <w:rsid w:val="00D54016"/>
    <w:rsid w:val="00D55309"/>
    <w:rsid w:val="00D56493"/>
    <w:rsid w:val="00D610A0"/>
    <w:rsid w:val="00D61F92"/>
    <w:rsid w:val="00D62815"/>
    <w:rsid w:val="00D62E6C"/>
    <w:rsid w:val="00D630A5"/>
    <w:rsid w:val="00D639BE"/>
    <w:rsid w:val="00D64D98"/>
    <w:rsid w:val="00D652A1"/>
    <w:rsid w:val="00D65F30"/>
    <w:rsid w:val="00D66441"/>
    <w:rsid w:val="00D668CC"/>
    <w:rsid w:val="00D6725F"/>
    <w:rsid w:val="00D67311"/>
    <w:rsid w:val="00D70A7B"/>
    <w:rsid w:val="00D71BBF"/>
    <w:rsid w:val="00D72279"/>
    <w:rsid w:val="00D72B76"/>
    <w:rsid w:val="00D72C2D"/>
    <w:rsid w:val="00D72CE8"/>
    <w:rsid w:val="00D72DB0"/>
    <w:rsid w:val="00D7318D"/>
    <w:rsid w:val="00D731FD"/>
    <w:rsid w:val="00D748F3"/>
    <w:rsid w:val="00D7751C"/>
    <w:rsid w:val="00D80172"/>
    <w:rsid w:val="00D80A3B"/>
    <w:rsid w:val="00D80C5C"/>
    <w:rsid w:val="00D8171F"/>
    <w:rsid w:val="00D81978"/>
    <w:rsid w:val="00D826F1"/>
    <w:rsid w:val="00D8294F"/>
    <w:rsid w:val="00D83ED3"/>
    <w:rsid w:val="00D849D9"/>
    <w:rsid w:val="00D84E88"/>
    <w:rsid w:val="00D85363"/>
    <w:rsid w:val="00D85823"/>
    <w:rsid w:val="00D863DC"/>
    <w:rsid w:val="00D90369"/>
    <w:rsid w:val="00D90B52"/>
    <w:rsid w:val="00D90D93"/>
    <w:rsid w:val="00D9126E"/>
    <w:rsid w:val="00D9161F"/>
    <w:rsid w:val="00D93050"/>
    <w:rsid w:val="00D9442E"/>
    <w:rsid w:val="00D95FA9"/>
    <w:rsid w:val="00D964D9"/>
    <w:rsid w:val="00D96AA4"/>
    <w:rsid w:val="00D9713E"/>
    <w:rsid w:val="00D974F8"/>
    <w:rsid w:val="00D97953"/>
    <w:rsid w:val="00D9796C"/>
    <w:rsid w:val="00D97B89"/>
    <w:rsid w:val="00DA16C4"/>
    <w:rsid w:val="00DA1FAF"/>
    <w:rsid w:val="00DA36FC"/>
    <w:rsid w:val="00DA55A0"/>
    <w:rsid w:val="00DA58BE"/>
    <w:rsid w:val="00DA60D7"/>
    <w:rsid w:val="00DA674D"/>
    <w:rsid w:val="00DA7CA1"/>
    <w:rsid w:val="00DB19B6"/>
    <w:rsid w:val="00DB224F"/>
    <w:rsid w:val="00DB2FB0"/>
    <w:rsid w:val="00DB3B3C"/>
    <w:rsid w:val="00DB443A"/>
    <w:rsid w:val="00DB46D3"/>
    <w:rsid w:val="00DB476C"/>
    <w:rsid w:val="00DB4D87"/>
    <w:rsid w:val="00DB50EF"/>
    <w:rsid w:val="00DC04EE"/>
    <w:rsid w:val="00DC0615"/>
    <w:rsid w:val="00DC09DA"/>
    <w:rsid w:val="00DC0C31"/>
    <w:rsid w:val="00DC172F"/>
    <w:rsid w:val="00DC1B36"/>
    <w:rsid w:val="00DC2050"/>
    <w:rsid w:val="00DC2119"/>
    <w:rsid w:val="00DC2A36"/>
    <w:rsid w:val="00DC38D5"/>
    <w:rsid w:val="00DC38FA"/>
    <w:rsid w:val="00DC47E8"/>
    <w:rsid w:val="00DC4DC1"/>
    <w:rsid w:val="00DC4E91"/>
    <w:rsid w:val="00DC658A"/>
    <w:rsid w:val="00DC7966"/>
    <w:rsid w:val="00DD0140"/>
    <w:rsid w:val="00DD056A"/>
    <w:rsid w:val="00DD0938"/>
    <w:rsid w:val="00DD0B59"/>
    <w:rsid w:val="00DD230B"/>
    <w:rsid w:val="00DD2E8F"/>
    <w:rsid w:val="00DD35A8"/>
    <w:rsid w:val="00DD3972"/>
    <w:rsid w:val="00DD5624"/>
    <w:rsid w:val="00DD7D6B"/>
    <w:rsid w:val="00DE0487"/>
    <w:rsid w:val="00DE066A"/>
    <w:rsid w:val="00DE0850"/>
    <w:rsid w:val="00DE16FA"/>
    <w:rsid w:val="00DE26D7"/>
    <w:rsid w:val="00DE2BD4"/>
    <w:rsid w:val="00DE5C89"/>
    <w:rsid w:val="00DE6343"/>
    <w:rsid w:val="00DE6A5A"/>
    <w:rsid w:val="00DE76A9"/>
    <w:rsid w:val="00DF0311"/>
    <w:rsid w:val="00DF0511"/>
    <w:rsid w:val="00DF1A65"/>
    <w:rsid w:val="00DF1D54"/>
    <w:rsid w:val="00DF276E"/>
    <w:rsid w:val="00DF29E7"/>
    <w:rsid w:val="00DF5014"/>
    <w:rsid w:val="00DF6025"/>
    <w:rsid w:val="00DF6F88"/>
    <w:rsid w:val="00E0001E"/>
    <w:rsid w:val="00E00733"/>
    <w:rsid w:val="00E024C0"/>
    <w:rsid w:val="00E02AD3"/>
    <w:rsid w:val="00E02DD3"/>
    <w:rsid w:val="00E03EF5"/>
    <w:rsid w:val="00E0429F"/>
    <w:rsid w:val="00E04464"/>
    <w:rsid w:val="00E04A63"/>
    <w:rsid w:val="00E04B81"/>
    <w:rsid w:val="00E05232"/>
    <w:rsid w:val="00E0570F"/>
    <w:rsid w:val="00E05ABD"/>
    <w:rsid w:val="00E05D26"/>
    <w:rsid w:val="00E06F93"/>
    <w:rsid w:val="00E0723C"/>
    <w:rsid w:val="00E07755"/>
    <w:rsid w:val="00E11D63"/>
    <w:rsid w:val="00E12276"/>
    <w:rsid w:val="00E1257A"/>
    <w:rsid w:val="00E131DD"/>
    <w:rsid w:val="00E145E6"/>
    <w:rsid w:val="00E1496E"/>
    <w:rsid w:val="00E1503E"/>
    <w:rsid w:val="00E15CD7"/>
    <w:rsid w:val="00E16FA8"/>
    <w:rsid w:val="00E20AD8"/>
    <w:rsid w:val="00E22311"/>
    <w:rsid w:val="00E223F9"/>
    <w:rsid w:val="00E22F04"/>
    <w:rsid w:val="00E24353"/>
    <w:rsid w:val="00E25C20"/>
    <w:rsid w:val="00E25F21"/>
    <w:rsid w:val="00E278C8"/>
    <w:rsid w:val="00E27A51"/>
    <w:rsid w:val="00E3091E"/>
    <w:rsid w:val="00E30986"/>
    <w:rsid w:val="00E3119B"/>
    <w:rsid w:val="00E311B9"/>
    <w:rsid w:val="00E31211"/>
    <w:rsid w:val="00E31489"/>
    <w:rsid w:val="00E318D1"/>
    <w:rsid w:val="00E31D77"/>
    <w:rsid w:val="00E322F8"/>
    <w:rsid w:val="00E33A97"/>
    <w:rsid w:val="00E348DB"/>
    <w:rsid w:val="00E34C45"/>
    <w:rsid w:val="00E35E12"/>
    <w:rsid w:val="00E42374"/>
    <w:rsid w:val="00E433BE"/>
    <w:rsid w:val="00E43C51"/>
    <w:rsid w:val="00E450DB"/>
    <w:rsid w:val="00E4513B"/>
    <w:rsid w:val="00E45664"/>
    <w:rsid w:val="00E45895"/>
    <w:rsid w:val="00E46D64"/>
    <w:rsid w:val="00E47C64"/>
    <w:rsid w:val="00E5159D"/>
    <w:rsid w:val="00E51984"/>
    <w:rsid w:val="00E53880"/>
    <w:rsid w:val="00E54E6C"/>
    <w:rsid w:val="00E56026"/>
    <w:rsid w:val="00E56486"/>
    <w:rsid w:val="00E56841"/>
    <w:rsid w:val="00E56CC2"/>
    <w:rsid w:val="00E571C9"/>
    <w:rsid w:val="00E57349"/>
    <w:rsid w:val="00E605AD"/>
    <w:rsid w:val="00E60D1E"/>
    <w:rsid w:val="00E60D5B"/>
    <w:rsid w:val="00E63B9E"/>
    <w:rsid w:val="00E63C01"/>
    <w:rsid w:val="00E640C9"/>
    <w:rsid w:val="00E643FF"/>
    <w:rsid w:val="00E64F6E"/>
    <w:rsid w:val="00E6568F"/>
    <w:rsid w:val="00E65859"/>
    <w:rsid w:val="00E66220"/>
    <w:rsid w:val="00E674C9"/>
    <w:rsid w:val="00E70175"/>
    <w:rsid w:val="00E702F0"/>
    <w:rsid w:val="00E706EC"/>
    <w:rsid w:val="00E71FAB"/>
    <w:rsid w:val="00E72BFE"/>
    <w:rsid w:val="00E73770"/>
    <w:rsid w:val="00E73AA9"/>
    <w:rsid w:val="00E73D18"/>
    <w:rsid w:val="00E74037"/>
    <w:rsid w:val="00E7404D"/>
    <w:rsid w:val="00E762E5"/>
    <w:rsid w:val="00E763CA"/>
    <w:rsid w:val="00E763F4"/>
    <w:rsid w:val="00E76717"/>
    <w:rsid w:val="00E76A77"/>
    <w:rsid w:val="00E77FCD"/>
    <w:rsid w:val="00E80AF7"/>
    <w:rsid w:val="00E81924"/>
    <w:rsid w:val="00E82175"/>
    <w:rsid w:val="00E83E65"/>
    <w:rsid w:val="00E84462"/>
    <w:rsid w:val="00E84467"/>
    <w:rsid w:val="00E84C62"/>
    <w:rsid w:val="00E8509E"/>
    <w:rsid w:val="00E85E82"/>
    <w:rsid w:val="00E8656F"/>
    <w:rsid w:val="00E86A25"/>
    <w:rsid w:val="00E876DE"/>
    <w:rsid w:val="00E907A9"/>
    <w:rsid w:val="00E92691"/>
    <w:rsid w:val="00E9382F"/>
    <w:rsid w:val="00E948B6"/>
    <w:rsid w:val="00E94C8A"/>
    <w:rsid w:val="00E9687A"/>
    <w:rsid w:val="00E97B29"/>
    <w:rsid w:val="00EA021D"/>
    <w:rsid w:val="00EA026C"/>
    <w:rsid w:val="00EA055D"/>
    <w:rsid w:val="00EA0EFA"/>
    <w:rsid w:val="00EA0F3C"/>
    <w:rsid w:val="00EA1276"/>
    <w:rsid w:val="00EA255B"/>
    <w:rsid w:val="00EA2676"/>
    <w:rsid w:val="00EA31C4"/>
    <w:rsid w:val="00EA3355"/>
    <w:rsid w:val="00EA5712"/>
    <w:rsid w:val="00EA5841"/>
    <w:rsid w:val="00EA62D5"/>
    <w:rsid w:val="00EA6383"/>
    <w:rsid w:val="00EA7FBC"/>
    <w:rsid w:val="00EB0596"/>
    <w:rsid w:val="00EB0C9D"/>
    <w:rsid w:val="00EB0FED"/>
    <w:rsid w:val="00EB21F3"/>
    <w:rsid w:val="00EB2650"/>
    <w:rsid w:val="00EB34D2"/>
    <w:rsid w:val="00EB3BAD"/>
    <w:rsid w:val="00EB403F"/>
    <w:rsid w:val="00EB4152"/>
    <w:rsid w:val="00EB445A"/>
    <w:rsid w:val="00EB4682"/>
    <w:rsid w:val="00EB50B1"/>
    <w:rsid w:val="00EB5BCF"/>
    <w:rsid w:val="00EB6DE0"/>
    <w:rsid w:val="00EC0F28"/>
    <w:rsid w:val="00EC3749"/>
    <w:rsid w:val="00EC39E5"/>
    <w:rsid w:val="00EC3C5A"/>
    <w:rsid w:val="00EC4542"/>
    <w:rsid w:val="00EC45AD"/>
    <w:rsid w:val="00EC585A"/>
    <w:rsid w:val="00EC5C17"/>
    <w:rsid w:val="00EC5D07"/>
    <w:rsid w:val="00EC6418"/>
    <w:rsid w:val="00EC6634"/>
    <w:rsid w:val="00EC664C"/>
    <w:rsid w:val="00EC7F4E"/>
    <w:rsid w:val="00ED00B8"/>
    <w:rsid w:val="00ED046C"/>
    <w:rsid w:val="00ED0ACA"/>
    <w:rsid w:val="00ED1C51"/>
    <w:rsid w:val="00ED23A2"/>
    <w:rsid w:val="00ED2E3A"/>
    <w:rsid w:val="00ED38AD"/>
    <w:rsid w:val="00ED425B"/>
    <w:rsid w:val="00ED571F"/>
    <w:rsid w:val="00ED698F"/>
    <w:rsid w:val="00ED6A91"/>
    <w:rsid w:val="00ED7CE5"/>
    <w:rsid w:val="00EE0B0D"/>
    <w:rsid w:val="00EE0B6A"/>
    <w:rsid w:val="00EE0BCF"/>
    <w:rsid w:val="00EE1514"/>
    <w:rsid w:val="00EE17EA"/>
    <w:rsid w:val="00EE1BFD"/>
    <w:rsid w:val="00EE1C01"/>
    <w:rsid w:val="00EE3777"/>
    <w:rsid w:val="00EE5461"/>
    <w:rsid w:val="00EE5D9D"/>
    <w:rsid w:val="00EE5F2A"/>
    <w:rsid w:val="00EE6575"/>
    <w:rsid w:val="00EE68C7"/>
    <w:rsid w:val="00EE6913"/>
    <w:rsid w:val="00EE7F79"/>
    <w:rsid w:val="00EF10D8"/>
    <w:rsid w:val="00EF1EAC"/>
    <w:rsid w:val="00EF4BDD"/>
    <w:rsid w:val="00EF4D03"/>
    <w:rsid w:val="00EF788C"/>
    <w:rsid w:val="00EF7A8D"/>
    <w:rsid w:val="00F01AFD"/>
    <w:rsid w:val="00F01EF8"/>
    <w:rsid w:val="00F038EF"/>
    <w:rsid w:val="00F05FFF"/>
    <w:rsid w:val="00F061C1"/>
    <w:rsid w:val="00F0632C"/>
    <w:rsid w:val="00F0654D"/>
    <w:rsid w:val="00F06AD0"/>
    <w:rsid w:val="00F06D1D"/>
    <w:rsid w:val="00F06FA9"/>
    <w:rsid w:val="00F07174"/>
    <w:rsid w:val="00F07DB0"/>
    <w:rsid w:val="00F10642"/>
    <w:rsid w:val="00F10AFA"/>
    <w:rsid w:val="00F10C94"/>
    <w:rsid w:val="00F11664"/>
    <w:rsid w:val="00F11E39"/>
    <w:rsid w:val="00F11EAD"/>
    <w:rsid w:val="00F121C5"/>
    <w:rsid w:val="00F12C16"/>
    <w:rsid w:val="00F1329F"/>
    <w:rsid w:val="00F13497"/>
    <w:rsid w:val="00F14E72"/>
    <w:rsid w:val="00F1516F"/>
    <w:rsid w:val="00F1543E"/>
    <w:rsid w:val="00F15D8C"/>
    <w:rsid w:val="00F167A0"/>
    <w:rsid w:val="00F16B3E"/>
    <w:rsid w:val="00F17448"/>
    <w:rsid w:val="00F17C01"/>
    <w:rsid w:val="00F17D46"/>
    <w:rsid w:val="00F210E1"/>
    <w:rsid w:val="00F2530B"/>
    <w:rsid w:val="00F258A2"/>
    <w:rsid w:val="00F2640F"/>
    <w:rsid w:val="00F2646C"/>
    <w:rsid w:val="00F270C1"/>
    <w:rsid w:val="00F3039A"/>
    <w:rsid w:val="00F3051D"/>
    <w:rsid w:val="00F3174B"/>
    <w:rsid w:val="00F31870"/>
    <w:rsid w:val="00F318BE"/>
    <w:rsid w:val="00F31FF2"/>
    <w:rsid w:val="00F3237B"/>
    <w:rsid w:val="00F32895"/>
    <w:rsid w:val="00F32E9F"/>
    <w:rsid w:val="00F3336C"/>
    <w:rsid w:val="00F348CD"/>
    <w:rsid w:val="00F35291"/>
    <w:rsid w:val="00F36906"/>
    <w:rsid w:val="00F4004A"/>
    <w:rsid w:val="00F40524"/>
    <w:rsid w:val="00F41C50"/>
    <w:rsid w:val="00F42555"/>
    <w:rsid w:val="00F42B3B"/>
    <w:rsid w:val="00F433FB"/>
    <w:rsid w:val="00F436C5"/>
    <w:rsid w:val="00F445C6"/>
    <w:rsid w:val="00F44D7B"/>
    <w:rsid w:val="00F4533F"/>
    <w:rsid w:val="00F462A7"/>
    <w:rsid w:val="00F47132"/>
    <w:rsid w:val="00F50189"/>
    <w:rsid w:val="00F5154C"/>
    <w:rsid w:val="00F532EA"/>
    <w:rsid w:val="00F546A4"/>
    <w:rsid w:val="00F54DE6"/>
    <w:rsid w:val="00F55560"/>
    <w:rsid w:val="00F55A15"/>
    <w:rsid w:val="00F5644C"/>
    <w:rsid w:val="00F569B3"/>
    <w:rsid w:val="00F5747C"/>
    <w:rsid w:val="00F579EC"/>
    <w:rsid w:val="00F57B11"/>
    <w:rsid w:val="00F60011"/>
    <w:rsid w:val="00F6025A"/>
    <w:rsid w:val="00F606D2"/>
    <w:rsid w:val="00F6132F"/>
    <w:rsid w:val="00F61BD8"/>
    <w:rsid w:val="00F636F9"/>
    <w:rsid w:val="00F63D16"/>
    <w:rsid w:val="00F642A5"/>
    <w:rsid w:val="00F646E2"/>
    <w:rsid w:val="00F653A8"/>
    <w:rsid w:val="00F66426"/>
    <w:rsid w:val="00F668D7"/>
    <w:rsid w:val="00F678D1"/>
    <w:rsid w:val="00F67969"/>
    <w:rsid w:val="00F7011F"/>
    <w:rsid w:val="00F706E0"/>
    <w:rsid w:val="00F707B1"/>
    <w:rsid w:val="00F70D31"/>
    <w:rsid w:val="00F70D62"/>
    <w:rsid w:val="00F71B7C"/>
    <w:rsid w:val="00F71E6F"/>
    <w:rsid w:val="00F71F83"/>
    <w:rsid w:val="00F72947"/>
    <w:rsid w:val="00F77238"/>
    <w:rsid w:val="00F7724E"/>
    <w:rsid w:val="00F77D79"/>
    <w:rsid w:val="00F80450"/>
    <w:rsid w:val="00F80B16"/>
    <w:rsid w:val="00F80EA3"/>
    <w:rsid w:val="00F812F2"/>
    <w:rsid w:val="00F82292"/>
    <w:rsid w:val="00F8266F"/>
    <w:rsid w:val="00F82BE4"/>
    <w:rsid w:val="00F83401"/>
    <w:rsid w:val="00F837C0"/>
    <w:rsid w:val="00F85C7D"/>
    <w:rsid w:val="00F860BE"/>
    <w:rsid w:val="00F90EB7"/>
    <w:rsid w:val="00F9142E"/>
    <w:rsid w:val="00F919BC"/>
    <w:rsid w:val="00F92747"/>
    <w:rsid w:val="00F928C3"/>
    <w:rsid w:val="00F9294F"/>
    <w:rsid w:val="00F9354A"/>
    <w:rsid w:val="00F93687"/>
    <w:rsid w:val="00F93BB7"/>
    <w:rsid w:val="00F93CD5"/>
    <w:rsid w:val="00F94510"/>
    <w:rsid w:val="00F95C5A"/>
    <w:rsid w:val="00F97061"/>
    <w:rsid w:val="00F97082"/>
    <w:rsid w:val="00FA1778"/>
    <w:rsid w:val="00FA1B0A"/>
    <w:rsid w:val="00FA1F73"/>
    <w:rsid w:val="00FA1FFA"/>
    <w:rsid w:val="00FA228B"/>
    <w:rsid w:val="00FA274F"/>
    <w:rsid w:val="00FA2F7D"/>
    <w:rsid w:val="00FA36AC"/>
    <w:rsid w:val="00FA39FA"/>
    <w:rsid w:val="00FA5B90"/>
    <w:rsid w:val="00FA6FDF"/>
    <w:rsid w:val="00FA71A0"/>
    <w:rsid w:val="00FA7A4B"/>
    <w:rsid w:val="00FB0A36"/>
    <w:rsid w:val="00FB1042"/>
    <w:rsid w:val="00FB2BDC"/>
    <w:rsid w:val="00FB3330"/>
    <w:rsid w:val="00FB37B6"/>
    <w:rsid w:val="00FB41B4"/>
    <w:rsid w:val="00FB5124"/>
    <w:rsid w:val="00FB5391"/>
    <w:rsid w:val="00FB56EA"/>
    <w:rsid w:val="00FB6DD1"/>
    <w:rsid w:val="00FB70AB"/>
    <w:rsid w:val="00FC0292"/>
    <w:rsid w:val="00FC1D4B"/>
    <w:rsid w:val="00FC3124"/>
    <w:rsid w:val="00FC31B7"/>
    <w:rsid w:val="00FC3409"/>
    <w:rsid w:val="00FC4F42"/>
    <w:rsid w:val="00FC515C"/>
    <w:rsid w:val="00FC6486"/>
    <w:rsid w:val="00FC73E1"/>
    <w:rsid w:val="00FD0098"/>
    <w:rsid w:val="00FD00EA"/>
    <w:rsid w:val="00FD1742"/>
    <w:rsid w:val="00FD3828"/>
    <w:rsid w:val="00FD3FAB"/>
    <w:rsid w:val="00FD63EA"/>
    <w:rsid w:val="00FD6B87"/>
    <w:rsid w:val="00FD6F71"/>
    <w:rsid w:val="00FD70EC"/>
    <w:rsid w:val="00FD7184"/>
    <w:rsid w:val="00FD777D"/>
    <w:rsid w:val="00FE1C30"/>
    <w:rsid w:val="00FE1C86"/>
    <w:rsid w:val="00FE276F"/>
    <w:rsid w:val="00FE3A83"/>
    <w:rsid w:val="00FE4A1C"/>
    <w:rsid w:val="00FE512F"/>
    <w:rsid w:val="00FE582A"/>
    <w:rsid w:val="00FE5A54"/>
    <w:rsid w:val="00FE6405"/>
    <w:rsid w:val="00FE6B6B"/>
    <w:rsid w:val="00FE6F7E"/>
    <w:rsid w:val="00FE7F2F"/>
    <w:rsid w:val="00FF103E"/>
    <w:rsid w:val="00FF2547"/>
    <w:rsid w:val="00FF2F66"/>
    <w:rsid w:val="00FF32D1"/>
    <w:rsid w:val="00FF3D7D"/>
    <w:rsid w:val="00FF456A"/>
    <w:rsid w:val="00FF5174"/>
    <w:rsid w:val="00FF52D4"/>
    <w:rsid w:val="00FF6F96"/>
    <w:rsid w:val="00FF7E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16F59C9"/>
  <w15:chartTrackingRefBased/>
  <w15:docId w15:val="{624A3DC8-5E1E-4E64-B49F-697A6BC0C4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pPr>
      <w:keepNext/>
      <w:outlineLvl w:val="0"/>
    </w:pPr>
    <w:rPr>
      <w:rFonts w:ascii="Arial" w:hAnsi="Arial" w:cs="Arial"/>
      <w:b/>
      <w:bCs/>
      <w:lang w:eastAsia="en-GB"/>
    </w:rPr>
  </w:style>
  <w:style w:type="paragraph" w:styleId="Heading2">
    <w:name w:val="heading 2"/>
    <w:basedOn w:val="Normal"/>
    <w:next w:val="Normal"/>
    <w:qFormat/>
    <w:rsid w:val="00A840DE"/>
    <w:pPr>
      <w:keepNext/>
      <w:jc w:val="center"/>
      <w:outlineLvl w:val="1"/>
    </w:pPr>
    <w:rPr>
      <w:b/>
      <w:bCs/>
      <w:sz w:val="32"/>
    </w:rPr>
  </w:style>
  <w:style w:type="paragraph" w:styleId="Heading3">
    <w:name w:val="heading 3"/>
    <w:basedOn w:val="Normal"/>
    <w:next w:val="Normal"/>
    <w:qFormat/>
    <w:rsid w:val="00A840DE"/>
    <w:pPr>
      <w:keepNext/>
      <w:outlineLvl w:val="2"/>
    </w:pPr>
    <w:rPr>
      <w:b/>
      <w:bCs/>
      <w:sz w:val="28"/>
    </w:rPr>
  </w:style>
  <w:style w:type="paragraph" w:styleId="Heading4">
    <w:name w:val="heading 4"/>
    <w:basedOn w:val="Normal"/>
    <w:next w:val="Normal"/>
    <w:qFormat/>
    <w:rsid w:val="00A840DE"/>
    <w:pPr>
      <w:keepNext/>
      <w:jc w:val="center"/>
      <w:outlineLvl w:val="3"/>
    </w:pPr>
    <w:rPr>
      <w:b/>
      <w:bCs/>
      <w:sz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pPr>
      <w:jc w:val="center"/>
    </w:pPr>
    <w:rPr>
      <w:rFonts w:ascii="Arial" w:hAnsi="Arial" w:cs="Arial"/>
      <w:sz w:val="40"/>
    </w:rPr>
  </w:style>
  <w:style w:type="paragraph" w:styleId="BodyText2">
    <w:name w:val="Body Text 2"/>
    <w:basedOn w:val="Normal"/>
    <w:semiHidden/>
    <w:rPr>
      <w:rFonts w:ascii="Arial" w:hAnsi="Arial" w:cs="Arial"/>
      <w:sz w:val="40"/>
    </w:rPr>
  </w:style>
  <w:style w:type="character" w:styleId="Strong">
    <w:name w:val="Strong"/>
    <w:qFormat/>
    <w:rPr>
      <w:b/>
      <w:bCs/>
    </w:rPr>
  </w:style>
  <w:style w:type="character" w:styleId="Hyperlink">
    <w:name w:val="Hyperlink"/>
    <w:rsid w:val="004B6CE8"/>
    <w:rPr>
      <w:color w:val="0000FF"/>
      <w:u w:val="single"/>
    </w:rPr>
  </w:style>
  <w:style w:type="paragraph" w:styleId="Title">
    <w:name w:val="Title"/>
    <w:basedOn w:val="Normal"/>
    <w:qFormat/>
    <w:rsid w:val="00A840DE"/>
    <w:pPr>
      <w:jc w:val="center"/>
    </w:pPr>
    <w:rPr>
      <w:b/>
      <w:bCs/>
    </w:rPr>
  </w:style>
  <w:style w:type="paragraph" w:styleId="Footer">
    <w:name w:val="footer"/>
    <w:basedOn w:val="Normal"/>
    <w:link w:val="FooterChar"/>
    <w:uiPriority w:val="99"/>
    <w:rsid w:val="00A840DE"/>
    <w:pPr>
      <w:tabs>
        <w:tab w:val="center" w:pos="4153"/>
        <w:tab w:val="right" w:pos="8306"/>
      </w:tabs>
    </w:pPr>
  </w:style>
  <w:style w:type="paragraph" w:styleId="Header">
    <w:name w:val="header"/>
    <w:basedOn w:val="Normal"/>
    <w:link w:val="HeaderChar"/>
    <w:unhideWhenUsed/>
    <w:rsid w:val="00722FC9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rsid w:val="00722FC9"/>
    <w:rPr>
      <w:sz w:val="24"/>
      <w:szCs w:val="24"/>
      <w:lang w:eastAsia="en-US"/>
    </w:rPr>
  </w:style>
  <w:style w:type="character" w:customStyle="1" w:styleId="FooterChar">
    <w:name w:val="Footer Char"/>
    <w:link w:val="Footer"/>
    <w:uiPriority w:val="99"/>
    <w:rsid w:val="00722FC9"/>
    <w:rPr>
      <w:sz w:val="24"/>
      <w:szCs w:val="24"/>
      <w:lang w:eastAsia="en-US"/>
    </w:rPr>
  </w:style>
  <w:style w:type="character" w:customStyle="1" w:styleId="BodyTextChar">
    <w:name w:val="Body Text Char"/>
    <w:link w:val="BodyText"/>
    <w:rsid w:val="00D80C5C"/>
    <w:rPr>
      <w:rFonts w:ascii="Arial" w:hAnsi="Arial" w:cs="Arial"/>
      <w:sz w:val="40"/>
      <w:szCs w:val="24"/>
      <w:lang w:eastAsia="en-US"/>
    </w:rPr>
  </w:style>
  <w:style w:type="character" w:styleId="FollowedHyperlink">
    <w:name w:val="FollowedHyperlink"/>
    <w:uiPriority w:val="99"/>
    <w:semiHidden/>
    <w:unhideWhenUsed/>
    <w:rsid w:val="00D80C5C"/>
    <w:rPr>
      <w:color w:val="800080"/>
      <w:u w:val="single"/>
    </w:rPr>
  </w:style>
  <w:style w:type="paragraph" w:customStyle="1" w:styleId="paragraph">
    <w:name w:val="paragraph"/>
    <w:basedOn w:val="Normal"/>
    <w:rsid w:val="007A261C"/>
    <w:rPr>
      <w:lang w:eastAsia="en-GB"/>
    </w:rPr>
  </w:style>
  <w:style w:type="character" w:customStyle="1" w:styleId="normaltextrun1">
    <w:name w:val="normaltextrun1"/>
    <w:basedOn w:val="DefaultParagraphFont"/>
    <w:rsid w:val="007A261C"/>
  </w:style>
  <w:style w:type="character" w:customStyle="1" w:styleId="eop">
    <w:name w:val="eop"/>
    <w:basedOn w:val="DefaultParagraphFont"/>
    <w:rsid w:val="007A261C"/>
  </w:style>
  <w:style w:type="paragraph" w:styleId="BalloonText">
    <w:name w:val="Balloon Text"/>
    <w:basedOn w:val="Normal"/>
    <w:link w:val="BalloonTextChar"/>
    <w:uiPriority w:val="99"/>
    <w:semiHidden/>
    <w:unhideWhenUsed/>
    <w:rsid w:val="00DC7966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DC7966"/>
    <w:rPr>
      <w:rFonts w:ascii="Segoe UI" w:hAnsi="Segoe UI" w:cs="Segoe UI"/>
      <w:sz w:val="18"/>
      <w:szCs w:val="18"/>
      <w:lang w:eastAsia="en-US"/>
    </w:rPr>
  </w:style>
  <w:style w:type="character" w:styleId="UnresolvedMention">
    <w:name w:val="Unresolved Mention"/>
    <w:uiPriority w:val="99"/>
    <w:semiHidden/>
    <w:unhideWhenUsed/>
    <w:rsid w:val="00DA58BE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14083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223121"/>
    <w:pPr>
      <w:ind w:left="720"/>
    </w:pPr>
  </w:style>
  <w:style w:type="paragraph" w:customStyle="1" w:styleId="Default">
    <w:name w:val="Default"/>
    <w:rsid w:val="00D01F8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yiv9314871715msonormal">
    <w:name w:val="yiv9314871715msonormal"/>
    <w:basedOn w:val="Normal"/>
    <w:rsid w:val="00C14D27"/>
    <w:pPr>
      <w:spacing w:before="100" w:beforeAutospacing="1" w:after="100" w:afterAutospacing="1"/>
    </w:pPr>
    <w:rPr>
      <w:lang w:eastAsia="en-GB"/>
    </w:rPr>
  </w:style>
  <w:style w:type="character" w:styleId="SmartLink">
    <w:name w:val="Smart Link"/>
    <w:uiPriority w:val="99"/>
    <w:semiHidden/>
    <w:unhideWhenUsed/>
    <w:rsid w:val="00803371"/>
    <w:rPr>
      <w:color w:val="0000FF"/>
      <w:u w:val="single"/>
      <w:shd w:val="clear" w:color="auto" w:fill="F3F2F1"/>
    </w:rPr>
  </w:style>
  <w:style w:type="character" w:customStyle="1" w:styleId="normaltextrun">
    <w:name w:val="normaltextrun"/>
    <w:basedOn w:val="DefaultParagraphFont"/>
    <w:rsid w:val="00FA39FA"/>
  </w:style>
  <w:style w:type="paragraph" w:styleId="NormalWeb">
    <w:name w:val="Normal (Web)"/>
    <w:basedOn w:val="Normal"/>
    <w:uiPriority w:val="99"/>
    <w:semiHidden/>
    <w:unhideWhenUsed/>
    <w:rsid w:val="00F77D79"/>
    <w:pPr>
      <w:spacing w:before="100" w:beforeAutospacing="1" w:after="100" w:afterAutospacing="1"/>
    </w:pPr>
    <w:rPr>
      <w:lang w:eastAsia="en-GB"/>
    </w:rPr>
  </w:style>
  <w:style w:type="character" w:customStyle="1" w:styleId="cf01">
    <w:name w:val="cf01"/>
    <w:basedOn w:val="DefaultParagraphFont"/>
    <w:rsid w:val="00621B3C"/>
    <w:rPr>
      <w:rFonts w:ascii="Segoe UI" w:hAnsi="Segoe UI" w:cs="Segoe UI" w:hint="default"/>
      <w:color w:val="262626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3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1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08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1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91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397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50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22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24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01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5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9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3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33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29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96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933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53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35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7721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5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568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17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38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71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30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542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51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653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057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500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9153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14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7760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956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551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897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111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984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701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91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441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230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873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021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917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608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64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017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84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01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814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431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147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674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1787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8914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337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44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26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930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11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694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011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40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372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07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0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291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494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5619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745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96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71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596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269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6381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5068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187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8998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848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489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8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22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526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23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637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565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466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02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421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00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9337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9570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432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711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793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950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767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16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470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7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706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812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178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81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0159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349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8700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7621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1752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931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422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5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73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1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77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81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176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81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976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3175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490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6622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716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9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997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43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803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114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93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01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250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217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23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84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01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91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444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0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26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677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51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525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58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85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193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599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23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85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722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775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040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454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0635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917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1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36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79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8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92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455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836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712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19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456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04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285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09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01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050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5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518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676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51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057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818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079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924395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535542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2975521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4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80338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2939255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single" w:sz="6" w:space="0" w:color="ABABAB"/>
                                                            <w:left w:val="single" w:sz="6" w:space="0" w:color="ABABAB"/>
                                                            <w:bottom w:val="single" w:sz="6" w:space="0" w:color="ABABAB"/>
                                                            <w:right w:val="single" w:sz="6" w:space="0" w:color="ABABAB"/>
                                                          </w:divBdr>
                                                          <w:divsChild>
                                                            <w:div w:id="3207470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7541007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1551349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1409409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352377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2136528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47535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7513640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52239867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51592577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69511403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83163220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6580435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8265193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8922053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1931031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40804243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30516403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20417587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39316370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46828657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49475962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52043859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56741786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4263083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67006578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76796922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07154167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58086928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71651631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85592340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97406370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8877406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67503797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75551815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60807919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86358813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01537825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10869905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17546201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0839197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2299889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6814519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8603117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52417222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69654055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76699704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82033803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88475126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208360237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209724097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371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41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140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96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993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204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hyperlink" Target="https://www.leonardcheshire.org/get-support/living/care-homes/fryers-house-hampshire" TargetMode="External"/><Relationship Id="rId34" Type="http://schemas.openxmlformats.org/officeDocument/2006/relationships/image" Target="media/image14.png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40.png"/><Relationship Id="rId25" Type="http://schemas.openxmlformats.org/officeDocument/2006/relationships/image" Target="media/image9.png"/><Relationship Id="rId33" Type="http://schemas.openxmlformats.org/officeDocument/2006/relationships/image" Target="media/image131.png"/><Relationship Id="rId38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30.png"/><Relationship Id="rId20" Type="http://schemas.openxmlformats.org/officeDocument/2006/relationships/hyperlink" Target="https://www.leonardcheshire.org/get-support/living/care-homes/fryers-house-hampshire" TargetMode="External"/><Relationship Id="rId29" Type="http://schemas.openxmlformats.org/officeDocument/2006/relationships/image" Target="media/image110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32" Type="http://schemas.openxmlformats.org/officeDocument/2006/relationships/image" Target="media/image13.png"/><Relationship Id="rId37" Type="http://schemas.openxmlformats.org/officeDocument/2006/relationships/hyperlink" Target="https://lifelight.ai/" TargetMode="External"/><Relationship Id="rId40" Type="http://schemas.openxmlformats.org/officeDocument/2006/relationships/theme" Target="theme/theme1.xml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image" Target="media/image11.png"/><Relationship Id="rId36" Type="http://schemas.openxmlformats.org/officeDocument/2006/relationships/hyperlink" Target="https://lifelight.ai/" TargetMode="External"/><Relationship Id="rId10" Type="http://schemas.openxmlformats.org/officeDocument/2006/relationships/footnotes" Target="footnotes.xml"/><Relationship Id="rId19" Type="http://schemas.openxmlformats.org/officeDocument/2006/relationships/image" Target="media/image6.png"/><Relationship Id="rId31" Type="http://schemas.openxmlformats.org/officeDocument/2006/relationships/image" Target="media/image120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image" Target="media/image7.png"/><Relationship Id="rId27" Type="http://schemas.openxmlformats.org/officeDocument/2006/relationships/image" Target="media/image100.png"/><Relationship Id="rId30" Type="http://schemas.openxmlformats.org/officeDocument/2006/relationships/image" Target="media/image12.png"/><Relationship Id="rId35" Type="http://schemas.openxmlformats.org/officeDocument/2006/relationships/image" Target="media/image130.png"/></Relationships>
</file>

<file path=word/theme/theme1.xml><?xml version="1.0" encoding="utf-8"?>
<a:theme xmlns:a="http://schemas.openxmlformats.org/drawingml/2006/main" name="Office Theme">
  <a:themeElements>
    <a:clrScheme name="Slipstream">
      <a:dk1>
        <a:sysClr val="windowText" lastClr="000000"/>
      </a:dk1>
      <a:lt1>
        <a:sysClr val="window" lastClr="FFFFFF"/>
      </a:lt1>
      <a:dk2>
        <a:srgbClr val="212745"/>
      </a:dk2>
      <a:lt2>
        <a:srgbClr val="B4DCFA"/>
      </a:lt2>
      <a:accent1>
        <a:srgbClr val="4E67C8"/>
      </a:accent1>
      <a:accent2>
        <a:srgbClr val="5ECCF3"/>
      </a:accent2>
      <a:accent3>
        <a:srgbClr val="A7EA52"/>
      </a:accent3>
      <a:accent4>
        <a:srgbClr val="5DCEAF"/>
      </a:accent4>
      <a:accent5>
        <a:srgbClr val="FF8021"/>
      </a:accent5>
      <a:accent6>
        <a:srgbClr val="F14124"/>
      </a:accent6>
      <a:hlink>
        <a:srgbClr val="56C7AA"/>
      </a:hlink>
      <a:folHlink>
        <a:srgbClr val="59A8D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LongProperties xmlns="http://schemas.microsoft.com/office/2006/metadata/longProperties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73F8E556BAE754EBE8109FB7F061C6B" ma:contentTypeVersion="14" ma:contentTypeDescription="Create a new document." ma:contentTypeScope="" ma:versionID="a5f68cc4044b23c18e03df91e7364899">
  <xsd:schema xmlns:xsd="http://www.w3.org/2001/XMLSchema" xmlns:xs="http://www.w3.org/2001/XMLSchema" xmlns:p="http://schemas.microsoft.com/office/2006/metadata/properties" xmlns:ns3="d9199fcf-ce2f-41bc-ae00-5ce69a83fb3e" xmlns:ns4="7246ac30-e1b9-4bd4-a1d0-692d0eab552e" targetNamespace="http://schemas.microsoft.com/office/2006/metadata/properties" ma:root="true" ma:fieldsID="8ae440ffbb1929fff049c38fa0af6d2c" ns3:_="" ns4:_="">
    <xsd:import namespace="d9199fcf-ce2f-41bc-ae00-5ce69a83fb3e"/>
    <xsd:import namespace="7246ac30-e1b9-4bd4-a1d0-692d0eab552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199fcf-ce2f-41bc-ae00-5ce69a83fb3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246ac30-e1b9-4bd4-a1d0-692d0eab552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F21F326-9655-48C0-9963-60B3CCD00A7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CA97296-4C5D-4ADA-8A11-72B42214E8F2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1A3BFF48-5C95-4BFD-BE31-F1E4FB10FCB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BE4EF44-7C14-48FB-93F7-89EC58CF9B8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5.xml><?xml version="1.0" encoding="utf-8"?>
<ds:datastoreItem xmlns:ds="http://schemas.openxmlformats.org/officeDocument/2006/customXml" ds:itemID="{CAE56C0E-00E8-4E87-81C3-E885E035D8B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9199fcf-ce2f-41bc-ae00-5ce69a83fb3e"/>
    <ds:schemaRef ds:uri="7246ac30-e1b9-4bd4-a1d0-692d0eab552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138</Words>
  <Characters>1007</Characters>
  <Application>Microsoft Office Word</Application>
  <DocSecurity>4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Blue LIG minutes 12.2.2019</vt:lpstr>
    </vt:vector>
  </TitlesOfParts>
  <Company>Hampshire County Council</Company>
  <LinksUpToDate>false</LinksUpToDate>
  <CharactersWithSpaces>1143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Blue LIG minutes 12.2.2019</dc:title>
  <dc:subject/>
  <dc:creator>garlands</dc:creator>
  <cp:keywords/>
  <cp:lastModifiedBy>Withers, Cllr B</cp:lastModifiedBy>
  <cp:revision>2</cp:revision>
  <cp:lastPrinted>2023-12-11T12:18:00Z</cp:lastPrinted>
  <dcterms:created xsi:type="dcterms:W3CDTF">2024-03-04T17:41:00Z</dcterms:created>
  <dcterms:modified xsi:type="dcterms:W3CDTF">2024-03-04T17:41:00Z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isplay_urn:schemas-microsoft-com:office:office#Editor">
    <vt:lpwstr>Garland, Florence</vt:lpwstr>
  </property>
  <property fmtid="{D5CDD505-2E9C-101B-9397-08002B2CF9AE}" pid="3" name="Order">
    <vt:lpwstr>100.000000000000</vt:lpwstr>
  </property>
  <property fmtid="{D5CDD505-2E9C-101B-9397-08002B2CF9AE}" pid="4" name="display_urn:schemas-microsoft-com:office:office#Author">
    <vt:lpwstr>Garland, Florence</vt:lpwstr>
  </property>
  <property fmtid="{D5CDD505-2E9C-101B-9397-08002B2CF9AE}" pid="5" name="AHC Partnership Groups and Meetings">
    <vt:lpwstr>2;#LD (Learning Disability) Local Implementation Groups (LIG)|3f5e563e-a83b-4ff6-b3f5-4b0db8cb561d</vt:lpwstr>
  </property>
  <property fmtid="{D5CDD505-2E9C-101B-9397-08002B2CF9AE}" pid="6" name="ContentTypeId">
    <vt:lpwstr>0x010100E73F8E556BAE754EBE8109FB7F061C6B</vt:lpwstr>
  </property>
  <property fmtid="{D5CDD505-2E9C-101B-9397-08002B2CF9AE}" pid="7" name="Document Type">
    <vt:lpwstr>3;#Minutes|732e5d00-13b1-4cfa-8723-5c7fa2edd980</vt:lpwstr>
  </property>
</Properties>
</file>