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F6817E" w14:textId="4AC94354" w:rsidR="00247D46" w:rsidRDefault="00FB6DD1" w:rsidP="00DE2BD4">
      <w:pPr>
        <w:pStyle w:val="BodyText"/>
        <w:jc w:val="left"/>
      </w:pPr>
      <w:bookmarkStart w:id="0" w:name="_Hlk130456234"/>
      <w:bookmarkEnd w:id="0"/>
      <w:r>
        <w:rPr>
          <w:noProof/>
          <w:sz w:val="20"/>
          <w:lang w:val="en-US"/>
        </w:rPr>
        <mc:AlternateContent>
          <mc:Choice Requires="wps">
            <w:drawing>
              <wp:anchor distT="0" distB="0" distL="114300" distR="114300" simplePos="0" relativeHeight="251458560" behindDoc="0" locked="0" layoutInCell="1" allowOverlap="1" wp14:anchorId="15467347" wp14:editId="6EB93680">
                <wp:simplePos x="0" y="0"/>
                <wp:positionH relativeFrom="column">
                  <wp:posOffset>2344066</wp:posOffset>
                </wp:positionH>
                <wp:positionV relativeFrom="paragraph">
                  <wp:posOffset>-220654</wp:posOffset>
                </wp:positionV>
                <wp:extent cx="3771900" cy="170180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701800"/>
                        </a:xfrm>
                        <a:prstGeom prst="rect">
                          <a:avLst/>
                        </a:prstGeom>
                        <a:solidFill>
                          <a:srgbClr val="00CCFF">
                            <a:alpha val="39000"/>
                          </a:srgb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CACBB" w14:textId="5553CB71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HLDP MINUTES</w:t>
                            </w: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0ECB83A3" w14:textId="77777777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6A8F00D0" w14:textId="77777777" w:rsidR="00A64207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Meeting held on </w:t>
                            </w:r>
                            <w:r w:rsidR="00ED2E3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Wednesday </w:t>
                            </w:r>
                          </w:p>
                          <w:p w14:paraId="3085C7E0" w14:textId="4DBF056D" w:rsidR="00FA39FA" w:rsidRPr="00FA39FA" w:rsidRDefault="00150852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28 June 2023</w:t>
                            </w:r>
                            <w:r w:rsidR="00FA39FA"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 </w:t>
                            </w:r>
                            <w:r w:rsidR="00FA39FA"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1751B70B" w14:textId="77777777" w:rsidR="00FA39FA" w:rsidRPr="00FA39FA" w:rsidRDefault="00FA39FA" w:rsidP="00FA39FA">
                            <w:pPr>
                              <w:ind w:firstLine="1440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        </w:t>
                            </w:r>
                          </w:p>
                          <w:p w14:paraId="34E7CC3B" w14:textId="4A1FEE22" w:rsidR="00FA39FA" w:rsidRPr="00FA39FA" w:rsidRDefault="00150852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Wells Place, Eastleigh</w:t>
                            </w:r>
                            <w:r w:rsidR="00FA39FA"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 </w:t>
                            </w:r>
                          </w:p>
                          <w:p w14:paraId="33C2C3DD" w14:textId="6F780CB7" w:rsidR="00BC259D" w:rsidRDefault="00BC259D">
                            <w:pPr>
                              <w:pStyle w:val="BodyText2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46734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4.55pt;margin-top:-17.35pt;width:297pt;height:134pt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+f7AQIAAOwDAAAOAAAAZHJzL2Uyb0RvYy54bWysU9tu2zAMfR+wfxD0vthOs6U14hRdigwD&#10;um5A1w+QZfmCyaJGKbGzrx8lJ2m2vRV7EcSLziEPqdXt2Gu2V+g6MAXPZilnykioOtMU/Pn79t01&#10;Z84LUwkNRhX8oBy/Xb99sxpsrubQgq4UMgIxLh9swVvvbZ4kTraqF24GVhkK1oC98GRik1QoBkLv&#10;dTJP0w/JAFhZBKmcI+/9FOTriF/XSvqvde2UZ7rgVJuPJ8azDGeyXom8QWHbTh7LEK+oohedIdIz&#10;1L3wgu2w+weq7ySCg9rPJPQJ1HUnVeyBusnSv7p5aoVVsRcSx9mzTO7/wcrH/ZP9hsyPH2GkAcYm&#10;nH0A+cMxA5tWmEbdIcLQKlERcRYkSwbr8uPTILXLXQAphy9Q0ZDFzkMEGmvsgyrUJyN0GsDhLLoa&#10;PZPkvFous5uUQpJi2TLNrskIHCI/Pbfo/CcFPQuXgiNNNcKL/YPzU+opJbA50F217bSOBjblRiPb&#10;i7AB6Waz3U5vtW3F5L0i+hOlm9Ij/R842gQ0AwF3ogyeKETofVLBj+VIwSBICdWBJEGYVo6+CF1a&#10;wF+cDbRuBXc/dwIVZ/qzIVlvssUi7Gc0Fu+XczLwMlJeRoSRBFVwz9l03fhpp3cWu6YlpmmQBu5o&#10;FHUXRXqp6lg3rVTs87j+YWcv7Zj18knXvwEAAP//AwBQSwMEFAAGAAgAAAAhAKGpnLXhAAAACwEA&#10;AA8AAABkcnMvZG93bnJldi54bWxMj8tOwzAQRfdI/IM1SGxQ67RGoQ2ZVFCpYsECUajYTm3jRPgR&#10;xW4T/h6zguXMHN05t95MzrKzHmIXPMJiXgDTXgbVeYPw/rabrYDFRF6RDV4jfOsIm+byoqZKhdG/&#10;6vM+GZZDfKwIoU2prziPstWO4jz02ufbZxgcpTwOhquBxhzuLF8WRckddT5/aKnX21bLr/3JIdyY&#10;ND1upXyyY/+x4wdL5vmFEK+vpod7YElP6Q+GX/2sDk12OoaTV5FZBFGuFxlFmInbO2CZWJcib44I&#10;SyEE8Kbm/zs0PwAAAP//AwBQSwECLQAUAAYACAAAACEAtoM4kv4AAADhAQAAEwAAAAAAAAAAAAAA&#10;AAAAAAAAW0NvbnRlbnRfVHlwZXNdLnhtbFBLAQItABQABgAIAAAAIQA4/SH/1gAAAJQBAAALAAAA&#10;AAAAAAAAAAAAAC8BAABfcmVscy8ucmVsc1BLAQItABQABgAIAAAAIQDCu+f7AQIAAOwDAAAOAAAA&#10;AAAAAAAAAAAAAC4CAABkcnMvZTJvRG9jLnhtbFBLAQItABQABgAIAAAAIQChqZy14QAAAAsBAAAP&#10;AAAAAAAAAAAAAAAAAFsEAABkcnMvZG93bnJldi54bWxQSwUGAAAAAAQABADzAAAAaQUAAAAA&#10;" fillcolor="#0cf" stroked="f">
                <v:fill opacity="25443f"/>
                <v:textbox>
                  <w:txbxContent>
                    <w:p w14:paraId="6B8CACBB" w14:textId="5553CB71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HLDP MINUTES</w:t>
                      </w: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0ECB83A3" w14:textId="77777777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6A8F00D0" w14:textId="77777777" w:rsidR="00A64207" w:rsidRDefault="00FA39FA" w:rsidP="00FA39FA">
                      <w:pPr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Meeting held on </w:t>
                      </w:r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Wednesday </w:t>
                      </w:r>
                    </w:p>
                    <w:p w14:paraId="3085C7E0" w14:textId="4DBF056D" w:rsidR="00FA39FA" w:rsidRPr="00FA39FA" w:rsidRDefault="00150852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28 June 2023</w:t>
                      </w:r>
                      <w:r w:rsidR="00FA39FA"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 </w:t>
                      </w:r>
                      <w:r w:rsidR="00FA39FA"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1751B70B" w14:textId="77777777" w:rsidR="00FA39FA" w:rsidRPr="00FA39FA" w:rsidRDefault="00FA39FA" w:rsidP="00FA39FA">
                      <w:pPr>
                        <w:ind w:firstLine="1440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        </w:t>
                      </w:r>
                    </w:p>
                    <w:p w14:paraId="34E7CC3B" w14:textId="4A1FEE22" w:rsidR="00FA39FA" w:rsidRPr="00FA39FA" w:rsidRDefault="00150852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Wells Place, Eastleigh</w:t>
                      </w:r>
                      <w:r w:rsidR="00FA39FA"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 </w:t>
                      </w:r>
                    </w:p>
                    <w:p w14:paraId="33C2C3DD" w14:textId="6F780CB7" w:rsidR="00BC259D" w:rsidRDefault="00BC259D">
                      <w:pPr>
                        <w:pStyle w:val="BodyText2"/>
                      </w:pPr>
                    </w:p>
                  </w:txbxContent>
                </v:textbox>
              </v:shape>
            </w:pict>
          </mc:Fallback>
        </mc:AlternateContent>
      </w:r>
      <w:r w:rsidR="00863CBD">
        <w:rPr>
          <w:b/>
          <w:bCs/>
          <w:noProof/>
          <w:sz w:val="26"/>
          <w:szCs w:val="26"/>
        </w:rPr>
        <w:drawing>
          <wp:anchor distT="0" distB="0" distL="114300" distR="114300" simplePos="0" relativeHeight="251460608" behindDoc="1" locked="0" layoutInCell="1" allowOverlap="1" wp14:anchorId="5E8A5603" wp14:editId="526CCEB9">
            <wp:simplePos x="0" y="0"/>
            <wp:positionH relativeFrom="column">
              <wp:posOffset>66675</wp:posOffset>
            </wp:positionH>
            <wp:positionV relativeFrom="page">
              <wp:posOffset>481330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D2A9C6" w14:textId="77777777" w:rsidR="00247D46" w:rsidRDefault="00247D46">
      <w:pPr>
        <w:pStyle w:val="BodyText"/>
      </w:pPr>
    </w:p>
    <w:p w14:paraId="3EC7D317" w14:textId="5194DF87" w:rsidR="001E26E9" w:rsidRDefault="00247D46" w:rsidP="00E04A63">
      <w:pPr>
        <w:pStyle w:val="BodyText"/>
        <w:jc w:val="left"/>
        <w:rPr>
          <w:sz w:val="28"/>
        </w:rPr>
      </w:pPr>
      <w:r>
        <w:tab/>
      </w:r>
    </w:p>
    <w:p w14:paraId="12FA021C" w14:textId="77777777" w:rsidR="00E04A63" w:rsidRPr="001E26E9" w:rsidRDefault="00E04A63" w:rsidP="001E26E9">
      <w:pPr>
        <w:pStyle w:val="BodyText"/>
        <w:rPr>
          <w:sz w:val="28"/>
        </w:rPr>
      </w:pPr>
    </w:p>
    <w:p w14:paraId="05091DD7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75ADF7E5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tbl>
      <w:tblPr>
        <w:tblpPr w:leftFromText="180" w:rightFromText="180" w:vertAnchor="text" w:tblpY="1"/>
        <w:tblOverlap w:val="never"/>
        <w:tblW w:w="9781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5618B1" w:rsidRPr="00E57C55" w14:paraId="015E30CB" w14:textId="77777777" w:rsidTr="00BC39D5">
        <w:trPr>
          <w:trHeight w:val="1022"/>
        </w:trPr>
        <w:tc>
          <w:tcPr>
            <w:tcW w:w="9781" w:type="dxa"/>
            <w:shd w:val="clear" w:color="auto" w:fill="auto"/>
          </w:tcPr>
          <w:p w14:paraId="5DB17880" w14:textId="3B4B3418" w:rsidR="005618B1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2AFD9F4B" w14:textId="77777777" w:rsidR="005618B1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24D6A5A7" w14:textId="77777777" w:rsidR="0076209D" w:rsidRDefault="0076209D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122B6B90" w14:textId="77777777" w:rsidR="0076209D" w:rsidRDefault="0076209D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359D9547" w14:textId="77777777" w:rsidR="0076209D" w:rsidRDefault="0076209D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094A0649" w14:textId="77777777" w:rsidR="0076209D" w:rsidRDefault="0076209D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71E3FA53" w14:textId="4F1A5AE7" w:rsidR="0076209D" w:rsidRPr="00B367DA" w:rsidRDefault="0076209D" w:rsidP="00634E8E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5618B1" w:rsidRPr="00E57C55" w14:paraId="26F5AA93" w14:textId="77777777" w:rsidTr="00BC39D5">
        <w:trPr>
          <w:trHeight w:val="888"/>
        </w:trPr>
        <w:tc>
          <w:tcPr>
            <w:tcW w:w="9781" w:type="dxa"/>
            <w:shd w:val="clear" w:color="auto" w:fill="auto"/>
          </w:tcPr>
          <w:p w14:paraId="098E5DDA" w14:textId="77777777" w:rsidR="00E54E6C" w:rsidRDefault="00E54E6C" w:rsidP="00634E8E">
            <w:pPr>
              <w:rPr>
                <w:noProof/>
              </w:rPr>
            </w:pPr>
          </w:p>
          <w:p w14:paraId="3675B29A" w14:textId="385E066D" w:rsidR="00E54E6C" w:rsidRDefault="00E54E6C" w:rsidP="00634E8E">
            <w:pPr>
              <w:rPr>
                <w:noProof/>
              </w:rPr>
            </w:pPr>
            <w:r w:rsidRPr="008A5E0E">
              <w:rPr>
                <w:rFonts w:ascii="Arial" w:hAnsi="Arial" w:cs="Arial"/>
                <w:b/>
                <w:bCs/>
                <w:noProof/>
                <w:color w:val="000000"/>
              </w:rPr>
              <mc:AlternateContent>
                <mc:Choice Requires="wps">
                  <w:drawing>
                    <wp:anchor distT="45720" distB="45720" distL="114300" distR="114300" simplePos="0" relativeHeight="251501568" behindDoc="0" locked="0" layoutInCell="1" allowOverlap="1" wp14:anchorId="6619A8F2" wp14:editId="502F245F">
                      <wp:simplePos x="0" y="0"/>
                      <wp:positionH relativeFrom="column">
                        <wp:posOffset>2348165</wp:posOffset>
                      </wp:positionH>
                      <wp:positionV relativeFrom="paragraph">
                        <wp:posOffset>24045</wp:posOffset>
                      </wp:positionV>
                      <wp:extent cx="3216910" cy="1404620"/>
                      <wp:effectExtent l="0" t="0" r="2540" b="0"/>
                      <wp:wrapSquare wrapText="bothSides"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1691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B1E24C" w14:textId="17862D2B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Previous Minutes: </w:t>
                                  </w:r>
                                </w:p>
                                <w:p w14:paraId="5043841B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The minutes were approved and signed off.</w:t>
                                  </w:r>
                                </w:p>
                                <w:p w14:paraId="492FDB72" w14:textId="77777777" w:rsidR="008A5E0E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30BD856" w14:textId="77777777" w:rsidR="0076209D" w:rsidRDefault="0076209D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5947ABD" w14:textId="77777777" w:rsidR="0076209D" w:rsidRPr="00274302" w:rsidRDefault="0076209D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418283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ACTIONS from previous meeting: </w:t>
                                  </w:r>
                                </w:p>
                                <w:p w14:paraId="4C0283DF" w14:textId="6343AC9A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Were all completed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21EF0C90" w14:textId="20E8A171" w:rsidR="008A5E0E" w:rsidRDefault="008A5E0E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619A8F2" id="_x0000_s1027" type="#_x0000_t202" style="position:absolute;margin-left:184.9pt;margin-top:1.9pt;width:253.3pt;height:110.6pt;z-index:251501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8u+EAIAAP4DAAAOAAAAZHJzL2Uyb0RvYy54bWysk92O2yAQhe8r9R0Q943tNEk3VpzVNttU&#10;lbY/0rYPgAHHqJihQGKnT98Be7PR9q6qLxB44DDzzWFzO3SanKTzCkxFi1lOiTQchDKHiv74vn9z&#10;Q4kPzAimwciKnqWnt9vXrza9LeUcWtBCOoIixpe9rWgbgi2zzPNWdszPwEqDwQZcxwIu3SETjvWo&#10;3ulsnuerrAcnrAMuvce/92OQbpN+00gevjaNl4HoimJuIY0ujXUcs+2GlQfHbKv4lAb7hyw6pgxe&#10;epG6Z4GRo1N/SXWKO/DQhBmHLoOmUVymGrCaIn9RzWPLrEy1IBxvL5j8/5PlX06P9psjYXgPAzYw&#10;FeHtA/CfnhjYtcwc5J1z0LeSCby4iMiy3vpyOhpR+9JHkbr/DAKbzI4BktDQuC5SwToJqmMDzhfo&#10;cgiE48+382K1LjDEMVYs8sVqntqSsfLpuHU+fJTQkTipqMOuJnl2evAhpsPKpy3xNg9aib3SOi3c&#10;od5pR04MHbBPX6rgxTZtSF/R9XK+TMoG4vlkjk4FdKhWXUVv8viNnok4PhiRtgSm9DjHTLSZ+EQk&#10;I5ww1ANRYoIXcdUgzgjMwWhIfEA4acH9pqRHM1bU/zoyJynRnwxCXxeLRXRvWiyW75AQcdeR+jrC&#10;DEepigZKxukuJMcnHPYOm7NXCdtzJlPKaLJEc3oQ0cXX67Tr+dlu/wAAAP//AwBQSwMEFAAGAAgA&#10;AAAhAMarxLfeAAAACQEAAA8AAABkcnMvZG93bnJldi54bWxMj8FOwzAQRO9I/IO1SNyoQ6BpCXGq&#10;iooLByQKUjm6sRNH2GvLdtPw9ywnOO2sZjXzttnMzrJJxzR6FHC7KIBp7LwacRDw8f58swaWskQl&#10;rUct4Fsn2LSXF42slT/jm572eWAUgqmWAkzOoeY8dUY7mRY+aCSv99HJTGscuIryTOHO8rIoKu7k&#10;iNRgZNBPRndf+5MTcHBmVLv4+tkrO+1e+u0yzDEIcX01bx+BZT3nv2P4xSd0aInp6E+oErMC7qoH&#10;Qs8kaJC/XlX3wI4CynJZAG8b/v+D9gcAAP//AwBQSwECLQAUAAYACAAAACEAtoM4kv4AAADhAQAA&#10;EwAAAAAAAAAAAAAAAAAAAAAAW0NvbnRlbnRfVHlwZXNdLnhtbFBLAQItABQABgAIAAAAIQA4/SH/&#10;1gAAAJQBAAALAAAAAAAAAAAAAAAAAC8BAABfcmVscy8ucmVsc1BLAQItABQABgAIAAAAIQCNp8u+&#10;EAIAAP4DAAAOAAAAAAAAAAAAAAAAAC4CAABkcnMvZTJvRG9jLnhtbFBLAQItABQABgAIAAAAIQDG&#10;q8S33gAAAAkBAAAPAAAAAAAAAAAAAAAAAGoEAABkcnMvZG93bnJldi54bWxQSwUGAAAAAAQABADz&#10;AAAAdQUAAAAA&#10;" stroked="f">
                      <v:textbox style="mso-fit-shape-to-text:t">
                        <w:txbxContent>
                          <w:p w14:paraId="71B1E24C" w14:textId="17862D2B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Previous Minutes: </w:t>
                            </w:r>
                          </w:p>
                          <w:p w14:paraId="5043841B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The minutes were approved and signed off.</w:t>
                            </w:r>
                          </w:p>
                          <w:p w14:paraId="492FDB72" w14:textId="77777777" w:rsidR="008A5E0E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630BD856" w14:textId="77777777" w:rsidR="0076209D" w:rsidRDefault="0076209D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75947ABD" w14:textId="77777777" w:rsidR="0076209D" w:rsidRPr="00274302" w:rsidRDefault="0076209D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36418283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ACTIONS from previous meeting: </w:t>
                            </w:r>
                          </w:p>
                          <w:p w14:paraId="4C0283DF" w14:textId="6343AC9A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Were all completed</w:t>
                            </w: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1EF0C90" w14:textId="20E8A171" w:rsidR="008A5E0E" w:rsidRDefault="008A5E0E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1648C3F" w14:textId="77872327" w:rsidR="005618B1" w:rsidRPr="0094517B" w:rsidRDefault="00E54E6C" w:rsidP="00634E8E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43EDC56" wp14:editId="442DFAB5">
                  <wp:extent cx="777485" cy="777485"/>
                  <wp:effectExtent l="0" t="0" r="3810" b="3810"/>
                  <wp:docPr id="11" name="Picture 11" descr="Minu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inu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002" cy="785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34609">
              <w:rPr>
                <w:noProof/>
              </w:rPr>
              <w:drawing>
                <wp:inline distT="0" distB="0" distL="0" distR="0" wp14:anchorId="165C7FA3" wp14:editId="75995C6A">
                  <wp:extent cx="444976" cy="444976"/>
                  <wp:effectExtent l="0" t="0" r="0" b="0"/>
                  <wp:docPr id="14" name="Picture 14" descr="Tick Y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ck Y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809" cy="450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338E30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1F1B0058" w14:textId="797C79CD" w:rsidR="005618B1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5E04641B" w14:textId="44052940" w:rsidR="00A96D80" w:rsidRDefault="00C71E48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F07174"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468800" behindDoc="0" locked="0" layoutInCell="1" allowOverlap="1" wp14:anchorId="4C4209F7" wp14:editId="04ED371C">
                      <wp:simplePos x="0" y="0"/>
                      <wp:positionH relativeFrom="column">
                        <wp:posOffset>2390775</wp:posOffset>
                      </wp:positionH>
                      <wp:positionV relativeFrom="paragraph">
                        <wp:posOffset>343535</wp:posOffset>
                      </wp:positionV>
                      <wp:extent cx="3065780" cy="1404620"/>
                      <wp:effectExtent l="0" t="0" r="1270" b="254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6578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93A19EA" w14:textId="399BCF9E" w:rsidR="00F07174" w:rsidRPr="00274302" w:rsidRDefault="00F07174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Welcome and rules were read out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4E80EDDF" w14:textId="433254C9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CEB80FA" w14:textId="71BFEE7A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B2CC1AB" w14:textId="77777777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3B8D474" w14:textId="1FC565F9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E5C065" w14:textId="7312D2B5" w:rsidR="00CF7E5A" w:rsidRDefault="00CF7E5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91125D7" w14:textId="77777777" w:rsidR="00C71E48" w:rsidRPr="00274302" w:rsidRDefault="00C71E48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42A58E0" w14:textId="77777777" w:rsidR="00CF7E5A" w:rsidRPr="00274302" w:rsidRDefault="00CF7E5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C114EB2" w14:textId="7CAFD45C" w:rsidR="0064756A" w:rsidRPr="00274302" w:rsidRDefault="0064756A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Introductions from everyone</w:t>
                                  </w:r>
                                </w:p>
                                <w:p w14:paraId="25010A90" w14:textId="77777777" w:rsidR="00F07174" w:rsidRPr="00274302" w:rsidRDefault="00F07174" w:rsidP="00F07174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A198800" w14:textId="308DCBA0" w:rsidR="00F07174" w:rsidRPr="00274302" w:rsidRDefault="00F07174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C4209F7" id="_x0000_s1028" type="#_x0000_t202" style="position:absolute;margin-left:188.25pt;margin-top:27.05pt;width:241.4pt;height:110.6pt;z-index:2514688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TAaEwIAAP4DAAAOAAAAZHJzL2Uyb0RvYy54bWysk99u2yAUxu8n7R0Q94udLElTK07Vpcs0&#10;qfsjdXsAjHGMhjnsQGJ3T98DTtOou5vmCwQ+8HHO73ysb4bOsKNCr8GWfDrJOVNWQq3tvuQ/f+ze&#10;rTjzQdhaGLCq5I/K85vN2zfr3hVqBi2YWiEjEeuL3pW8DcEVWeZlqzrhJ+CUpWAD2IlAS9xnNYqe&#10;1DuTzfJ8mfWAtUOQynv6ezcG+SbpN42S4VvTeBWYKTnlFtKIaazimG3WotijcK2WpzTEP2TRCW3p&#10;0rPUnQiCHVD/JdVpieChCRMJXQZNo6VKNVA10/xVNQ+tcCrVQnC8O2Py/09Wfj0+uO/IwvABBmpg&#10;KsK7e5C/PLOwbYXdq1tE6Fslarp4GpFlvfPF6WhE7QsfRar+C9TUZHEIkISGBrtIhepkpE4NeDxD&#10;V0Ngkn6+z5eLqxWFJMWm83y+nKW2ZKJ4Pu7Qh08KOhYnJUfqapIXx3sfYjqieN4Sb/NgdL3TxqQF&#10;7qutQXYU5IBd+lIFr7YZy/qSXy9mi6RsIZ5P5uh0IIca3ZV8lcdv9EzE8dHWaUsQ2oxzysTYE5+I&#10;ZIQThmpgui75LJ6NuCqoHwkYwmhIekA0aQH/cNaTGUvufx8EKs7MZ0vQr6fzeXRvWswXV0SI4WWk&#10;uowIK0mq5IGzcboNyfEJh7ul5ux0wvaSySllMlmieXoQ0cWX67Tr5dlungAAAP//AwBQSwMEFAAG&#10;AAgAAAAhALWsPgfgAAAACgEAAA8AAABkcnMvZG93bnJldi54bWxMj8tOwzAQRfdI/IM1SOyo0wb3&#10;ETKpKio2LJAoSHTpxk4c4ZdsNw1/j1nR5ege3Xum3k5Gk1GGODiLMJ8VQKRtnRhsj/D58fKwBhIT&#10;t4JrZyXCj4ywbW5val4Jd7HvcjyknuQSGyuOoFLyFaWxVdLwOHNe2px1Lhie8hl6KgK/5HKj6aIo&#10;ltTwweYFxb18VrL9PpwNwpdRg9iHt2Mn9Lh/7XbMT8Ej3t9NuycgSU7pH4Y//awOTXY6ubMVkWiE&#10;crVkGUVgj3MgGVizTQnkhLBYsRJoU9PrF5pfAAAA//8DAFBLAQItABQABgAIAAAAIQC2gziS/gAA&#10;AOEBAAATAAAAAAAAAAAAAAAAAAAAAABbQ29udGVudF9UeXBlc10ueG1sUEsBAi0AFAAGAAgAAAAh&#10;ADj9If/WAAAAlAEAAAsAAAAAAAAAAAAAAAAALwEAAF9yZWxzLy5yZWxzUEsBAi0AFAAGAAgAAAAh&#10;AMnxMBoTAgAA/gMAAA4AAAAAAAAAAAAAAAAALgIAAGRycy9lMm9Eb2MueG1sUEsBAi0AFAAGAAgA&#10;AAAhALWsPgfgAAAACgEAAA8AAAAAAAAAAAAAAAAAbQQAAGRycy9kb3ducmV2LnhtbFBLBQYAAAAA&#10;BAAEAPMAAAB6BQAAAAA=&#10;" stroked="f">
                      <v:textbox style="mso-fit-shape-to-text:t">
                        <w:txbxContent>
                          <w:p w14:paraId="593A19EA" w14:textId="399BCF9E" w:rsidR="00F07174" w:rsidRPr="00274302" w:rsidRDefault="00F07174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Welcome and rules were read out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E80EDDF" w14:textId="433254C9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CEB80FA" w14:textId="71BFEE7A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B2CC1AB" w14:textId="77777777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3B8D474" w14:textId="1FC565F9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E5C065" w14:textId="7312D2B5" w:rsidR="00CF7E5A" w:rsidRDefault="00CF7E5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91125D7" w14:textId="77777777" w:rsidR="00C71E48" w:rsidRPr="00274302" w:rsidRDefault="00C71E48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42A58E0" w14:textId="77777777" w:rsidR="00CF7E5A" w:rsidRPr="00274302" w:rsidRDefault="00CF7E5A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C114EB2" w14:textId="7CAFD45C" w:rsidR="0064756A" w:rsidRPr="00274302" w:rsidRDefault="0064756A" w:rsidP="00F07174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Introductions from everyone</w:t>
                            </w:r>
                          </w:p>
                          <w:p w14:paraId="25010A90" w14:textId="77777777" w:rsidR="00F07174" w:rsidRPr="00274302" w:rsidRDefault="00F07174" w:rsidP="00F07174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A198800" w14:textId="308DCBA0" w:rsidR="00F07174" w:rsidRPr="00274302" w:rsidRDefault="00F0717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CF7E5A">
              <w:rPr>
                <w:noProof/>
              </w:rPr>
              <w:t xml:space="preserve">      </w:t>
            </w:r>
            <w:r w:rsidR="00CF7E5A">
              <w:rPr>
                <w:noProof/>
              </w:rPr>
              <w:drawing>
                <wp:inline distT="0" distB="0" distL="0" distR="0" wp14:anchorId="2BAA05C0" wp14:editId="705EBD87">
                  <wp:extent cx="798654" cy="798654"/>
                  <wp:effectExtent l="0" t="0" r="1905" b="1905"/>
                  <wp:docPr id="15" name="Picture 15" descr="Rules Yes 5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ules Yes 5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421" cy="812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5E8F7F" w14:textId="3B1F2F33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2D7172D5" w14:textId="77777777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18865A8D" w14:textId="77777777" w:rsidR="00A96D80" w:rsidRDefault="00A96D80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155DE162" w14:textId="77777777" w:rsidR="00C71E48" w:rsidRDefault="00FE276F" w:rsidP="00634E8E">
            <w:pPr>
              <w:rPr>
                <w:noProof/>
              </w:rPr>
            </w:pPr>
            <w:r>
              <w:rPr>
                <w:noProof/>
              </w:rPr>
              <w:t xml:space="preserve">    </w:t>
            </w:r>
          </w:p>
          <w:p w14:paraId="7C1F730F" w14:textId="77777777" w:rsidR="00C71E48" w:rsidRDefault="00C71E48" w:rsidP="00634E8E">
            <w:pPr>
              <w:rPr>
                <w:noProof/>
              </w:rPr>
            </w:pPr>
          </w:p>
          <w:p w14:paraId="149BC9E8" w14:textId="443FCDE1" w:rsidR="00A96D80" w:rsidRDefault="00C71E48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  </w:t>
            </w:r>
            <w:r w:rsidR="00FE276F">
              <w:rPr>
                <w:noProof/>
              </w:rPr>
              <w:drawing>
                <wp:inline distT="0" distB="0" distL="0" distR="0" wp14:anchorId="71A2E09A" wp14:editId="108F635E">
                  <wp:extent cx="891251" cy="891251"/>
                  <wp:effectExtent l="0" t="0" r="4445" b="0"/>
                  <wp:docPr id="16" name="Picture 16" descr="Hello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ello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6406" cy="896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552B68" w14:textId="4D846E0D" w:rsidR="006A6CDA" w:rsidRDefault="00F678D1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03968" behindDoc="0" locked="0" layoutInCell="1" allowOverlap="1" wp14:anchorId="588D790A" wp14:editId="403F80E9">
                      <wp:simplePos x="0" y="0"/>
                      <wp:positionH relativeFrom="column">
                        <wp:posOffset>1572260</wp:posOffset>
                      </wp:positionH>
                      <wp:positionV relativeFrom="paragraph">
                        <wp:posOffset>3175</wp:posOffset>
                      </wp:positionV>
                      <wp:extent cx="4559935" cy="9032240"/>
                      <wp:effectExtent l="0" t="0" r="0" b="0"/>
                      <wp:wrapSquare wrapText="bothSides"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59935" cy="90322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E2A0DC" w14:textId="6AD403F5" w:rsidR="004B0BF8" w:rsidRPr="00274302" w:rsidRDefault="00CE798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8158D1"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of the HLDP</w:t>
                                  </w:r>
                                  <w:r w:rsidR="008158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4B0BF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gave an update on the working groups</w:t>
                                  </w:r>
                                  <w:r w:rsidR="004841D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 </w:t>
                                  </w:r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</w:p>
                                <w:p w14:paraId="73D94C61" w14:textId="72540DB0" w:rsidR="004B0BF8" w:rsidRPr="006A6CDA" w:rsidRDefault="004B0BF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C47192F" w14:textId="7C598461" w:rsidR="00F8266F" w:rsidRPr="006A6CDA" w:rsidRDefault="00FE1C86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All attending thanked the self-advocates for their update.  It was asked if the questionnaire should include questions for carers’ </w:t>
                                  </w:r>
                                  <w:r w:rsidR="00720434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 discussion followed</w:t>
                                  </w:r>
                                  <w:r w:rsidR="00D30A7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  S</w:t>
                                  </w:r>
                                  <w:r w:rsidR="00720434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upport would be provided to individuals who have a learning disability to complete questionnaires</w:t>
                                  </w:r>
                                  <w:r w:rsidR="007E1A6B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as the focus.  </w:t>
                                  </w:r>
                                </w:p>
                                <w:p w14:paraId="02B6C2AB" w14:textId="77777777" w:rsidR="007E1A6B" w:rsidRPr="006A6CDA" w:rsidRDefault="007E1A6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AFD5A47" w14:textId="41641247" w:rsidR="006A6CDA" w:rsidRDefault="004510A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 question was asked about Partnership funding.  Currently on</w:t>
                                  </w:r>
                                  <w:r w:rsidR="00EC37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ly</w:t>
                                  </w:r>
                                  <w:r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HCC funds the Partnership</w:t>
                                  </w:r>
                                  <w:r w:rsidR="006A6CDA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keen to get funding from health.</w:t>
                                  </w:r>
                                  <w:r w:rsidR="009C6F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 w:rsidR="006A6CDA" w:rsidRPr="006A6C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Talked about the strength of having a voice as a collective</w:t>
                                  </w:r>
                                </w:p>
                                <w:p w14:paraId="5A066DF8" w14:textId="77777777" w:rsidR="006A6CDA" w:rsidRDefault="006A6CD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3A7DF97" w14:textId="3D3100F4" w:rsidR="009C6F92" w:rsidRPr="006A6CDA" w:rsidRDefault="009C6F9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Leon and Marcia </w:t>
                                  </w:r>
                                  <w:r w:rsidR="004B033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made s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ome </w:t>
                                  </w:r>
                                  <w:r w:rsidR="004B033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adverts for L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earning </w:t>
                                  </w:r>
                                  <w:r w:rsidR="004B033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isability week 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with HCC.  </w:t>
                                  </w:r>
                                  <w:proofErr w:type="gramStart"/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lso</w:t>
                                  </w:r>
                                  <w:proofErr w:type="gramEnd"/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ED23A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stories 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were shared w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ith 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oice 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5913F2" w:rsidRP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bility for their website, </w:t>
                                  </w:r>
                                  <w:r w:rsidR="005913F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Fahmina </w:t>
                                  </w:r>
                                  <w:r w:rsidR="004B0335" w:rsidRPr="004B033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shared her story about moving to Hampshire</w:t>
                                  </w:r>
                                  <w:r w:rsidR="00D826F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46E5CF27" w14:textId="77777777" w:rsidR="00B7428E" w:rsidRPr="00D72CE8" w:rsidRDefault="00B7428E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3A431DFC" w14:textId="77777777" w:rsidR="00282FCD" w:rsidRDefault="008158D1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BA0B7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</w:p>
                                <w:p w14:paraId="66BE3766" w14:textId="77777777" w:rsidR="00B7428E" w:rsidRDefault="00B7428E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87DA867" w14:textId="4DDC7475" w:rsidR="00474AF5" w:rsidRPr="004841DB" w:rsidRDefault="00282FCD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 presentation was given on the Budget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Consultation</w:t>
                                  </w:r>
                                  <w:r w:rsidR="00B7428E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</w:t>
                                  </w:r>
                                  <w:proofErr w:type="gramEnd"/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attached</w:t>
                                  </w:r>
                                </w:p>
                                <w:p w14:paraId="4E45EE72" w14:textId="77777777" w:rsidR="00474AF5" w:rsidRDefault="00474AF5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F02954C" w14:textId="369C7021" w:rsidR="00474AF5" w:rsidRDefault="00474AF5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Everyone is encouraged to complete this and add their views, some groups may also </w:t>
                                  </w:r>
                                  <w:r w:rsidR="0024502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wish to comment as a group</w:t>
                                  </w:r>
                                  <w:r w:rsidR="00EE69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030D13EB" w14:textId="77777777" w:rsidR="00EE6913" w:rsidRDefault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D50151A" w14:textId="717C2899" w:rsidR="00D05175" w:rsidRDefault="003D788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D788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Amanda at Speakeasy is supporting their </w:t>
                                  </w:r>
                                  <w:r w:rsidR="004E2552" w:rsidRP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Friday network</w:t>
                                  </w:r>
                                  <w:r w:rsid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3D788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group to submit</w:t>
                                  </w:r>
                                  <w:r w:rsidR="004E2552" w:rsidRP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 </w:t>
                                  </w:r>
                                  <w:r w:rsidR="004E2552" w:rsidRPr="004E25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combined response</w:t>
                                  </w:r>
                                  <w:r w:rsidR="00EC374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others may wish to do the same.</w:t>
                                  </w:r>
                                  <w:r w:rsidR="00A71DC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 w:rsidR="005151C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Savings dictated from government, not a choice.</w:t>
                                  </w:r>
                                  <w:r w:rsidR="00FF3D7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Easy Read link to be sent to all self-advocates.</w:t>
                                  </w:r>
                                </w:p>
                                <w:p w14:paraId="507CD070" w14:textId="77777777" w:rsidR="00EE6913" w:rsidRDefault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18217BE" w14:textId="4BC6C3E3" w:rsidR="00250F6C" w:rsidRDefault="00250F6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Since 2010 been making cuts</w:t>
                                  </w:r>
                                  <w:r w:rsidR="00E64F6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many MPs now looking after older parents </w:t>
                                  </w:r>
                                  <w:r w:rsidR="00F71F8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and are unpaid carers and may be 65yrs+ themselves. Constant issue to solve.</w:t>
                                  </w:r>
                                </w:p>
                                <w:p w14:paraId="1E2CE7C8" w14:textId="73C604A6" w:rsidR="00F678D1" w:rsidRDefault="00C5683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measures </w:t>
                                  </w:r>
                                  <w:r w:rsidR="00F678D1"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- </w:t>
                                  </w: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sharing information about that</w:t>
                                  </w:r>
                                  <w:r w:rsidR="00F678D1"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56345324" w14:textId="77777777" w:rsidR="00EE6913" w:rsidRDefault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7544316" w14:textId="2744AF51" w:rsidR="00FD1742" w:rsidRDefault="00C911C4"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CAB work closely with warm, social, community food hubs.  </w:t>
                                  </w:r>
                                  <w:r w:rsidR="00F3690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Health Equity Committee looking at every area and budget towards it</w:t>
                                  </w:r>
                                  <w:r w:rsidR="00DB50E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work closely with Frimley and Hampshire and IOW health.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8D790A" id="_x0000_s1029" type="#_x0000_t202" style="position:absolute;margin-left:123.8pt;margin-top:.25pt;width:359.05pt;height:711.2pt;z-index:251603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clJEgIAAP4DAAAOAAAAZHJzL2Uyb0RvYy54bWysU9uO2yAQfa/Uf0C8N3acuN1YcVbbbFNV&#10;2l6kbT8AA45RMUOBxE6/vgPOZqPtW1Ue0AwzHGbOHNa3Y6/JUTqvwNR0PsspkYaDUGZf0x/fd29u&#10;KPGBGcE0GFnTk/T0dvP61XqwlSygAy2kIwhifDXYmnYh2CrLPO9kz/wMrDQYbMH1LKDr9plwbED0&#10;XmdFnr/NBnDCOuDSezy9n4J0k/DbVvLwtW29DETXFGsLaXdpb+Kebdas2jtmO8XPZbB/qKJnyuCj&#10;F6h7Fhg5OPUXVK+4Aw9tmHHoM2hbxWXqAbuZ5y+6eeyYlakXJMfbC03+/8HyL8dH+82RML6HEQeY&#10;mvD2AfhPTwxsO2b28s45GDrJBD48j5Rlg/XV+Wqk2lc+gjTDZxA4ZHYIkIDG1vWRFeyTIDoO4HQh&#10;XY6BcDxcluVqtSgp4Rhb5YuiWKaxZKx6um6dDx8l9CQaNXU41QTPjg8+xHJY9ZQSX/OgldgprZPj&#10;9s1WO3JkqIBdWqmDF2nakAGfL4syIRuI95M4ehVQoVr1Nb3J45o0E+n4YERKCUzpycZKtDnzEymZ&#10;yAljMxIlarqIdyNdDYgTEuZgEiR+IDQ6cL8pGVCMNfW/DsxJSvQng6Sv5kskhYTkLMt3BTruOtJc&#10;R5jhCFXTQMlkbkNSfKTDwB0Op1WJtudKziWjyBKb5w8RVXztp6znb7v5AwAA//8DAFBLAwQUAAYA&#10;CAAAACEAXPiAcd0AAAAJAQAADwAAAGRycy9kb3ducmV2LnhtbEyPy06EQBBF9yb+Q6dM3BinkfAQ&#10;pJmoicbtPD6goWuASFcTumdg/t5ypcvKPbn3VLVd7SguOPvBkYKnTQQCqXVmoE7B8fDx+AzCB01G&#10;j45QwRU9bOvbm0qXxi20w8s+dIJLyJdaQR/CVErp2x6t9hs3IXF2crPVgc+5k2bWC5fbUcZRlEmr&#10;B+KFXk/43mP7vT9bBaev5SEtluYzHPNdkr3pIW/cVan7u/X1BUTANfzB8KvP6lCzU+POZLwYFcRJ&#10;njGqIAXBcZGlOYiGuSSOC5B1Jf9/UP8AAAD//wMAUEsBAi0AFAAGAAgAAAAhALaDOJL+AAAA4QEA&#10;ABMAAAAAAAAAAAAAAAAAAAAAAFtDb250ZW50X1R5cGVzXS54bWxQSwECLQAUAAYACAAAACEAOP0h&#10;/9YAAACUAQAACwAAAAAAAAAAAAAAAAAvAQAAX3JlbHMvLnJlbHNQSwECLQAUAAYACAAAACEAOhXJ&#10;SRICAAD+AwAADgAAAAAAAAAAAAAAAAAuAgAAZHJzL2Uyb0RvYy54bWxQSwECLQAUAAYACAAAACEA&#10;XPiAcd0AAAAJAQAADwAAAAAAAAAAAAAAAABsBAAAZHJzL2Rvd25yZXYueG1sUEsFBgAAAAAEAAQA&#10;8wAAAHYFAAAAAA==&#10;" stroked="f">
                      <v:textbox>
                        <w:txbxContent>
                          <w:p w14:paraId="7AE2A0DC" w14:textId="6AD403F5" w:rsidR="004B0BF8" w:rsidRPr="00274302" w:rsidRDefault="00CE798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Self-Advocates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8158D1"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of the HLDP</w:t>
                            </w:r>
                            <w:r w:rsidR="008158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B0BF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gave an update on the working groups</w:t>
                            </w:r>
                            <w:r w:rsidR="004841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 </w:t>
                            </w:r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presentation attached</w:t>
                            </w:r>
                          </w:p>
                          <w:p w14:paraId="73D94C61" w14:textId="72540DB0" w:rsidR="004B0BF8" w:rsidRPr="006A6CDA" w:rsidRDefault="004B0BF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C47192F" w14:textId="7C598461" w:rsidR="00F8266F" w:rsidRPr="006A6CDA" w:rsidRDefault="00FE1C86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All attending thanked the self-advocates for their update.  It was asked if the questionnaire should include questions for carers’ </w:t>
                            </w:r>
                            <w:r w:rsidR="00720434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 discussion followed</w:t>
                            </w:r>
                            <w:r w:rsidR="00D30A7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  S</w:t>
                            </w:r>
                            <w:r w:rsidR="00720434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upport would be provided to individuals who have a learning disability to complete questionnaires</w:t>
                            </w:r>
                            <w:r w:rsidR="007E1A6B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as the focus.  </w:t>
                            </w:r>
                          </w:p>
                          <w:p w14:paraId="02B6C2AB" w14:textId="77777777" w:rsidR="007E1A6B" w:rsidRPr="006A6CDA" w:rsidRDefault="007E1A6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AFD5A47" w14:textId="41641247" w:rsidR="006A6CDA" w:rsidRDefault="004510A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 question was asked about Partnership funding.  Currently on</w:t>
                            </w:r>
                            <w:r w:rsidR="00EC37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ly</w:t>
                            </w:r>
                            <w:r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HCC funds the Partnership</w:t>
                            </w:r>
                            <w:r w:rsidR="006A6CDA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keen to get funding from health.</w:t>
                            </w:r>
                            <w:r w:rsidR="009C6F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6A6CDA" w:rsidRPr="006A6C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Talked about the strength of having a voice as a collective</w:t>
                            </w:r>
                          </w:p>
                          <w:p w14:paraId="5A066DF8" w14:textId="77777777" w:rsidR="006A6CDA" w:rsidRDefault="006A6CD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3A7DF97" w14:textId="3D3100F4" w:rsidR="009C6F92" w:rsidRPr="006A6CDA" w:rsidRDefault="009C6F9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Leon and Marcia </w:t>
                            </w:r>
                            <w:r w:rsidR="004B033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made s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ome </w:t>
                            </w:r>
                            <w:r w:rsidR="004B033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adverts for L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earning </w:t>
                            </w:r>
                            <w:r w:rsidR="004B033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isability week 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with HCC.  </w:t>
                            </w:r>
                            <w:proofErr w:type="gramStart"/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lso</w:t>
                            </w:r>
                            <w:proofErr w:type="gramEnd"/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D23A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stories 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were shared w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ith 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oice 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5913F2" w:rsidRP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bility for their website, </w:t>
                            </w:r>
                            <w:r w:rsidR="005913F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Fahmina </w:t>
                            </w:r>
                            <w:r w:rsidR="004B0335" w:rsidRPr="004B033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shared her story about moving to Hampshire</w:t>
                            </w:r>
                            <w:r w:rsidR="00D826F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6E5CF27" w14:textId="77777777" w:rsidR="00B7428E" w:rsidRPr="00D72CE8" w:rsidRDefault="00B7428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A431DFC" w14:textId="77777777" w:rsidR="00282FCD" w:rsidRDefault="008158D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A0B7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</w:p>
                          <w:p w14:paraId="66BE3766" w14:textId="77777777" w:rsidR="00B7428E" w:rsidRDefault="00B7428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87DA867" w14:textId="4DDC7475" w:rsidR="00474AF5" w:rsidRPr="004841DB" w:rsidRDefault="00282FCD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 presentation was given on the Budget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Consultation</w:t>
                            </w:r>
                            <w:r w:rsidR="00B7428E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presentation</w:t>
                            </w:r>
                            <w:proofErr w:type="gramEnd"/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attached</w:t>
                            </w:r>
                          </w:p>
                          <w:p w14:paraId="4E45EE72" w14:textId="77777777" w:rsidR="00474AF5" w:rsidRDefault="00474AF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F02954C" w14:textId="369C7021" w:rsidR="00474AF5" w:rsidRDefault="00474AF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Everyone is encouraged to complete this and add their views, some groups may also </w:t>
                            </w:r>
                            <w:r w:rsidR="002450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wish to comment as a group</w:t>
                            </w:r>
                            <w:r w:rsidR="00EE69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030D13EB" w14:textId="77777777" w:rsidR="00EE6913" w:rsidRDefault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D50151A" w14:textId="717C2899" w:rsidR="00D05175" w:rsidRDefault="003D788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D788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Amanda at Speakeasy is supporting their </w:t>
                            </w:r>
                            <w:r w:rsidR="004E2552" w:rsidRP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Friday network</w:t>
                            </w:r>
                            <w:r w:rsid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D788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group to submit</w:t>
                            </w:r>
                            <w:r w:rsidR="004E2552" w:rsidRP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 </w:t>
                            </w:r>
                            <w:r w:rsidR="004E2552" w:rsidRPr="004E25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combined response</w:t>
                            </w:r>
                            <w:r w:rsidR="00EC374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others may wish to do the same.</w:t>
                            </w:r>
                            <w:r w:rsidR="00A71DC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5151C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Savings dictated from government, not a choice.</w:t>
                            </w:r>
                            <w:r w:rsidR="00FF3D7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Easy Read link to be sent to all self-advocates.</w:t>
                            </w:r>
                          </w:p>
                          <w:p w14:paraId="507CD070" w14:textId="77777777" w:rsidR="00EE6913" w:rsidRDefault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18217BE" w14:textId="4BC6C3E3" w:rsidR="00250F6C" w:rsidRDefault="00250F6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Since 2010 been making cuts</w:t>
                            </w:r>
                            <w:r w:rsidR="00E64F6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many MPs now looking after older parents </w:t>
                            </w:r>
                            <w:r w:rsidR="00F71F8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and are unpaid carers and may be 65yrs+ themselves. Constant issue to solve.</w:t>
                            </w:r>
                          </w:p>
                          <w:p w14:paraId="1E2CE7C8" w14:textId="73C604A6" w:rsidR="00F678D1" w:rsidRDefault="00C5683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measures </w:t>
                            </w:r>
                            <w:r w:rsidR="00F678D1"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- </w:t>
                            </w: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sharing information about that</w:t>
                            </w:r>
                            <w:r w:rsidR="00F678D1"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56345324" w14:textId="77777777" w:rsidR="00EE6913" w:rsidRDefault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7544316" w14:textId="2744AF51" w:rsidR="00FD1742" w:rsidRDefault="00C911C4"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CAB work closely with warm, social, community food hubs.  </w:t>
                            </w:r>
                            <w:r w:rsidR="00F3690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Health Equity Committee looking at every area and budget towards it</w:t>
                            </w:r>
                            <w:r w:rsidR="00DB50E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work closely with Frimley and Hampshire and IOW health.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59848DFC" w14:textId="79AF19F9" w:rsidR="006A6CDA" w:rsidRDefault="006A6CDA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399D9561" w14:textId="279D2DCD" w:rsidR="00A96D80" w:rsidRPr="00B367DA" w:rsidRDefault="00ED23A2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282FCD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17984" behindDoc="0" locked="0" layoutInCell="1" allowOverlap="1" wp14:anchorId="58381E69" wp14:editId="73F34845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4503420</wp:posOffset>
                      </wp:positionV>
                      <wp:extent cx="984250" cy="1404620"/>
                      <wp:effectExtent l="0" t="0" r="25400" b="13970"/>
                      <wp:wrapSquare wrapText="bothSides"/>
                      <wp:docPr id="1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8425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77F4FE" w14:textId="51BCE1C3" w:rsidR="00282FCD" w:rsidRDefault="00282FCD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68211BA" wp14:editId="3590C2E0">
                                        <wp:extent cx="806450" cy="1142586"/>
                                        <wp:effectExtent l="0" t="0" r="0" b="635"/>
                                        <wp:docPr id="29" name="Picture 29" descr="A poster of a group of people walking down a street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" name="Picture 13" descr="A poster of a group of people walking down a street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7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12362" cy="115096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8381E69" id="_x0000_s1030" type="#_x0000_t202" style="position:absolute;margin-left:1.6pt;margin-top:354.6pt;width:77.5pt;height:110.6pt;z-index:2518179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/RnEwIAACYEAAAOAAAAZHJzL2Uyb0RvYy54bWysk1Fv0zAQx9+R+A6W32nSKh1d1HQaHUVI&#10;YyANPsDVcRoLx2dst0n59JydrqsGvCD8YPl89t93vzsvb4ZOs4N0XqGp+HSScyaNwFqZXcW/fd28&#10;WXDmA5gaNBpZ8aP0/Gb1+tWyt6WcYYu6lo6RiPFlbyvehmDLLPOilR34CVppyNmg6yCQ6XZZ7aAn&#10;9U5nszy/ynp0tXUopPe0ezc6+SrpN40U4XPTeBmYrjjFFtLs0ryNc7ZaQrlzYFslTmHAP0TRgTL0&#10;6FnqDgKwvVO/SXVKOPTYhInALsOmUUKmHCibaf4im8cWrEy5EBxvz5j8/5MVD4dH+8WxMLzDgQqY&#10;kvD2HsV3zwyuWzA7eesc9q2Emh6eRmRZb315uhpR+9JHkW3/CWsqMuwDJqGhcV2kQnkyUqcCHM/Q&#10;5RCYoM3rRTGbk0eQa1rkxdUsVSWD8um2dT58kNixuKi4o6ImdTjc+xCjgfLpSHzMo1b1RmmdDLfb&#10;rrVjB6AG2KSREnhxTBvWUyjz2XwE8FeJPI0/SXQqUCdr1VV8cT4EZcT23tSpzwIoPa4pZG1OHCO6&#10;EWIYtgNTdcWL+EDEusX6SGAdjo1LH40WLbqfnPXUtBX3P/bgJGf6o6HiXE+LInZ5Mor5W0LJ3KVn&#10;e+kBI0iq4oGzcbkO6WckbvaWirhRie9zJKeQqRkT9tPHid1+aadTz9979QsAAP//AwBQSwMEFAAG&#10;AAgAAAAhACBN5TPdAAAACQEAAA8AAABkcnMvZG93bnJldi54bWxMj8FuwjAQRO9I/QdrK/WCil1C&#10;KKTZoBaJU0+k9G7ibRI1XqexgfD3Naf2NqsZzb7JN6PtxJkG3zpGeJopEMSVMy3XCIeP3eMKhA+a&#10;je4cE8KVPGyKu0muM+MuvKdzGWoRS9hnGqEJoc+k9FVDVvuZ64mj9+UGq0M8h1qaQV9iue3kXKml&#10;tLrl+KHRPW0bqr7Lk0VY/pTJ9P3TTHl/3b0NlU3N9pAiPtyPry8gAo3hLww3/IgORWQ6uhMbLzqE&#10;ZB6DCM9qHcXNT1dRHBHWiVqALHL5f0HxCwAA//8DAFBLAQItABQABgAIAAAAIQC2gziS/gAAAOEB&#10;AAATAAAAAAAAAAAAAAAAAAAAAABbQ29udGVudF9UeXBlc10ueG1sUEsBAi0AFAAGAAgAAAAhADj9&#10;If/WAAAAlAEAAAsAAAAAAAAAAAAAAAAALwEAAF9yZWxzLy5yZWxzUEsBAi0AFAAGAAgAAAAhAPfP&#10;9GcTAgAAJgQAAA4AAAAAAAAAAAAAAAAALgIAAGRycy9lMm9Eb2MueG1sUEsBAi0AFAAGAAgAAAAh&#10;ACBN5TPdAAAACQEAAA8AAAAAAAAAAAAAAAAAbQQAAGRycy9kb3ducmV2LnhtbFBLBQYAAAAABAAE&#10;APMAAAB3BQAAAAA=&#10;">
                      <v:textbox style="mso-fit-shape-to-text:t">
                        <w:txbxContent>
                          <w:p w14:paraId="1177F4FE" w14:textId="51BCE1C3" w:rsidR="00282FCD" w:rsidRDefault="00282FC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8211BA" wp14:editId="3590C2E0">
                                  <wp:extent cx="806450" cy="1142586"/>
                                  <wp:effectExtent l="0" t="0" r="0" b="635"/>
                                  <wp:docPr id="29" name="Picture 29" descr="A poster of a group of people walking down a stree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Picture 13" descr="A poster of a group of people walking down a street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2362" cy="11509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4672" behindDoc="0" locked="0" layoutInCell="1" allowOverlap="1" wp14:anchorId="5614C830" wp14:editId="31177FD3">
                      <wp:simplePos x="0" y="0"/>
                      <wp:positionH relativeFrom="column">
                        <wp:posOffset>51435</wp:posOffset>
                      </wp:positionH>
                      <wp:positionV relativeFrom="paragraph">
                        <wp:posOffset>3343275</wp:posOffset>
                      </wp:positionV>
                      <wp:extent cx="956945" cy="1404620"/>
                      <wp:effectExtent l="0" t="0" r="14605" b="13970"/>
                      <wp:wrapSquare wrapText="bothSides"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694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5D6D7F" w14:textId="77777777" w:rsidR="00C7323E" w:rsidRDefault="00C7323E" w:rsidP="00C7323E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3E572DA2" wp14:editId="317E7559">
                                        <wp:extent cx="736600" cy="742950"/>
                                        <wp:effectExtent l="0" t="0" r="0" b="0"/>
                                        <wp:docPr id="2" name="Picture 2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614C830" id="_x0000_s1031" type="#_x0000_t202" style="position:absolute;margin-left:4.05pt;margin-top:263.25pt;width:75.35pt;height:110.6pt;z-index:251804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jC5FAIAACYEAAAOAAAAZHJzL2Uyb0RvYy54bWysk1Fv0zAQx9+R+A6W32nSKi1r1HQaHUVI&#10;YyANPoDjOI2F4zNnt8n49JzdrqsGvCD8YPl89t93vzuvrsfesINCr8FWfDrJOVNWQqPtruLfvm7f&#10;XHHmg7CNMGBVxR+V59fr169WgyvVDDowjUJGItaXg6t4F4Irs8zLTvXCT8ApS84WsBeBTNxlDYqB&#10;1HuTzfJ8kQ2AjUOQynvavT06+Trpt62S4XPbehWYqTjFFtKMaa7jnK1XotyhcJ2WpzDEP0TRC23p&#10;0bPUrQiC7VH/JtVrieChDRMJfQZtq6VKOVA20/xFNg+dcCrlQnC8O2Py/09W3h8e3BdkYXwHIxUw&#10;JeHdHcjvnlnYdMLu1A0iDJ0SDT08jciywfnydDWi9qWPIvXwCRoqstgHSEJji32kQnkyUqcCPJ6h&#10;qzEwSZvL+WJZzDmT5JoWebGYpapkony67dCHDwp6FhcVRypqUheHOx9iNKJ8OhIf82B0s9XGJAN3&#10;9cYgOwhqgG0aKYEXx4xlQwxlNj8C+KtEnsafJHodqJON7it+dT4kyojtvW1SnwWhzXFNIRt74hjR&#10;HSGGsR6Zbio+jw9ErDU0jwQW4di49NFo0QH+5Gygpq24/7EXqDgzHy0VZzktitjlySjmbwklw0tP&#10;fekRVpJUxQNnx+UmpJ+RuLkbKuJWJ77PkZxCpmZM2E8fJ3b7pZ1OPX/v9S8AAAD//wMAUEsDBBQA&#10;BgAIAAAAIQBYOHyW3QAAAAkBAAAPAAAAZHJzL2Rvd25yZXYueG1sTI8xb8IwFIT3Sv0P1qvUBRUH&#10;WidRiINaJKZOpHQ38WsSET+ntoHw72umMp7udPdduZ7MwM7ofG9JwmKeAENqrO6plbD/2r7kwHxQ&#10;pNVgCSVc0cO6enwoVaHthXZ4rkPLYgn5QknoQhgLzn3ToVF+bkek6P1YZ1SI0rVcO3WJ5WbgyyRJ&#10;uVE9xYVOjbjpsDnWJyMh/a1fZ5/feka76/bDNUbozV5I+fw0va+ABZzCfxhu+BEdqsh0sCfSng0S&#10;8kUMShDLVAC7+SKPVw4SsrcsA16V/P5B9QcAAP//AwBQSwECLQAUAAYACAAAACEAtoM4kv4AAADh&#10;AQAAEwAAAAAAAAAAAAAAAAAAAAAAW0NvbnRlbnRfVHlwZXNdLnhtbFBLAQItABQABgAIAAAAIQA4&#10;/SH/1gAAAJQBAAALAAAAAAAAAAAAAAAAAC8BAABfcmVscy8ucmVsc1BLAQItABQABgAIAAAAIQCv&#10;cjC5FAIAACYEAAAOAAAAAAAAAAAAAAAAAC4CAABkcnMvZTJvRG9jLnhtbFBLAQItABQABgAIAAAA&#10;IQBYOHyW3QAAAAkBAAAPAAAAAAAAAAAAAAAAAG4EAABkcnMvZG93bnJldi54bWxQSwUGAAAAAAQA&#10;BADzAAAAeAUAAAAA&#10;">
                      <v:textbox style="mso-fit-shape-to-text:t">
                        <w:txbxContent>
                          <w:p w14:paraId="315D6D7F" w14:textId="77777777" w:rsidR="00C7323E" w:rsidRDefault="00C7323E" w:rsidP="00C7323E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E572DA2" wp14:editId="317E7559">
                                  <wp:extent cx="736600" cy="742950"/>
                                  <wp:effectExtent l="0" t="0" r="0" b="0"/>
                                  <wp:docPr id="2" name="Picture 2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74302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41856" behindDoc="0" locked="0" layoutInCell="1" allowOverlap="1" wp14:anchorId="6685C73D" wp14:editId="58B71D6C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52070</wp:posOffset>
                      </wp:positionV>
                      <wp:extent cx="1161415" cy="1071880"/>
                      <wp:effectExtent l="0" t="0" r="19685" b="13970"/>
                      <wp:wrapSquare wrapText="bothSides"/>
                      <wp:docPr id="615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1415" cy="1071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BD5EC6" w14:textId="51591500" w:rsidR="002176B4" w:rsidRDefault="00F66426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FD0D12" wp14:editId="3181885D">
                                        <wp:extent cx="1050925" cy="1050925"/>
                                        <wp:effectExtent l="0" t="0" r="0" b="0"/>
                                        <wp:docPr id="7" name="Picture 7" descr="ID Badg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 descr="ID Badg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50925" cy="10509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5C73D" id="_x0000_s1032" type="#_x0000_t202" style="position:absolute;margin-left:-.05pt;margin-top:4.1pt;width:91.45pt;height:84.4pt;z-index: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n40FQIAACcEAAAOAAAAZHJzL2Uyb0RvYy54bWysU9tu2zAMfR+wfxD0vtgOkjQ14hRdugwD&#10;ugvQ7QNoWY6FyaImKbG7rx+lpGnQbS/D/CCIJnVIHh6ubsZes4N0XqGpeDHJOZNGYKPMruLfvm7f&#10;LDnzAUwDGo2s+KP0/Gb9+tVqsKWcYoe6kY4RiPHlYCvehWDLLPOikz34CVppyNmi6yGQ6XZZ42Ag&#10;9F5n0zxfZAO6xjoU0nv6e3d08nXCb1spwue29TIwXXGqLaTTpbOOZ7ZeQblzYDslTmXAP1TRgzKU&#10;9Ax1BwHY3qnfoHolHHpsw0Rgn2HbKiFTD9RNkb/o5qEDK1MvRI63Z5r8/4MVnw4P9otjYXyLIw0w&#10;NeHtPYrvnhncdGB28tY5HDoJDSUuImXZYH15ehqp9qWPIPXwERsaMuwDJqCxdX1khfpkhE4DeDyT&#10;LsfARExZLIpZMedMkK/Ir4rlMo0lg/LpuXU+vJfYs3ipuKOpJng43PsQy4HyKSRm86hVs1VaJ8Pt&#10;6o127ACkgG36UgcvwrRhQ8Wv59P5kYG/QuTp+xNErwJJWau+4stzEJSRt3emSUILoPTxTiVrcyIy&#10;cndkMYz1yFRT8UVMEHmtsXkkZh0elUubRpcO3U/OBlJtxf2PPTjJmf5gaDrXxWwWZZ6M2fxqSoa7&#10;9NSXHjCCoCoeODteNyGtRuTN4C1NsVWJ3+dKTiWTGhPtp82Jcr+0U9Tzfq9/AQAA//8DAFBLAwQU&#10;AAYACAAAACEAaZyFF90AAAAHAQAADwAAAGRycy9kb3ducmV2LnhtbEyPwU7DMAyG70i8Q2QkLmhL&#10;V9BaStMJIYHgNgbarlnjtRWNU5KsK2+Pd4Kbrf/X58/larK9GNGHzpGCxTwBgVQ701Gj4PPjeZaD&#10;CFGT0b0jVPCDAVbV5UWpC+NO9I7jJjaCIRQKraCNcSikDHWLVoe5G5A4OzhvdeTVN9J4fWK47WWa&#10;JEtpdUd8odUDPrVYf22OVkF+9zruwtvtelsvD/19vMnGl2+v1PXV9PgAIuIU/8pw1md1qNhp745k&#10;gugVzBZcZFQK4pzmKT+y5yHLEpBVKf/7V78AAAD//wMAUEsBAi0AFAAGAAgAAAAhALaDOJL+AAAA&#10;4QEAABMAAAAAAAAAAAAAAAAAAAAAAFtDb250ZW50X1R5cGVzXS54bWxQSwECLQAUAAYACAAAACEA&#10;OP0h/9YAAACUAQAACwAAAAAAAAAAAAAAAAAvAQAAX3JlbHMvLnJlbHNQSwECLQAUAAYACAAAACEA&#10;Kop+NBUCAAAnBAAADgAAAAAAAAAAAAAAAAAuAgAAZHJzL2Uyb0RvYy54bWxQSwECLQAUAAYACAAA&#10;ACEAaZyFF90AAAAHAQAADwAAAAAAAAAAAAAAAABvBAAAZHJzL2Rvd25yZXYueG1sUEsFBgAAAAAE&#10;AAQA8wAAAHkFAAAAAA==&#10;">
                      <v:textbox>
                        <w:txbxContent>
                          <w:p w14:paraId="74BD5EC6" w14:textId="51591500" w:rsidR="002176B4" w:rsidRDefault="00F6642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FD0D12" wp14:editId="3181885D">
                                  <wp:extent cx="1050925" cy="1050925"/>
                                  <wp:effectExtent l="0" t="0" r="0" b="0"/>
                                  <wp:docPr id="7" name="Picture 7" descr="ID Bad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ID Bad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0925" cy="1050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5618B1" w:rsidRPr="00F77D79" w14:paraId="452B219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659AB12E" w14:textId="7890FBFD" w:rsidR="00ED23A2" w:rsidRDefault="00730A7C" w:rsidP="00ED23A2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07744" behindDoc="0" locked="0" layoutInCell="1" allowOverlap="1" wp14:anchorId="260E678A" wp14:editId="38F3748A">
                      <wp:simplePos x="0" y="0"/>
                      <wp:positionH relativeFrom="column">
                        <wp:posOffset>1570355</wp:posOffset>
                      </wp:positionH>
                      <wp:positionV relativeFrom="paragraph">
                        <wp:posOffset>3175</wp:posOffset>
                      </wp:positionV>
                      <wp:extent cx="4563745" cy="9016365"/>
                      <wp:effectExtent l="0" t="0" r="8255" b="0"/>
                      <wp:wrapSquare wrapText="bothSides"/>
                      <wp:docPr id="1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63745" cy="90163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7B76194" w14:textId="77777777" w:rsidR="00EE6913" w:rsidRDefault="00EE6913" w:rsidP="00EE6913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Dave Humphries - Chair of Carers’ Working Group </w:t>
                                  </w:r>
                                </w:p>
                                <w:p w14:paraId="512750AB" w14:textId="77777777" w:rsidR="00EE6913" w:rsidRDefault="00EE6913" w:rsidP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gave an </w:t>
                                  </w:r>
                                  <w:proofErr w:type="gramStart"/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update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presentation attached </w:t>
                                  </w:r>
                                </w:p>
                                <w:p w14:paraId="71BC11E5" w14:textId="77777777" w:rsidR="00EE6913" w:rsidRDefault="00EE6913" w:rsidP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CED39F8" w14:textId="77777777" w:rsidR="00EE6913" w:rsidRPr="00741E82" w:rsidRDefault="00EE6913" w:rsidP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Dave said the group engages as many carers as possible. Posts recently on Facebook have been about the Health Watch consultation and ICB special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measures - sharing information about that.</w:t>
                                  </w:r>
                                </w:p>
                                <w:p w14:paraId="3C2E8519" w14:textId="77777777" w:rsidR="00EE6913" w:rsidRPr="00D90D93" w:rsidRDefault="00EE6913" w:rsidP="00EE691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5AA6D62" w14:textId="345D32A4" w:rsidR="00741E82" w:rsidRPr="00741E82" w:rsidRDefault="00741E82" w:rsidP="00741E82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There has been one meeting since the last </w:t>
                                  </w:r>
                                  <w:r w:rsidR="00EE69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artnership, lots of discussion around the provider market and financial pressures also discussing the level of oversight a council can have with CQC reviews. Getting better representation in meetings</w:t>
                                  </w:r>
                                  <w:r w:rsidR="00617C6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40C1FEB1" w14:textId="77777777" w:rsidR="00617C6F" w:rsidRDefault="00617C6F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0C68975" w14:textId="77777777" w:rsidR="00E27A51" w:rsidRDefault="00375E7E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Carers week </w:t>
                                  </w:r>
                                  <w:r w:rsidR="00B632F8"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</w:t>
                                  </w:r>
                                  <w:r w:rsidR="00617C6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B632F8" w:rsidRPr="00741E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 the 5 to</w:t>
                                  </w:r>
                                  <w:r w:rsidR="00B632F8"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11 </w:t>
                                  </w:r>
                                  <w:r w:rsidR="00617C6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</w:t>
                                  </w:r>
                                  <w:r w:rsidR="00B632F8"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une raising awareness of unpaid carers and </w:t>
                                  </w:r>
                                  <w:r w:rsidR="00E27A5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B632F8"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whole system approach</w:t>
                                  </w:r>
                                  <w:r w:rsidR="00E27A5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101D1B9E" w14:textId="6B942997" w:rsidR="00F32E9F" w:rsidRDefault="00B632F8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71% of ca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</w:t>
                                  </w:r>
                                  <w:r w:rsidRPr="00B632F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ers don't identify as carers.</w:t>
                                  </w:r>
                                </w:p>
                                <w:p w14:paraId="531F6C67" w14:textId="77777777" w:rsidR="00B632F8" w:rsidRDefault="00B632F8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3A34F3E" w14:textId="73A517CD" w:rsidR="00B632F8" w:rsidRDefault="00FD00EA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 </w:t>
                                  </w:r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advocates</w:t>
                                  </w:r>
                                  <w:proofErr w:type="spellEnd"/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asked if the </w:t>
                                  </w:r>
                                  <w:r w:rsid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</w:t>
                                  </w:r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oad </w:t>
                                  </w:r>
                                  <w:r w:rsid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</w:t>
                                  </w:r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ap mentioned in the presentation</w:t>
                                  </w:r>
                                  <w:r w:rsid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C21AB" w:rsidRP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was available in easy read</w:t>
                                  </w:r>
                                  <w:r w:rsidR="002C21A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?</w:t>
                                  </w:r>
                                  <w:r w:rsidR="00E27A5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Steve to check with ADASS</w:t>
                                  </w:r>
                                </w:p>
                                <w:p w14:paraId="24C7E90F" w14:textId="77777777" w:rsidR="00F32E9F" w:rsidRDefault="00F32E9F" w:rsidP="00D668C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17C5297" w14:textId="305D07FF" w:rsidR="00F32E9F" w:rsidRPr="00267CC3" w:rsidRDefault="00BD0A4B" w:rsidP="00F32E9F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Jenny Steeples</w:t>
                                  </w:r>
                                  <w:r w:rsidR="00F32E9F" w:rsidRPr="00267CC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updated on the Complex Needs Group</w:t>
                                  </w:r>
                                  <w:r w:rsidR="0008708B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15618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- </w:t>
                                  </w:r>
                                  <w:r w:rsidR="0008708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presentation attached</w:t>
                                  </w:r>
                                </w:p>
                                <w:p w14:paraId="634B3A28" w14:textId="31DE7EDD" w:rsidR="00313BF2" w:rsidRPr="00541F17" w:rsidRDefault="00313BF2" w:rsidP="00AA5343">
                                  <w:pPr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180621BA" w14:textId="29E294C1" w:rsidR="0072515B" w:rsidRDefault="00F579EC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Still a small group </w:t>
                                  </w:r>
                                  <w:r w:rsidR="00631987" w:rsidRPr="0063198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some can't attend due to needing staff to support the people who are looked after. Mental capacity at was discussed along with deprivation of liberty assessments</w:t>
                                  </w:r>
                                  <w:r w:rsidR="003C3FE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(DOLs)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these cost £400 a time and can take a year to get back from the courts</w:t>
                                  </w:r>
                                  <w:r w:rsidR="009F493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 action cannot be taken until permission is granted from the court</w:t>
                                  </w:r>
                                  <w:r w:rsidR="009F493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is an assessment needed for each situation</w:t>
                                  </w:r>
                                  <w:r w:rsidR="00FF32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9F493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</w:t>
                                  </w:r>
                                  <w:r w:rsidR="00AB7EB3" w:rsidRPr="00AB7E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lly to check</w:t>
                                  </w:r>
                                  <w:r w:rsidR="009F493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the current process at HCC</w:t>
                                  </w:r>
                                  <w:r w:rsidR="00760E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  <w:r w:rsidR="00FF32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ICB now also completing DOLs.</w:t>
                                  </w:r>
                                </w:p>
                                <w:p w14:paraId="57611140" w14:textId="77777777" w:rsidR="0016439C" w:rsidRDefault="0016439C" w:rsidP="00AA534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F5FF345" w14:textId="5A869008" w:rsidR="00EE6913" w:rsidRDefault="00592C75" w:rsidP="00ED23A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Where the is a Power of Attorney for health and </w:t>
                                  </w:r>
                                  <w:r w:rsidR="00EE0B6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finance to make decisions on welfare of individuals why is there still a need to complete a </w:t>
                                  </w:r>
                                  <w:r w:rsidR="00B26E4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DOLs every time</w:t>
                                  </w:r>
                                  <w:r w:rsidR="005C2C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?</w:t>
                                  </w:r>
                                  <w:r w:rsidR="00B26E4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– capacity assumed unless proved otherwise, always time and issue specific. </w:t>
                                  </w:r>
                                  <w:r w:rsidR="006773D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Can take 4-5 months to complete the process. </w:t>
                                  </w:r>
                                </w:p>
                                <w:p w14:paraId="24918C26" w14:textId="77777777" w:rsidR="00730A7C" w:rsidRDefault="00730A7C" w:rsidP="00ED23A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67E001A" w14:textId="277DEA48" w:rsidR="00ED23A2" w:rsidRPr="00D72CE8" w:rsidRDefault="00ED23A2" w:rsidP="00ED23A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D72CE8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  <w:r w:rsidRPr="00D72CE8">
                                    <w:rPr>
                                      <w:b/>
                                      <w:bCs/>
                                    </w:rPr>
                                    <w:t xml:space="preserve">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0E678A" id="_x0000_s1033" type="#_x0000_t202" style="position:absolute;margin-left:123.65pt;margin-top:.25pt;width:359.35pt;height:709.95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2IG3EwIAAP4DAAAOAAAAZHJzL2Uyb0RvYy54bWysU9uO2yAQfa/Uf0C8N3aycXbXirPaZpuq&#10;0vYibfsBGHCMihkKJHb69R2wN5u2b1V5QAzDnJk5c1jfDZ0mR+m8AlPR+SynRBoOQpl9Rb993b25&#10;ocQHZgTTYGRFT9LTu83rV+velnIBLWghHUEQ48veVrQNwZZZ5nkrO+ZnYKVBZwOuYwFNt8+EYz2i&#10;dzpb5Pkq68EJ64BL7/H2YXTSTcJvGsnD56bxMhBdUawtpN2lvY57tlmzcu+YbRWfymD/UEXHlMGk&#10;Z6gHFhg5OPUXVKe4Aw9NmHHoMmgaxWXqAbuZ539089QyK1MvSI63Z5r8/4Pln45P9osjYXgLAw4w&#10;NeHtI/DvnhjYtszs5b1z0LeSCUw8j5RlvfXlFBqp9qWPIHX/EQQOmR0CJKChcV1kBfskiI4DOJ1J&#10;l0MgHC+XxerqellQwtF3m89XV6si5WDlc7h1PryX0JF4qKjDqSZ4dnz0IZbDyucnMZsHrcROaZ0M&#10;t6+32pEjQwXs0prQf3umDekxfbEoErKBGJ/E0amACtWqq+hNHteomUjHOyPSk8CUHs9YiTYTP5GS&#10;kZww1ANRoqLXMTbSVYM4IWEORkHiB8JDC+4nJT2KsaL+x4E5SYn+YJD02/lyGdWbjGVxvUDDXXrq&#10;Sw8zHKEqGigZj9uQFB/pMHCPw2lUou2lkqlkFFlic/oQUcWXdnr18m03vwAAAP//AwBQSwMEFAAG&#10;AAgAAAAhAKDrKrjdAAAACQEAAA8AAABkcnMvZG93bnJldi54bWxMj9FOg0AQRd9N/IfNmPhi7CJS&#10;sMjSqInG19Z+wABTILKzhN0W+veOT/o4uSd3zi22ix3UmSbfOzbwsIpAEdeu6bk1cPh6v38C5QNy&#10;g4NjMnAhD9vy+qrAvHEz7+i8D62SEvY5GuhCGHOtfd2RRb9yI7FkRzdZDHJOrW4mnKXcDjqOolRb&#10;7Fk+dDjSW0f19/5kDRw/57v1Zq4+wiHbJekr9lnlLsbc3iwvz6ACLeEPhl99UYdSnCp34sarwUCc&#10;ZI+CGliDkniTpjKtEi6JowR0Wej/C8ofAAAA//8DAFBLAQItABQABgAIAAAAIQC2gziS/gAAAOEB&#10;AAATAAAAAAAAAAAAAAAAAAAAAABbQ29udGVudF9UeXBlc10ueG1sUEsBAi0AFAAGAAgAAAAhADj9&#10;If/WAAAAlAEAAAsAAAAAAAAAAAAAAAAALwEAAF9yZWxzLy5yZWxzUEsBAi0AFAAGAAgAAAAhAPzY&#10;gbcTAgAA/gMAAA4AAAAAAAAAAAAAAAAALgIAAGRycy9lMm9Eb2MueG1sUEsBAi0AFAAGAAgAAAAh&#10;AKDrKrjdAAAACQEAAA8AAAAAAAAAAAAAAAAAbQQAAGRycy9kb3ducmV2LnhtbFBLBQYAAAAABAAE&#10;APMAAAB3BQAAAAA=&#10;" stroked="f">
                      <v:textbox>
                        <w:txbxContent>
                          <w:p w14:paraId="77B76194" w14:textId="77777777" w:rsidR="00EE6913" w:rsidRDefault="00EE6913" w:rsidP="00EE691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Dave Humphries - Chair of Carers’ Working Group </w:t>
                            </w:r>
                          </w:p>
                          <w:p w14:paraId="512750AB" w14:textId="77777777" w:rsidR="00EE6913" w:rsidRDefault="00EE6913" w:rsidP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gave an </w:t>
                            </w:r>
                            <w:proofErr w:type="gramStart"/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update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attached </w:t>
                            </w:r>
                          </w:p>
                          <w:p w14:paraId="71BC11E5" w14:textId="77777777" w:rsidR="00EE6913" w:rsidRDefault="00EE6913" w:rsidP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CED39F8" w14:textId="77777777" w:rsidR="00EE6913" w:rsidRPr="00741E82" w:rsidRDefault="00EE6913" w:rsidP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Dave said the group engages as many carers as possible. Posts recently on Facebook have been about the Health Watch consultation and ICB special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measures - sharing information about that.</w:t>
                            </w:r>
                          </w:p>
                          <w:p w14:paraId="3C2E8519" w14:textId="77777777" w:rsidR="00EE6913" w:rsidRPr="00D90D93" w:rsidRDefault="00EE6913" w:rsidP="00EE691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5AA6D62" w14:textId="345D32A4" w:rsidR="00741E82" w:rsidRPr="00741E82" w:rsidRDefault="00741E82" w:rsidP="00741E8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There has been one meeting since the last </w:t>
                            </w:r>
                            <w:r w:rsidR="00EE69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artnership, lots of discussion around the provider market and financial pressures also discussing the level of oversight a council can have with CQC reviews. Getting better representation in meetings</w:t>
                            </w:r>
                            <w:r w:rsidR="00617C6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0C1FEB1" w14:textId="77777777" w:rsidR="00617C6F" w:rsidRDefault="00617C6F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0C68975" w14:textId="77777777" w:rsidR="00E27A51" w:rsidRDefault="00375E7E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Carers week </w:t>
                            </w:r>
                            <w:r w:rsidR="00B632F8"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</w:t>
                            </w:r>
                            <w:r w:rsidR="00617C6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B632F8" w:rsidRPr="00741E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 the 5 to</w:t>
                            </w:r>
                            <w:r w:rsidR="00B632F8"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11 </w:t>
                            </w:r>
                            <w:r w:rsidR="00617C6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</w:t>
                            </w:r>
                            <w:r w:rsidR="00B632F8"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une raising awareness of unpaid carers and </w:t>
                            </w:r>
                            <w:r w:rsidR="00E27A5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B632F8"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whole system approach</w:t>
                            </w:r>
                            <w:r w:rsidR="00E27A5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01D1B9E" w14:textId="6B942997" w:rsidR="00F32E9F" w:rsidRDefault="00B632F8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71% of ca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</w:t>
                            </w:r>
                            <w:r w:rsidRPr="00B632F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ers don't identify as carers.</w:t>
                            </w:r>
                          </w:p>
                          <w:p w14:paraId="531F6C67" w14:textId="77777777" w:rsidR="00B632F8" w:rsidRDefault="00B632F8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3A34F3E" w14:textId="73A517CD" w:rsidR="00B632F8" w:rsidRDefault="00FD00EA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 </w:t>
                            </w:r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advocates</w:t>
                            </w:r>
                            <w:proofErr w:type="spellEnd"/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asked if the </w:t>
                            </w:r>
                            <w:r w:rsid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</w:t>
                            </w:r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oad </w:t>
                            </w:r>
                            <w:r w:rsid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</w:t>
                            </w:r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ap mentioned in the presentation</w:t>
                            </w:r>
                            <w:r w:rsid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C21AB" w:rsidRP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was available in easy read</w:t>
                            </w:r>
                            <w:r w:rsidR="002C21A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?</w:t>
                            </w:r>
                            <w:r w:rsidR="00E27A5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Steve to check with ADASS</w:t>
                            </w:r>
                          </w:p>
                          <w:p w14:paraId="24C7E90F" w14:textId="77777777" w:rsidR="00F32E9F" w:rsidRDefault="00F32E9F" w:rsidP="00D668C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17C5297" w14:textId="305D07FF" w:rsidR="00F32E9F" w:rsidRPr="00267CC3" w:rsidRDefault="00BD0A4B" w:rsidP="00F32E9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Jenny Steeples</w:t>
                            </w:r>
                            <w:r w:rsidR="00F32E9F" w:rsidRPr="00267CC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updated on the Complex Needs Group</w:t>
                            </w:r>
                            <w:r w:rsidR="0008708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5618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- </w:t>
                            </w:r>
                            <w:r w:rsidR="0008708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presentation attached</w:t>
                            </w:r>
                          </w:p>
                          <w:p w14:paraId="634B3A28" w14:textId="31DE7EDD" w:rsidR="00313BF2" w:rsidRPr="00541F17" w:rsidRDefault="00313BF2" w:rsidP="00AA5343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180621BA" w14:textId="29E294C1" w:rsidR="0072515B" w:rsidRDefault="00F579EC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Still a small group </w:t>
                            </w:r>
                            <w:r w:rsidR="00631987" w:rsidRPr="0063198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some can't attend due to needing staff to support the people who are looked after. Mental capacity at was discussed along with deprivation of liberty assessments</w:t>
                            </w:r>
                            <w:r w:rsidR="003C3FE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(DOLs)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these cost £400 a time and can take a year to get back from the courts</w:t>
                            </w:r>
                            <w:r w:rsidR="009F493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 action cannot be taken until permission is granted from the court</w:t>
                            </w:r>
                            <w:r w:rsidR="009F493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is an assessment needed for each situation</w:t>
                            </w:r>
                            <w:r w:rsidR="00FF32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9F493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  <w:r w:rsidR="00AB7EB3" w:rsidRPr="00AB7E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lly to check</w:t>
                            </w:r>
                            <w:r w:rsidR="009F493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the current process at HCC</w:t>
                            </w:r>
                            <w:r w:rsidR="00760E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  <w:r w:rsidR="00FF32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ICB now also completing DOLs.</w:t>
                            </w:r>
                          </w:p>
                          <w:p w14:paraId="57611140" w14:textId="77777777" w:rsidR="0016439C" w:rsidRDefault="0016439C" w:rsidP="00AA534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F5FF345" w14:textId="5A869008" w:rsidR="00EE6913" w:rsidRDefault="00592C75" w:rsidP="00ED23A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Where the is a Power of Attorney for health and </w:t>
                            </w:r>
                            <w:r w:rsidR="00EE0B6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finance to make decisions on welfare of individuals why is there still a need to complete a </w:t>
                            </w:r>
                            <w:r w:rsidR="00B26E4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DOLs every time</w:t>
                            </w:r>
                            <w:r w:rsidR="005C2C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?</w:t>
                            </w:r>
                            <w:r w:rsidR="00B26E4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– capacity assumed unless proved otherwise, always time and issue specific. </w:t>
                            </w:r>
                            <w:r w:rsidR="006773D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Can take 4-5 months to complete the process. </w:t>
                            </w:r>
                          </w:p>
                          <w:p w14:paraId="24918C26" w14:textId="77777777" w:rsidR="00730A7C" w:rsidRDefault="00730A7C" w:rsidP="00ED23A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67E001A" w14:textId="277DEA48" w:rsidR="00ED23A2" w:rsidRPr="00D72CE8" w:rsidRDefault="00ED23A2" w:rsidP="00ED23A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72CE8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  <w:r w:rsidRPr="00D72CE8"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E6913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20032" behindDoc="0" locked="0" layoutInCell="1" allowOverlap="1" wp14:anchorId="61BEA6A8" wp14:editId="7A7C71DA">
                      <wp:simplePos x="0" y="0"/>
                      <wp:positionH relativeFrom="column">
                        <wp:posOffset>-68276</wp:posOffset>
                      </wp:positionH>
                      <wp:positionV relativeFrom="paragraph">
                        <wp:posOffset>131252</wp:posOffset>
                      </wp:positionV>
                      <wp:extent cx="1289050" cy="1187450"/>
                      <wp:effectExtent l="0" t="0" r="25400" b="12700"/>
                      <wp:wrapSquare wrapText="bothSides"/>
                      <wp:docPr id="3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89050" cy="1187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934FC91" w14:textId="77777777" w:rsidR="00EC3749" w:rsidRDefault="00EC3749" w:rsidP="00EC374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0CA17D3" wp14:editId="0400C8A1">
                                        <wp:extent cx="1130300" cy="1081033"/>
                                        <wp:effectExtent l="0" t="0" r="0" b="5080"/>
                                        <wp:docPr id="31" name="Picture 3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78" name="Picture 617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37520" cy="108793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BEA6A8" id="_x0000_s1034" type="#_x0000_t202" style="position:absolute;margin-left:-5.4pt;margin-top:10.35pt;width:101.5pt;height:93.5pt;z-index:251820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+2jEgIAACcEAAAOAAAAZHJzL2Uyb0RvYy54bWysU9tu2zAMfR+wfxD0vtgOkjUx4hRdugwD&#10;um5Atw+QJTkWJouapMTuvn6U7KbZ7WWYHwTRpA7Jw8PN9dBpcpLOKzAVLWY5JdJwEMocKvrl8/7V&#10;ihIfmBFMg5EVfZSeXm9fvtj0tpRzaEEL6QiCGF/2tqJtCLbMMs9b2TE/AysNOhtwHQtoukMmHOsR&#10;vdPZPM9fZz04YR1w6T3+vR2ddJvwm0by8LFpvAxEVxRrC+l06azjmW03rDw4ZlvFpzLYP1TRMWUw&#10;6RnqlgVGjk79BtUp7sBDE2YcugyaRnGZesBuivyXbh5aZmXqBcnx9kyT/3+w/P70YD85EoY3MOAA&#10;UxPe3gH/6omBXcvMQd44B30rmcDERaQs660vp6eRal/6CFL3H0DgkNkxQAIaGtdFVrBPgug4gMcz&#10;6XIIhMeU89U6X6KLo68oVlcLNGIOVj49t86HdxI6Ei8VdTjVBM9Odz6MoU8hMZsHrcReaZ0Md6h3&#10;2pETQwXs0zeh/xSmDekrul7OlyMDf4XI0/cniE4FlLJWXUVX5yBWRt7eGpGEFpjS4x2702YiMnI3&#10;shiGeiBKIEBMEHmtQTwisw5G5eKm4aUF952SHlVbUf/tyJykRL83OJ11sVhEmSdjsbyao+EuPfWl&#10;hxmOUBUNlIzXXUirEXkzcINTbFTi97mSqWRUY5rQtDlR7pd2inre7+0PAAAA//8DAFBLAwQUAAYA&#10;CAAAACEAuOtgjd8AAAAKAQAADwAAAGRycy9kb3ducmV2LnhtbEyPwU7DMBBE70j8g7VIXFBrN6Cm&#10;DXEqhASCWylVubrxNomw18F20/D3uFzguLOjmTflarSGDehD50jCbCqAIdVOd9RI2L4/TRbAQlSk&#10;lXGEEr4xwKq6vChVod2J3nDYxIalEAqFktDG2Bech7pFq8LU9Ujpd3DeqphO33Dt1SmFW8MzIebc&#10;qo5SQ6t6fGyx/twcrYTF3cvwEV5v17t6fjDLeJMPz19eyuur8eEeWMQx/pnhjJ/QoUpMe3ckHZiR&#10;MJmJhB4lZCIHdjYsswzY/lfIgVcl/z+h+gEAAP//AwBQSwECLQAUAAYACAAAACEAtoM4kv4AAADh&#10;AQAAEwAAAAAAAAAAAAAAAAAAAAAAW0NvbnRlbnRfVHlwZXNdLnhtbFBLAQItABQABgAIAAAAIQA4&#10;/SH/1gAAAJQBAAALAAAAAAAAAAAAAAAAAC8BAABfcmVscy8ucmVsc1BLAQItABQABgAIAAAAIQDM&#10;7+2jEgIAACcEAAAOAAAAAAAAAAAAAAAAAC4CAABkcnMvZTJvRG9jLnhtbFBLAQItABQABgAIAAAA&#10;IQC462CN3wAAAAoBAAAPAAAAAAAAAAAAAAAAAGwEAABkcnMvZG93bnJldi54bWxQSwUGAAAAAAQA&#10;BADzAAAAeAUAAAAA&#10;">
                      <v:textbox>
                        <w:txbxContent>
                          <w:p w14:paraId="1934FC91" w14:textId="77777777" w:rsidR="00EC3749" w:rsidRDefault="00EC3749" w:rsidP="00EC37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CA17D3" wp14:editId="0400C8A1">
                                  <wp:extent cx="1130300" cy="1081033"/>
                                  <wp:effectExtent l="0" t="0" r="0" b="508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78" name="Picture 617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7520" cy="10879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32E9F" w:rsidRPr="00F32E9F">
              <w:rPr>
                <w:rFonts w:ascii="Arial" w:hAnsi="Arial" w:cs="Arial"/>
                <w:b/>
                <w:bCs/>
              </w:rPr>
              <w:t xml:space="preserve"> </w:t>
            </w:r>
            <w:r w:rsidR="00F07174">
              <w:rPr>
                <w:rFonts w:ascii="Arial" w:hAnsi="Arial" w:cs="Arial"/>
                <w:b/>
                <w:bCs/>
              </w:rPr>
              <w:t xml:space="preserve">            </w:t>
            </w:r>
          </w:p>
          <w:p w14:paraId="7A8C2300" w14:textId="4F0FBE16" w:rsidR="00ED23A2" w:rsidRPr="00D72CE8" w:rsidRDefault="00730A7C" w:rsidP="00ED23A2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26176" behindDoc="0" locked="0" layoutInCell="1" allowOverlap="1" wp14:anchorId="29FC448F" wp14:editId="436037C4">
                      <wp:simplePos x="0" y="0"/>
                      <wp:positionH relativeFrom="column">
                        <wp:posOffset>237987</wp:posOffset>
                      </wp:positionH>
                      <wp:positionV relativeFrom="paragraph">
                        <wp:posOffset>6592846</wp:posOffset>
                      </wp:positionV>
                      <wp:extent cx="956945" cy="1404620"/>
                      <wp:effectExtent l="0" t="0" r="14605" b="13970"/>
                      <wp:wrapSquare wrapText="bothSides"/>
                      <wp:docPr id="615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694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481589" w14:textId="77777777" w:rsidR="00730A7C" w:rsidRDefault="00730A7C" w:rsidP="00730A7C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0C6F0B87" wp14:editId="1B19FD1B">
                                        <wp:extent cx="736600" cy="742950"/>
                                        <wp:effectExtent l="0" t="0" r="0" b="0"/>
                                        <wp:docPr id="6152" name="Picture 6152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9FC448F" id="_x0000_s1035" type="#_x0000_t202" style="position:absolute;margin-left:18.75pt;margin-top:519.1pt;width:75.35pt;height:110.6pt;z-index:2518261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tkIEwIAACYEAAAOAAAAZHJzL2Uyb0RvYy54bWysk1Fv0zAQx9+R+A6W32nSKi1r1HQaHUVI&#10;YyANPsDFcRoLx2dst8n49JzdrqsGvCDyYNk5++///e68uh57zQ7SeYWm4tNJzpk0AhtldhX/9nX7&#10;5oozH8A0oNHIij9Kz6/Xr1+tBlvKGXaoG+kYiRhfDrbiXQi2zDIvOtmDn6CVhoItuh4CLd0uaxwM&#10;pN7rbJbni2xA11iHQnpPf2+PQb5O+m0rRfjctl4GpitO3kIaXRrrOGbrFZQ7B7ZT4mQD/sFFD8rQ&#10;pWepWwjA9k79JtUr4dBjGyYC+wzbVgmZcqBspvmLbB46sDLlQnC8PWPy/09W3B8e7BfHwvgORypg&#10;SsLbOxTfPTO46cDs5I1zOHQSGrp4GpFlg/Xl6WhE7UsfRerhEzZUZNgHTEJj6/pIhfJkpE4FeDxD&#10;l2Nggn4u54tlMedMUGha5MVilqqSQfl02jofPkjsWZxU3FFRkzoc7nyIbqB82hIv86hVs1Vap4Xb&#10;1Rvt2AGoAbbpSwm82KYNG6KV2fwI4K8Sefr+JNGrQJ2sVV/xq/MmKCO296ZJfRZA6eOcLGtz4hjR&#10;HSGGsR6ZashIvCBirbF5JLAOj41LD40mHbqfnA3UtBX3P/bgJGf6o6HiLKdFEbs8LYr5W0LJ3GWk&#10;voyAESRV8cDZcboJ6WUkbvaGirhVie+zk5NlasaE/fRwYrdfrtOu5+e9/gUAAP//AwBQSwMEFAAG&#10;AAgAAAAhADiiupnfAAAADAEAAA8AAABkcnMvZG93bnJldi54bWxMj0FPg0AQhe8m/ofNmHhp7CJI&#10;RWRptElPnor1vmVHILKzyG5b+u8dTvX2Zt7Lm2+K9WR7ccLRd44UPC4jEEi1Mx01Cvaf24cMhA+a&#10;jO4doYILeliXtzeFzo070w5PVWgEl5DPtYI2hCGX0tctWu2XbkBi79uNVgcex0aaUZ+53PYyjqKV&#10;tLojvtDqATct1j/V0SpY/VbJ4uPLLGh32b6PtU3NZp8qdX83vb2CCDiFaxhmfEaHkpkO7kjGi15B&#10;8pxykvdRksUg5kQ2iwOLOH15AlkW8v8T5R8AAAD//wMAUEsBAi0AFAAGAAgAAAAhALaDOJL+AAAA&#10;4QEAABMAAAAAAAAAAAAAAAAAAAAAAFtDb250ZW50X1R5cGVzXS54bWxQSwECLQAUAAYACAAAACEA&#10;OP0h/9YAAACUAQAACwAAAAAAAAAAAAAAAAAvAQAAX3JlbHMvLnJlbHNQSwECLQAUAAYACAAAACEA&#10;8QbZCBMCAAAmBAAADgAAAAAAAAAAAAAAAAAuAgAAZHJzL2Uyb0RvYy54bWxQSwECLQAUAAYACAAA&#10;ACEAOKK6md8AAAAMAQAADwAAAAAAAAAAAAAAAABtBAAAZHJzL2Rvd25yZXYueG1sUEsFBgAAAAAE&#10;AAQA8wAAAHkFAAAAAA==&#10;">
                      <v:textbox style="mso-fit-shape-to-text:t">
                        <w:txbxContent>
                          <w:p w14:paraId="74481589" w14:textId="77777777" w:rsidR="00730A7C" w:rsidRDefault="00730A7C" w:rsidP="00730A7C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C6F0B87" wp14:editId="1B19FD1B">
                                  <wp:extent cx="736600" cy="742950"/>
                                  <wp:effectExtent l="0" t="0" r="0" b="0"/>
                                  <wp:docPr id="6152" name="Picture 6152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F32E9F">
              <w:rPr>
                <w:rFonts w:ascii="Arial" w:hAnsi="Arial" w:cs="Arial"/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824128" behindDoc="0" locked="0" layoutInCell="1" allowOverlap="1" wp14:anchorId="69AD6A11" wp14:editId="07F9D946">
                      <wp:simplePos x="0" y="0"/>
                      <wp:positionH relativeFrom="column">
                        <wp:posOffset>143124</wp:posOffset>
                      </wp:positionH>
                      <wp:positionV relativeFrom="paragraph">
                        <wp:posOffset>3025305</wp:posOffset>
                      </wp:positionV>
                      <wp:extent cx="1187450" cy="1117600"/>
                      <wp:effectExtent l="0" t="0" r="0" b="6350"/>
                      <wp:wrapNone/>
                      <wp:docPr id="6146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87450" cy="1117600"/>
                                <a:chOff x="0" y="0"/>
                                <a:chExt cx="6019470" cy="5715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147" name="Picture 6147" descr="Reasonable Adjustment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470" y="0"/>
                                  <a:ext cx="5715000" cy="571500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6148" name="Rectangle 6148"/>
                              <wps:cNvSpPr/>
                              <wps:spPr>
                                <a:xfrm>
                                  <a:off x="0" y="104361"/>
                                  <a:ext cx="2162755" cy="1669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066F3A" id="Group 2" o:spid="_x0000_s1026" style="position:absolute;margin-left:11.25pt;margin-top:238.2pt;width:93.5pt;height:88pt;z-index:251824128;mso-width-relative:margin;mso-height-relative:margin" coordsize="60194,57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xnv0QgMAAMcHAAAOAAAAZHJzL2Uyb0RvYy54bWycVVtP2zAUfp+0/2Dl&#10;HZKUNoWIFiEYaBLbKth+gOs4jYdjW7bbtP9+5zgX1os0xkNTX87lO5+/Y1/fbGtJNtw6odUsSs+T&#10;iHDFdCHUahb9+vlwdhkR56kqqNSKz6Idd9HN/POn68bkfKQrLQtuCQRRLm/MLKq8N3kcO1bxmrpz&#10;bbiCzVLbmnqY2lVcWNpA9FrGoyTJ4kbbwljNuHOwet9uRvMQvyw58z/K0nFP5CwCbD58bfgu8RvP&#10;r2m+stRUgnUw6AdQ1FQoSDqEuqeekrUVR6Fqwax2uvTnTNexLkvBeKgBqkmTg2oerV6bUMsqb1Zm&#10;oAmoPeDpw2HZ982jNS9mYYGJxqyAizDDWralrfEfUJJtoGw3UMa3njBYTNPL6XgCzDLYS9N0miUd&#10;qawC5o/8WPWl88yS9Go87Twn03SStJ5xnzjeg2MEy+HXcQCjIw7+rRXw8mvLoy5I/a4YNbWva3MG&#10;x2WoF0shhd8F6cHBICi1WQi2sO0E6FxYIopZlKXjaUQUrUH0YIB5SbtWcMdAgc+cOq3oUnJyW/xe&#10;O19z5R0KEqNioDYsxbKfNHt1ROm7iqoVv3UGhA18Q4J+yVrdVJwWDpchSLwfJUz3oC6lMA9CSjxh&#10;HHekALIDbZ3gtdXtvWZrBN02ouUS+NHKVcK4iNic10sORNivBeBkcAl4oMJYoXzbdc6yZygjdKDz&#10;lntWIZYSMHXrIIVhIxTwhhmrc6Basmy+6QIC07XXoQMPVHuRjIPKjqXbay5It58gc70AgXnr/CPX&#10;NcEBlAJwQw66eXIIHEx7E4SuNBLak4/wunMAtNhdcMW5nmeYHTH9X138UlHDAQ2G3ZMd3Lit7JBF&#10;kAsIDIR3iaR3tkO7u8AhQj9gDdoS+zkZX2RBTTTvG36UZqPpZNI1fJZdTafjoLe3GD0l72RNqn3u&#10;aI4r0P09ujDyO8nRTqpnXkKHwd0zCmcRngp+Jy3ZULjkKWMgyayDFKzRrVVV55iecpS+7ZvBFt14&#10;eEKGjMkpx/2Mg0fIqpUfnGuhtD0VoHgdMrf2ffVtzVj+Uhc7ELv18k63LxlVrNLQrMzbUCtagbqC&#10;a3gtYLT3HP09D1Zv7+/8DwAAAP//AwBQSwMECgAAAAAAAAAhAG8VEINrNQEAazUBABQAAABkcnMv&#10;bWVkaWEvaW1hZ2UxLnBuZ4lQTkcNChoKAAAADUlIRFIAAAEPAAABDQgGAAAAEefgNQAAAAFzUkdC&#10;AK7OHOkAAAAEZ0FNQQAAsY8L/GEFAAAACXBIWXMAACHVAAAh1QEEnLSdAAD/pUlEQVR4XuydBXgU&#10;V9uGv7pQ2gIFintccHd3d3dPCAmBICHu7u7u7u7u7u4JBPd9/nMmGz7Kn7ZAkdAvz3W91yY7u7Oz&#10;s3Pued6j/+lTn/rUpz71qU996lOf+tSnPvWpT33qU5/61Kc+9alPfepTn/rUpz71qU996lOf+tSn&#10;PvWpT33qU5/61Kc+9alPfepTn/rUpz71qU996lOf+tSnPr1vSUlJTZSVVVzrYGOzqqSkZLKHj89S&#10;RUXFtY4WFrNKkwN/Zr+sT336x/qSxHccHBzjJvHw7yFhxMErkMTBy1vPwcN7n4OX7xmP4BQWCXDy&#10;8D2fwCt4n4uPr4E8n0JeY8LJz793PDf3pP+MGfM9e199+oQi4PhaQUFJWUpK+rmdrR3KKyvh4+MH&#10;SUkpOFqY3c+NizzFfmmf+vTW+nLo+PFDJvIKrOfkEzTn5OWv4eITeAmIdw2yj+ec/AK1XPz8FmTf&#10;G8aNGzeUflbXR/bpY4nCQ47A4yaBh621LSrKy+Hj7YvrN27CwczsfkZ8+Gn2S/vUpzfTL2PG/MrB&#10;x7d/Ej9/CCnkd3gEJv8jWPxdcPLyEYfCHzWJl/fgoEGD+rMPo08fWMUpCct8nJ2yVJVVWdbWxHmU&#10;VyApMQl6OrpQVlC6Hxrg2wePPr2ZBo8Z8/skHkELTj6BNu4/AQZ5nhR2QRAngikzZ2PlmvU4cPgY&#10;xMSvQE5RCTr6BtDR04c8+fvS5as4cOgoVq5dj6kz54CLn7yPvJfuo6d9k2Bx8k2+zcnDb8dJxD6s&#10;Pn0glSQn7wn19m7S1dKBrZ0DKioqkZWVDQszc8jKKTwICAg4z35pn/rUs0aN4hxOnEYIKdwveijQ&#10;TKEXmDoDx06dQUBgMG7dvg0Wi/WH+DO9+prnz5+jvb0dQcEhOHn2HCbPmM3s+3WYUHBx8k9+wskl&#10;GDiah4eHfZh9eg8iP8mXpaWlI8urqraUFRS4xoYEPzYyMISTsyuqqqqQk50DWxtbqKmpP0tLSwuv&#10;r6/fWFZWNoq87yv2Lv6RmktLZ0dZWdE6rz59zhrNxTWMU0DAgFNg8r3XCi/zuGDJckhKySAvvwDP&#10;nj1jYPA+RWFSWFSMm9KymL94WY+OhDiRe5w8fIZjODnHkkP+ouvI/ze0aNGirzXV1JY6WVomxvj7&#10;q5QmJ79V64erq+tXVS1Vv9c1tmyrqK31Lqmq6ayorkNlTT0qa0mQxyoS1TTI/1W1DeSxAbUNTahr&#10;7Ir6xmYmausbX9TUNrXXNTZ6NzQ376loaBhNfsK3Akp1fj5PRnzscwc7uxodHZ0N5Kn/qd/zX6Ex&#10;Y8Z8P5HWafAIFHPzC/4hPeGdPBW79x9EQFAw7t+/31XKP4IeP36M8IhI7Dt4mDmO10FC0p0KWicy&#10;bNiwH9lf41+twMDS73x8/A5pamndUiIpoKudVXtiaMDx/Pz8b9kv6VHkVH7R2HhrDCnkF+vqmtJr&#10;ause19TWs2pr61BWVYmCkjLkFRa/jHwmSpBfVIqC4jIUlZajuKwcJeWVKCVpTFlFFSqqahi41BGI&#10;NLa0obm1HQ3NLc9a29pyW9raLj98+HAU++P/VE3l5UMK0lPuurk4Q0/fiOXn699CHNAV4ki/Y7+k&#10;T71d43l4RnPx8xtz8ws8fLVw0vRh36EjyMnJxdOn799lvKmePXuO3Px8nBO+SI5r6h8gwskn8JSL&#10;X8B+SFfrzL9W+vr6P4WFhlpVVFY8DgkJg4qKOjRUVOHv5FiWGha0XEpK6v+1TJFT93VLR8u8xo5W&#10;74aWls76pmZWFSnwhQQWOfmFyMkjQR5zC4vYsCghsCgl20mUEmgQYBSXV6CURBkDjWqUV5Ko+m9U&#10;dEd1Daqqa9HY3IL2W50gAHnQ2tER0tLRuYocx/9zI+S5L4qys7KDfX1gYGgMT08flJLPLisufhzo&#10;5+dgZGQ0if3SPvVWTZzIPYWLRyCN1in8FxqTsXrdRmQTaNA0ojeI1o88ffoUKalp2LV3//93ITyC&#10;dbSvCftr/askLy8/QkREpEFXWxexMbEoJQXb3c0TCvJK0NXSeuTl4HCqKirqZZ0BOV1fEIcoeOvW&#10;rZTW9tZnzS0trFLiGrJyC0kUIDuvoAsaBUXIYwODug8Klf+6DAqNLpdR/go0Kqq7owaVbGDQoP/T&#10;9+UTEGWR66akvBxtt26x2m/ffnrrzt2Ujjt31tDjYh8io9TExEhTY1M4O7shLzcP9XX1CA8OhbaW&#10;DktZWS3I0NCQj/3SPvUyfUkK23xuPr627gJIC+T02fNgbmmNe/c+Xnrytrp//wEsrKwxd9GSP0Bk&#10;Ijfvs0nc/MvZ3+9fI3Nz7/4qKqpl4uJXYGZshvS0NOQXFMDK2hbmhkZPAz08LmaHhPSjryWQHf7g&#10;7t3Qztu3WR0dt1FSRqGRj2zqNCgsaEpCgNGVkpSyYVHBBP27kDyXR16bmZWDpJRUxMTGIYoAK5o8&#10;JialMM/T13SnLlU1daBuhgYFDN1GXWJqehZiE8nrc/LQ2tGG2523X9zu7PS5RaBGfsIvG6qrp6bH&#10;xbabW1ghPT0TrS0tSIhPgImJGUtVTb1Vx8hoH/Pl+9T7NJGXdyUHN/+D7oJHY+fefeTOntpr3MZf&#10;iTqRtPQMpi6G1sl0Q4RbQPARJx/fEfIV/1UVb6amphw3b0q137hxE472jkwqGRkVTe/ScLKwvJMa&#10;FXHg8ePHYvcfPrh35+EDlBMnkE3TEhqMw+iCRgGBRiG7HoPWbcTGJ8LHPwAeXt4IDglFbm4uKioq&#10;cPv2bbx48YLcRO6RFEmF+ZtWkDc3N6Omhuw7OxthERFMK1ksKfR55DOoM+l2HxlZuUhISkNkdDzC&#10;wqMZiNy6dRsPHjy4+6Cz0ywnM6PWwcGR5e8fiMbGRmRlZsLJ0Qmamjr3tbX1JaOior5mf/U+9SZN&#10;4uZePlFg8pNuaPBNmQbhi2KoIj/+5yZiyXFW6AL4yXfoBgiXwOQODl6BM+yv+68QrdPQ0NDbcu3a&#10;zYfXr914YWtjh6ysLPiRgq+ro4vo4KBnd+90vmhobGJRl/G60+iqyyhj0pYAkhpY29rB188ftbW1&#10;eEbSQZLioLi4mDmnd+/eZSrGKaDp32fPnWXgQW8qdXV15PEZs42CpKmpCY8ePWL6g1CXEkQAlJmd&#10;g2zyOUmpmYiJT0YogYdvQDD8A0NRRtKhjo52BAUFM93e62rrkE+AZW1t+1xTU6tVS0tL187Orm/8&#10;TG8UBy/vDA5e/kddd+nJ4J86HVeuXmfuNJ+raKuMuMQ1xoF0A5FTYHItJ5/gv8r6UoBoa5uMlpGR&#10;uyQnJ//U19uXqStITEhEfUMDComboNBg6jJegQaNhOQ02BDH4u7uwQZAV/+aZ8+eMiCgf1MYUVEY&#10;3Llzhzmv9Lo4c+YMU9/05MljVFd33WDo/xQcHR0dzP/l5eUMaLqf9yJgCIuIRlxiKsIjYwmwwuDh&#10;7QdHZ3dEEMfU1tZGjqOB2Z+bqxtLTV09y8TV9Reyq76m2t6oUZycw7n5BRtfBYfopSvkonjCXACf&#10;u65el3zpPtjfMYODR2A+++v/a6SnpzdcUVHRWENDk5WZlYmGpmbk07oGki7Q9KTbZdBWk8SUNNg6&#10;OMHH1w+tra1ITUlhCjwFBlVSUhIDEpJOMKCg0Hg1KAhOnjyJzs7OPzxPX0uDvo++v6ysDA8fPmT2&#10;SV9LUxv6OX7+QfAPCkVQaCS8/YLg7OYFGzsnWFrbo4O4nYLcfOjoGjT7+vpysb9en3qbhg4d2m8i&#10;/+R4UqCYHqP0Ln3q3Hk8+peAo1uXiQP5A0D4+T1pUzT7NPwrRO7a/XNzcyWKiooeVpJUM58Ao6t/&#10;xn9bTmglKU0TPDy8mBSBvJYBBi3g1GXQGwYt+K8CoaegqcmxK5eRTwp6ZectNBIw3OrhdTQeskHS&#10;DST6edRZODg4EHgFEOfhD1cPH9g5usDMyg46ekbkmAtZ5Hjanzx/spv8fH31HL1Rk3gEtDn5Jt9n&#10;35GxadtOpjLs3yZaOE6dOfcSICRFezqBm1f6PxMn/is6Ht26deuX5vZ2yab2tke0UrS7UxetCKXQ&#10;KCotQ1xCMjxJSpOQmMhAIjw8HLa2tkxaQf+n9RuvO4m/it3NtfhPfRkTP5AYU1+O5U3VuNHaiIiO&#10;NjR3/tGx0P3Tz6GuxdjYGCUlJUwLWUJiMpxcPGDv6ApLG3sYGJlBXVuPpDXR9PUPnj17Zkh+wr/s&#10;8Nanjyxi3VdzCQgUdt+Np8yYxeSc/0bRu11NTS1Wr9/0EiBcfPz1HPz8m9in47NVQ0PDj7UNDZfr&#10;GxqflFZU/bdeg92CUlBcgpj4JNiRNKWyshLl5WXMOaH1ENbW1vD29n4raHTHq/B4Pb4k8RuByfam&#10;WsR0tOM2e/8UIAkJCTAyMmIqW6loXUtaWjqcXdxhYW0HQxMLaOrqQ0VdCx6e3iwCt4fk+LTJS/sA&#10;0kv0NRevgBUpSEwnMFqgaLv9v1n0Yk0g1llg2oyX6QsnH5/hGB6e39nn5LMT+VpfllZU7y8pq2CV&#10;lFYgv+DVHqFlTMevxJR02NrbM02qNG1oaWlh6jloepKamgp3d3emGfZ1OPxd/BU8Xo8hBCR+t9tQ&#10;X1uLU6dOoamxkXGDFGY06G9D/7e2c4CRqSW09QyhpKoBOUVlOLu6sTpu337UfuvWDfJ9+ypOP7W4&#10;+PlPcAoINneD48jxk8yF9TmKugraAkAvaHo3/Su1t3dAnlyQ/3UfAk85eXk/24FXBSUls3Lzix5T&#10;UHTXbXT318jMyUdsQhJCQkOZFpPu+obuFIWer7skIiMiUFhY+AcwvEm8DTy6Y2hJNnQSE3Crs2sf&#10;3SkTPS7amkMrVC2tbKCjbwxVDW3IKihCRk4B/oFBxBW3d7S3tx/pqct9nz6Sxo8f/wsnn4B+t+sQ&#10;mDqd6ctBf8C/E71DuLi64fLVa0wFW28QvQANjIwxc+5CWNnY/u2o3oTEJCxZseolQDj5BG3pqGH2&#10;6flsFJ+RMTwjI6+ZNsMy4HhlwBqtGI2OjScpQiJTKClUqct4RO7ur0PgXeNd4EHjRxKHyXtLb7MB&#10;Rn4/+kgBRt0QvQ5tHRyhpqnDOA/aWiYrp4io6Dg0tLTmN7S2LmCfgj59bHHy82+n/R26XYe0vMIb&#10;dzsn9MeipcvJHVuQ5KNe7Gc/rSjEZOQVmU5tdHIh6kL+SrSjk66BwcvUhboP4sSmsU/PZyE6YjY2&#10;MTEyJS0DueyK0e4xKLT3KHUcoeERTKtId90CLaTvUrfxZ/Gu8KDxBYnpjVXw62hDJ9kXdUIUbN03&#10;sPr6eliSG4G8kgqu3bgJUVFxqKlpIDkl7UVVTa1rZWXjGPap6NNH1FccXDwXudmT+dACl5uX/0au&#10;g6q1rQ0LlxB48E+Gm4cH+9lPKwoP2beABxXtcr1o2YqX7oNHYLLYyJEjf2Cfo16vyOjYy1Gx8Y+z&#10;icPochylKCLwoN3BU9IyGXdFK78LCgqY+g0KzJ4A8E/in8CjO4bXl8O8vRm373RBjaYwOTk5zG9K&#10;YaehpY3rklIQFbuM02fOk5TGlqRlJc9KK6qOlpaW9g3R/5ji4OPj4uAX9Ot2HeeELqCxqYldpP5e&#10;fwUPCiDqYNo7OvCE2GQ6ZiE/v4Dc/Vpe3v2o6OtoAacXCL3Aqa1+FV70b2qz6d2IbqdW9tX3U9Ht&#10;bfT9JJrI3fVt4UH3LSkt89J9cPNNruf6TFIXn6AgXv/A8Jq4pBSmL0e366CPWTn5iIlLYOoOqOi5&#10;pN/1fTqO7ngf8KDxEwnjtma0s4+xu1MZVUNjIzPJlNilKzhz9jz27T8Idw9v5OaXtuXkFPVNP/kx&#10;xcUlsJ6TZ/JtWmDovBwBgUFvVVH6V/CglZFXrkmCb/I0nDp9DrPmLWQ+g6Y4tNKLzr9B7yx00NTK&#10;tRuY52nMXbgY/v4BTF0FvdizsnOwbuOWV7YvgbmlFXNhUdHh98vXrGO28QpOxYbN23D0xOm3ggeV&#10;iZkFBKfPfOk+Rn8GQ/d1dAK/s3fzcfP2D36ak1/U1bJCwEHhQV0HHdAWGxfH9Oyk/XW6u5R/iHhf&#10;8KDRj4R9e8tLgNBrkh47HZCXSn5v6jwoPHbu2oPzwiKIjI4h37fAITEx8bNxi5+7vpjAy7uLo2tJ&#10;BMyctwCJSUnsovRm+it4NDQ04ILopZeFcdmqNZgyYzbz/+wFi1FZVYX4hETmcydPn8VMhnzi1FnM&#10;mDOPeU02gQZ1GnS+UlqJu3Xnbpw5f4GZdnAyKeRu7p4oKCwi+13L7J9Oqrxl+y5Mnz2XeT/tVv82&#10;8Igld+iNW3e8PF66vgw9R12nqnfK1MZpk6W9c2V8UirTn6PbdVCIJCankoKWzhQ66tbo4Dbq7l4v&#10;9O8r3ic8aPxCgnYu6+4TQsFBHSdNX9zJtUY7+e3avRcbNmxi0peU9MxHyckZn1Vd1WcrTk7O/pz8&#10;/NdIYWHqO46fOsOMZnwbvQk86GzptPXjzp27qCb2mRZqCgwvb18oq2kwbkRRRZWxp3Qk5vWb0owD&#10;2LX3APM+emyHjp1gIECdirWdPQHMfBw/eQYS1yUZWFDg1NXVM3eonNw8rCYX1NvCg46xoMdLP48G&#10;B/9kD3Ka3svkvR9CUvr6P+kbW7g7unq9yMjJe2XCnlJkZOciPjGJ6bVJ3Rs9Lx+inuPVeN/woPE7&#10;iUp2Kwx1TvS7UIDQepBr5LffuWsvNhJXunfvQQSHRSI+OSWOfXr69CHFzc09hkdgsistKPRuq6ap&#10;9dajZt8UHp5e3i/b72n6MovAw9beAafPCTGfTVMODh4BJrpnRZ89fyHZfr5rO3muezsnrwDz3LpN&#10;W7Bzz37GtRw6cpz9qW/f2tItelHeuCkDHgE2PHj56slp+qbrbPU+aWrqb9LRMy6Oik3smiKQwIMG&#10;dSCpGVnMWBUtbW1ISkoys5u/Xtjfd3wIeNBY3liNO+x+ILQD2aVLl6CmpgZXVzds37Ebm0iauoEA&#10;xMjIDOExCc/CohOmsE9Rnz6UJnBz83IICGbQgkILJ527gRbwt9E/gYeLmzvoGi0EYLgscRVp6enI&#10;zMxi6jCSU1JQX98ADQI0Ojhvz/4DSM/IZLbTnDcpOYXpXq6moYVpxHnQY7hz9w6z/7Lycuw+cJCZ&#10;u+Nt4EElLafw3yH7/IKP/zNtWq+Eh4aGxg/KqlpGZpZ2L5JSM152QaeRRVwIdR3dy1zk5+dDXFwc&#10;ZmZmTJPnh6gspfGh4EHDtqWRAcbp06eZVJaqhDisq1dvEHhsx8ZNW7Fn30FmVG5weHQw+zT16UOJ&#10;9mXgFBCsYeBBCjgtzC/IxfY2+ifwCA4NQ2RUFFN/MWv+AgiLiEJZVR3rN2/FgsXLmNyWXuz0+KbO&#10;moNjJ0+T9EYNew8exlqSliSnpDJ5cHcTK10giqYx6zZuZv5/27SFSlFZlalfoe/n5uF73lvhoayh&#10;O1NVXS/WPyQc2fkFL+FBK0npJDuRkVHM96ZuiqaD1FGmECDTcSOfIzy+qihAErm50B6w3R3H6PVh&#10;YGCErdt2MQCh7sPCyg7evoGdQUFBdLmNPn0oTeLmnsXJL9DRDQ83D092EXpz0cqs5SvXEEAIMC01&#10;r4qOmRC7LMG4Gm9fP6a5lv7ocxcswcy58xEbF89cCLQOY+qsuczraNCV4Xbu3c/k6DRXp9PY0crQ&#10;7u30WOldhs7PSQuHl7c3k7owBZ7EvIVLmGkH+aZMhx65uN7GTWlo6zCf9RIeAwf2utmqduzY8ZWq&#10;qs4lfUOzh1FxCX+Y1IeOXYlNSGRGqtL6jrw8Oq1fV53Bh44PCQ/aiexEcx3zOd39VWgLUmpaGkQu&#10;XnrpPmirnpdvwDMPnwAZ9unq04fQRC7+2aQg3vkn8KAwoBWNdHEn+verov+3trahurrmD3036MWc&#10;X1DIFHwq+jwFRV5ePrkY0pnJX+g2+jwN+jd9f0lpKZPSNDY2MVDp3h99pP08aEUpncmd3nFpL8UK&#10;kh/T/Xa/7k2kraPHuBw2iF78zMMzkH26eo20tLR+1dDR13Z290JqZvYfphHMzS9EWFg4813o9/6Q&#10;TbOvx4eEB41hDRVoZrsm+r2o6G+toqqKzVt2MHUfm7dsh49/IMvLKzCefbr69CE0jk41KCDY1A0P&#10;V3ePtypo/0apami+7OvBOI9eOL+HnrHNHANTq8TgsCjQvh057JnB6N+p6ZmM26Aw/RgtLK/Gh4bH&#10;9ySEmuuZz+ruKEjhQStODx46woCDug8tHX2Wj29QXVBEBC/7lPXpfYuDj0+Ak5+/oBse9g5OfzuI&#10;7N+u7p6p9JxM4uF72gvrPL4wtXU4aOvseS8mIZkBBjOtIHEe1IGEEtdB6zcoQOhExR+qfqOn+NDw&#10;oCHYWMXMUEbdbilxojR9oY71oqgYtm7tch+nzwjBPzj8jm9AkCj7nPXpfWsCD89Ebj7BYAYe/ILQ&#10;NzLCPXKn+l+WpLRsV0sLiYkCArd6Gzxc8/O/9Q8JuxgeHYu0rNyXzoMOhqMACQwOYb5Hd6rXUyH/&#10;UPEx4DGapC6+HW3M53WnLrRCWJr8btu372Tcx67d+xAWGf0kKCTCnn3a+vS+NZyLaxAHH78asejM&#10;UHzRy1eY2vj/VVErLC5xlUlZGKDyTaZ5c6+aLzMlpXBQSkaOWnp2Xtd6K8RtUOeRW1CMjOyclzOb&#10;U3h8zJSFxseAx7ckDpDPoZ9HoUHTbJqemZqaY8+efdhC3MeWbTvh5eP/IjomPiqEvchVn96/vp7E&#10;xXOIk5f/OS0sy1evZfpS/K+KVuLuP3z0v/Dg4btCzlGvmmgmMzOfJy09O4zCg3EdbHjQv+MSklBP&#10;4E+bZOnUftTav17AP2R8DHjQWNVUw3webVGi3zU9PR2+vn44fOQYtm4j8NiyAwZGpqzEpPT8jIwM&#10;bvap69P7Fgcf32YufgH2+ixTEBEZ9T9baWrn4Mj0QemGxzhOTn72aeo1iktKn5+Qml6V3p2ydMOD&#10;PIZHRb9spaIVpq8X7g8dHwse85uqUXq7azLl7mZ42ix98tRpbCOug8KD1l2VlJVVFZdXrWGfuj69&#10;b3ELCMziFhBM74LHZKhpaDJ9N/7XRC9CVQ2tl/UdHHwCDyby849kn6beoi/i45PWJiQlP6D1Hd2r&#10;vXWlLUUICf1vEy1thXi9cH/o+Fjw4GqshA+73oN+Tyo6R4mw8AUGHrTeQ/zyVdTU1jVX1tSdZJ+7&#10;Pr1vDebh+YmTX1CW1ntQeNDxJMXFJcwP8r8k2tlo+649/01Z+AUs6fSM7NPUK0QO84vwuMQtsQnJ&#10;L16FR3eEhIYxFj42Nvad5iD9p/Gx4DG0oRwabU1MSxLtYRwTE8OkLyIXRbFte5fzOHfuAiqq6jpK&#10;K6ok2KevTx9CE+jkx3wCD7vdB+1m/ja9Mj93Uatv7+jEzDvCPgesCby8c9mnp9fI1dX1q+i4uJ0E&#10;Hng1bcmhECFB14Clos6DVib2VMA/RNBCfKuoAspOvvglPwv/qSvtsdC/r6Bznl5q6ervQZ1H9/eV&#10;lJTC9h27mA5jp06dpSv03y2pqFBmn74+fQjRJlsuPkH3bvcxf9FSpmv5h677oLXktCdody9QZrYw&#10;ksvSbuzd21taWpnHDynazX3fwUMvXQcnn2Aml4AAB/v09BqRQ/0qIipqD+1+nsGuMKXpSjc8EhO7&#10;5mKhMKQtR3Tsx+sF/R8FgcTd4grcN3bGXQtPdDoGoNM7DA/E1fDo97loGzYPj77lxRYDC0xIiMe4&#10;tCSMyErFkJx0/JaXhYFFOfi5NA/fl+Xj+/JCfFtdjC9rivGfmhL8p5YA53XoNLwSrzxPO4tdaG1g&#10;vl83POijjIzcS3gcO34KJaVl98srKzXYp69PH0qTePmvcwlMftztPgyMTJiL8EOJdkYLj4xkxpGc&#10;OnseVdXV0NLRY8aoXLl2gxlwd+TYCVKYpzILbH8oPSIXnYOTM3Ed/138moNX4AA5Jb1uScOoqKiv&#10;I6Ji90THJ6K7tYXCg45noZMce3h6Mmug0JGndN3Yc+fPw8XFpWcQvENQh3HPL4IkT9zAf7hexjMS&#10;/qfFYGZugZTVh/6wjUXixX+48fwLHjz9mg8PvhdE549T0PnTVLQPnom6YXNRNmoBSscuQSH3SqQK&#10;rkfMtC2ImrsTIcv3w3ndMdhtPw+rA+IwvCANZWl13FAxg8YNVVgfOwW9k6chffoMxC5cwEUmbemC&#10;x/HjJ1FQVPyguLxCl336+vShNJabewz3K3OZ0i7a1H18KNE7hZWNHfNZ23fvQXxCAqRk5UFH59IR&#10;s3Tph9nzFjHbN2/byX7X+xdtnl2y/L/LLnAJTo6bxDtZkH1aepUoPIIjovdGxCQQeHSlLd3woH0+&#10;6Lgf6t5oyknvyt2LTPcEgncJBh7+FB6cBAz/jecEEOGLt8JcTQt1BAKPv5uCO8MWon38cjRzr0f9&#10;7B2oWnIQZRtPoWCfCHKPXUOOiBwyJNWRJq+PVF0CHVM7pNq4Ic3NB+k+wcgMiURWTDxyE1NQkJGJ&#10;ktx8lBUVo7K8HLU1NcxoazqfKXWq9AZw9949yMrJM3UeXc7jJP1tH5SWluqwT1+fPqTorGLEfdzq&#10;BsjqdZvYRez9i1pNekHS7tQZmZmMy6ETF/v4+aO+oYH5n07qY25hyVy0H0IdHbcgeunyS3DQ/i4T&#10;eHmPk1PRK6cepHUegSHhu8OjYpGWmfNH50HSlpTUVOZ7dactrxf+fxr0d2hqbEJGajozG3tKejqB&#10;WBayfYNwb8Jy4jA4cHvkYiRGxTALV9MOh3RaBtofg96I6GhY+pvS/ic0KNjoPt8kejoeGt1pC/2+&#10;tJfpVtrasnk7cR6n6azq9woKitXZp69PH1hfc/Lwe3Uvw0AL1U3yg7x48e/r90HTJjtHx5epCgkW&#10;p4CgWW9eapKujOYdGLI9KDQKyWlZ/y9tofPB0kJKZ9uis6X3VNg+RFAI1BBQZOfno7Si/KN2TqPf&#10;s7KigoHVVZLebtm6kxmeT5dlKCwqvp2bny/FPn19+tCayMPDwy0gWNRdqOhEPXSm8n+b6LQA0+fM&#10;ewkPTv7JWdz8/MvZp6F3iiQMLh7eG339g54mpKS/7OPRXWEaF5/AVC53VyD2VNg+x6DOozsFez1o&#10;Kwv9ztTliIpeIq5jGzZu3IrzQiQ9yi9sy87NpYPjqJOkc9H2FLQH8bsE3efbxP+GuHh49nDxdy3H&#10;QN0H7ftBKxX/TYqKjnkJDi4+gdaJXPwi5Kv3+h/Zyc13pZt34O1oOqKWDY88Oq4lKxdJKSnMd6Pw&#10;oPUePRXEzykoHCjku6M73aHR/Rx9DYULdVx0isqkpGQm6Mz7jY2NT0jKVELSpViSLsXSxw8VZP8x&#10;vSCiW1tbPePj4/uTS+XTXcukQMmR9IUZ80IBMm/xUqb79r9FtPvyy7oOgSlh43l4RrO/eq+Wo5v3&#10;dBcPv0xaacqAgwk64XE2XXqAWaKRFig6HJ9cTD0Wys8hup1FX7xdkN+8RUlJaey0adN+JJcLdUif&#10;Rhy8Apbdd+cuB7IIpuaW/4oOZLQ5uBse3HyTg0m21mvrOl6VjavraEc3T5vQyBgCj0LkFdFZ0wk8&#10;MrOZiY9pfUf3REB0qYKeCubnED0VjL74+yDOo/3q1asLtm/fPmLRokXfk0vmkzmQL7j4+Y1eBciU&#10;GbOYSYrpAtefs6TlXnUeAmHjx38ezsPW1rafnZPLNb+gMGQSWFBw0OkH6d+03oOuM0xFW1w+Zi/T&#10;9x20IHSnJX3x5kFStU4REZFDe/fu5d+xYwcdXkHrdT6NxowZ8z03L78MD7sFhgZdmuDwsRPMhfqh&#10;e39+KNFK4JfOQ0AgYRIvb6/s2/G6aHOtuZXjaXtn7+exiakMMGjaQltdaOqSkZXN/Ca0eZROEEwv&#10;qJ4KZ28Petx98Hj7qKuru3f+/HnxQ4cOzT5w4MAgcsl8OnhQUYBM4hE8wc0e/9JV4CZj2qy50NM3&#10;ZNrYaSXd5yQ6c/sr36WYg09wM/vr9npZWjqstbJxqqBrlKSkZzHjXLLyCkCXnKTNtnRZyXv37r7s&#10;LNZT4ezNQQvBqxWiffHmQX77+wQeMocPH16wZ8+e3+hM++zL5pPqy/Ec/Gs4+QRKSWFjZh7rhghd&#10;6jEoJPSzmv+U1s7TXrTMd+AT7OTimXyV/T17vWxsbEabWNrYeXj7ITouAfGJyUhMSQddJZ92Hitk&#10;j4r+XFMXWgj64PFuQeDxQEhISK63wYPReO7Jkybx89tx8Qu+dCHdEFm0bCWcXFyYH723O5H7xC0t&#10;XrGq69j5BVmc3DwG5Ov1uvEsPUlKSupbAxMLaQsbhxd+gaEIj44DXXIyJj4JIeFRSE3LYLpsU0CW&#10;l3/cTlvvK2hB6IPH20e38yBpyzwKD3K59B54MJo48TsuHv49HNx8hd29UbsBQmPOwsWQlJJhup13&#10;T1Lb20SP67ywCHO89Ni5+Ce7jObiGsb+hr1eekamW/SNzUqd3H3gFxSOgNAohETEICAkgriRJOTm&#10;5jPwoPUf3e6jsbHxswEJLQh98Hj7oPAQFhaWIs5jbq+o8/gzjRkz5lcOPgGJSQKTb5FC+DKV6QYJ&#10;7+RpWLJiNa7euImEpOR/XDdC30ubH2k3bLqS/uZtO3DyzDnExMS+dcXts2fP4eXj+xIe3HyTS0j6&#10;8tnUe+joWAzW0jdyMLW0g7OHLzx8AuHjH8KAxMsvCEkkjaFNtlT0otLS1GQWvKbLFfzVWJHeEvSY&#10;++Dx9kHhQdKWm0ePHp1z7NgxumBZ74THK/pmEg+f2CTuyfdfBUg3RLqDi28ysw4sHTVL15R1dHZB&#10;SkoqKiur0EzuknT6Q3rh0CnlKquqmLVoXd3ccV1SChu2bIXg9FnMqFu6TMQf9kueW7V2A4reYgY0&#10;CiI6cnfqzLldx0kcFAcXjyT5Lp+uY83b6Qt1bV0JDV3D21a2TnBw8YSzmzfcvPzh6umHwNBIFBeX&#10;IiQkhBmiHxYW9llAoztoQfhfh0dbWxt8fH2Z+Vnf9Fww8Dh37vqRI0dm7d27dwC5Tno9PLr19UQu&#10;gfWcvIIxxI3cJQX7ZUrzZ9FV+P+7Ri0TfF3/0209vefPgjgHbNq6AyFh4UwrA60w/CtRYO05cPDl&#10;53DxC9hzc3OPYX+XdxIdvNb9qCMk9J2Jick3DkoSAzQuXvyBecF7lJaW1lglVc1wHQMTlrm1A6zs&#10;XWDv4gFHVy/YO7vD3cuHGf1K0xZamf05dRqjBeF/HR7Orm5YvHwlLktcY1LOnl7zerCdx1WStsw4&#10;dOjQr+Qy+Wzg0a0vaP3BRD6+I1x8fL6c3PzN3HwCTFf39xFcfAIvOHn4WohbSOfkEfhDykRBQGP2&#10;gkVML1Ka4ty9e6/HdIkOHnMhzqb7vZx8/Lcn8fPvYX+HN1K+lNS3ruwabWORE8NsFGVOW8tKnFQ9&#10;seu69P6NdtL7t7opHN1dLndwR6ym8Cktk6sXd7vIXxvBvPkfinyFLxTVtaWU1XRuGxhbwNjcBhbW&#10;9rC2c4aNgwuc3DyRnZPHpHQ06J2MFsieCmtvCuqQ6HH+z8PDxZWBh/gVibeFxxWStkw/efLkp+0k&#10;9j40dOjQfnS0Lgc37wEOXgETTr7JmRxcpKBy8z7rLrh/FgQUzyfx8t+mUwNy8AmYThIQODiei4uP&#10;7pPs+gtS2MeTsCBO5cnr7+12FAuXLsdVkialp2cwfR9eBUluXh7mLlzy8rUESLJvOvFxsp3dzzZy&#10;EgdspMRvKp/eZyRzeFf19V0rH0od3PFYZN2iF6eXzsTRRVNwfMk01rFFM16cWzX/rvz+Del6Qge9&#10;bJWkDpJd/OOuwyoqKsPllFSSldW1WTr6ptBnIGINWhdibmUPTx9/5BUUoKioiIHHh5jn430HLQT/&#10;BB50TE9Pz7++v9dH6776vp4+//X9vvoaWhH96ja67z87ju6BfT1tezWcXbqcx9vAo6am5v6Frk5i&#10;09g9TD+XNPyt9DXtfDZx4sSfhw3j+G3kpEkjODk5x3IICIwbMXHiyOHDuQbRbf/5zxjaP/9vm1CH&#10;DRv2GwcPvw4XLz+zBs3r0e1Ips2ah0viV5gmTAoR+gPLvTJIjptfoJGkTovZu+1RtJen3bVrw9RO&#10;HryidmpP+bVdKx7KHDvw7OTiyS+E1szBuVULcGr5DOydw4Nt0yZi69SJ2DZlIvbN4nlxYdH0x9ob&#10;l7UUL15V035JLrfaOcAqJTh4dWBgIPmu7yZ5JZXjcipq7WqautDWM4SugQkMjM1hbGYFEwKSoJBw&#10;ZjgB/b40ejtAaCHoqfD+VVAwyiooYvrseeCfMgMr125AUHAws624pATXbkgynRpnzF0AFXUNrFi9&#10;HhcuXmIKsoeXF7mBLAb/1BlYv3krXEi6QKe+pCvPZWVnM/ugAylnkH3T0br0/9bWNugbmmDZqrUQ&#10;E5dgPm/hkuWoqKyEqZk5cxwC5DhWrVkPZ2dX5j107pGbMrKYSY5hyvTZUFFVx0aSZu/csw/Nzc3I&#10;zy/AeeGLmEy2zV+8FEeOn8C8xUve2nkInz8vtm/fvqn/Znh8KH3Dwc2/jIOPP4Sbl+/Oq03Jrwat&#10;U6HzpZ6/IAoFJRUITJvxyjb+EwRcf7o6vs0NoSmW4ifdZfat67y4du7zA3P4WDumTcDeuXzYOZ0T&#10;2wgsNvCPxgaBUVjHOwIrJ/2OxeN+xzbe0bBcNg/WqxazavYfeJIwe+mTO6v3Ps++poxoVb3ORCkp&#10;Zakda3/vrjd5UwkJ6XwnLaMQJqOg8lxFQwfqWnrQ0qUQMYWeoRkMTSwQF5/ITDRNu63TCrjeXHlK&#10;C8HbwIMCQIKkqILTZhIorMU5IRFMJ6BYunIN3D08GajQ35sO7Fyxeh3TOZDeLGj9WEVFJWbMmY9Z&#10;8xZg34HDpNAuY8AhfFEMvILT4OPrz1Tgz5w7H1NmzGEmHaKf2dDQCFV1TfKaqZg6czazL2lZOWho&#10;6zDX0PxFS3DqzDksWLIMi1eshLWtHeQUlQigpmM6+bzV6ze+7KS4cNkKZGVlk88UZY6LdnVYunI1&#10;+T4zmP/Fr1x9Y3jQ7ukEHhcPHDgwhQCE3pD64PEuGj2afwDtj8LJzx8wiYf3FlcPFbj0x+mO7uc4&#10;BQTKaJrF3s0fJHXo0PfmV88JaZ7Z13Zx3fwXR+bzY9mk4dgoMA7bp03C0olDsXD8UCya8DuWkuc3&#10;8I/Bcs7fMXv4AOzhGAXVGTwIWjQTGQvnsh4MFWQ95VnEerLpMO6euYb6qzfhI3r+rukNcSUXHZ3B&#10;7I98I0lIKXJck1Fok1VUhaKKBkgaAzUCEU0CEW19YxiaWiI8Ioq5+9HKU+pA7vXSruu0ELwNPCgA&#10;tmzfzTgLH18/BIeGMQt4UZjs2rcf23buZhxFeEQkA00bOzvGgdACT88HdQy0lzSFRmRkFOrq6+Hl&#10;7YsVa9bh7HlhGJuag2/KNGY8V/dndsODXi/mVtaMg6WQWb5qDTOZtpOzC4JDQhmY0OM4dPQ49h2i&#10;cFrKTPxN516NjIpm3r9w2XJER8cw6TM9XjoXLf0MugAbnbDqbZwHAw9h4Qv79+8X3LhxI53Xow8e&#10;/1TjxwsMmcQrsJs6kkmvjNH5syDA2Uje9ofKJinyQ+gLHVqtc/ZAqfjmpS8OE3DsmyuAxROHYRnn&#10;CMwa/RvmjRuCqSMGEID8zkBkFedwzBv1G6YP+Rm7RgzCzUmj4MnPjSruyWgh1vYWuThauabj7tKd&#10;aFDSR5SkAstRTuGBp57edW9zc/rjv7FuSsvtuSmjCGk5ZUjLK0NOSQ2KqlpQ0dCFlp4xUx9C1yLu&#10;7v+RlpbWK8e+vF4X8XdRVFTMgICuu7No6QosWb6SCXp3P3LiFNZs2IQDh48yc7zS19P1bej8NPQ9&#10;HaTQJyYl4+CRY0zawjdlOmTkFJj+MGeEhBl3QNMM2gJIFxHv/sxueFAw0DSHPkddHXUR9PpZvKzr&#10;GGisIKnLqTPnsYOkJ+s3bUFySgrzejp9Ah2lTuvkwsMjSVo0H8dOnkYpe0Cjrb09FpBtbwuPC+fP&#10;Cx88eFDg6NGjffB43xo4cODPEzh5F3PwCThy8vLSGdP+0MGNBgff5JLX5zPdseM/X51fNmvX+WWz&#10;bx1dOJm1WXA8Fowbirljh2IJSU3mjx+CaSMHEXgMwtwxg7Fw4hDiSMZgNecwLCTOY9eIwZAdOxLW&#10;E8chgX8y2hYtx93Fq/F4wXI841+AB8fF0KaggwYZ9RcOVy4+t1WX20dSmLfqMn9NUkpbUloektJy&#10;TEjJKRHbrgoFZQ1o6xkxQfvPJCYmMk241IG8PmUhnZmc3kVffe5DBXUXNN9/9Tk6oRE9tjeFCH3/&#10;nv0HmZTAwcmJ6b/j6ekFbV19ZJJ04PRZIVJIZ0NZTZ2kb/E4fPwk4yQoPDIyMhhX4u3ry0Bl+669&#10;2LpjFzPTnLmlJZNCUFe6fNXaPzihbnhMJoWf9kWiz9HtR8i+6fWjpqmFsrJy+AcEQt/QCGnp6bgg&#10;SlIh4kpk5OQZd3FO+AKzbwqcpMRkApatmLNgETS1tBFB3AkFHn39W6ctwsLn2UPyfyKXxP/OFIif&#10;QqNHjx7ARV0JD78/Jx9fGycP31NaVzKBk/P/VZwenjt1wcmVC3L2LpjCoo5j0YShmDlyIGYQ1zFp&#10;4M/gGTqA/D0YiyaNwOIJw7CKexRWcY3EQvLcGrJN9PehMB09AaHTJ6NyrAAeDhcEa+J0YMJsYPR0&#10;PF+6HR1nxJEvr/w8wMig0tXE5I1afrq1erXQd9euSQddvykLiWs3IXFdClclZXGDAEVKVpGpB1El&#10;KU1wcCieP+9KX2ghpRXI1IVUVVXB2tqaucu+WqA/VNDPO3v2LFNvQfuhdE/eTCt1eyocfxZJSSnk&#10;br+KqdugLoGbwHnbzj3MtAS03mP+kqXMNhoz5y1gej9v3LKD2T5vYdc22seIi7xX4uoNJhWiBXbH&#10;7r3MNpqCvPp5dNkHWvFK5/ilzf3dz9Pjnzln/svjoEGXMaX9bXz8/LB63YaXx0FTJX4CMQqPiooK&#10;BkIUct0dIWkFLT9xQuISbw2Ps7t37+btg8en0bdjx3JyTuKbvJb8/fLkX92+ffCJFfOVD8yf3rl3&#10;riBW84xh4DB77GBMIW5j/qThWEigMXXkb5hCnMaU4QQqIwdjAdm+aPQALB4zCHtH/AaDX/rDfOwY&#10;ZPJPxe0pS/Fw7AxUDuBA2K9j4TyWD3azlyHg9BW4XLlW53rlylvBg0pU9PooiRuSCVdvSEHs8jWI&#10;ikvgksQ1XCY5/ZVrkiQP1ycXviYsrW2YpRHoeq+0Qx3tC2JmZgYncvemF2JPhf19B20l8fXxgYeH&#10;BwMyWh9DCgBTCP+sqfPPgn4X2rKhoaEFPz9/Jo2gz1NHUFBYyNR1OLu6Mi0itMAnJScz2+jnuZDn&#10;qUOIiIwiTqaFeR9dgW/VuvUENgt7LLx0fWNax0KdzqvP0+OmS4jQRcw8vbxRTWDYvY2mQ3Q6Tysb&#10;WwaS1JkEBgYzx0EBmpubx/wunt7eDNhoRzHanYBue/Uz/iwoPERERE4fOHCAe//+/Ux3hq6rok+f&#10;VFd2LB8tvG6B7cF5go83T56A9XxjmHoNCopxA/phKecoEiOxYOJw8BGXIfj7AEyjABkxELOG/ozZ&#10;v/6IJb/9jGODf4Xh4OEIJncZK3IHvDp3Ks6tnI5LWxZC7uBaKB3dCMXD66G9eeVzvyviYuyPfxt9&#10;ISx2lU/08vVE8Ss3IHzxEtMCQZsBhUXEmCZKuqSGgaEx1AhEMjMzmUKbmppKCp8zM6DuYzXn0vSE&#10;FiIlJSWmsNPn/P394eLi+rJl41OFlKwc4ywMjIzfGmSfKtjwOEnhsX79ejqPaR88eoNEN86ZcmH9&#10;/OwjiwRf7Jg+Eev4x2LBuCGYTtIW7iG/YjXvaKwkKcrcMUPAPegXjP2lH7h++wWcA34Cx8/fY9qP&#10;32HViAHYMGwghIYMxgGOkTi/SABaxzYiWEkYcbriCFcXRpSGCJKNbyBIRZTlJHW201BKbAj7EN5G&#10;X5wTEZl6QexKtKj4FWZJT1oZd/zUGZw4dRYnT5/DmXNCJIXRghq5U1uTu52bmxsiSa5NHQB1IbQw&#10;v2mXdlpHYmRkxFzAPW1/NWh6ROtZaIUtFf0sCjAFBQXiGjSwY8cuyCsoMqnU64XjY0VNTS2OHj/F&#10;VIhm5+T8ob6jNwdxX3cvXrx4Yt++fZzbt2+nQyL64PGpRVtaru5ateDCukUFtC/Hev4x2DR5EnEd&#10;v2HET99hWL/vMW/CcKzlHUNA8gt+7/cdRv78AyYM7I/B332DMT98Cy4CD8H+/bBgzGAsHzcIB6eP&#10;xc2ts+F4eS+yzKVR4ayKMkcVlJIod+6KbCvFhyFmui7sw3hrnbt4kf+C2OUgYdFLrMNHT2Dv/kNd&#10;se8Q9h84jAMHj0CIuBIDAyPcvCkNX19fpg6E1nlQq0xBQiM6Ovrl0P6egoLmxIkTzHt72k6Dvp/m&#10;9t0VtbRillZ2UqdjYWGB06fPYvGSZVi4cAlkZRU+KTxo+PkHMJWoFIw9be+NwYbHMeI8ONjw6NOn&#10;FgjBr25bvkxozdzbh+bzYvvUiUzKwjv4ZwKHrzH0x+8xd8LvWM49mklZBnz7Nfp/+SV+/vpL9Pvy&#10;C4wg4BhLgmfAj1g16Xes5RyE80u4YXx8FQJuHkaeuRRq3LVQ56mDGk898rcmahwVUeKgxIq31Gh3&#10;MzBSpwBjH85b6aSw8OjzwhdshS9cfETBsWr1WqxcuRorVq7CihU0VmPlqrU4c1YISsqquHHjJhwd&#10;HZk6BOoKaGGnHcxoge/Ky3NfPk9XzqfuhAKALrJNX0f/p3UEtEmYvqa7voCK5vz0NXSYAE1X9PUN&#10;ICwsgqXLVmL+giUvQ0ZW/pPD43MMNjyO7NmzZ1IfPHqJxDfO7S++cenNMytmPds6dRKWcQzHtOED&#10;MP7XH4jr+BbD+/2AmaN+w8KJwyA4fBDz3EDqOH7tj4Hfk7+/+RoTCDh4f+uHJWMH4NgcDugeWApX&#10;kW2IVjyFIktp1HnpoyHIEg3+JiRMUe+ti1oPDZS4GzzVunCy2lz2xoXSwMA/7fn6V9ovJtbvxJlz&#10;N0+fOdd25OgJ1goCj0WLlpI7/XIsWboCy5YTiKxcw3SnPknSGtrrVlFRBbq6esxK+9QhUGDQ3J/C&#10;g4pCgoKAVrbSVOTsubMvK15ra2uZR/o/dSX0/XQCpoKCAvj4+DKQOnLkOBYtXob5xGlQYMybvxhz&#10;SdBHup1O1dBTAemLPw8KD1FR0cP79++feOjQITq0o0+fWF8oHd88TWrPmmzRDQtY++fyYj3fWKai&#10;dOKv/TCBBO+wgeAjMZXE9BEDGacxmKQqfMN+w/gBP+HXr7/ASAIUvt9+IinLQFxZORnul3YhUU0I&#10;OQbiKLeRQ62XARojXdEc642GQEvUe+minsCj2E33hbHE6Udn1yyO1bkksol9TO+iL0hqsejcOaH8&#10;80IirL37DmLx0uVM0Dv/cuJAVhEHspoAZM3aDdi2bRcBgjBUVNWgp2dIXIIhrG1sEBgYyAy0oy0i&#10;tC6AOhIKDyFhIQYW3S0mFCAUNMHBwbC3d4CSihqOHjuF1avXE1gs7oLG/K5gwDFvIXFA6xh42do5&#10;MPUOPRWQ9xbk2G81vVkT6OcSFB506YVdu3ZN6INHL5HE9pUTr+9cm3N15yocnMeLVVwjwE1AMObn&#10;H0ia8gvGUQdCYDHkh+8wuv93+I2kMhQeo/r3I6/ph6Hk+WE/fouJP3+PjdxDoLZnEeJVhVFkfh0l&#10;VjdR7aqKOl9DNIY7oynaCw0BlqjzMUCdmyrKXNRZ4cbyL2TP7Gi+uGHRP56oeceOHd+eFRaROXv+&#10;wrMLImLYvWc/A49lTPpC3MfqdVhN4LFu/Uas37CJHZuxafM2HDx0FGJilyEvrwQtbT0YGJrA2NgM&#10;pqbmMDOzgIWlDUzNLaCppQuxSxLYuXMvli1bxdRjMMCgwQBjEXEZS0gswhwCjYXEgRw8fIxpCTp9&#10;+txDAptCku509lRA3jYo4OJjoyB8ZBt2zJ0IOxNtNDXWo60oD62ZiWirrkRrZUWP7/3cgri8OyRt&#10;2b93797x7EWf+vSpdWbZ9PGnls9MPbZ4GrZOmYClHCQ9+f0XcA38CdNHD8aCScMxlMDh+y/+gx+/&#10;/BKDifMY8dOP4BryC/iHDSBA+QHDyXbuAT9gh8DvMDu5DlmmN1HlpIg64i4affTQHGKJ5igXxn3U&#10;+5sRJ6KHWidllDmrIclEhiV1bFe9yO7Nh9iH9I8lJSX128VLV7zEr1x/JCYuwdp/8AhxHOuZOpFV&#10;xB1QgKxdtxFrCUSYx3UbGEdCnQkFDE1zlq9YxaQ8S4h7WURSICYICBaSlIgCYwGFxh8cRpfLmDeP&#10;piiLSNq0AkeOncSly1dZ5y+IPDotJOJx5swZAQKOkx0dHQ2vF453ifSUJBjJXkSmsxbuJPkgUP0C&#10;shOi0BIbilvx/uhICkVTaVGP7/3cgpw3Co+927dvH9cHj14godWrv5M/tP762ZXTn+yZyYUVHMOx&#10;cAJtoh2AySR1mTd2KNNEyzH4Fwz69msMoeDo/z1xHt9AYPggLCJgmTlmCASH/Iypg7/HTt6BUN86&#10;HSk6l1DhpIRqAom6ADM0hNgS5+GEukAb1Hjqo9pdl8BFFcWOqkyzrarQkfwjS2f2OGDvXUVH8F66&#10;elXgyvWbLteuy9y5LinFEhK+yLiRdes3saGxEWteAwd1KDTNWbZ8NQHHSiwh0KD1Jww4XoUGDaY+&#10;YwlxGF0uY9HiFdi6Yw9ERC/jksR1lpCI+P0LoqKeZy+IzSKHRJsWv3if8EiLCkWIoTyqAqzRHOGG&#10;HHsNJIb6o6WOpEWxAbgTF4j2nK4OYz29/3MKCg9RUdE9xHmMWU2uW+ZH7tOnkxSx+UpHtl08uXT6&#10;C9oxbMnEYVg86XfMHE3HsQzAoolDmT4fI4izGPTNl4zLGPUTgQetMKV9PYj74PqtP6YO/xlrOX+F&#10;0MIJkF3PD3+ZUyTOwVNGBAFq1xFnooxcex0UkYu7zFENFQ6qSNK7DrWjWyG8cclzqYPbQq2kpD7I&#10;3YTOUWJgYCCgpqltrKCk3iKroMSSllOA+JVrOH7iNLZt38W4EtoqQ8FBXQcDDpKSvAQHbWZdtIwB&#10;xzySnsydv5AJ6kIoiA6RtESEpDwSN27issR1SErJwsrBsS4gIHgzydV/BPAViS8o0EghOPW+4NFW&#10;U4WO9BjcjvREm58tmv3t0FxejDtVJXiQHo1bkb5oDXdFZ20pUw/S0z4+l6DwELt4cffWrVv74NEb&#10;pLZ/fz+Nswdcjy2bwVrHNxZzx/zGDIKbP24wVnIOxyru4VjBPYwA4zsMI27jl6++YFzH6F9+ZPp5&#10;8JP0ZtqIXyEwuB+Gffc1FhLoHJw6Btont8Ff/Src5ISgcmQdhFbNhMbhdQiQPo0ccxlkGFyF9uHV&#10;UD+2BlEaQqxr29c9UzkvWuNqYHQ1UEfnnScP+juZm5v3N7e2W6lnaOKrqKr9UEFFg6Woog4FZTVm&#10;jV+JqzdxQeQSjh0/xcyBceDAEaa+gvYdoU3BtD8J7clKAXFNUho3pGVxncS1mzKQlleCrYMTsnPz&#10;0dTcisbmluet7e2P2jpu3W+5fftOc3vn7eaW9ltt7e3329vbX/RUQN42Otpa0ZybjEoXcxTqq6Hc&#10;3QJNlWVob2xEa30tytPi0BTjjSflWbhbX0kA0vN+zMwtmHWaVdQ+btCK5tLSrpG2fxcUHuKiojuI&#10;RvPw8HzL/kn79Bb6Ytq0ad+Qx/cyHNnwhugUobXz0pZzjno+aWA/8A/9hRlyTzuEbREcQwDyOxZP&#10;HAJ+pun2RyZG9OuqOOX57ScmXeEb9CNWTxyE0/PGYiv/MAz7/hvc3LsP6rsOQWfnbmjs3gqpTSsg&#10;vWkZjA9tRpLOFfhe3Q+j80chd+AkpPbuYlnIyT6zkJdrEt+1y3fFqIkr2Yf3wRUenjjCw8tH0tLa&#10;pkBbz+CRkprmc3lldZaiqiYoVGjIK6mRUIUcCVkFFSbo/3R2M2s7R0RGxyK/sAil5RUkKpkor6xG&#10;RXUNKqtrUVVTh5q6etTWN5BoRGNT0xuP5/ir6GhtRam/H9K05VHmY4UyD3OEXTqBAicH3KZzupLX&#10;tLe3oT47Bbez4vCkKg93ast7TGE2bd8Bbv4p4BGY+lGDk1eAGTrw+vH0FIzzEBPbvmvXrlF98HhL&#10;Uas2e97MY0uXLa3S1zeWrKioGE2s8D+CiOKBA4Mu7Vydspxr2NM5Y4diGdcobBIch00CY7CMDsUn&#10;DoSOrOUf8hPGD/ieabod1/97cA8mroM8N23YT1g5aRD2TfkdV5ZzQvfAYtieWQutA9uhd+ogJHdv&#10;gtyZ47C4fAYu4scRqHITV1etwPIRIyC6dSM8DHVYXpoKL2JCgh+GOzvn2muoiQmtZmaJ+uiiaQW5&#10;SH8tqayclV9UcjI3t1g7KzvPOyMnJz47pzA7v6CosLSsuqisrKa4oqKuqrK2/lZVde2ziqoaVjWB&#10;Q01dFxzqGhpR39iMhqZm6j6IC6HRhubWNvJcy4uGxuYXbW3trNcLx5sGLfyttXXI0tJD8IL5KFG5&#10;jOoAc+RbKiFm1WIEjueExwRuxMxdiPjNO5BwTgh5pnp4VJyJB0UZ6Kgowq3X4EX3+Snj1WP5s2hq&#10;auq8ePHiti1btozsg8dbip+ff8CiRQutRS5ehn9AFCsqJu1OWmZxWl5htXFZdfPx6sZ2ntra2h9o&#10;fs1+y99KYvMajr2zeUtWTBr5fO6YocRlDMdG/nFYzT0KyzhGYM7o3zBr5ACSzgyEwNCfMWX4LxhJ&#10;0pYRJEUZ9ePX4Br4PdZxDMTZueNweQknLI4sha/YZrhdOgo/GSEk6EgiXlsKCVrXESYnBuuLQsiw&#10;1kGw1HlEqV5BnOaNZ4l2xveTIqJqPE1N/a2lpOhERZ+FWlpafiIOgrfjzp01nXfvnuy8d+/c3QcP&#10;zpA4defOnf3kcfO9e/dWPHr0aAl5XEyem0Nez9/a2nqDFJjmngrI3wUtaM0FRcg8eh4JAnMRxTEd&#10;oTMXIPeGBBLXbUL4WH7EjxNE4qRpiCcRMW4KIsdMQeyydaj398SzqgJ0xAagpST/D4U2LDyCWSjM&#10;+yOHl7cPamrfrM9LNzy2b98+og8eb6lFixZ9PWfOnKXbt+9K0tO1bDY2tHtsZuoMGzsfuHtHICwy&#10;5XFCelFtYWFDSlVTR1rLrTuHaGUd++09Sv3MIeWtM8bfW8kxjLWAOI9544Zi9pjfSBDHMaoLGCu5&#10;hmI1zzDMHjUAC8cOwMwRP4N/wHeY+tuPWDj6F+ydMgyiSybi5moBeIrtQpzsScQpiyNSXQ55Dloo&#10;dNRBkYsBwjXlESwvhio3IzS7G6PAQQ9ZDvovktwd70a4eZV46ZsqanStBPZv1j9qbWkjjiZ1z0kk&#10;Tl6M1GlLkD5tMdKnLkCKwBykCc5FOv8spPPNQhrfbMRzzELshFmIHjcDGWt3oCM0EI9LctGeHIfW&#10;irI/wGPD1m3g4BH47/pCHykmcvG+cdpC4HGbpC1bd+/ePZyduvfpXRUVFfV1YGDgBHsbVzFjY9ss&#10;NTXTp5o6VixLS0/YOQeyAoLjXiQn5z/OL6ysLa6oNapsvLWo6fbtscSZdFP7ywtrZicdm8v7fCP/&#10;aCwcPwQLJ/wOwd9/ZZpo13CNxAziOig4NguOZuo2Zo38BQvG/IoFI/tjxZh+2Mo9EKfnjIHC5mkw&#10;PbQU0bKnkKp6AdkaoigykkaSzGUEXTwLrwsnkKIvj/oQR7SGOaEj0AZltuoIvHLmRYKGVGe8lfpl&#10;9jH92/VFc3PzO8Oj1M4VMQKLkTR1BdJmrkDmjCXInLoQGYLzkcE/G5kk0kmk8c1FLMccRI2fCd/B&#10;XPAexoOQA2dQEBGHJpLyvJ4q0DqYTxmvHsufBYUHcR5b+uDxAeTo6K5gY+X+7PC+MxC7KPlMXd2o&#10;nTiUx8Ymzix7p0D4BMYhIibzRVpOSUtuabV1lJeHyJXNC5rPr5iOLZPHYuHEwQw4fidpCa04Xc45&#10;FNNImsI1qB+WTBiC+WN/xbKJg7CW8zeSqvyKvfwDcX7uGFxbwQWtnbPgdWkXcs1kUEO7ogdZoSXM&#10;AW2RLgws6lz1UWevhVZ3U7SFuqIj3AX1niasUjvNF8SJ3K/2NjVmf41/u94ZHu11DYiZvR4xvIsR&#10;N3kZUicvIcBYgAy+ecjgnYNM7lnI4JyFVJLKJJCUJW7STMSsP4jKpHS0tXYtitXTfmnk5OQiLT3j&#10;o0dqWjqFQo/H9HpQeIiKim48dOjQ733weM+ys3GXsLVxfyp0TBQHtx2plJJSHmlkZD1CT89kh66u&#10;qZmejmWega7NA2MjR5a9rQ+8PMJgJCkB4TWzsUVgLBYR5zFl2C8Y+/N3BBj9iQsZjFmjBzLjXASG&#10;9Mfc0V1py8qJA7Fx0i84OvV3XF/JCZl1vNDePQfhMsdRZCWHej9TNIfZozXcES2B1qh11ESuoggK&#10;Na6iSF8axRaqqPMwJc9rI0dP6nmNk/bdck9TW/bX+LfrneBBC36eki6iOechcKQgfAkoEvkWII13&#10;PnEbBB48s5HBNRPpk6YjmUQCiTjuOShz8+9xf6/Hpq3bSRohwExV+DFjEjff26YtG/rg8QFkZ+Mk&#10;amPt9lT0jAROHxKuvHZNfhh7EyPaQcnFxWWwiYntXAMD6yuGBlbJhlp6DyUP7MCScUMIHAZj9shB&#10;zAQ/4375EYLDBkBw6M+YNWoQ5owZhCm/98ecUb+A57cfsGhMf5yYNRKq26ZBc9csmB9dihiFUww8&#10;aj310ehrgkYfE1Q7aqBI9ypKTKRRZq2MLN0bcD21GXHyIkjVlUKy1KHnpWZy7Vn2egbsw/y3653g&#10;QftzZApfQNAwPniN4kWKghoS56wmKcpCZAksZACSyT8X6VyzkMIxA0mTZiCWgKU2sWupg78LOp1A&#10;YVHRx4/CImbKg56O6fWg8BAXF19P0pahffB4z3JwcBe1sXF7ellYEhdOXKrWUNSYyN70p7q6YanA&#10;wZmTbm3gHoaFBBCLxw8GD0lTJg74nqQu/TB9+K9MXQfvbz9hNnEes0f2x9Tf+2HBqJ9waOow6O+b&#10;B/vz6+ApvgMpWmIoIfCoctZAtbMmKmwUkad/FQX2mqj0sUK1rzVq3E1QaauDQn155OnJIkrx3ON0&#10;7StZigfXXvmnzc6fid4NHq0tuB/lhGpLbSTaWqE+MRVJ89cjTWAxsgSXkFiKLJLGpPPNRzIBSCKJ&#10;OPJcXXrXqnB/F3SUcHV1DTMn6UeN6mpmrteejun1IOftFoHH2j54fAC5uAScsLL0fHJVVAYip65U&#10;a6locbI3/akuLF/IfXguJ2urwEis4xmG1dxDsWDsQAYiq3hHYRXPcEwgaczYn74FJ4HIpIHfY+wv&#10;3xF38h02cw+A+s7p8BLfhjCpQ8g2kkCFoypq3LRR46qFUmt5ZJvJkzRFC4VKJF25dhmFl8WQKySC&#10;vEviSBQVe5GhLd+Z5WRizT6c/wW9EzzaGupwP9wO9XY6KIqPQ5VPIBL4FyFj6nJkTVmObBKZBCJp&#10;/AuQQhxHIs98xJLnapPSe9zf67GRpi18JG1hz37+sWIi15unLRQely9fXnPkyBG6aNhbLdvRp7+R&#10;k5PvLlsb98c3xGUheu5ajbKyFjd705/qxubl3BfWzGIdmc+DbVPGYBPfcCwZPxCrOYdgM/8ILCYg&#10;4R3cH5wDu9wHH/l78rCfITi4H5aM7ocba7ngdmkTYlVPIcf8Biqc1VDtQpwHiUoSCRqXYbZ/DcJl&#10;DqPU7gYaPHXQFGKBOg8DkuJoPUvTuV4Sbmc8lX04/wt6d+cR7YomZz2UJSYiS+gaUqauQvrkFchk&#10;R4YAgYfAIiTzLkACiViyvSo8tsf9vR503Vq6cFRqatpHDfqZjW+49AKFh4SExOqPCg+6xsPGjWuX&#10;7D92bCLN+9lP/+vk5OS5icLj5hV5XBa6UauqoCrA3vSnkj+8dZXo+jk4tZgXh+dMxDb+kVgxaQhW&#10;cHQ5ENqLlGPAj5j8O01X6DiWgZgzciAEh/yI2cO/w4XFo2F5eimiVU8SeFxHqb0CSVtUUWmvTOCh&#10;hXIXbZRY6yCWOI7g/QcQsGMXArZsgvWuray4axKdkXJCsexD+V/RO1aYduBOYjBaXAxQHh2DxIVb&#10;kDxlJYHFcqQLriBB/16GZJ5FSOBZiHjiSmKmrkCp+5tVmNI1ZugcrB8y6Ge8af1GT8F2Hqv27Nnz&#10;GzmPHx4etMsxJ+cE6eMnTheEhcXI19XVTaI9MEn862yPg7P7WgoPaQlFSIjcqNNS06fDwP9SIqsE&#10;eY/O5a44uUwAJxdx4cQibmwVHINF4wZjxoifidv4AeP6fwu+IT+Ai7iPbbMFsG0mN+aO/Bmzhn2D&#10;0wuGw/DobPjd3IkMkysotpFGqY0McRU3UWAmScChgFovM9Q4GaFCVREV16RQL6WMipsyrDx5hWcp&#10;ATYc7EP5X9E7wuMWbmWnoN6apIMhoYifsYbAYzXSBFcRaKxgIEIjicAjnnshYjjnIopvEUrdAnrc&#10;3+uxZfsuZjU4uorbh4pV6zYwPUp7+vw3CcZ5XLq08qPBQ0ND44fxo8drCp8RZrk6+SI8Mg3ZBRVP&#10;i6saQ2qa7u2sre0c+G+pqPPwCFhB4SF7QwVXRaQbtJS0FrI3/anoxMOnF3KvOTRjwvNTi/lfnFk+&#10;9dm+WRzP13EPw9IJgzCbQGLh2F+xdPwg4jb6YT3vUPL3L+Af9DWWjf8WF5ePhP7BWXAWWYkY9RPI&#10;t7iGQssbKCCPuRQmllIos1MhoYYic3kUGEojV+MGsrWlkGRniuz8KlZZTeOj5pa7aW237p69ffvR&#10;uHTg31wZ9k7woNFeUYJbEZ5IVbmBtF2nkLnjJDK3HEPWluPI2kpi8xGkbzqE1E0HkbxhPxK2HkVt&#10;UkaP+3o9UlJSERsXzyxZ+aGCrmP7+iJSbxMMPCQklh84cGAQOY9vPATjH4mHh2f+wZ3bbDVkZZN1&#10;1NSbtNU0n5sbW7M83AMRFZP2PC29tKq4rMG4sqZtY2XlrTGurvnffo5A8fb2n2Vh7vZQXlINVy5K&#10;N6oqaS5nb/pLSfHwfHtxpeCSK9sWyCse3iRzarmA1+6po5q2CYx4tpLzN8wbRQAy7mfw/fYNNvAO&#10;xPIJ/SEw6Cus5fwGV9eMhemROXAWWg5fiU1I0DqFPAsJ5BJ45FldR5G1FNMCU2wig3y9a8hQEUHc&#10;jVNI1LgMK30Tlqm5G+wcAuHrH4voOJJ3Z5Sw8ksaH1Y3tmc1tN2RvXXr4fw7d1iDqINkH+7nrneG&#10;x8ug69y+SfT03s84KDyuXr26bPv27XQIw8eBx6uiXbqdnW35bEzNhQy1DIJUldVva6jqwsrSAZ4e&#10;QayI6PSHGbkleUXl9aZVje1b69ofjCQX7jckPv7BvqX8/PwEbazdHihKaRB4yDbJy6uvYm96Ywmt&#10;nvidmIBAP4mtiw6cWzG16shCPmyfPgG7p40gAPkRC8Z/j8Wc/QlQvsdm7u9wc8M4WJ6YD8dzy+Am&#10;vBxBkluRSACSZSyGPHMJApLrxIXIotBcFiUWSigzVUKe1nWk60oiJiK0w8PV1V1Pz9xDW9u6SlfX&#10;4ZmJmQts7H3h5h2JkIg0xCblsTJzqh+X17YU1DR0WrS03z/UeufOpPz8/M91YNQ/h8f/aHxyeLyq&#10;KCmpr+0NzQ/oK6hA7MxFXL0ozlKVVWIZa5vAzsoFXh6hrPiE9PsFhXXllTWNZtX1bcsaGu7+xp4Z&#10;qtc5Ex+fQAFrS5cHctIauCwm06yoqP7OI1RVT+xcfmXr3IKD80bj6MJREF41Aec3cEBZeAbUhGbh&#10;4IKhODj9VyhunQS7c4vgfnE1rAhEbM8tR/DNHYhWPIAk9eNI1jyFSIXjiJQ/hyQVMaTIiyBR7gK8&#10;b55CqL0G0hOjX+RlJlbmp8UZxMUlrTAxsV+jr2utq6VlUaauafVUz8AeppbucHEJRmBgAmITclnp&#10;2RVPSiua6msbOiJa2+9ea719f2oV8LnMadkHj3cMCo/r168v7RXwoNPTORuab7NQ0cB1IQlcOCFS&#10;efHcxb16KprTlRUUTOSkZNo1FNVZpgQmDjauLN+AiBfJaYVPCosryytrW5Xq2ttn13d0jKqtZfWK&#10;BWjCwuLGW1s53VWQ1cIVMdk2JQWN/exNb6U4Z1tBbeG9EZc2z3ihcm4tTG5sh7XyQfjZXEGM1034&#10;Gx2AydXlMBZdDqVt3DA7NgceoqvheWktbM4sI49bEEhSGJ8LK+B/aT0CJLbAQWgNLE6ugtul3fDX&#10;OI+kcBOkJdgi1E2bACQSeRmJrPyshOdFOcktRdkpmgUZCWNMTEy+cXLy5DYyspNTVzOpUFc3h5au&#10;DQxN3WDjEABPv2iERaWyktKKXhSWNjytreusbm6+q9N+58Es+tuyv05vUx883jF6FTwgJfWlo4H5&#10;OlMVLciISUL83NUq8QsSO9ibGaX7+v5oY2Cw1UBZzVtXQaXeQFPvsYWJNcvd1R/h4YnIyCh6UFRU&#10;F1Ne3XKZpDncHffvr753796QD+VMNm6c23/58qXHN27crKKmpjaO/TQjP7/wEdZmzreVFXRw+aJU&#10;u9xNhWPsTX8rkMJWX1nEWVtRaFxRknc/MzYYPpbSiPRQR1KYKdJjbZCb4oyybBeUZFqhMM0UefGG&#10;cJLbCsMjU+FMQOF9aQ28RFYh8Po2BF/fAR+R1XA8vgC2JxYj5OY+aO+ejMsrBiHaUxrF2e4ozHJF&#10;YY4PovxNQWCBguxk8hiFwsw4FGQmPSnKTTMoKsoYzj5ERi4uPhONDWxENdUsI9VUrZo1NK2e6Bs4&#10;sGxsfOHhFYXQyDTEpxYhu6CGVV7Z0lDbfMeltvne3prmR+PJb9Ib3Mlbw4O8llmQ6q8GtrW3taIi&#10;KxVlOSnM393P0/fU11ShKCfjs1nQ+s+CDY/Fe/fuHUDO46d1/rTPh5WW3mITAg/5KzK4euF6k4TI&#10;zQPszf9P9G7mYOEw3kjL6JSumpa3oYZOg5WR+TNXW1cEeoUiOjIVKZnFL8pqWp40t3QWtN+6Z3L7&#10;weNtrffvD3tfMJkyZcr0tes2N9i5+Ldl5lYE5Vc0ipXXtE1vamL1i4qK+t3C1OG2qpIBrly40SEr&#10;qXSS/bY/FT2ulpb6uXV15SG11eUPGmoq0FRXhcbaKpQWZiI7xZdceAGoLIlEdWkQ6iui0FgTg9ba&#10;CLTVhqOu2BuhxufhfWMrfCQ2I+DKRviLrkWA2Hp4Cq+A14XlCLuxA/EKh+Bwaj7EFvSDyr7xSAtV&#10;IfAgACEQyc/2QVKEF3JSYpCfHov8lHAUJAUjJymMlZ8Wm1icnPwHSHaLOhMzM5eJhoZ2h9Q0Tew0&#10;VA1LtDTNH+nr27OsrD3h4haMgOBExCTkISO74kVxSWN7dc3tgPq2++INdx/Oa29nfYoZy94KHq0t&#10;LbDV1IXs0cMErH/eE7OhrARVPm4I0ZJEbXlRV9MuidKifOxeOp2J2CDPvwRQb49eBQ9ScL6w1tJf&#10;aKKqBaXr8pAUk2q+dunGQfbmv5Wvie+PtoaGfEbaBheMNHWjDdV0HlqbWMDbzRehQTGIiU5DVk4Z&#10;q7y6+X5jW2du5/1HWvcePVvCYr17msPFNZ5v8bLlBbLyWrC09YajZxj8ItOex6UXtWbn1UVbmLo/&#10;UVM2wMXzVzulrstJsN/2p2pvaTrfWl99v7Gu6kVbYy1am2rQUl+BloYaNNVXoao0hxRyH5QX+pOL&#10;koIjAU21iWhvTEFnSzI6mxPQ3hCLwhBdRKocQZTcPsTL7Ue05E5Ey+xFnPIxpKifRKraSYTf3A3J&#10;VSNwYtp/4KiwCwWp1ijK9UJ+phuifLSQGxeA3KRQFGaQ/aWGozgrHiW5KSjOSQ1JT0//y0mNqCjc&#10;HR19huppWS3W07FSUFU3zVDXMHmkp2cDczN3ODoGwccvBuExmUjKLEVOft2d0uq2nKame4a37txf&#10;T+uz2Lv6kHoreDTU1SHR0hnBMnLwMdR6CYXuoG6Cdryqyy9CgYkJij0c0dbY0LWdOJaitHhYiu7C&#10;zcPrkR4fyTzf0+e8us9PET0d0+tB4SF59eqi3gGP/+ALK12jecZq2lCVVMJNMen265el39jqvy4X&#10;DY0fHCwdJpkZGN3UUVUr09PQe+Fo7YwA7xAE+EcgNj4D+fkVLyob2h/evXuv4t6jJ3Ktd+5wSOGt&#10;er1+cfLkyR9V9fV/d3X1nW9n56VvbOZUb2ju/MLcxgu6hrbQ1bOGu3sQy9sz8GlAQERDWlqOc3l5&#10;1dr8/Pyf2Ptg1NJQfZm4DlZHSwM6CDTaSbQ11qCxuoxxHg2VZcRpFKOqJI3AIxAVxcGoIc6jqTYZ&#10;rQ2p6GhOw532VNxtIxAhIKnP80aS/gVk6IshQ/sceRRBpvEVpOuJIVXjLNJ0hOByfhmuL/wVQjN+&#10;JKCwQ3GuA0lXvJAaa42MuGBkJxLXQdKWooxIFGXGkvQmESX5mU8r8vPnsw/7rUTcyY+mNk4c5LwI&#10;KymbxCsoGN7X1LBgGRm7wNrWB+4e4QgKSWLFJRW+yM6veVxS1dxS29gZ3tR6/xiBCk0/33cT8VvB&#10;o66uCYGaRlDZsgVBFqbMpMavFrjWllYEeAWR61cDPmoy8LXUR11NNbO9o6IMxSlxiFQSRomvIbkx&#10;1P+//XfHtt17IDB1BgSnzfyowTd5GlLT3mzkb6+CB9EXphqGsw2UNFhq0iqQvCx7R0pc6jR72z8W&#10;SSO+d7a3X2Ksq2uroaJWZ2Fs/tjT1Yvl40nsdEA0klIKkVdYx6ptuPWkvfNh1r17jy92djK5+Vs3&#10;Q9LP8vaPXCenrH1LVkEfhoYOsCLOxNk9BL5BcQiPSkV0XDorN6+kpbqqybi1qWNde1vz09utTbjV&#10;Uofb7OhoJs6jrpJAo4QAIxtVxVkEJJUEIHEMPKrLI1BfHUfcCcmtmzJxqzkDd9oycK8jHfdupaOz&#10;IRH51pIosZVFobUUCu2VUeSohhJ7ReSaXEUmAUiK6hHobxiIkgwb8hm+xFk4ITfVDbGeeshOiiLw&#10;SEBpbhJxHrEoK0hHeXE2yrLTw9hf9aUA169YiYk/tMXH93+bplsPj6BhFhb2x5TVjEJkZLXb1dWN&#10;n+jp2rCsLL2YVp2AoHjExOcgPaccBcVNjytqbyXWNd8Tae7sHN/U1NTvHwLljeHR1tYOB0t/7Nt6&#10;CTMF54N30kRyztKR6mzBQIS+pqPjFiLDY2GiogsViRuQuigGc30DtLa2oCLIGoWRfojWVkCBvyUe&#10;3r+DivIKhIcEk8c/LndAl9FUUlWHsprGRw3Ft1h6gYGHpOSCTZs2/UrO4yeHx3/MdAynGahoPlWT&#10;UcFNCbm70pcVzrA3vXe5ulr9bqKvf0BDRcXDQEOzztrU8rmLvSu8PQIQEp6ApLR85BfXvqitv9Xa&#10;0XHP8/ad+4fvPn7M/aYwoQXI3MyhXlXRAHt3HH4sKnQ9UUvT0lNPz7bK2MzxsZWNF8vVPRT+QQmo&#10;qyWgII6js41GPQFILXEfVbjVWo+WpjrUVRajsiiTFO50NFSXo6Ein6Qw4agqC0NdVSxxH0kkXSGw&#10;aMkm0Mkk7iMD929l4h5xIp3NiagOMUGZoxKKCTQq3DRQ46WLSmd1Zv3adLWD8BabjfIME1SQdKgo&#10;2w75WZ6ICzJBRrQPCtNjUZqTiOKMKJTlxKMsLw2lBalPCgqyePOjXH+qCXWbXutvd7PR26y0IcDp&#10;aX2UH6shIdSqJj70D5WrbyoHB/8BekZ2W9Q1jU1VVQ1zNTSM7+roWLPMzdxIqhMIb/94hEZlISmj&#10;BDkFtY+Ly1vzKxvaNBpb76/p6Hg46i37nLwRPKhziI9NQrCvE7QUxbB+2WasWb4ANvpy8NKSR1NV&#10;5cvX5qenIjvADj42VpC+rghtNV3UVpQyFagVlR2oqqSQeYRHj54hKDAMYaER/2/qP/r/p4xXj+XP&#10;gsJDSkpq/o4dO34h5/HTw8NSw5jfSEXrnoasKqQllB7IX1MU/gBW9f+J5uc2pqYcWqqqJwhMAnVU&#10;tTsMdAxZdlZO8PIIIjBJREpGIQpLa5/X199qau3o9Lxz59GRhw8fjiHH1+OJS09P/8bSwqVOQ9UE&#10;p4+cv3/uuKg6fd6EPG9s7TTByNRhn4Gxnb2ltUtjfW3Vi1ttjaTg1xAA1OB2KwnyeKu1jriKKtRV&#10;FKC6JIs4jizUlOcTJ1KE+socVJYEkdQlEg01CV2pS1MGOltzcKc1k0QqAUgGAUkiA5DGDHcCDnVU&#10;uKij2kMHVe7aKLa+iXDxeUiwFUZVvj0BVCBK81xRlOOGzERHJIU7IT8+CFUhtqgPskFtsDOq/B1Q&#10;HOJM8nmjsjJblfYCk5usUht5FJpLI1f3+qN8AzmnXBN1LuYk/EPRSnQbG89B+vo283W0zK5rqBvG&#10;qCibdGpomLOMjBxhZ+sLL68whIYmIy4+j5WSVfkkt7Spury63au6qVOorvmWAP0d2LvrSW8Ij9uI&#10;ikyAraURtNXVoK4gDjP9axA6sxYGshKId7FHZycbMpGR0FFQwE3x67hwVhzuLu7IzytBbnYZXM1D&#10;4G0QhcTQYjQ13kJ0VBLS0jL/X4E9evI0ltIlNulqeR8xFi9biczMzD8cy58Fhcf169d7DzzMtQ35&#10;TNV0OrVl1SF1Xemh9A2Vi59g5O0XNDc3JMeiq6UrriGvnq6pqPHYRNcE9tbO8HQPQERkClIzS1lF&#10;5Q1PGlo66jru3XPtvPdwxx0Wi/bzZ0ShZ2XpXqmlYQ6hk5ceiQrdMGVv+oNaW1tv3mptuMekK03l&#10;6GwnuXB7LQFHDdpJ2tJQVYza4nTUlmSgpjQb1aU5BCZFxIGUor4qlbiSLvfRWJeItqY04lqyCDBy&#10;iIPJQmdTAu61JeB2YwRu1UWitZjAxk+fwEML1cR9FFhegb/oTBTFqqGmiIChJAAVRcRtZDsiLc4S&#10;ETbXUOlvhHpPfVQ4kNe4KKPOVRnFzHiZGyi0kUWGrtiLBI1LJXFqYufjlK+Mpp392F/tg8jE1/dH&#10;kgaONza2O6SlZeSvoqLbqapmCj0DO1hae8LVNRiBAQmIictFSlbJ8/Sihtul9W05TS33NRvbOmeU&#10;lrJeXRrxjdOWgoJyiImr4Np1cZw4vg5CQuuxb98CCPJNQHRkIFLTiyApbY1dO4SxZuU2bFi9AccP&#10;HIWzvQMkr8vg8sUruC6qDjttf6TG5KC0uAr2Ns7kvdH/Dx56BoaQkpGFtKzcRw1JKRkUF5f84Vj+&#10;LHodPMw09CeaqulW6cipQ1ZC5YmSpOY14go+eddn6i4sLS2naqprmivKK7Ypyas+19UyYNkSZ+Ln&#10;G474+EwkxmUi1C8SYqcuso7uORobHBy+xMrarUxP2xIXT0s8Fj133aYnF9XR3hDVUlfxoqO5mnEa&#10;t9obiPMgaUxjOZrrKtBQWYj68lwCikLUlucxUUVSmNoKcveqKUEz0+ISh/qaODQzdR/pxLUQcLRm&#10;405bNtrqY0lKE4m2ai+0VHijpcAbtQEEBs4qiL6xGtH6h1GZYYbqQgdUFgcSeASiKNUWJd5qKLeX&#10;Rqm9LModpFHlKI16J2lUO8giS/M4YuXOPA1XEPL3lTw3h/1VPpnINfKTubnjOk0Nc1dlRcNWVRXj&#10;Z/q6ti+sLDxYTs4k1fGLRnhMBhLSy5CdX/OirLKtsabxlnl5dfOyxsbGS6TwNvZUQF6N7JxSnDmn&#10;jDmzt4NbcCNmTJ8LEdEN5P+pSIgnrsQrDjwbJTF5nTCWLVkP3UunsXvnQRw6ew15+fkwMzUnsLBD&#10;TYI/gl1dSVoug13bdsHVyellheur0dnZ+Umip2PpKSg8JCUl5+3bxywK9unhYaFpON5MVbtER14D&#10;0teUnitJacjb2tr2Y2/+pPJQsx3i6xI0J8gndKevu7+rlZn9EyMDa6hrGkFN0xga2qa4eVMJO7bv&#10;wf49h6Cvb47SyiZU17YiKDjmqYWFoxf5cQa8ChCaLrU016e2NNay2puJ22isxK2mKgKAKrSSv5tq&#10;CTxqaJQTeNBUhaQsBCa1ZXkkjSFAISBpqs1HC4FHY00s6qtjCUCSiWPJYBzInXYKkXS0NcSgtS4c&#10;DUU2BBTaKE/RQ46TBLxE5yHdRxZlmZYoybJFOQFLWZ4nCkM0UGh8AUWWl1FqKYYKU5LWWIih1FwC&#10;haZXUGwiihx9sZp0G5PR7K/SqxQfH9+fOJNlmuqmesry+tnqKnqdFCYmZnRdHW94eIYjJCwFsYn5&#10;KCypYSpDeyogr0Z+QQVELmpj6tR1WL/mJCZyTMY43gUYNno6ps3fhU2H5LBovwp41t/E8d3ncWr9&#10;BoyeMA2/jeDCkZ3ryDl3RY6fHpLN5GAqI4Z965bj4IblCPB0+38F9vQ5IaxetxFr1n/cWLlmPTKz&#10;3myqRAoPkhXMZcPjg1ct/K3M9c3HWGoZZOvKq9PKpucKMprKdnZ2n2S5w1floGQxXkfDMFVbz5yl&#10;oqoHEZGrOHzgBFavXI95sxdgisB0cI7nAvckXgjwTiZ3nqVYsXw1dm/dDz/iRuITc5GTX8mqrW2+&#10;09R6N6H11l3JzgcPprW1tU1rqq8tbKwtZ7U21aGtuYFAgzbPljLRQNKTxspikrqUME229VWlJE0p&#10;QB1xIpWFGajKTyPpSxmBRyZa64n7qKKtL9FobUhBx0sHQkDSnEYcSAxaasJRmW2BvBAR5IeLIz9G&#10;GXlxmsiNU0dOvBkKMxxQEGuOfCNhFJldQqmZCEqNzqHMRAiF5uLINhJDvt55FOoLIVf74tM4bcnz&#10;7FPUq0X7pZiY2M3QUjMVV1cx8leW121SUzZ8bqhnh7CweDQ2/v1yA2WllThzRg7LV4thxbLDmL1M&#10;GAfEnHD0uhPmrzuNURPngW/ubnAuOQbuKYuxedN2jOWZjxFjeBDmYYloV01UZITAyUgB65bMwsrZ&#10;k7FnzWJ4uzn/v7RFTkEJZ84L4+xHjtPnzpP0rPAPx/JnwXYeczZu3NifnOKPCw/qKOidl/0vI2sj&#10;oxEW2gZRugokbbmqyFKR1tQzMXH4GJ2F/lJqYlI7T54Uql6zdiMWzV+CqQIzwMfJD46xnODhFMCq&#10;5etx5PAZHDt25pkAr+CzsSNHsYSFL2LFvCWYN2M+DHVMYW1qBw9nP4QEJSA5pRDFJTXPamrr7zU3&#10;1j9vbqhGa1MtKouymTSlkaYqBBw1xbnEZRQwEKknbqOBgIRWmNYWpxBIlDB/V5eR11YRB1Idj+ba&#10;KPIcrQOJJikP7TxG60DS0NGcSlKXRDRXE7iUB6IyzxEl6cYoSDFCYboVcpJMkBCijexoAwYShXqn&#10;Uah1FEV6Z1BMQJJvJIIcAo18A2Hk6JxDisoxxN/Y8yRW+/oR9in6rGRlFfW9jo71BF0t412xkQkh&#10;zU3ND3sqIK9GakIStm/ZD4HpO8DHvxSjOJZjLP8WTJyxG2tPqGLZuv0Yw7MI01cegr2zF1LTMjBn&#10;4XpyE1mLlBBn6MtfJOc7HLLSshA6tQeqUgehJHcTvj6+/6+rOk0f7ty580ni1eP4q/hk8ODjE9Be&#10;tmx5vqKc8qWoqPSXcKDwMNczjtBRUIPMVVmWgrSGCbGff1iy4FPo1Np9e2YJzK6ZzDMF48ZxYPrU&#10;WVi6ZDX27T/GunpDpl1eXcdSz9h8Dp3sSExMbMypI0d4BLm40xQuX33BS9zIieNnWTeuyt9WVtKo&#10;VFPWeGGoYwxrc0dkZ2ahqb4azbQHaW0lgUAxgQaBQ1EqgUY+akqpyyggqQpxH5VFqCvNRV1FMXEd&#10;aV2vI0CpzEtFRWEWgUsimipDiBMJR01FF0Ba6pOIA6EASSXOJAFNVVHErXigONOeiYI0GxK2SAhU&#10;RZSvGgqdZFFpJspEBUlTykh6UmAoijxd6jTOIFXhEBLkDiNd9QiydM+/SNE8H0cnMGKfps9Rb7zc&#10;ZE1dExrpYtn1jSjML0ZgYChUlNQwddk57LxoiIvXVMHFtwCzl+6Gu3cwrKzsMGX6IuzZuRtxPpbQ&#10;lL2KovQYBPj7IygwiKn/sLMyw4VT2xEdEfCHWcvPCF3Amg2bsXbjlo8aq0nqkpn9ZmlLS0tLB0lb&#10;Zn9UeOjr6//EMWmCg7KKBsKjU1nZOTU1lfWdmo0dj1ZnZGRMs9M3ctKRV4bUFWkoSivbaGtrf/K8&#10;euec9TM4x3IWzJmzGHv2HYWw6NUGKRmVG6qq+r+zX/L/xDlo0PAjh061zRScig1rVj+/LC4dcvLk&#10;yW98fX1/NDE0Wa6mpOaclhR/u7GmnEUB0lRXybSgNNWVd0VtOQFEIWqIG6knAGkkYGms7UpdKgrS&#10;UZoVTWCSTQCSi/K8NFQVZqKhNJq4llCS2oSjtiKCPBIHUp9IUhbiOmqiyf5CUZHvjZxYQ6SHayIt&#10;Qhcp4XqI9JBDqos8qiwuocZEBNXmBBxml1FqegVFJhLI0xNGlsYppCoeQ5zsIcQRgMTLH3wRcGlb&#10;jOuOXjti9k30Zk21JCqr69HQ2PzyuZx88ls1tWDfGVVsOKODY+JamLtgAwSmrYC9kxdOnhaC4JT5&#10;uCR2CdGeZlC6JoLK/Exm7lALMzPISUvh4tlDWLd8Jmytzcm+/jvxsNCFi9iweSs2btn2UWMdAUh2&#10;b4YHFefYSeLnjp0o1VVWv22ka/zCxtYVfsFxrPjEvPvuzl5tWjLKuCpyDTKSSiEmBpYz/qwvxceS&#10;1KFD329esc5h7CiOxwsWrGg1cfB9o1RqlsCMVD5uAcyeNoO1b8vuKrFjF6QVxSUNLx4+m3P2wLEH&#10;sZFhLFop2lhDgjiPOpKu0KbZZgIP2hGsrrTLfdSW5DLwaKosIOlJKWrJ8yWZUQQECYwDqSTgKMlL&#10;R2VBAhoJNBqqiPNgmnBjCETCiVsJI/sJJNChrsMRWXGm5G4ojxgvaSQGayHDTQE1zvJodJVHnf1N&#10;lJlTcFxCsell5BuKIU3zHKKUTiBI9ijClU8hRu0MUrTPvkhSPkV7mn76yrJ31xt3EiuvqkP9K/Co&#10;qWtAS2srDC08MJGkMqu2C2HNxoOYPHUBnF3cIXpRHELnL+LEwW0wkr8JG3014iLJDaChES7OrsSZ&#10;WCMyxAPH9m8i/zv8YTJimrbcvXv3g8c/SVsoPEjaMuuT1HnQ+o6QENt+bubmU8xNTaUMtAyK6PgT&#10;Iy0TGGgawd7aCT5ewazAgIj7SUlpWaWlFXK1tU18n6DfByMVcfH++/cfPLhh9+6/nQWd6ujarWM2&#10;rtp0a7rADPBy8GDm5BlYu2QVZvJOAff4SVgwey5CAv3QTBwGHbvSSCtFa8pI4c8jj0XEbeSgroyA&#10;oziHiaaqIqbptrmmBNWlJF0pykJhShAqcmOZuo+S7ASU5KSgpiSGpDhhqC4LZHqglhUGoDjXE4WZ&#10;zshPsUZeshVyEsyREqaHMNcbiHOXQYWXFpp89FHvpoZK6xsoNblMwHEV2UaXkKgrgmj1M4hWPYF4&#10;1eNIJpGiRELxJCtW8WCxr5ToJ6+T+gd6Y3h0OY//FvCW1jbkFFbAKzAR4/jWYNXGY9h18DwmT5+F&#10;I4cPQFdHD7LSkli7eg0E+TiwYM48GGjpoLqqBmGBPrA1UUVOdjpMjVSRnBhDPuO/labyCkpMBeY5&#10;kr58qJCUkkZcXPzLz3zb6IYHXQ2Bnseu0/mJRJswTU3tRuqr6esrSSpBRVoZRjomxNIRiHiHICY2&#10;HSnpec9zcsru1Dc1Bza1tq5LrK3tFRP/9KT9K1YMWbN8/a250+ZhxuRp4JzAAe6Jk8A7kQOjhg3H&#10;9Gkz4O/rgYbyXOISSohLKEUDAQMFSDNJT2jFaS2BBK00rS8vQmMZgQp1H8Sp1BFY0HEutMt4QbI/&#10;cR7pxFWkoTg7CWV5CWSfoagu8UZpvhcBhy+ykiyQGKGHhDBdJJE0JTXKEGnRBoj2VUaumyKq3dVQ&#10;76GJcispFBiJI0/7LNK1ziNZ7yISNc4iTv4gYmR2IfzaFgRe3ghv0c3wvLCR5S8r1FleUK1YU9M5&#10;4VNB/R/qjeFRW9eMiupmUmg6mP/pOJa8giJkZBdg1vJdOHTiLIxMraChqQEFeTmEhYaSVKSZOI0G&#10;ZmzLZXEJuHt4orikEulpiQjxtWfcBu29SuPVz9t/6Ahmz1uEOfMXf7DYtmM3/PzfbDb3noKdtszs&#10;FfCgMjc3729jaCapJa+Ci2fEcf6kWIXkVckYBWmFOn0N/Se25vYsd7dAhEcmIiktBwVF5c9q6+oL&#10;Wzo6rrR0dk7sTXNp7vgPz7erlqxsWDBvMWZPmQmu8RwYO3IUJowag6GDfgPHpEnwcncmrqO8Cx4k&#10;aJ0Hjcbqkq4K0RJaIZqB6vwMpgKVuhOatjTVlBP3QdKVomyUpIUjN9oTJVnxyE+LIe4jFaU5/uT1&#10;gchLs0ROsi2SIo0Q6aOMcC8FRPmqIMZfDXHBmkgO0UaxmzLKbaRQbHgROWonkU0cRobGGaSSVCVJ&#10;8TBipPcg4PJmuAiths35dbAW2QrrS/vhrHgVrjYuCI1KR3xKAbJyyx8WlzQkVtS2naupaZnwWk/O&#10;3qo37mHaHW3tHSitaiLXXiVKyyqRk1eIPYdPYcPmTdDV00XjG6wyTz7vbycD6u609SGjp8990+h1&#10;8KCtFaZ6hue0FdQhISKJS8LXUy6LXp9Lt5nqmI7UUFQ7q6GgEmGkqdXhYG79wt3ZE0FBUYhLyCR3&#10;gKIX5RV19Q0NbVbNzbc2Nd27N4TZ6SfU2sVrS5YuWI7p/FMxYfR4jBwyFCMHD8VvvwzApAkTGXjQ&#10;JlfaylJDm2FLcgg8iPsgKUpdSTaJLNQQ90FbXBrKctFGHEkT2c402ZLnK/LTUZwehcwoT6SGOKGQ&#10;wCMnOQZFxJFU5PsgL8UK0f4KBBryCHS8gWBXGRKyCHVXQKiHPNK8lFHsII1iM3HkaJxEovRepCkf&#10;ZYbw5xqIIFP7PAIltsL+wno4Sh5DkI024kOckRwbBHtHz1R1XZsKLT2nx0YW7rB1DoSXXywbJoXI&#10;yKu4VVjSEFFS3SJUV3dPgNyA/3YOkE+gt4bH60EdSElpGRydXOHl7Yva2roeX/dvi14HDysrq+8t&#10;9AxP6iipQ/KyNK6JSudIXpVZxN78UiEhIf10dDQWaatpaOip6RRb6Js+c7V3JWlAKCIiEpGaWYTc&#10;ovpHFbXN6R0dd+TIBSJAZ2pnv/2jac2SNZnLFq7CDP5pGDVkBH4fNARDBw7CwJ9+xcCfB8LBzgbV&#10;5YUEGrkkslFLO4VVFxOYFJG/85gepTR1qSrMRnUxrTylkcc00VLQ1OQnozQ7EXnJEYj1NEdqmBcy&#10;Y4LptIHIjrdHLoFHoIM4vCzOwtfmEgIcriHIWYqAQwHBbjLIcJRGgcVV5OkLIV3tBBJkDyHs2jYk&#10;yh5EJnEeCSon4XlzOwLNbyA7KQx5qbFIj/VDSpQPMhKjN5AL5ysrI6exenq2u3X0bGw0de1qdA2c&#10;nplaesPOORhe/jEIjUxHXFLBi8z8qpbCwvrAstqWS7XNHfylpaW9wZn8Y3j8rwaFh4yMzIxeAw9C&#10;sm+tdAwP6CtrQlZCDlcvyeVfuSK3lL25R5mcPPmNpYHBKH1drcNaamrRBCYPHa2dWH4+dIAUcSVx&#10;Wazs/IqnJdWNTc3tnb4dnfd21HR20glMPrjWL18duXT+cgKP6Rj1+ygM/nUwBhHX8Wu/n/Dj19/B&#10;2FAflcUUHFlMHUYVSU1ob1Ja38E0w9KoKEBNGfmf6e9RxGyvLc4mEMlFRXYcyvLTUJKdhPRIb0R7&#10;2yA1MgCZCZHITAxEapQBgp2uwc34JNxMTsHLUgQBxIEEOEkhnESO/U3kGIsiXfssYuT2My7D58Ja&#10;hJPH6Jt7EGkgipggNZLyqCM7IQiFKdHkMQQZCaFIDPX/w/yyVHQckqld4EgjU7edenr2XioaZrd1&#10;9BxYZpY+sHcOITBJRGhEBis+Ke9pVm5Fa2FZfUxVXbtIQ8Ot0T2N+/kI+mDw6KBdzu/c+UOKQNOV&#10;uro6ZgX811//uUWvgwedB9NK23C3oYo2FK4r48ZVhYrr1xVXsze/qb4wNzaerq6o6KIgLXffztzm&#10;hZ+HP8vfO4y4klSkZZahqKwedS1tNc23Om9Wtdz//UNduJtXbXBYvmgFZk+djdHDR2HQrwMx6Odf&#10;8MuPP+Lbr76GnJwc8rJoHUUiyvNTUV6YwbiPuopCApUspj9HVRGBSkEGqon7oPNh0o5iTMqSmww6&#10;x0cJeW9RBklV0qKRFOiEhGA3xAZ6kAIeiRAXOZKuXGOg4Wp8Cp6WwvC1vwZvGwnE2Uki10ICaXrn&#10;Ea9+EpEEFj7Cq+EnvgWR0vvhe20Xot3lkZlshbgAdaRGOJHPiUdWXECX84iP1mJ/zb8UHWdibetx&#10;UMPAMlFB2/yhhr7jCwMLd5adcxA8/RMQFp2LhNQipGSVvSiqak0ubek8m55e8ctHqoD9IPBITkpm&#10;Br1NnzwDWzdtxYnjp5jm2R1bd4BjAhc2rt8ED/fPew5Tdtoyff369TQd7RXO42srPZMdhqq6kL+h&#10;imuX5OtuSEitZ29+J9FOZloqKlc0lNVTzYxN73g4e7zw8QxESHA8khKzkJldxKqsrr9b13LbsbXj&#10;/jpaV/K+LtzDW3fLrlu5EfNnLsD4EeMY1zGQwOOnH37AV199hanTZiLYz42ZJ7QkLxUl+RnMmBXG&#10;iZC0pLIonRmCX80AI5/pIEa7qdczc3rko4K8tiAlAgXJIShIjUBOXBDiA93gb2+IpAh/RDspEXBc&#10;gKeFKNxNz8PJkKQh1pfhZ3sNSbY3kG5yGcla55jWlEDxjfASWY1wqd0IIalLqJ4wsjOcCNxcEOsn&#10;j6Qwa+RnxCErKQIpcSHPk6ODFrC/5huLNs87OXlO0DO0E9HQNo/Q1LZs0da3e2Zk7kVgEgpvvzhE&#10;RGYgIbmIlZVbeaewtCmwtKrlCEl1JlZ9mNnW3zs8KBB0tXSxbP4CHF+7Ape2rcPBTRuwYO58CApM&#10;hQDfFAifF0FlZVUfPN6n6MVlrWe6xURdFwpSBB6XFRokRGXfebGk10Tn6fhNXUVls7KispWOqk6t&#10;uZHFc1d7D/j4hCEsIhnJ6QWsguKqB1UNzcnNrbdu3L59f3JV1btftDKXJS9t2rAdC+YswqSxE7pS&#10;lv4/48fvvsdXX36F4b8PR5CfD0kHCABSwlFKp/kryiFpSlfHr4qCVAYetD6Etq7UMYPjSlBfmoW6&#10;shxmZi86PWA5SV+K0qKQGeGFYDtd+FnrENdhjigfe9hq7IOL4SkCjwtwMTkLT1txxDrLIsNKEqkk&#10;LUnWOIVoAgw/8Q3MEpWh17chUGo/4n20UJDrhcIcT0R4SCPOVxcFBHLZSSQlSol9Vl5/O6ax7Y4Y&#10;nXDnXesvXFwSf7C0dJ6qo2cjqqVlH6KtY9OpoW3PMrfygZNbGDNrWFhkFhJTyp6l5lTW55bUeReX&#10;NR8vL2+lC6S/jwv2g8AjwC8AkqeOw+7KBdgKH4Grtip2LFmMqxLXICIsCltb+x7f+zlFNzxWrFhB&#10;R733AnjscP3KRsdok4mG7gslGTXcuKbceu2a0hb25vcqWjmrpaXFraGiLaaqopqroaTOsjSxgruz&#10;N/wCoxAdl8nKyKl4WlLe0NDU1Obe3t6+rbS0/a1G+BrqWB7duG4r5s9aCJ6J3Bj86yAM+InA41sC&#10;j/98Qa9+uDpaoyAtBrmk8BdlxRCAEPdRkosKkpJUFtEJgGhnMeI8yguY5lzaMlNXnEpSG+JIClNQ&#10;SuBRkBiEjAhPJPrbw1JZHC5GynA1UkO0vxsslQ7ATucwAchZeFmLE6hII9VZHummEkjWEUKs0hEE&#10;SWyBp8h6hF3fDr8L6xGsfhoZyXbIpcsx5PkiPc4cmVG2KM9KQHZyNCKDgxBKYJuUShxCQdWz4trW&#10;pprmu4GNzZ20II561x7BtOu+qbUjr4GxnZCurm2chob1A119B5haecPJJQx+frEIj85CTGLx0/Ss&#10;0qb84taQ8pqOMw0NDe9aZ/JB0paW5mY46utC/dRhKB4/BM3Th3B+82pmljFyrGhu+m9P1Z7i9V6f&#10;HzN6Op6eotfBg14A+jo6q/VUtR6ryGrj5g31dqkbalvZmz+oduzY8a25vvlCLRUtf00FrUdGuiaw&#10;sXKEh0cAIklBSUzJZ+WXVj1ram6tbrt9T6GmuXk8+61/Kltb98ObN+wk8FgEfi4BDBk4GAP6seHx&#10;xRcgL4Gyigrys9OYlCCXLnFA0pfyolyUExdCe5FWVxQwlaaVBCpVxXmoprOKlWajrigZlbkJxLWE&#10;knQlAFkJQchODIarnjRcDBRhoSSBYGczOGhegZnSdthqHyHwuIwEDyXk2MuQlOUKkrTPI1T2AHyu&#10;bIY7gUao+BbiPnYgwlEWmakOyEp3Rn6OF/Iy3ZAcbkVSlnBkJkfCwsgIGoqaMNQzh521O3y8wxEZ&#10;nUFgUszKya9+Xlzbcae25U5YdVPHOvKbvvMq+1JSUV/b2gZPNDR0kVTVNilW1jR7pmPoAHNrH9i5&#10;kDSHOJPw6ExWfFLB87TcmttFZY2hVbUde2pq3rhC/IPAo7W1FRH21rC7dAZGwsegf3ovVM8cQENN&#10;VY+vfz127NmHydNnYsr0WR81+KdOR2paeo/H9Hr0urSF6AsTXd3lBuraD9SU9CEnZ3hHUdF4F3vb&#10;RxNNn4x0jHi01DSUlJXUCzSVdR8a61mwHO08EBgQg4TEXGTmlrFKq+s7a5s73Kpbb61nLw3wh0Fi&#10;dnb++w/tO46FcxdjGv9UDCXw+LV/f/T//nt8/eWXDDwWEzubHBeJ3OQw5CSHID89GmUEGqWF6Sgr&#10;THtZgVpFUpdyApYqkspU5cWjpjgFZblx5PX0vaHEvYShkPwd42sHZ0MFGMkIw93GEIHO5tC/sRbW&#10;6gcQ4CCJDFcl5NrIINNEAvFqZxAivQ9eBBj+EtvgK7Qa/nIHkZ5sj5wMF+RmeyAvy5OEB+KCjZFM&#10;3E1MiM+LuPCAFRZGFjzqSprKyrLKBSrSGvf11A1emBtZw8neizgE4txis5CaVY6C8iZU1rW11Dbd&#10;NiqtbV1UW9s5kJ7frjP0doqKwteuDv7TtLQs1FRVjEtUVa3u6ek5sixtfOHkGkocYwIiorMRm1jA&#10;ysqpassvbXAqqmzeWF3dShf66glibwCPW+i81Yq7HQ1/Gnc6GnH7le7lZH+w0VSH1ZVLUD95GCJr&#10;FyHEyeaVff51KKuo4YKoGETEPm4IXxRDYWFRj8f0elB4yMrKTutN8PiPiY7JIkMt/Q51FSPIK5re&#10;V1ExOfC+KjDfUV/o6ekN11DS2K+kqOqlrqzRoqOuz7Iyt4enB+3tSux7RiFyCmsfVVQ3ZdbWtyjU&#10;N3fMoQtwO7r4bRQXkcKS+UsxY8oMDB88FAP609aW/vjmq68ZePBPmYLEhGhkxwUiNyWSOIhAlOSn&#10;oTQ3GWU5iUxlKXUa1SRoUy6dvbySuI+KnBimg1heInlfvD8KU0NQlBGN9Bg/2GhIwuDmeViqSyPA&#10;0QQmMntgrrwXyX5myHdSQZ6NLNKNriBW9TSCZQ7C5+puBEqQlEVsE4L0LiIj1RHZGa4EGu7EeXgj&#10;L9sL0QF6iA+0Q2yY14OIiMAJXaemS4aGhgO0tHTXqCqp6ynLquSpKqg91NUwYFka28PVyReBgbGI&#10;SchBZnY1CsqaH5dVt+fUNHWq1bS0ryysrx/0jikHhfxPVlZuy3R0rDTV1MwztLRs7xoaubCsbf3h&#10;7B4O3yDampNDYFLIysitqM/Pr7ctr+rYS5wJXVKDwuQNhuTfwr1bNXjano1n7Vk9xuP2fAYw9PV0&#10;BG5zUxNifDxgf1Ucqvu34eyq+VAQFUZp8ZsVTNq021NK8TGip+PpKbrh0WvSFiotNa1ZOuq6NRrK&#10;BB5yZg/l5c2Pvuud6kOI9oLVUdeZpqOmIaumopZPjveZqaEFueN6wt8vBnHxuUjPLnuRX17dVlRW&#10;n+3k6I91K9ZjmuAMjBo2EgN+/pnET/j2m28YeAgQeMTGRKIgK5Eu6UhSED/kESiUEHiUF2WStKUQ&#10;NdR5FGehpiyPab6tKCCuIzsK+cStZMX5IyvaG0WptNUlDGFuFlATOwLta2egdvk4fB1MiRORQoiX&#10;KUpIalTgZYAcaymkGFxCuMIJBEgdgu+NvfC9sh3+13YRh6FHnIcdstKckJPpitxMd/LoQeChj/hQ&#10;V8RFhzQlBwb+ad0P/a10dHRGamhob5GTU0u8IHTlhdxNJRhoGcDS3AFurgEIDE5AXGI+0rLKWfnF&#10;DXcqazrS/QJC5Pfv3y+1evXqd6rjojcYCwuLwXT6QW1dWw01NctCFQ3zJ7qGrixL6wC4uIXDPyAR&#10;oZFZrJjkwsepeZWVBPguNfVNtD6ro6cC0hVvBo/bHa0oKimBsbktrgqdg/rx3VA8uAOnVi7EgUWz&#10;cXL3Npy5IgJ5TR34h0ag/bXZw14NZkg+HSa/dftHjXUbN7/VkPxXnEfvkJGG7kw9Nb0qdSVDKMib&#10;PFFRMT9tYvKX0+d/MtEelqSgDNbX1NmuoagRqq6s/sBI2xD2lo7wcfNDdEQyKSRZWLVoNebOXsR0&#10;UR/wyy8YSOI7NjxmzJ2DqAjiGnJTkZ0UisykrtSlKCsWpXkpxG3kEaeRzVSeMqkLgQftfp6XGoWM&#10;2ACkRHghlURGlC9SI/0RF+gOB20ZqIkcwM3jG+BqoYtwX2cUZhEY5aWjONIDmTZyiNcURpjCSQKP&#10;w/C5toe4j13wlzmE9CQrZKc5IJekLTnEfWSnOSM7xQkRznKIC7BHQnTA/dSwsL+t76HS1dZXVFXW&#10;fXpD/Dq2Ll3BOrXv4DNpCamn6grqMNIxJueJLm0RiLCIRKzdsBUTxo3EqMEDHwkKCl5h7+KdRZzF&#10;l+bm3v2trDxma+nbmCgom7aoqJixDAycYGXtS2ASAZ/ARAL6EmaEbE8FpCveDB5VFWUwMzfHsbNn&#10;cOTgXmge3wEn4X0wPLWHpAMiOHvhFHYIncQJCRFcVpZGcuaf1y1cvymFw8dP4MiJkx81Dh09jrw8&#10;AsIejun16JVpi6mW6WQjTeM8TRVjyCuYPlVUNhbW0Qn8HAZZMXc/Yz3jqVqqWiaqMmr1WhraT80M&#10;zbBn/Q5MnzwbPBy8GPjrrwxAvvvmWwYei5YtR0xEEHLTEpim1tzUaOQQB5GdHI6i7GSSvqSgOJOu&#10;E5uKEvJ/XipJbeKDkBzqSVyCOyJ9nBET4IGkcD+kxYUjLyMJsQFu0L5yClInNsNE9TqykmIIPFJQ&#10;mE6H7acjN9Ib8SZSCFU8g0CpowQce+F1dSfCzK4iM9kGmSl2TGQk2SM90R4psVYI89ZGdKAT4iMC&#10;nyfGxv6/IQM9SUfHUEVFWeep1OUbOLRpx4v9m3dF0smgCGgnyt+QlZS9Ip0jKylzX/qG9IsZM6ay&#10;Rg8dhFG/D3rCxznpjTqgva1o07CJhdMadS0zJ0VV4wZVTasnfv4xrIaGvxrM9vfweNCSi+iEWFy8&#10;cZ2pqxASuwC5i0dhIHoKopdEcUT8KDafPoADF69gv8gJXFGSQWxS7Gffz6PXwcPc0JzPTNcsVVvV&#10;BAoKpi+I87hB7yDszZ+VXFw8Z2ppWTwTPSmCOdPnsVtcfvuD81iweDEign1JapCC3PR4Ao4IpJM0&#10;JC81HAVpsQQI5P/YcOQTuOSmxiGZQCLW3wWRvi4I83Qi6YQnkqNCybYEFGeloigzGWmRfnA2kIeq&#10;2GFS6O3Je+OQGx+O7NgQZCZGEYcTiyRPawSpXYC/NIHH9T0kddmF5EhT5KQ7kHAijsMJGcld8Ij0&#10;00CwszpxNQRUIZ4dKWFhL9en+Svp6BgoUHjISNzEqV0HXpzcuS+aAPYPNtdWzbafiorKAg4ODt/f&#10;Bw14OOL3AQ3Hjh0byt78IfWFnZ3HsLyCAo3mlhZSHnouJG8Cj1u1aXB0doKQhDgu3LiMU8RpnL8i&#10;hv3nT+C48Cls2bsHp25cwLFLYjh5Uww3lJUQnZTUw2d1xbUbkjhw+BgOHjn+UYNOBZCXl9fjMb0e&#10;vRIeViZWXCb6JlFaasaQkzdmqaiZy1tZWdH1MD87BUbljDSyDHosfUMT86fNxVS+aRg2aOgf4DF5&#10;2lSEB/kQeCQz8MhMDEV6fDABRgDS44IIPEgqkxiNXAKXzMQYJPi7IsrTEfFhAchJTURxdhpJYxJR&#10;mpXE1GkUEVBkxYfB1VAJERQcKTEoS48k6U0gMgmE0mNCkRgegKTIYMathBrLwO/mfgTIHUF1uj/S&#10;4i2RkUjcR7IDski6khpnDR8bCfjZKBKH40pAFfQ4ISqKr+sb/rW0tAxuqihrP5W9KgXhfcdenNt3&#10;LNpEyuRPc+T9+/cPOXPmzEcZd8TWG7W2vA6PJ62ZTDzrIP93ZKOpIgGa+ho4dfk8zl0RwTkCj+MX&#10;LuKMqDAOHjiBU8LCuHTjIkSvXcIZceJK9LVRUFLcw2d1hbjEVezedwB79h/8qLFzz37kvgU8aFMt&#10;u8K0d8jC0GK8kZ6pl5YqSVvkTViqqhaqeno2b3Sn+4j6YuHChQu4J3HlTp8+U3nv3iM91gEk55SO&#10;1LcIeyIrZYgV85Zh6mTa4jIMg375Fd+z05ZRY8Yg2M+L3O0TUUhSiqyUKAIPkpZE+5ACTlxFTBAy&#10;k+IIKBKQGh2MeJKipEaHoYi8tqwgG6UUHNmpKMvLQHlBFvMY5maFFPLaArItIyaERCgyYkMRH+iJ&#10;qCBfRIf6I9zHBVEB7ogjKU6kpQrCLVUR4WqClCi61KQt0hOskRJjgSjiOhx1hRBgr0Vcjiuig7wQ&#10;F+Z3sOsb/rWI87jeDQ+RQ6dYZ4+ejaWr8bE39wa9NTyetmWiIc0XYZrXEa4gijD5CwjVuAorSRHo&#10;Sl+COgnRCycgevYIzp08A6Htl3Fo3VGcOnURh88fx55zJ3FVWhGl5RU9fNbnE73TeRhZjTXWMXXX&#10;VDGEkpIZVNQs9bW1zT6GjX0bfTFz5syVXDx8L0SvyLOcfRLrIuOLZLOymsa+2jIUU1g4TNc2+JG8&#10;jBF2r96EKZOnYcTQEQw8fvi2Cx4DBg1CWDBxGYkRKMhJQ156HFJj/Unh9yXhj8QoH3L3DyfACEdC&#10;iB8BQQQKCUhKcjOY+gsmMpNQmkNnUc9GQqALcRwOyI4LQV5SFEmD4hiXEk/cRnxEEEK9XRHkZodQ&#10;TwcEuFgjxMsJscHeiA/xQlKoB6LdjIm7cCFhhtggHTjpnYGt5mmEueiTVMkJwV7Ot2xt1d5orhRN&#10;TUMJVRWdp3LXZSB29AxL+OTZWDU1td5zp3pH5/G0LQtxFsoIuHEOYVKnESBxCFEKIohRvgxveTEc&#10;37sTp/dux8XdQhCVEMb5HWexff5ubNi4D0s3bsfh0+eRnJrRw2d1BV328diJ0zhO4PMx48jxk29V&#10;YfqK8+gl8NC3+t1Qx9BIQ8WAgYeqsrmJpqbxJ19+4TV9sWHrznl7j4g9NbQNh4FNGAysw2BkFwYr&#10;99g2v5Bsh9iUwvVJmeWTNEw87kvL6uHIlr2YKjAN40aOwWAKD7bzGDRwECLCAklaksCMsC3MiCep&#10;SjBxAH4EHn7EfXgjKSYQyXERSCKOg1Z+FmSkIDcuDGU5KSjOSkFFfgaqinKQHu6L1HB/FJL0Jz89&#10;AdkJkUinbiXQAxG+7ggh4PBztYenjSn8nAk4fN0Q4edGQGLHgCEhxIOkNH5IjfIibseOQEgeWiIL&#10;YCF3ABFe5ogLJtuDvB+lRIfNiYqK+jU9Pf2X5OTkn8nfP5H4noDzWzpvCgUobe3Q0jK+oq6m+4TC&#10;Q/z4Odal0+fj9KX06RDu3qJ3ggeNWxWxCDKQRUaILcK9zHBo7XKoHtsD3ZN7cHDLJuxcvwGie4Vw&#10;5ORpnL95Dvs27cOCVetw4oIowqOjmf32/Hm3cfLMOaxYsw4r167/qLFs1VpkZmb1eEyvR690HoaG&#10;hkMMtfR1NVT0GHioqVk5a2lZjWVv/miiBcDExHW0sbHdOlNTx52Gpk7rdQ3t1+gbu6y2dYxY6huS&#10;pW7uGvXU2CEc+jbB0LUKZUKfhIFVMIkwWNrHPLN2j2Xms7h84RqmE3hwjuPA0AG/vUxbBg/+DT6u&#10;dkwlZx5JM2hrCa3rSAxzJ3d/XyQTeNC/EyICSLoQgAwCkby0BOSnJTJRTFxHVUkesuJDEeNjj9yk&#10;SOJEyLbUWLLPQGaUbUyQDyL9CDhsjeBhZQgvGyP42BojwMMeoT5OCHUzR5inPSJ9HBHt50hSJBcU&#10;57iR14tD7pggnPXEEOZshAgPG8T4uyI2MuiFj7fPE1tbh8cO9s6PnJzc77u5+t729PRr8/HxbfL3&#10;968NDAiq8PH2bfXy8GV5uHnB2c6J5ebg3hHkHxwQFBTqFhIUYhMSHGIUFBCkFRocqhgSEnaDPCca&#10;FhJ2NiI04kh0RPTO8JDwDUFefgs87DyG0Zasrl/mveqt4XG3MhYteSF40prB/E/rPuKDHcDPNwVL&#10;16/B5l07sGrtdkydMg+bli3DknlrMX3pYszbtBEbiRvZR9IWOyeXv2xpoZ3Eeprt/H1GTx3EaPR0&#10;PD1Ft/Ngw6N3yEbPZpCRtpGqFoGHsrIJVDUsfTQ0bCeyN39QaWi4/GBCAKGnZ2ejp2dfrqVj+5CO&#10;8tQ1dIOhmTeMLHxJ+EHLwA0KajaQU7eFiX0EHL1TYOMaAxPbYOhZ+EPHPAA6loHQsQrCgb2nsXXT&#10;foiJKTAD5LgncmPIgEEEHl0Vpj/164dAfx9kUSAQ15FPYJBJQJBKUhbqOhLCPZFM4RHqifjIICTH&#10;hCMlkjgTkoYUpCehuqSAqRSNC3Ah0Akl+yApTHYysmLJa6JDiXtwRThJUYKI0/Cxt4CngxXcbUyI&#10;+zCCr5MFAl2tEeZug3AfZ4Q7mxHHY4/ibDekx5jBSmE7gcdkeJpcR7S/C6IIiGKDPREb6o2bYsJY&#10;vWIV1q9eh11bd+LIgaM4e/IcRIXFICF+DTevS0FeRhGKCqpQV9WGtqY+9HSNYGhoBhMTS5ibW8PS&#10;0g7W1vawsXGALQ1bB9hY28HK0gYGeoZQVVKDrLQcS+qm1H2Za9I+spdvcHf9Uu9NbwSPzlstaKst&#10;QqCpLgzOHoLeid3MObPVV8eV8ydx/Yo4+S42uKaohB3HjmLPkVNYtXknpsyYhplLF2LuiuVYsn07&#10;lmzciq379sPSwYkWvh4+qyu0dfRw7cZNXJeU+mChpq6JpOSUHj//TaJXOg8TE5NfDDUNpbRI2qKi&#10;bEqch0WQloo5J3vze5e7u98kQ1MHTTU962YNbcenGtp2LB19ZxiYeRHnEAIb5yjYusTAxjEG1g7R&#10;5LkwWBBIGBNI6Jl4Q13fBdLKFpBUMIUBgYujZxzs3WNg5hAKbXMf7Nt5CL/89AvGj5/EzOXAzcGN&#10;YUMG46fvv2Pg0e/bbxHs64p0OvtXciRJX5KQER+ClBh/JEZ4IomkL0kR3qTQuiIuiBTeEJLOJMSQ&#10;wh2M0vxMpoI0lriHcFe6pEIYMkk6k50QgYzYcMT6uSDEzZap1/BztoGvmyPz6GllBDczbeJADBHg&#10;YExeY4Ewb0dEeZkiN9UO2ck25P1msFbaBcVTMxHgqIFoAqdwDwsCIiuyXwcS9uAePxpfffEffP3V&#10;V/ju66/xw3ffot8P3+OXfj9gwE9dMfDnnwksB2A4+c7jRo0E5/hx4OPiJCkcP2ZNmYJ5M2dh4bx5&#10;WLJwIVYsXoQNxDpv37QFe3fux95dB7Br2x4Su7Fl/QbWumVrXJfOXjei65d7L3oDeHQFdQp00mK6&#10;7GRuZiYzfoU+RyFAH+mAMmGJa9hFUo7dZ05iD0lXtu7ejU379mL17h1YtnkXlm9cg7nrl+OKohRq&#10;amt7/BwaW7bvBI/AVPAKTvtgsWrtBnh6+fT4+W8SvRIe5irm/Q10TK5rqRJ4KJlCQ8My2cDA7I3W&#10;Svk7UWdhaurEYWzsLKStbZ2speXwWI8Ufn0jD5hZ+sHGNhDWtkGwsPGHtX0QbAgArO2CYUVgYWUT&#10;BEsmAmFhHQhzS3/yHl+YmHvDwNgdeoau0NSxh7SCMa5I6kDdwBXWzhEwJ/ucOJ4Tvw0ajPGjR+Pn&#10;/v3w++BBpKB1weOH736Aj7sDMpOikJFKoJAYTpxHMFIJPJLC3UjK4kLchwdigl0IQJwRH+6LhDBf&#10;ZCTGory0ANnxEQhxtkBcoAfTnyObuJCkMD9kJkQT5xKEIAIOX3tz+LjYwdvFFp5O1vBwsCQOxALe&#10;dsYIcjJHkKslSV1MCZBMkRahj1QSKRGGsFc/CD3xNQhzUkOEOwGHhxWTuqQQQKXFhsDKSBtjR/7O&#10;wOMbEt8SgHz79Vf4/ttv8MP33+JHApIff/gOP//wAwHoT/iVxIBf+jNAGfAjeY5s++WHb/HLj9/j&#10;135d8Vv/HzGCnJ+pAlOweMFSLF+yEtMmT2VNGjvuCe9YDscpoziHd/2a70VvDI+/irbWNnj4+mHV&#10;rt3YuG8X1u/di227D2LDtoNYsWkzlqzbgcWbtmPRxo1YvHEFRCSvIregoMd90aDpQ0+pxvuMt0lR&#10;eorutKVXVZjSsSN6WsYi2mrEtirTOg+bFF1dW0H25rcSrbSjM1eZmXkcMTJ2dTcycmsxMvJ8YWzi&#10;BVPiEiwJBGwdQmDnGAora38mLK38QCejsbIJIOAIYuBhSyFCoELHSFhY+8HCypcEebT2JfvxJABx&#10;h5GZOwxMKERcoGvgDOJgICVrAHEJdRw+LNI1/eBP/UnB+hZDfhuAn3/6kYHHd6Sg+fl5IjXSh7gN&#10;Co0A5KTHI43AIyHclcmnE0JcCTA8EB/mRuDhhqTorpSkIDud6b8R6mLJVHTmp8Uz85fG/h97XwEW&#10;Z5Z0PZmJEwjuBHeHhIQkxJ24ESVOlLgQSIIkuLu7uzXdeONuAeLJZFx2ZndnVsfC+eu+QMb3328/&#10;22+Xep56uvu17oa+5z2nbt0qQQkay3Jpm4CTLKUEFIUkWQrT40myxKA4jTw5FOXEOipySbpkR6O+&#10;0JWAKIHkTjx6asMhzLuFdM+tKIq+jKbiWFRnRaMyK4bei1hKXiJ9rkK0CSvh7eYEFXlZDjyYTyOf&#10;PoVYCAMQ+q4zyVnlNPFZYlx+ixRzcXHMFhUlZ4AyExJiIpAQJabCnNiKFD1K0zYVWdkRAx2DP5kb&#10;m/HM9Y2XWFpa/lcvU/gvAQ/GIiIS47Hj+AlsPXYcq3ftwvr9B7F06zqs3rEda3dtx4qt27Fq+2Ys&#10;WLsKJy9fQXfvr8+2/F9wBh6shuk/12xLcvL0kKDIC0E+4aR54xHgmzwU5Jswd2z3/9eiogpl46Kz&#10;dodGZGZGRmW9HRGR+W14ZC7Co/M4lsDAIZk5Dfzk1FKkpJYRMDAwKBn1pGLEJxbQI3tOAMMdW06a&#10;lp6PvU4icGHHJhBwxCUUIo6AIzauAHFxRYin94ilx+hoApOofISFZ8PHOwablq+DiqICFOTkIS8t&#10;CUUZSUyjQWZiboxKYgc97Q3obq/n6oOyal1t1cQ6qrPRJSxAR10BbS9Dh7CYgKMEXQ2ldHwj+rvb&#10;0FxZgqrsRAIKHh1TSSDDR21JLuoqCtFA+1hCWEV+BspyiHWkxaI4nTwlAqWpYeBlRKMiOw4dVVHo&#10;rPTEQFMM+htj0JB3A2FndZDsvBKViTfAT/ZHWQJ5YhBqcuMIaNI48Ljf2UCfj5hYZDA2rVkBTVVV&#10;Tr5MefNNTGVAwljIlCkQZVKGYx3EOAg8JNmjGL1mPpuBB/mYzCH/WkFiVrqylPgZVQXZrdra2iyH&#10;5r+r8v1/GjyYZLk/PIzjFy9hm/0hbLY/jDXbD2DzvsNYvW0ztu7fDdvdJLsc9mHVzi3EPHaQjNmB&#10;sIQ4/OYHza3/r/k/JXi4uuZNDfEPOxPoHUbgEUee/NjHJ95qbPfPLDlZOD0pKX9hTGRGTER4+svw&#10;sOy/BodmvQoJyxmJTShGcjqPJMboYE9NL+eAIiV1FDySUkpIetCAJxBIINDggILAhHkSAUtSyqgn&#10;EJAkJBKYJNLzRHYc28ZAhs6j7fH0Pgw0GNgk0OPoa2I38cUckAQGJMLG1IIG0jRuUMlJS2PzMmuo&#10;ystAVEQU9XXV6CfZ0kOso0NYQcBQR7JAQF6BvrYqkiK0jxX8aS5Dd0sFJ2l6WqtJ4ggh5GZL0oi5&#10;8NFQmoXmigJiHqWoLctDDXkLMZPKIhbrSCLmEYOSnGQUJoWhLDWCW67fKojhOuUPNkWip8ofXRUu&#10;aCy6iaCTBigOPQBhji8qkgNQEu+P8uQgVGVGoK00FdVhLqhJ9UdrSTKBSzDivJwQ63cbq5dY0Xd8&#10;kxU2GXUCEg5Apk9nza7+PGPy5Ecz33rrXZI2n8+cPvWPJG/+IDp96jckYUYUJKUwV3/++rF/7f+E&#10;/ZeAB4t/sHgI888+G/Px19y2z0YfP2ePo872sXN/6Zr/F3wcPP5pqqczIx1F4BF+KsArZIQDD9+k&#10;F4E+cQvGdnPgkphYoBEbm3Wd5MzD0JDU78LCchEalofomBICBQHSCDDSUsnTKpCRQbKDyY80YgyM&#10;QSQzeULygwCFDf7EZAIDAhG2P4XOSSZwYcDBwCGBgOU1IyF/DSZ0zuh59JpjIiRhCDjiCVjYNTk2&#10;MubsdUBAHLRU1DBz2jQuPjBj+gzMkZOECOl9+kqwXbsawyRBWK5Hc3UegUc9SZdW9LZWopdAo7uJ&#10;R2yjhACDj96WYvS1lJMTyDRXc8lfzdVl6O9oQn1ROoS8fDSQZKkqykZteQGE/GLU84vAz09HcSax&#10;jqQQlKUQ68giBlFMjIPvjc6yq+itccFggwfuN4Ui+KQlEq4tgCD6MBpy/FEccxcFkR4oj/NCddRt&#10;5LkdQGbIOaRd3Q4f+2W4sns9ru9YjHBWCuDGMeirKbBiGQwoR+SkZUf27NiDG+evjzhduNHu4+Mz&#10;e/Q/+Yv2P1235b9Etvw7+ljM45+n6ROz2NjYKWF+ESeCvcNe+XvHwt874eOQwMRjMVHZpyMiMqpD&#10;gpP+HBqWiVCSA1EkRRKIDTCQYJ7E2AQbyOMMgQZ3IicxaJCPAwLHHJhMKeUGN8c46DhWQIaBBzuf&#10;G/iJbN8oeIyDxuj1GJCMgseos+3EVsh/CDSjIEJShiSNt3ckFGXlMGPadI55iMyYAXkZcUyfNloQ&#10;aNKkSbjrehidbdXorCeQILBgmaZD3Q3kQvQ1s8StImIcJbjPqqR3VuHBfbbWpZ6YCkmVOgFXW7St&#10;sogLlnYKq1BXlIHKwmzUVxQRoBSAn0eyJTUKxWlRKM+IIaCJRm9dIIaag/CwMxpPelPw9nAunnaG&#10;oSp6IZKuzUdV5F6UhV9EhtdZFAVdQMFde0Q5LkfApRUIc1iJoFObUeRyEFWex9EZdQ1dCbdRHX4d&#10;mxeZfjFz8rSC4/bHE9mSfC83H9x0vD5y89z1DvrB/TOtU5oAj3/Q/9fBY8+ePYZrVq5xPHPmzOs8&#10;jp6eninhQeHHg7zCvgrwiiXZkoSAoBQEhWYhIiqfkwNJ44FNAgkmF9jj+N3/h3GKFE6mlJNcIWAY&#10;d3rNYh1s4HODm3xUspTSObwxBvG9lGHHMhnD5A4nZzgQofek8zmAIHD4KUNh542eT9vpeVhwAlZb&#10;L4AIgce0yeRTpkNeVpxjHvRXxxSi9acdWCGWcnS3lnIZpQwcWEGgJwMtGOysRV97DVfr42E3gUd3&#10;PYa7GsmFxFY60NZQjb6OZvS3CtHdUEUAwiM5k4OGyjI01fBJ1qRy+RylxDxKUkJQlROJvrooPGoL&#10;weO2UDzpisGL+1l4OZiG97tOozl1MQIO6aI+7jjKQhlwnEXene3IuLQQQWf0EX9zOdZZ6CHaYR0a&#10;/E6iNcQR7VFX0JV6Dw8EGbhfmfNhOy+jKDM0QOjvG/6dl5svnB1vjDhPgMe/jDPw+F/tkm9jY3NS&#10;SUnuyx07d/25uq5tV0JKUYRvYPL7gQEpX4X5RSLAkyUKJSI+nmQFAwPGMEiCpKZWjE6rMqYwBhgM&#10;RFiMgQMT5kkkYcbiFmwwv5YZNPDHB/g4mxhnGdzrcRBg54wdk8wkDb03cw5Axs7nzhl7D+6aHBOh&#10;zzEmWTjwSSlGang0AtxvQ11ZBWrq2tDU1IeOhhZkSeOLiYrCap4lblw4DX8PJwTedUKozx3Ehngi&#10;NtAD8UEeSAi9h+QIb+SR5ODlxpNMKeGSxu531JOMqUUrgUd3WyOBTDN6WoRoranganzUl+Rwa1gE&#10;eckEGmEoTQ2HIDsSbYJMPGhPw/PBFLz7OA/vDaXgve4b+LDrIF4270BT3HoknzGGIGgTsm7bouDO&#10;GmQ6GiDeUQexp1SQf3czIo6vgsDNDnVe9qjyPY6agDOo83VAZ8QlDKe542lBKAYrMlAUHwUfAg8n&#10;ki3XL06Ax7+K/6+BB/2AJmdk5Brv329fqCQv8/WBzVtx1+Uu4uMyUC/sQqWgCRGBBByeEfC+F4fw&#10;8FzEx9JAZYDAzZIwicHnmAJjGeM+zjxYEJPJEza4uccxZsL52EB/DQxjciaeAIQ52zfKMNgx7Dpj&#10;AVB6ZHLne3kyBkicbGHXH3scvz45e3/umgm5CPALhuOFy9h/0B77DxzGkeOn4XD6PI6fOodDR07i&#10;oP1x2O+3J9+Pw4cO4tih/ThxaC9OHd2Piw6HcPXsYVw/fwwuFx3gev0sPF0uw9vVCfdcrsL1yjkE&#10;ut9E4J3r8Lt1BRH3biLS8xYivO4gMdQP6dGByE0IQVFSIKrzotFVW4ShGnc84a/Ce8JV+LRzOz7p&#10;3oMPOnfi3YZNeC/PAQ+ytqE+aQOyruki8pASfDa/BZctUxF+QgZp12yR4bgUFS4rUX57Aypc7dAa&#10;dAYDic4YSnHBw4w7eJ7vh7dLwzGYEwq/u764cubyyKVTlxh4SI79DP4ZbAI8/kH/Hw2Y5rFitQlp&#10;OyLC4/nBwYkfBwSk/OHKFbc/njhy/FuPa84jPrc94Ut3KE9yX69ABPuF4t5tH7g6+4LFOCLiihEV&#10;z/IqmBwZYwEceBBY0CCPT2DTpKNyg3MGHAQKHBiMTbVyjIQDlXEmwuIZoz5+LBv8r88jEEmkfaMs&#10;Yux69JqTMlx8ZRSsxnNEmKew/BD2mDLKUuJJFp3edwwK0rKQFBOH+ExRzJ4xc9RnimC2iAgkRcW4&#10;lbbsGCU5eajPmQM9HW2Ym5vD2mYRVq5egw0bN2Pbrt2ws9tHvgf7GcjYH8TxI4fgcPggAc1+nD5y&#10;AGePHcT5E/Y4e/QAHI/a4/Kpo7h06gjOHz+IC8cP4DyB0eUT+3HrnD0CnQ8j2ecQiqLsUZexF728&#10;7QQoe1AeuhyBXttRn7ATteFb0BO+Am0pS1ARog2v3RK4skIMGUfmIOWIKkqdFkDocwT98TfwOMsL&#10;zwuDyYPwbkko3i8Nw/slwWhN8EZcRDyS49NHUlOy/sArF1Q1NLTZd3V1qfxvNCD/gU2Axz/ov/nN&#10;bz6nG4HF/2iGKauUzeIaubm5M1iTn1C/sGYvd98RH09/kigB8CPgCPQJQYhfGO5cuwPHY47Yv+Mg&#10;7t7yQEpCDtJIrkQTSETFE1NgKeRsGpYG9ShoFCI2Pp+cyQbGOljMgbECxhZGg6jj4DEakxgFEQYO&#10;7PVoDISAgpMxDEhGYxyjTOJ7dsLOY872cUyE3oOxGwYkjN0wEOG2cYBThKvnnKAsr0wAIQkJAonZ&#10;rIL6LAKRWWLksyE2axZE2XOWSEb7xETEICoyaxRcOKChx5n0WkQU4nSeJF1DRkoKSrJyUFFShBZL&#10;+TYyguU8KyxctBgrVq7CuvUbsHXrNuzevRv77Jjv4PwAuf0e8l1bsG/LWuzesBy7N67A3u0bcOzA&#10;bmIIhxF4ex9CAzZhoGI73u05jw/bHfBRpz2GBEsQfX0Drm9aAvdlyjhqNBOJ9iaod9uOvqiLxDb8&#10;8V5pCF7m++BFrjde5HnjveJAvMz1REl8JDJSclCYX4EKXj2qqptRX9/6VUtL52BPz5DPwIMH88+d&#10;O6fu6+v7P1k1bgI8/kH/7LPPfuPh4aG/dOnS/442oH+fhQSGFwb4hr8K9A1BAIGGv3cwfO7545zD&#10;WRzatRdnDxzDpiWrYK1vjH22a3HrvCNS4pNQVFRJQFKGiOhcRMWwWY3RKdJREKBHji0QOHBSZpRN&#10;jMsK9pwdwx3HBjgBw6jEGD03Nr6AnjPZws4dnTkZZSrs/FF2Mh48ZeeNgk7+2OP31xkFm9H9d92D&#10;sWOrHXTUdSElLk0gIsEBxw+dgcasGbMgQmAhQqAxi5w9stmZWQQcYmPHibJHBjIENqIzCVyIvYiL&#10;iXH1UWUkJCFHwCIvIwMFWcZkZKCiIMexGR1NLRgZ6mPuXEusWrUKu3buwIqF87F4ngWWLJiLlTaL&#10;sXLpEmywtkSUrTZe3liMT3MO47P+0/jd4Hl8UHUZLXGbMJwVg3ci7iLxyEa4rDBGgJ0F2sLOEtsI&#10;wTu59/AixwNPUl3wJP02npM/TXRCtus5XDntOOLl6vVdZEAUUuMykZ9TjooyIYSNXdi9d+8rAwOD&#10;71QUpX6zZNGSTWM/j/9u+1nrhfGu9v+d/sNB+H/VP//8809ZlXz6G/5vMsc3JmUnF6vFRsUmBXsH&#10;/5XJFeauTm44uOsgDu3Yiy3L1mChiQn2b1wHx712uHrsCNwuX0SUfyDKiirA5zfTQC5GRFQOomPy&#10;uUE7LjNez8jQc7Z9nF2wIClzNrgZgLDt3PHkDDQ4+UHO2Mco8xh11mBodLZm9JqjzoCGsY/R92Dg&#10;Ex2bx8ko7nrsPAIdxorOO96A9fyFsDCzgKKCAmZLkJSRIDARlyJwYODBXBSiBBozCTRmjLkox1ZY&#10;Wrs457PF2PPZmDWdwGXaDA5k2DmiBDxijLWwtSQEKN+vKZlFwDIbsuQK0pJcSrmakjJs162DzWIb&#10;7NqxHRqqrFCRKOTFZ+KEySwM26vh/fML8UnEWnzSeppYRDiG713CB5kx6HQ7g9MXd8Hf6wi6iq/g&#10;ZUkY3s3xwjss3pHugqG4y3iYeANPk50xEHEeYRePY8+GTV2uN27M8fLyWufu5lbhfsf9T/6egSNR&#10;odFYvNia/h5SUJGT+lZfSyd77Lfx322TSktL5YqKipbGxMQ40OcKISpecufOnfrbt28LXVxc2GMN&#10;eRXpe6Gnp99nXt5B8LjtDtfbrn+5e/duNnkm3YHT6DH53r17CZ6enrF0nShvb+9wHx+fEGJSgX6j&#10;5uXv738vICDAPTAw8A75reDg4JvkN2gQXg0PD79MfjEyMtIxOjr6DH2eU/R4Mi4u7kRCQsJR8sOJ&#10;iYn2ycnJB8n3JyUl7UtLS9uTnp6+mx53ZWZm7sjIyNjOPCsraxu93pqdnb2Fnm/OycnZlJ+fv5HY&#10;vm1BQcGGHzp99/XjXlhYuO5vOR2/tqSkZJVAILBpbW0137lz54yxv+P/vrEaGvFRUZbhQeGpQd5B&#10;n7o5u313+vAJbFm5FgvNzHGC7pTOJ4/D1dER9y5fgef1m/Bycoa/G90FIxMgIDrM4zeOxilIuiSQ&#10;J42Bx+hMzOhA5gDjBz7OOth5HAshEBhnLMy5PA4W5xibWRmPkbwGBi5YygKyo2yEvWbvxWIsrxnO&#10;2PscPnQKrHI6WwcyedIbXJ4H82MOW1EctwOxXppwPq2COTLTMX3yZAIDtqiMpAqxClECARVFRZjp&#10;G0BbTYMYhRKkicEwsJhFDIS5GLEQBhg/BA+WEj7qLLYixoGInJQE5GWloaQgDwVJSWjPUYaVsRxu&#10;79JBdYQdcpyXoPeKKR647cE76cH4OMoRL6Iu4FmiFz5ODcFA7FEM5B/Gw3B7PCO28UFFNLEOHzxN&#10;c8Oj1FsYiDyH4fir6Iu7ho7AM7h35jRO7Njf6XTa6XWNUiZhaYDpe9719NPU0PhIUV76lbKc5B/X&#10;r1izeuyQ/3Zj62VoEMgcPHjQ/MiRI9sOHz585tChQ1fs7e2vkl+i5460/fSZc+ednV39Hrq5B+La&#10;+Wu4fPbyb2n7zrFzttDjRjp+Pfkaer2CXi8lX3z06FFrusaC/fv3zyO3oG2mdIwJuSFt16P31aHj&#10;tQ8cOKC1b98+DXpUp21zaJsKHaNE5yvSeQqsKPSpU6dkWZ1XuobM3r17pek4KdouSedJ0LXEmTs4&#10;OMxmTueIMafzRZmzwCadK/JLTsfP/HucgQWTKXStqfSn+6fppfQzIzQVCXC/e93zpvOn5/YfHFmz&#10;cCHOHzhAwHEO965cgdeNm/B1cYUf3QX8XD3gc5v8ljt8PXwQF50EXlktAUkrsvKrCBDors9mTTgf&#10;lRTfD+rvWUo8c449MPAYAwcOQEaDoyzwmsxmdQgcGGj8cDp33Jmc4QKtbD8DKmIf7BocmBBDOXbs&#10;PGZOn4G33pyEaW++yeV50NeFirIkvC5rIdzDAIG3TbB4rjy3/U3y8WOYT570JiQIIJTlpKGmrABZ&#10;SZIuIiRdRFksZDYXC1GWl4eehhpsVy7HMpIkRppzoKFIQCFDgCEpzkkZbXVVaKkpY6WBEmI2KKG3&#10;aAGeCU3xRGCKhxVmeFi7Ck+EmzFUuAxdYVvwIPwmXmaE4lmqDz4tT8HjkusYKNiLHveNeJkfgveL&#10;Q/Ao3gmP0lzxMP0WukNPoZekTI/fYTT6ncL1Iw44s+9w56VLl35xtoXuvtPmzbPYt2TJkv+R3sQ/&#10;sDdZ0G/Pnj1ydnZ2OgxEaODOo8e57DkNLlManMbOzu5rfYMS2/0CEnH7igtcLl77mAalKhvoNEiV&#10;6XxFGrzy7DoMjMYASWp8YI8P5s2bN78eyOx9mbNBScdMZ75u3bppbHDSYJ3yQ6dBO3ncaf9b484+&#10;/3/AWWDzv8L/+Y0o5Js+Pq5z3J2cTjnY2XXZb9n89Z3LF7+7d/0G/Ak4/Ak4fN3uEWB4caDhR+7j&#10;7gMvN2943/HCPVcvhIfHobigCtVV7cjNrUJ0XA5i4nK5hWyxcSzpbEzeMCDgYh9jAMIFXOk1F/v4&#10;cTCUc7Y+ZgwkRs8dfWSA9P1rBhxstoc3ykyIwTicuszFKljHOFUVZcjKyo3Kk6lTcOu8OiI8FyD8&#10;7iqsXqTMgcbkSZMwhQHNW5NeAwnzHz7nXtNxbMHZhtXLEBnig3pBMbrY0vn6dLTkHUBXyXK0Fa1B&#10;VeQ2FN6yR9I9YjmHjNF8aC4eHTTHs4pjGBAcwmC9A4HGaTwst8f9XHN0JUxHR5wYGn0tCAwc8XZG&#10;AN7NDsZgihOaC86iJek0XmZ5EyO5hcdJd/Ao3QN9UefQ5X8IXZ570Olph5b806gpv4cQT6dO10v/&#10;VFO14/amlpbWNLbIiw1wGqzcnXv8js22B4YnGQdHZTcEh2XC7ZorXC7dfJelHLCBzpwxmF8b4MzZ&#10;e4w5/bv+jw3EfwF7k/4psxzpn5oSGmUZ6u2XQ6zjzz5unvC7683lEvjcG/O7fuT+8PLwIwDxxt3b&#10;9+DBgCQ0FiUlVait70JmTiViOfYxFusYkxXcc87HZA1jJyzPY8xHU99H/fVK29dSZvQa4yyEAQgD&#10;GBY74TJeU3k47XCVm7JltUsV5eQgJycLORlZKMjIcdO0akoK0FFXgry0xGuQoO8OawsJLJsrTVLm&#10;B4vOyFm6u4qiHPbv2IT4UG8UpoWjONkThfHXURC+CwO8ZXjUZIsH9bbozd2FocQzaEiygyDdHs3e&#10;69C+QwNdvuvRGMVSzLcgIXIr+trd0dvmha5WLwy03sOQ4AJaMgl0XBeg/vYu3A++gAext/AgwR2P&#10;kr3wTrY/HsVex1DkRQxHXUJf4DG0eexEp9s2NJ1YhfqY8+jjX8KTZs/fPrgfeIvPd/xnbeI1id2w&#10;fuhsG9uRnivQDY8raAiJyIbHDTe4XXZ5wbZP2P9RYwV3o6Ojl/l5+5V6e3h96enm/Z2Xh8+Ij2cg&#10;fD2D4eMZBB+vQHjfC4AXgYmnhy/c7tyDOwFJWEgcKnhC1Nd30gAvRVhkNqLi8hDD0s0ZkJAnMjAg&#10;9sFYyvgULxcUZfETbpp4FDy4GRliKqOsY3Rm5nsQYjGR0QQ1Bh5XLrvBUM8YGqpqXOyB1boQmT6d&#10;cy5eweSHuDhEZs7kwIMBBAMQJbm3ID7re9BgdTLUVBRwcPs6hNy7ibSYQCQE3kaIywH4O5og/Kok&#10;2kuXor9uC7prdqMgwQZVmatRlroJCZ6LwYs4C17qWVSFXUDdbSdUuDqhteE62hqd0NnqjErBZSSH&#10;H0HX9T14fHYnHjtsw4vD61DtuQMp9gbIOLoUyfbz8CQrBO9VZ2Mo/hYGQs+RvDmLLu+9aL1nh+rT&#10;K9GxxwbDAXvwcIcp3r+wD59c2I2nLVG/f/Yo2eedh+n/bIWtf9XSS2oNwuKKGkPod+Lh5A43R+dn&#10;Y7sm7P+6lSQkiEaHh2/z9/Ev8b3n/7m3R8CIH4GHn9dPnAGKZwDuuTMg8eQAJSKMAUkdKqtbkZlb&#10;jRhiI9GxuVzQNT6e2AcBxWitDsY+iGEkEPMgH5cy48HV0XjK6GwOFyAlyTPKOr6XLVcu3YaRvjHU&#10;52hAWkIC4mKzuCnZGVPZmpcpXCD1LXK2WI6Bx2SSLKIiM2gfbafXU956EyrSU2GiKo4lxnLYvkwX&#10;Z+wWw+2sLUJubYffJUMURs9Fl2AzBhoPoK/xILpq7NBZsw/NlftRUXwIgtITEBKbEBSfQEbCfkTe&#10;Ow9hxTUCjxtobbyB5vqrKMk/jszU46iMcUDvzW0YvmiLYZ+deBBzGV2x9mh1XYHywPWo9bTF/biL&#10;6E4+RczmHAbzzqMzYi8qz8xF6xFjhHnYovrGCQxf3Y1nXpfwUcBpfNAUhE+fpOK9pwUft3c1xdd1&#10;DK0R9r/8p27slZXFNw+PL2wNicgh5kHgcWUCPP4ljXWYi4iI3hIcEFrk4+nzJ19vf/h7ByHAezSP&#10;hDnLKQnwCX4NKt7ETAKIpcTHpKK0uAqVlc3IL6zjmEMsyyH5kROYjDmbUWHgkZZagtyMPBRlp6OM&#10;LUQrSIagIAEV5LzcOBRnRKEgNQLhvq44uncbli20grGBPpd7oTZnDhTk5cESyGaylbeT2UzMJLzJ&#10;6oMSeDBnMQ36apxPnzIJC/SlscVSBvbrFBF43RDZAToIPSoKX9vZKAgwRmWWNRrLNqK7dg+6Kkk+&#10;CPailn8aLcLraCGGUV9zAVUVZ1FbeQn11VdQW32ZHi9DWH0JdYKLKE07i9KoU6hKuI3GNH+0Jt5E&#10;c1EwOoSu6Gy5hYKMQ2isuYLuphvoI6Yy2OWB7lY3DDX440FxItrjvNGY74zCjAtoLHTBi1Y/vOiJ&#10;w8vHcXhnKBXvDBbhw2eF6O4sQER4LHz9Ir+4e9e/vqH90YXeBx+pcv/IfyLLyam1iIwrbmPM4y6B&#10;h+slp6djuybsX9VYQeXQ0Ih1IYHhPF/PgK/8fQhEfEPAktICfUMR5BfGebB/OEL8wxDC8kx8gxAR&#10;FI6UhDTwymtQR9Imr6CaAw5W3Cc2luQJgQZbIFeUnUeDLR9tLeXo7KxEd08Nunvr0NNXj77+evST&#10;d9Hrzq4atLVXoEGYh4qSGGTGuSHG7xL9EB2wceViYiLqUFfTgJqaOpSVlCBJkoYVF2bOGAh9ldHZ&#10;ljff5GZrGGuxNFbDmYMKyIk2RXmYMSK2SiNqiRTyPPSR6i+BzFAR1OZaoZG3k97zOGqJbTTWXkdD&#10;7RUCiksQ0vPG+psQplzC5YtXEZ/jQsDigqayi0i/uR6Hzy5EWOh2NAquoKnqCpprrqG57jqaCYBa&#10;G0jetNxGV+stche0CUn2lLngfn4ohvihaK25i3frovDZkzz8oc4THxOIPKoPwrttcfigMxrvPUrG&#10;h09z8MGLMjx/lI+kIEdsWLkEXgFpIyGxFV8nFwlfVAr7I3sHP5rbA1Ye5H/XUrMq5obHF7WHhGWN&#10;gcftCfD4dzJW4pDAZHOQb1Crn2fg1/4+wSNB/gQWBBxhQdGIDIlGdGg0YsKiEUeeEBmFhCgCkbhY&#10;ZKSmQ1BZj9a2QWRlVxD9L0B7K49AoQodnRUEDGVobi5EY2MuGhpyCCRyICSvr89GfV0GhA15aGoq&#10;RktbOVo7+GglIKmvzkB5YRQy4tyREHgJZw5t56ZQVZSVuSxRVoWLPvaPnGWbsnR2lrchIyUBLVVF&#10;bF2ljAsHpsN9wwzkndNDXeYqVOUvR2v5SrSSfCnJO4DinIOoI2bR3OBMj1dRU32NPuMtRPvdRnVk&#10;JNqjY9HR7okmoQsEvEtIJjnTJLw55k5oqruGGsF5ZGUcpmvcRFsTAUbTLXS03OFApKrCEVnpBwmM&#10;nPFoMIwYRjS+/CAJn70Thw8zL+PLpCN4uzkW3XwvtDf4IKUgCOW1DETS8XQwF+88TEFXnR927dgD&#10;//BC+IUXwy+iFEExpUjJqfmqqr63ur3v5fq2thEuMWnXLoOpzmeOb7l+/Pgxp+PHNzodPPvf2pI0&#10;JaXIKiyusCM4NJMDD49rt56M7ZqwfzdjjCQ6IuJwQEBIS7BvyJ/CgiMRTYARyzw8GklRcUiPT0JO&#10;aiqKstKRl5qMZAKR4rwMGjBl6OjgoaW1iMAiD/W1magWpIBXGouSgmgU5UajIJtkSnYkDdpo2hYD&#10;Xlki+LxEkkMpqKnNIDaTjcamQjQTmDS1FKOmJgM5Kd4I83DAWfvN0FFV5mIg9FF/DB7TZ3JxEsY8&#10;GHjISUlCRUmey9nQnCONQ3b6JJE2oL9hF5607kZl6QEUBu1H4QVzVJU70uB2Ir+B7MxjSIg7CGGS&#10;Hxr8AtGU5InmMjcChltoaXJFS+Md8ttoHXcCm6akc2i8sgqtlVfR1eaO7o676G6/ix7y3i4vDA8E&#10;EYuIxMsnxDjei8WH96Px4nEyMRMf5GU7YoAfjadlyXhWG48HHTF4Suzj+aM4PHuYhCcNSXinIw+5&#10;SbfhE5oDn7B8+BKI+EQUwDeKwCSqCIHRxUhM53+Tm1c1oK+k8Hv2/RVlZb+bZzqvY+eavb9aqvK/&#10;wuIZeEQXdASFZHAxD9crtx+O7Zqwf2fLzc2VjAyJPBIdHF4fFRjx58TweKTFJiErKRUFmZkoL8iG&#10;oCiHNH4BWluL0dyUjwYa/FWCZAKKKGSmRNJdNxGFhXng8ctRVVOFmvpa1ArrUNcgpMd61NTVQiDg&#10;oaw0H6XFaSgvHQWTqspU1AlzCUiK0dRcgip+EjIT3ODnegxb18yHuOjorAt9zFHwEJnBZY4y8JCV&#10;luIYipwMyxRV4FiLgowUli9WJxCyQm6MLSJC9iDQfScKLi5GRdrp10wiM/0w+IlO6K/wR3uSC4ru&#10;XuKApaXJDW3N94hVuKK1edTbyLsTD6LrhC06zhxAZ9JZjnV0tnqgr9sXD+6HEkjEkscQ44jA5+9G&#10;4aMX4Xj+NBHPnyQTSCRCUJeA3JAU9Cem40FZPFrr7xHoBOEZAcjbj5LQ10Ng0pJDgFeGOl4GolIq&#10;EBxD7CMynwMQDkQ4RpIHx9PnIM0WB0qIw9zU6q9BQSmChvYHGwYH3/1v67CfmJg/PyQmv5MDDyd3&#10;3L7i3DO2a8ImjEYmMIn1yo0PizkQHxXdQMzjq+Jskh78QrQ1FqG1pYgDjZrKNOSkRSA9NQF5eTmo&#10;4PPQ0NSIjq5O9A70oW9wAP2D9zE0PISHjx5haGiImIkAff0DaGxtRVVdHYEMAQmvGGVl2SgviQO/&#10;IgG1dO3m1nI0NBaCVxyFWP8LuH5qGwy157wOmLKCyeI0cKSIcTDQ4FxWBgoKslBWkIeuljqXeSoy&#10;czoxEiXo6+rAUF8H8y0McPHUGmJAZxGfdgExATfQmuCFrihPNKQ4oayQgKXBhcDCjWMeHANh7INe&#10;t7W4o6XAEfWnl6Fvz0J0Fl1FR9tddJIP9PjjEYHH46FwkiuB+OBZAN5/SqDwMAYvCDgYeDx+SN+t&#10;MRapsfHoTsjAQ14W3ulJw6OaRDzuScRQfRh6hMF4MhSNwf5oPOwrQ3V5LmJYWYOcWsSm8xGWUEIy&#10;Jhc+wWkw19cn2TYLiopKOHT4CvwjC0neFL2KTRH8rrC0RVjf3O8wOPhCjv0/R/+z/3lLTCwh8Cjg&#10;wMPtpjtuXXHqHds1YRP2M5tUVFQkVSsojG1qKPy6meRJQ10WCkmSZKQkoLS0CD39fXj64jmev3wb&#10;L955G89ePCV/grffeY73PngXH33yMT79/FN8/JtP8Pa7L/Hg4RCG+3vhfvMmTjscR15BAXgEKvnF&#10;BSgtyycmkgABPxH19TlcTKSW5FBmoisivM9gw1JLrpkSW3ErKUmsQ0aGWznLrZ6Vk+XWqCgT+5ij&#10;qMgBhpT4bMgSwOjq6ECXXhsbGWDZEn2ERx1EmNdFFLvdRq3rbUQecETm6Wuo5l2GsM4JwvqbBJCj&#10;3sgAROhGoHIP9XUuSI3YhZaUMyRVvNHb7Y9+Ao7BXgKPVlc8S9iOF4WH8f6zEAKMWDx7nIhnTxIw&#10;OBSDRw9jCUDi8PBBPHr6YnH/fgJePkrFy4YEVOU6EXsJQVtHEEKSfTmZ8/xRPJ4MpqOiMA3XnANx&#10;wzUEUUmlXPc+T88AruMeW6djZb0U3kHZxEjyOPeLyIc/uV947giBzbe5xU2fNLc/8n308vf/6V7H&#10;cUnFNqExBT2jzMMD7ldud4/tmrAJ+7FBKJzc3VR+ur2p5NNGYQ6qKpKRlRpD0qMSgw+GMfRwGL19&#10;3WjvaOW8o6MN7Z3t9LwNbe2t5C1oJ29taURPbyceP32IDz/+AJ8QkDx78QzVNQIcObgfi+fNxamz&#10;jigoLUUZAYmgqhgCeq+a6gySSOV05y8hVhCBhNArcDyyieSKGJdMNgocclwTJdaFjckYJTk5KCsq&#10;cG6gp8NJGAViJgZ0p5471wLW1vNx23kvCsOvg+fvhII751DucgN+dy4Rm3JCfe0N1NdcRV3NFdSS&#10;52bcQIaXJ3i+vqjMu0mAeQXZmWc4JtLT5YP7vX7obfNBV5ETnqUcwmD+Sdzv8SX24EffORA5/DsI&#10;LPLAA2IUDxmIPIjFE2IkTx5E4gUByrPabLRVJBJ7icKT4WgM9QdieCCUA54XBDQPhWEoJKAOjsiE&#10;d2ASnAlEVixcACn6GyjKK+HGDT/EpgoQFFkAv9Ac+DIPIxAJHwcR9jyP5E8RUnLr/iSo7s9vaH+y&#10;oa1tWJI1BBv7V/9dlpBSspyYR39QSDo8bkyAx4T9irHVvV3tvO3NjUXvMJlSWhiHkuJcdPZ0Edvo&#10;RQeBREdX+0h7Z9vXdbV1X5UVlyI7LQtJccmIi4lHbHQskiJiEB8dh6SEFORm56KKgKGxqYEGVTee&#10;vf2cQORjvPPeS2IXVTh+6ABU5OXg4XEHJXw+ygXl4PNzUMlP4cCjo5PPxUaSIm7A8+YhzJGX4lbS&#10;ykhIQU5Sih4lIElMg61tYWChoiiPOUoK0NfTJUYiw7EPK+tFsJi3ANu27cD+Q0dw+fIBrN+9Cet2&#10;HUJWhiN9PgKQqouorrxEEsoRxUUOKEm6jDznOygLdEFDuROaU+8i9a4vutv8CDj8MUDg0dxyF2kp&#10;p9EWvwuPKi+ivvoqKiouoqiAJE9OIh4Jk/CgNw4PBiPxcDgSjx9EE1BE4PmDEDzrTURlaRz6af+z&#10;RyRf+gIISHzQ2ekNvtAXwz2RJBnTuKzd6DiSJoEx0FHXhIy0DBYtWIUbziFw80lCRFI5ErNqSN5U&#10;IjS+lICjgAMR31DmDERY8HWUnQRHFyEho/LPuWVNrVXC3kvtvU/08/KG2SrRv2lJmeVrQ+IKB1kn&#10;QHcCD9fLrm1juyZswr63gXbefGIc/cK6bJQQcFRVlxGtJsAgVsEGf0dH+18bGhpc6+rqVDOTMrVT&#10;4pJuRUVEPYqOiPqKAUcsgUZsFD0SgESGRyOSTf8GhoPN6CTEJqG0pIQGXQMekoz57LNP8ZJkT1l5&#10;Cc6fPg71OcpwdXNDtVCI+oZKYiBZRILyicnwCWiykR7lhPB7p2CqpwqxWSI0kKQgTTKGMQ/J2RLc&#10;FK6stDRJGEUCECUY6unB3NwUxiamWDDPDDYLlHDI3hJ37pzChQtE+/3WIDvnEIpLThKzOImyUgf6&#10;fCdQkH0USZ72yLl9AlmhhyCIv4xaHzcUursjp8QdXe2u6OlwRW/nLWIpjhBWX0BLlRcKCIiyIu3Q&#10;e8MOA46b8Y7XXjyoTSBGEUbsIwKPCDgeD4fj8aAvXj6hxwcEMMOxeE5y5Qkxk4HmOHQ1+iEn3wMF&#10;VW4Y7IsAL9ULzqfOwH7Hbsyl78EKG+3ZeQzhMfkIjsrFXZ8E3HaPgId3HIgdICGzCvEZVYgkUAmM&#10;KoBPWC6BCXMCEOYMXIiZBNAjyZtv0vNrXlbUdsd2D71cRozkF4vbpBVV7wqJLXoWEETM4/pduF+9&#10;3Ty2a8ImbNSGhUL57hZeYkN9LipKU2jA8mjgNqObWEdrW8vXTU0td6rS0mQzg4Otx055o7a8XKm6&#10;oFw7JSVFKS4y7nJEUOTz6IiYV0kEIFEEINHhsYgPi+bAIzQoAnZbdmDV8hUICQ9BTV0VFyP54ovf&#10;4/5gPwL9faGlooItmzaBV1lJUqgVdbX5qCUQ6eysImmRg+zkuwj3PIVFFrqQEJ0FWSkJjn0wAJEa&#10;YyHyxEDmKClyZQoNDPSJhehhwXwDzLOUxrI183DP8zSiI3bg2FF1ApCVSE61Q2rQanrcgbzcfYgJ&#10;t8XBHXrYsVofqxca4ObRLcgNOoXIOGIpVedRV30GzXXH0Nu8G91N+1FXfhK1ySfQlB+Krssb0Ld7&#10;Hbq87+Gp4yYMtRGLuB9M7IMAZDAUj4ZCMdB1G0+HvfHus0Q8JTby/HESntYTO2mNwMPIC6jPikFu&#10;lhO6Ov0wzPPA3VN7YKKrwzUI11HXwAJzS2xatRrrV67AxdMXcNctCOFhmQgOToarZwSu3Q4kBpKF&#10;5Nx6ApNqxKTyudkbH2IjPoyNcFPBoz4eK/EJzx2JTiv/Y0l1b29X74ujjx599rokYkquYHdITNEz&#10;v8AMuF51hesV54axXRM2YW+8wYrxtreU7WDAUV+bh4amarR1jrKN5tbml7VNTVy3frbaMi0wzDTh&#10;2mi9zToeT7WmokKHPR+3zMxMiZToOI+ooMjPiXl8GxsWPRIeHI1QApD92+2wdNES6OnowpAGRFJy&#10;Ajq72/HFl7/Hu+++RFFhLjatXUPUfD7i4uPR2dWBupo8YkDpBGK1XEA1J+UeAm4fg7WZHsc2pKUk&#10;OfCQIRbCyRjaxrrxsxkYVWIgq1YuR2hYCDKyMhAfEYJjB2yx0EoFFkaKmGuojHnGarAw1iDXhIWp&#10;LizNDDDX3AQL5lrSZ7XBxvXLsXSxDLZuVEZm5k7wy/ZCyFtOcmYeelqdUFBwEDEhm5DuvQ0Vh1ei&#10;6/g23J+vh2EPO9RmnUJ/RgQGuiMJRELxgICkv9MZT+67493ncXj6KJo8Ab01qejJOo3eoLsYPrEI&#10;VW47kZhxEnWCW0hy2gctaZZ1OwmzZkyl7zcNGgSymqrqXIEjBRkZWJmZY66pMeabmWCJ9QLs3LwZ&#10;DkeOw+22N2KTCpGUU4PE7BrEESsJjWdJaLkcK/EZYyRM3nDxEpI3AbQvKqnsVW5J44u6xuHb2QX1&#10;LsRe3vH0TcatC7dw57Jz/di/esIm7I03uhqLVdoaCt4VCvPQ1FxFd/02dHd30sCt/ktJTs7+PFfX&#10;19o41tV1Zm5wDMc+WgurZNurG7QJfH5WDLY4KXVtbnyaVnxEZHBIYPijIP+wr47u3jeybsUqGOrQ&#10;wBcVxazJk+HkfBOCqgq88+7b+PTTj9HQUIvTDsdIZsxHRHg4yaY2ArQCuuuno72jkqRCFnKIgdy7&#10;sh9z9TUhISbKJYyx3A/WhZ5JGZZExYKocxQVaJApQ0tdDSJ052bb9HVJzpiZckHURTY2BC4rsXbD&#10;emywtcWWLZuxdetm7N61A1vp+Vq6w+/Yugnz52pDT2sKDu4SIxmmhowoKRrYx9DTfhu97c4YqPRE&#10;V6o7es+tRdu6uegOu4reVm/0pQST9AhCd6sfhnr88LDNFQlJx1BScR0fvIjFYH8ASZcoPO/PxIOi&#10;axgmZjR06yT6L60BL88d1WVhaG9KxfFDttCg78E+v7ycLBTZeiAx1jRbDPL03WUkxIh5idB3n0mA&#10;KQUTAy2sXr4UB+z2YO3KVdi7Yy8uXnSDO8mcsLgSApI6JGRXIyK5FIHRDEBYctoooHBgwh7DySPy&#10;uFhKYm4t4lJL4esVBnfnu6X07/0vmwqesP/DxthEd1P5jUZhPg3cCrR2tKKLgKO1rfWr5uZmp+bq&#10;uu0EDqxHBWcsqJodnayWHZmkwkoD8Ap4qmxqd2z3ayuJSVkS6+MzWxATo+B5/ryJ+41rMbu3bPnd&#10;6pWrRgwNjTBr+jTMmDKFqLgaFElqBAb64cHDYfzm00/Q19eNqxfPQ4s0/u07d1ArrEVDfREElWlo&#10;bilDpSCFSyi76bgLBhrKEGcShsCDxTtYfVRFYh2K8jIceKgqKkJLbQ7mKCvSwJPDXEtLLFu2DKvX&#10;rB4FjK3bsIPAYvu2bdi3by/2kx/Yt4dAYys2rFuHrZttYW1lBG0NCchKvoV9O6TBKzyErjYCjk53&#10;DPXexQPBVdTG2KM2dBcK761Hef5pLgO1tyUAg7wYDLYFY6jbB0/zT4J/cyEqM0+hsTkYaVl3cL8j&#10;FM8fJdP+YHT5XsWw60m0ux5GdZYfCmMdISi4gZpKD5ibanDTtEyaselo0ZkzCIBFIC4yc7T+qrQk&#10;fUd5qM1R5FxJVoKrpHbp+HHs37kdq+k7nzzuCG//JLh6JeDWvXj4E0gwacNySqJTeAiPI1bCgCRk&#10;NNP1ex8FlqCofMQlFX2bk1M9zK9s9Kxv7rD8e4KuE/YvajU1sbObmnK+qq8vQHNb0xhwtKCptbW0&#10;q6tLV5hcLJ4bFm2VN1oVirO82LzZxckZZgx46vh8TSGfz6pJ/8gYW8mLT7Es9fSU22yz9JaGitp3&#10;c5Tm0KBdD1NzcyjLK8JygTWmTZrMFfZhxYqPHLFH/9AAPvnkIwwND8D56iWo06B3cnZCU0szWhpK&#10;UVmZDiFLJiuJQXLEDZw6sA6q8tJcN/rxuqUykpJQlJMhMJGDCgGI+hwVLog6S0QERgRca9eswTYC&#10;h9277bB3717Y7dlNj3uw3/4A7A+R0+PuXTuxeeNGrFu7EnMt9KCjKUPXnAFLE3m0Nd9Ab4cH7vd4&#10;YbDHAwO1nmjO80JzxE2UuG1HpusxtJbeRmebB3o6vTHQ64/+Jn/UJV9DifMSDBc54JPnkXgRtRXv&#10;pNrh2cN4NOW7oDL+OB54HkVv9FUIk24j0WsjSvi3MTQQgwsOa0iOSXJsg2XashR+JmWmT5tC22Zy&#10;YGJpZIET9qdx8fRlHNi6C8sXLoQegauhjioWL1pIMmwx7PccRVBIJiKJUYRGFcDLPxE3bofA2SOG&#10;zcaQxKlFTNpYchrJGG8GJNxU8NiUML32DcmGT3DmSEB49rcpqeUf8sqFOWVllTtu3bph7uT0fa3W&#10;CfsXt/5W3i1hQyEamus54GhpaUJlVdVndQ0N+8YOeUNYJTQi9vHDuhOT8pLz5ItSs3VqKmp0BMWC&#10;nyUjCV1dJ+eHx208v8feZMPiZV1qKmpQUlDBmnW20NPT5+IUe3bt4hphy0lL051TFkryCtizeyc6&#10;ezrx0ccf4uGjIdy6epnu+JLwDwggcGtFk7CQA5DammyUFUUiOfw67DbaQILuwDOmTIbI1GkQncWy&#10;UYnSy7HZFwUu45TNxEwhmaSjrYONthuxY/t27LEj8DiwD3v32MGO3ncXMZD9xDqYbyP5snbNStgs&#10;mkeAo0F3dUlIi0/D7JlTkZl9Fv2dngQcBB7d7hjodEZT7TnUFB9Bi9ti9Ltao732KjpaXdHdcQ/9&#10;3b7cFC9byVsWbIPHvGP4/aMgPMs8jhch67lcj2d8Z/SFnkFH1EHwUy6jk+eB9hYPOt8H/b1h6GgJ&#10;JiBQ4HJbOPAgGcYWEM6cMY2AdzrEZk7H1k37EBFTiJTMGmI1dUhJr8S1c9ew0GouMTBZkl+WWL1i&#10;BU6duIDoaFbAqQLxSTxExxciJr4I4dEFuOoSihtuUYhLq0ISkzfETKKSK+BHEsYnhGW6EngEZ9Fz&#10;8uDM1+7sGgrrxStZ9uuItrb2s7Vr1xqO/RQm7F/RWEJYc3X+H4XCMrS0NRN4dIFXVvIqLiCg1//G&#10;jRVjh3H22cuP2XTea61bnJwsnpuQrluZm6tVw+Np8Pn8n5XYqyGG4rD7wFYrU/PfKckqEEjIYs3a&#10;DdwSfBGRWdCkQc1SzsWJLbBcDRa/YAHPfcQCWjta8MGH7+PBg/u4ffMGVi5diJDwULTR9traHAKQ&#10;VFRVJCIvwxth905iyTwDiEybykkhdheezSg9XU9JXo4DENYflxUcmk4MRVpKipM3qsoq0FJXh762&#10;HvS0tKGlqcHliMybNxc2NouxfJkNsQ4D6GopkQwSx2yRKcSUJmHDan10NlzDcIsLgcht9LU7obH6&#10;NFKTNiEueD3q47ejRXiNBv9tkjee6OvyJPbBAMQLHY2n8HzQGb//IA6PSnzRVHkHDwYj8LTNB938&#10;m+gU+KGdF4kOwXm0N98h9uKJ3q4gdLb74dbFLSRbiHkQgIjOmsmVKRAh+ScpyirNz8DG9TsRGZWH&#10;9KwapGfXIDOnBhlZVQgNSsDGZUuhpiKH5UsXY/OGdbhxzR3xiaVITOEjIZmHePLYpHJEE+MIiymA&#10;X0gGnG6FwOl2KPzDc7lZGzYNHEPyJjgyH34MNIIyOPce88PHr0JbVxeyslJ/XrBggcXYz2DC/hVt&#10;oLVqhbA+D7X1tejp60EzsY7W1tZPWppaHLOCwudmBkVpjNWzfOPDDz+c+ek7Hy7iThyz4qQkFWIf&#10;+lVVVeo1NTWzxza/tvTQUDH3C9c8Flpa/1VNWZ0khArWr11P4KGOuQsWgjV6emvSaCV15mxgS0kx&#10;eSDPyYbquhq8/8F7GBzq51pLsjtuUkoyGhprIOCnQFCRxKW256f7wP3yfhioK0OU7sQsnsIaQrGg&#10;LAMPRQVZbip3MoEHc8ZAphJLmTqVwGDqVKL+0zBHRZEDCn1d1bHByVo5iEBqtghkpGbRoGXNqOgc&#10;+pziMyfD004fD66tQEPkHlSXnkBdxVFEhq5EScFeNNSeJYZ0mVu+35JzF/1VYRjoIflCEqe94QSe&#10;3XfGZ+9G4N3HYRjuZ1O5LO8jjgOLjuZbaBXSeaxOSKMz2ls90NXhzbGPFl4U5uqpEhAS4IqJEFhO&#10;IdbBYh4iXO7LqqW2CAlJRUoaD+mZfAIOATLoMS2dB3+fcKxabA0tknB2mzfjlP0JBAcmcxXfUggY&#10;UtMESEgpJyApI0ApR1xSKaJiC4iN5CE4PAt37kXh2q1AePjEI5xVl6NzYglwwojp+IdlwzswHff8&#10;krBqzRaoKCv9ydp6rvnYz2DC/hWtpa5QWFtXzsmEzu4OCBuFIx2dnaW9vQ9UQdKkLr/UcLC93QQ9&#10;PVxRmi/e/UTjwxcv5nAnk7HWmblxaeo1ZfzFtaW1cmObXxs/NHTatTNnji5fuuw7HS1daGpoY5Pt&#10;JmjS3X7pkiVcjY7Jb03GzGkzICMuDUkxCcyZowZdHX3urmpHcqKxuQHvEYD0DfRg4+qV9MNUQVFp&#10;CWpqy8An8BDwk1FeGov0uDs4uHUpFKSJIdBdmAUVFeQYcMhDTlaa6P301yt0mTOwGn8ur6iIRdYL&#10;ubjAHDp+yuTvq5f9krPaqlYqUui4sB7Pg3fgQdNVNFcfR1nBdtRXHkFT3Sk01l1AS4MTCuOuoDnJ&#10;Cffr/DDQfg8dwtPEPO7gN++E4cPnEVz+x/MCRzzlXeOW+3cQm2lpuImm+uvcKuC2pju0/S66O/1R&#10;XR6FeO+LMDMyhJm5CcxMjKGlpgIpsRkEIjOweMEKBBIgZBJohPgGYdv6Vbhy7iqBSTnS0ytw+8Yd&#10;mBloYce6zdi9cRNcXbzBWmiwYtUZWfzRXsgZPCQT+CSlMUlTitiEIs5jCEgio/K5/sn3vGNw7WYA&#10;x0wCwrIQNwYk4fHFcL0XAav5iz9csmS+Pv2tJuxf0WJjY6fU1mT9lrGO/oE+CBvq0dzc/Oe2jg7v&#10;sUM4++ijj2Q+/+CTVSRZ3mLrIr746LN57PnY7jdK03K1BEW8Lb8UNCWbdPnE6YU7t+74RFNdE6oq&#10;qti4YSNMTS0gLSFFd092BxWnwc20vATJFnFoECuxMLfgBukMYiJuHm7oH+znUto7u1phaWiA5UuW&#10;EithJRNzSWbFgVceh4KcQMSHXIaJ3hxiHtM55iElIQ5ZaUkuwYpdb9ynT2WFl0XocSrXCsLExBRW&#10;lgtItmiSnJr5o2N/zZVmTUG8nRme5J/Dgx5iC7XHUJRti1q+PYHHSQKP82htukGyww21dc7o4t1E&#10;f8pNdBS54kmXO4a7rxLzCMDj4TA8vbQR7x7fSNImYBQ8hAQc9dc4AGFFjNpbXNHV7oO+bmIf1Xmw&#10;MTfCPfcoJNPAP3nsJOQJMBl4zDVdgICAJA4IDu/ZAyN9bQILXWxdv4Wrfh8VloSdtuuhLCeDpTZL&#10;cMDuEKKispCaUcExlTR6TCWWwh5Ziw2uzzFX/JrVry1BDMkZJovCiImERWSTjMyEr38Crt/0x7lL&#10;HnD3jMLFS3dw5crNwBs3bvyMiU7Yv4j1NFasqK4t+2NPbw+6OjtQUlSA/MyMJ11d9zePHfLaCCym&#10;fPjeh1vfe++9GfgQM7/47LO5Y7u4qd7qIv7S2rJaC9bIe2zzuE2653zVbIutbQvr+sZAYsM6W+w7&#10;YA8tLR2SJ4qQkZAhpjDag3ba5CnQ1dSGiYEB3VktsH6jLaPA8PbzxoPHD/H2yxcoLMimu60a/Ugv&#10;o6ZOQMwjnQAklthHDNJjXXDnoh3diWdhKkmTKSRNphA4zJg6jZiIBFSV50CDWI8Ovbe6miZ0dPSg&#10;r2cAc1MzWJpbEripQFqczdQoQk5GDrIkoaTpPJY/wnJJlOTlIS8rAWnJ2dCcI4cbl9bgyaAHngzc&#10;QWfDSRRnbUB12T401jLwOI22xivobPdATsVt3Au7iZ6SSLRnX8ZA0UUM1l3D24O+eNDvjwf2c/HI&#10;5TAxDG90joFHQ91lVPIvwDnoJDIKrhGosEV5QRgaiEJWUhzSMwTkfNy64QoNRfobErMy0TOFry+x&#10;sMwKBHoFYj6xE1N9XRhqa2DLhu2IjcnBlUvXiPkpj644NtSHt2cYgUU5BzgcgNC5aZlM9vAISMo5&#10;1sKq37MC2Kyg9Q9bkTJgSUoqREJ8LuKjMxEWEAvfe0Hw9QpAoG9QV2pc6o8SCCfsX8Ra6wqTq6r5&#10;3wwODUIorIOwvu5VaWFuU1FF0a/+wz/98NPFX3zyicafP/tM8XcffV+sl6Wo52bmXktMSXFIzcxc&#10;VVxcbCwQCBRCbt6Us7fd5L523Qb6YRtCWVEZG9aux7bNWzgWIkXAISlODGS2ODdzICoqxrWTVJKR&#10;oUGuBhMjAy72ICcri7ScTDwn8Hjy7BEiQwOxfu1qhIaHoaammMAjATxeIooLwpEYehnrlphxldlZ&#10;POOtN9/ipjSn0PVZgWXGNli7B8ZGWFnD2WJiXP9cUxMzLvlKWVGJm841MzWHOTESI30DGOjpEWjI&#10;0muSCvqaJI3ECEjEsXG9IQY6b+PpoCv6Wq6Cn3sQgqIDqBUcJtZwCu1Nl9HZSrKj2hetrE5qlBPq&#10;o87jcYY3XpYE4XGrFx4PBKBBGIbn+5eiuyUIadmsHADJoILjaPRYjrCLy+EXYIeaaidiH7643xeO&#10;2vKssXiGAG63vKBH0mU2MSZtdT34eEcjK7tydD9jECklcL7mDJv5i3DG4TJX8HqhpSlkJMW54PCR&#10;3SfomDJkZle9jpNkZgtesxBO8hBQZWZWIy2dtqcRaI2xlJTkQsTFZiMiLBlhQfEI8I1AgE8oQgLC&#10;ERYYAR9Pv28Cff1v0Q1mIhfkX8mE9UX3m1ubR5hkqa6pRmtry1etLY25/JISg9zcXJmxw35kbLbl&#10;3Xc/1fzo7Y+WfvWb32iPfPyxCNt++9QpG9c7t/uuX70+4nz9Ju7cdMXtW25fuzjf+vLECYc/rN5g&#10;C5vFi6GspIJtW3fAiJgF6xjHcj3ESa5MZ9OrM0W5YsiG+vTDJkljRgOVyYiZM0drly5YMB9Nbc14&#10;8c4LdHW14dA+O2zdsgUlpYUQCLK4uAcDkMzkuwj2cIClhQkNegOOZejR4Deg99TV1YW6qjrXcEqC&#10;Bo8kOSsuZG5mDmNjU0iTxJGSkCRAYxJKDDMJYFgOCsupYHEOVphoKoGPtpY6tDRksWieCoI8bUmy&#10;OEJQeBL+d2wRdHsl0uI3o67qBIEHYx630Cf0RFeaC6oSL0CYGoiHCeF4IvDB035fPL8fgOH+IDys&#10;uoMHBAxttd7cTE1l6jlk3tqO0ps2ENw9gkb+TZIv99DbHYTO5uRRcCC2wFppmOhocHEeZXkFrF6y&#10;DHu2bMO1C9cRS2yAxT8iI9KxfuVybNuxB6HEDuzt9kBBRhLa2jqw0DckVlGIdO56Ag4wOM8YfWQs&#10;Ji2dBVTpOTGdDHqdEJ+NqMhkRIYlIiI4FhFBUQgnZ/VwwwIiEOwTghCvIPjf9XkV5OvbThJ5HvcD&#10;mrD/+9aWmzujprrocd9AL1eDo66emIew/vOGhoYrLJ+DHvX7+/t/tZ/IixefyH348sNtv3vxPrfm&#10;5dgq2w3H7Y8/2LRhMwx19LF6sQ101TVgbKCHeZbmmL9oMazmzoOlqQWOHD0OQwNDrl+LGA3QKW9O&#10;4XIW5KRZPQ5VLFy0lAa5PlFrDTpmKlcAiEkINWIq9zy90N3XjRdvP0d2ZirMjQxx7epVAr8S8MoT&#10;UUYAUlYQgWj/c7hwbCcsSI7o0edhFdmnT3kLM8hZ+rqGhjq0dXQIBLS5osuGRibQJaBhjafEZszA&#10;LAKsWSLTMXP6VO6ziYiIQJrVEZGT42IyBgRCRsRAVJUkYaQjhV2b52Pn9o3YvXMbtqxbRszHCmtt&#10;THD60FLERe7jCi7XVt9DCQFbU4Q7+mID8aI+DO/1+uG9vgBuSf5gHwHIYBT6u8O4JlR1VeeRkWyH&#10;/GsmaIraiOaaK2hrZvVT/bmZFx4vH1k5VSQRgmFlYsiBB8s41dPWhq6GGjRVlbB8yXJcPn+ZBngc&#10;jtvbw8TQDC7XfXD94g3oEFth+TWsDca9WyFc0DSFZAoDpNT0MqQTcGQwwKDt6aklSEspQkJsBmIi&#10;CDBCYhHJPDSOPIYroB3uH45Q72CSSwHw9/H/ICYs6lp8SPzPgugT9n/cBlr55lX1le/cHxzg6mrU&#10;1taO1FQKnlZVVXFTscPDw5L3u+7r0uPrtPSf2sfPP5ZlAPLp25+asrhHbHjCnsToVN6d6x5dJ0+c&#10;fO/A/oNfbNlk95c1q9Z+Y6Rn9Mrc0GiExRVs16wneq3BBSr1SR5MnzoDsjKyNEinY84cVaxeuRam&#10;NJg11dRoHwEMSRk5Grhbt26BgoQEYhPiMPxwCI+fPERDfQ3aWeJYUz0qq3JQXBiBkuJoxIdegZ/L&#10;YfR1deOOkzOs5s3jVtdKS0pyfWF+ONMiToBhYGAEbU1t6BEoaKrNIVZB7IRkykzWSHv2bEjRecyZ&#10;rFGgu7uCnDyXxTprxltQVJCEqZkxvYcFNtquwcGDe3Hc4TBOnDzCFT1iC/02rVkK56ubkJd6jO7W&#10;+1CSehFPWrzxYsCLmIcfhvv8RwsC3Q/Dw+EodLfdQUPNBdTwHVFVcQ5V9FhfcxmNwpvoYK0we4LQ&#10;3ZmM7BwBAv0jiAGZQ3TGFIgS2EmIzYKUOEk9KVGuLKPGHBUCORWw9T4KstLYvnUvvF29YUOfl61M&#10;NjUxx2rrVQRElcgakyyMXWSklSItuRhxUZkID4kjwIhBFHk0OQMOxjJCA6M5lhFw1/+V3z2f30YE&#10;hCYlRicajE/vT9i/oHU3Ck41NAk/H7jfDx6/AhUVvJHcnIwOXnPz69Ti5wPPZYl9GPb09Mwc2/Qz&#10;++LdLyTef/7+ihcPX+ggL++t3KQM4/y07IXjPx42O1MUXiTl4+Kz0PH42fDd2+z+aL/fHvNNLCAj&#10;RtKAJIKRkdHogCaXk5bB2tWrSOIsgaKsIjd1y4Kpa1athKqyEiTExWBmaoz6ZiGePH8CQUUZbFev&#10;xI3r11BVzdhHEooJPApyg+HjYo811nocQLB4B4udMBbDcjimTH6LAxAW95AmcNAkBqJLFF5emhUY&#10;YutGpnHHsGCr5by5WLt2HQGeJpQUFMmJIZGzY0WmvkGfcSaxojnQpzv+6hUkDbZsxLqVKzB/rgWW&#10;WlvB75YL3K5cxsolNthia4OzF3biussh1Jc540m/NwYJKPra7qKh1gk9XX54MBiN3nZvNFSfR43g&#10;DKr5zM9y7R8a6q5zhZp7uwJIvsQgPzcLZ06cgj6xKCVFBZKCLIYkhtkiM4g1TYHI9Lc4IGEgoqtr&#10;QFLQDEbE6jauWodl1taQEReFEqt9oqOOxIRijm1kkifG5iA6NAGRJEmiw+IRxRgGPY8MJuAIJHni&#10;E0pyLXAkxDfoixDfkLKY0JhNdOPhJOyE/YtbSz0/vL2r/c+9fT2oEPDBKysdiQzxH0zJy7QcO4Sz&#10;3pZexc7OTrNfyh4dty/e+1Tr43c+tn33ybsaZYmpSwuT0i2ioqJkx3ZzFhERMcvG0PTittXrf3fU&#10;/iii5mtiobI83R3luFkWUZFZJBVEoc6kjqEhl/k5R1EFrDWl9QJrkh3isF60iEtpZ2nnjhcc0dPf&#10;gydPHyIxJhznTh1HFsmYSkE2SsriUEgAEhd+DecOroSy7OgyfVGSI9OnTMa0yeT0OItYhTEB0Spi&#10;QuoqylBTVeNYBQcK06Zg6uQ3uULD27Zux6plS4mJyEGBwEOFts0hZ3VSGQCxuAhbRyNNg5atbrUw&#10;1sHyBXOxgoBj5bJFWG5DzpbJb92MxfOtsGKhFdH7QxhsdsP9lmtorT6NltTbKEg8ir6ewNHKYwOR&#10;6G68g7rK08Q8TnLgwXrPVJQ5oqXhFrGPe+jtDOYqroXTIF+3fCnECTCkZotzrEiRZdXSZ2QrcMUJ&#10;NEWnTybWJU4AqQUTYyMCOnX6nhIQI6kjTn97cwtLHLc7hcjwRGJGCYgKJyd2Ec3AIySeA41Qv3AE&#10;egfCx8PnO39f//bwoPDj6TH/d3ruTth/kdXzeEV9fd3ftrW1oCA/F8kJMd+WlZXxastrlQSCWpv2&#10;9vbXWrW7u1uht7d3LmMRY5t+ZCyI+ttPPjF+/+nLBcIywXF+bq5MTkzSprHdnLEaHzuWrrxkt37T&#10;u5eOH0WrhRI2qtKPXEaOGIY8xETEuDyP5StWw9LcjAtKKhF4WFrM5SQLkzjrVyzjmMNsYg4mRvoo&#10;5ZXiEUmXumoBdm3eDA93VwgERSgvT0RRSQxyMvzgenEXtqy2grPzNfj5e6KgMA+FBXmIjgjH5bOn&#10;iTEoESCJQ5ZAiRVTZrUxWM2MyW9N4rJQGVhZmhgRKIw24FZWVoaGqirUSF6xQsz01biMVdEZ0zGL&#10;JMPMqZNwyWE+kgPskXJuBeIPWOPyiRVYYWOFuRbmMNDTxYL5llhsZYbE0P0Y6nLCc6E7XhQGojPZ&#10;D7z6QAwOhOERq6beF4Cm+qsEHKdQTQyEX34WYSFbkZpkj/bWu+jp9EVTXQTiI2KxfeNGLs9DbOYM&#10;qMjJQV5Sih7lOaBjrqQoj9liBCIzpxNAynHp+VPenETMQ4I+90yoa+rAREeLi2VEBEcT04jmAIML&#10;fvoGw/eu10iwd8A7MaGRl6Ojo5W4f+qE/XtaZUVZTU9v10hjQz0ObN4KHTVlrFq1+GPbHTtOMDDo&#10;6Ogw7ejttRxnHN2N3Qrd3QPzuZN/wTA8PPWv736q2VlRoVNX2bCvMj5esiAxU2Ns9xvsDpUenbjX&#10;2mIe323jcpRbq42s0FQdkZGQGJlJjGAGOZuJ2WG3ZzSlXEGJo9hsib00SRt2d5/0xiSwY5csXQmH&#10;E8dx+vQpdPV04BnJl67uDlTXVELYUEvsI5PYRyzyCyIQG3IN10/tgI+PB9zcnRASHkjaPg1OV85j&#10;idU8mOgbwFhXlwuUMkZiQcDlF+gDPR1NTJ82FVo62rBZvgKLl62kO7YZVEmeqM6ZA3UCEAYekya9&#10;wc3EsIQ0lpg2jUDnzNF5SAvfgZwDhsg5ZYiyggPITj6AfduXwMrCFFpqqlixfBkxkLlIj9uN4tyd&#10;eFjuhSrfcPjd88T9vhAMDQSPFg7quofaynOo5J1GadpJ1CZdR2XSBZJrV7g1M53NEciKi+HqdjC5&#10;xZjVkUNnkZZShhDfSKxeuISr7coybVnOihSBr5goS56bDTl5GXo+CzOmToaMpDTJQTO4XLqF8MAI&#10;BPkEjfh5+I4E3vP7Y0xgeCIrOUn/RiJaE/Zvb7W1VcL+/l7UVlfBSFMfy5eu/vrKzVtZ18YqhDFj&#10;sY7BwWfWg4NPNFgNj9bWVtXBwUevk8N+aiz/47cf/FalOCXTsqO1w7YoKWP7eBGh7KQklYqcQvfd&#10;m7Y+Pb129V8TVi8Tpl04Z683R/XTGdOZPp/JTanarlkDLS1d+jzLuWX0rGv+Wyx9nQbnXCtr2B+y&#10;J0CRhS4d63T1GgcWjH0MDvYR6yiHsLEWVVVFKOMR+yDpkpHihXvXD+Ke2zXc83CBp5cbHM+exMqV&#10;y6BOg1hXRw9rNmzErj37YD1vPlf3w97+EDdDxKZlZ9FnkxSXpIEnRbJGhWvMzVboKisqclXcxWaK&#10;cPtYRS8xYh/T33oTx/fPRazrFsT7WSE1egV4xQdRXXEE6Qm7cHD3QugTMGmrq8N23XLsWjsP9SmX&#10;8ajlHio8/dFR7EXSJQj3+4MIOLxxv8oTpRH74ea0EOURJFlC7iA7+gCKC8+hrckN/c3+yAq+gfX0&#10;fZRkZSAydQoByQnEJxYjPbsKmTlVSE8pwcWTF2GkrQt5kl6yBCZswaCMlDgUFdhrtkhQGSvX2GLd&#10;2g0jt6/e/WOYf5AgPiZmE2tTyv1zJ2zCxq2uoVbYR+AhEFQgPy+X9WL5o6BGcGts94/s6dOnMkOP&#10;Hy8aGHgu29zcM4dkzK+ulvzzx59b1eQU72Bg09HcsaAgLYeTL5lRURpFGRmnYsJibCs9XKLT7bbk&#10;5fl6X0mOif6t5KxZNPhmY/+BgzA2NIDtpi24cPY8Vi1bToxkJqys5sPW1hbK8vJQU1Dl3XO/nZ9f&#10;mIbmpnrUVJWjq7cLjx8/QGNzI5eyXi+sAZ+XgrLSOOTnBCMq4AJig+4QyDzDs6cvkB4TjdU2i7gl&#10;+pJSEjA1M8G8eZYkYUgmmZjiyuULBCRmkBZnMQJtmBkbY74lSY35C7B04ULYLFyEBQtIhtA2lgmr&#10;TYAjJynOgcc0Ao9tG/QRf30z/K+Y4vZ1MxRkH0FV+TFUle2Hr/siLF+oywUwTx46jtWLF6DU4yxe&#10;NrigV3gHvZ1+6OsKxEAvm03xRkn+NRTf24NUny2IvX4RmReduWSzpvobaGlwRk+HF+KjzsDa0oA+&#10;vzJERWZgz/bDSEgoRkYGH0mJhSTRUhAZmojQwBhiRaegr6nJAZ+EOGtdIQZxUbaqWYKYxzysWbPu&#10;W2t96zLunzlhE/ZTY7KksbGOAw9eRTnyszPhfOnkl+UVJRfGDvlFGxp6pvL8+TsrWYEg8l9cMUnX&#10;fut+Q9v1koQEUTbjUp6WY9rW3LYp3idYPykwZAPb1u101iX5yN7e4sTYvIyUhD9K0o938ZLlsF5o&#10;g1VrVnOp4pcvXYWzswvWrV/P5WGwTFGRaTOgpaxSX11dtJRXkfuKzy+GsKYCdQQWj58+Qlt7E4pK&#10;8jn2UVGRSYAYi8LCCLrje8DT+Rhu3bwGH28fnDp6CGqKLF9DgwaOGKQJREwMDYnN6HKMYp65ESwM&#10;6bmC/OvpXLZIjwVdDUniqCkowEhfDzrqqti/fR22rF/CPR8Fj7ewysYYIed2Iu7KGpw+uBV79h3G&#10;+XP7kZ26G2kxlnA8rAETHTUoScvA9fxZnNi6Fs/SbkBYfh49TR7o7fBGX3cA+jt90Vl0A5Wx15ES&#10;dwqR10/hzmFHCHMuc2teGIB0tXmgvMCJPsdSqCopclmmm9duRUhgFCLD4xEVnjrmyYgKS0ZESCLu&#10;XL8Da4u5BCBy9J1GyyGwLFtFOSWSjfugo6HRf+WA/8TMyYT93DjwaGkUspkWHq8M5aXF9Fj+ZW19&#10;k2tVVcO2yspaq+HhXy4tR+e++fLlR/pPnrzc09fXZzq2+UfW396uNtwzsJg9z4uImFWbV7Knv73b&#10;szy/8AZterMzPXdbxqnDT4pT4v7qcvn8K1YAaAuBxoEjDlxQcrHNUvj4hb63ZuXqd1iSGAueMvBg&#10;i+RkxGXeFwgKFSoqct4uL89DS2MNeOUF6Lvfi77+bvCr+aitr0Z1TRnHPIqLopGd4Q8fl0M4dXgb&#10;jhBwrFq+lMszObR/P5eroaI8h0teY25KzINVXzfS1YauugJEpk/hZlQkZksiMjgS+3baYb6FJUz1&#10;9aFKtP/iroXwurIaKxcZQ5ykFUtC27pGD8nhm5BxxxbbN6zC9t37sXWHHY4etkWEnxmSQ81x1G4+&#10;yQxZLLVZBktjfXQnXkCBjy06Dllg8MI69HYzBuKLvrooVDnaIo6ute7kdljYrYGz23IMdN7Cgx43&#10;vPPQB/1tvrjjdABaGmpc3oaWshK2bliJ29cckZ6UiIToFIQFRiLUOwQh3kEI8PH/0tXpZpGehsZ9&#10;eVn5V7OJdcwi9icrKY1Vq22xwGrBb+zWnzjH/n8TNmE/s1Hw6EU5r5wGWQnKy8q+EAqFp9g+JjmE&#10;pUKtan71hrq6ZlN+R4cYocaPgmUkZcSGHj1a2zs4yGZhXq+wHbNJjbX1xwYGBrjp2qLwVKnq/KIT&#10;PfWN+1kuQElOyZKqsKj1paUFD1cush4553gBdnv34fTJU9i9Zz82224YOX70RMUiU4vSWdNnjEx9&#10;iwBk8lQuhV1OUvZpWVnZTD6/MLykLBuVgnIU5WdwVdCGHtxHHQEHr6KEK6JcVhqP0jKSLrmhiAm8&#10;iPNHtmDN8mUwJtZgYmSIM46nYD3XklsDM2+uFZcCryAjC30tdejMkYahpixJkMXQ01bnFsbNIcZh&#10;bmLIrcvZtX0H1i9fAfdT25Dktgc7Vi6GDEmAGZPfwrolikiOWIfEizsRG3gAxw4dw/79h7F+3SZi&#10;KYbIStwE1+sboa4kS0AlCVNTE9w+sxbvVzjjid1S9DmsQluzJ/qq3dGecR3rbYygIzEZR/ebY9vR&#10;lQj0XoXbV2xwcIcBlsxThLmBKuZZWkCVZIsUMQgZcTECETFokgwz0NDEzcsuI953A/4Q5BdUmxiX&#10;uJHVnWX/lw1WpsvnKMgPKyjKj7DpcglxKegZmmCxlc0fDm128GLHTNiE/cwaGxuFrK1COTEPXnkp&#10;ysqK/lBdW31lbPdrI5kxua6uRbOprWtpW/d9tmpWemwXa9cw/dGjZ8vffvuD3Z988scfNVcuSkrd&#10;8mjo0drkZOF0Pp+vXFlSYd9YXmv17OEza15R0XZBWaFFenp63yLrxSMXLl7E4cNHsXjRAq6+h56O&#10;wV9t12/zNlBSuiclKvoVYx1TCThmi82GppJaC2M/VVX560vKMr/JL8xDCUkVPr8UA0MDaGiqRzm/&#10;HC0tDSgvz+DS1QvzwpAS5Qw/19NfuV678tGmtWu/MDU0grX5gk+szK0+s55n/S1Rda4PrLGBAfQ0&#10;VaAoLYJFlro4fmA7Nq9bQQCiyWWXyojPhhhJAzblaWqgA8+ze5Fx0wG7Vi/n4h7TJk/C4vlSBFZL&#10;kOFsj9o8B9RlXUJtqBu8Lh3D/HmWuHPNFgmBO2ng63ClE43YuhoNebw96IcXSfYYCrKHsPoang8G&#10;oDjqGMy1RqeEx52tsZk6iZwkElvkJyEuATU1NQI4MbDiRfKSEpCVkISWqir01NVhv+90NY/H+8W6&#10;ouba6i7KCopfyJB0EyMJo6SgDCMj828NNDWzxw6ZsAn7sbW2thB4dBFolNDduwLlJUV/qq3ke4zt&#10;/kVj4NDZOSw/MPDAvHfw+dzBd9+VYABCEsfs5bOXyz7/+Mv5n3022iyoPD13J2MI3e3dG5oHByV4&#10;BSXLM4JjlnRVNqr0VzYdaa2svhIcFPK2h5fniCExAQMzCy5fQpzugJoamr+dP3/xZRtNTTuF2eLP&#10;GeOQl2UV0DVhYWRRWl1dolhdLTheUJg5WFScw2WZ8sqL0N7VxpUo5FfyUC+sRmUlky6xXMZpVqo3&#10;fG4ee+/uxXPVrtevfrBo3lySC5a7iouLVdLSsubfPH/TxO3mnSvH7fdivrk+llobY9/2tSMOR/b+&#10;9cCefX/esc3uu02bto6sX28LCxMzLGaFg6ytcNl+Ewp8z+HsAVtokFzQUFYmUNHCIit92MzTwulD&#10;85AWegBFLreR7HQNG5YtxYGd1ihJOYDTh1dDlqQPy6rV19PCYKsLPn87AB8+9kFt8Ukc2WWIOXKi&#10;3N+F/fmZfGKPzN96YxImT3qLAGQyST0R6OrokmzR4KQTa8UgJyFF4DEHOhrqsNtyOIP9T37JFpmo&#10;+84WFfmjirLqaBq+lBQ01TRHzI2NhJsXHlUcO2zCJux7a2xsqOnu6RxhsoVfToOvrPiv1dXVkWO7&#10;/7/GgIRkiUhHR4c6sRG9vr6hhffv31f+05/+ZPr1H782bsgvMec67Ze2y9XUNDiwfJHg4GDdEP8Q&#10;o7Kcgq11gtr+gJCQb1ln+zfffBMbd+7ils6znA5tTc3fLrFecmXfwoVmCpKSjSw/QVtLj5iBIuzs&#10;Dj2gu6h8SUmJaEVF3vWS0mz6/MWoqa5APUmVrt5OVFfxnhWXFn7LJExpSRx5LHKzA4l5nPzm+tHt&#10;8WvmmaUba6l/t3zRou3l5ZWmTKYR0Enfunb23csXT+K4/U4c3bMJl04f+9Db28s3M7NAjxiY2E3H&#10;mzKul131/HwCnG7dcI+7delaVaT3yXcqMs7B+dI+2O22w/oN67hEMGsrK6xdvw7W8y0w31gVRzct&#10;xr3T+7Bn82qSSmaIDLTDxVMroawoTWxrOswsrXB0vRZS9mpBTowlm03mUufZgjyWrMb+5D/1qW+M&#10;gse0KdPoOipc/omkqCiX6CZHIMCmg3U1NbFv57FcOv4X7dr+tboSM2c+lZORHZGXk4fkbCliLTIw&#10;M1vwuam26bWxwyZswr63psam0u7uru8qKspRWlwILxen7/zcbvfyeFWHS8urDlVU1u2rrW3b1tTU&#10;ubGhoX27sLVja0dHz4qWjh6bxs7OJU1tbesaW1vXNjV1LWXe2Nhh29MzdLWvb9iJJJHtu8/fPdXR&#10;1nWnsb5xS3lF9d26uuajVVUN3pXVwg88XG79eeUSm5G1SxZh47r10NbRw4qVK2mQTIGMJP3otbR/&#10;Z2Njc81+wQIlDXnlMgNtfdL0llwLSRogg2Nf4Y2qqpL5RcWZb1dUFKGxoQ71BBZdPV2or6vmFxUV&#10;vs2mcstLklDOan2UJaGKl4kqfi7JmGRERwYgPi4qhGW+smvlxEeX+ty7hds3LuLOjTNwuXLmz25O&#10;F1yKKmp0snJz1+Xm5kpyb0qWnJ29MjMpSbulha/Z2uDrVZ5/7LuLZzbA0swEelpamEPsY9Wq1bh2&#10;3Qnnz5/nqpUb6GpAU1UOhgb6sJq/CBeOa+HQDhViMdoQnTWDK0rEmjW9RaDAijRzkmTKFIhMm84V&#10;SPoh62DOpMtbb7zJHcvARZxAl9UbYfkmivSoKC1L8ksT+vR5Du46nsc+96+ZlJhoy8xpM1/NmaMB&#10;UZHZXGU3dQ31V1qqKvGurr+cVTxh/8bW2dKS0NvT9dfKSj5KiotRUJDzHb+iQjC2+x+y5uZmiba2&#10;bgsmVzo7O6VaWrsSGuoays8dOVJCrKO9ilf1PCE8fGT3xo04fuwEzC0t6C6tDxlpebA6o4uWLMW6&#10;1euwbOHi39uuX+9cXpCpvXvTpnwjXb2v9bR1OVaiqKj49tjbvdHE58uUl2YG5eenjtTWVnJxjua2&#10;ZpIs/M+FwtpIApNXxE5QUhiDxIgAxIYHoyg/EwmxYV8nxoS3Z0THL8rblfdWJb/QMTMzCQHervC+&#10;dxNXzh365o7zlercojLrEkGdbn5JiXk6ny829rZvpGdnL0tI8BXNyclZ1FTvcz4q5NDX2zetwhIb&#10;GywgOcPW5uhp68DYwJDYx3qcv3iR81UrV8HUfB7WbNgKI2NjiIuLwszEiEsbl5IQ5WqOiIqKcIlx&#10;DDzGWQVLomPsjN6a83EgYdKFFTniasDOEKHrSYJVS1OSIfCQkyPWocEt1vtbzIPZcmN1t5nTpv9V&#10;SYmYC/2NVVXUIC+nOGJquqBnhema5WOHTdiEjVpPa6dTT0/37+tqa1CQX4iMjMxXZaVFjUKh8Bc7&#10;pf+9RqAh39bWZsHyOTLjE0+vX7zsE5sF1phnRvSdTXEaGRKz0IKejjZkSeuzdPNd+/dDUlyaGzRK&#10;ikpYt9b2L8GhkUWNLR1bzu09HL164bIvTQ1NoCSnAGUpxd+wICy7fk1njVRTS92JCn7ZJ9XEOlpa&#10;m0i6EAMR1r+qquJva2ys66uqLCNmFYu83Cjk58QjNsTjg+hQX4/q6hZOzzfUltukJsZ+6ePhjAAf&#10;N1w4Zf/q2rlTjfHxSaurGxpYNTTD8vJyJWIoVrGxsdzq4ozkjEWurnlTk5Mz9Rr4TvOqy863uN7c&#10;CzMDPZYjAXMzM44pseQ2q3lWMCGgWLZkCQ7a22P33gM4euYCrAlkWDo5a0SlKMdW506FgflcLpWc&#10;xTg48CBGwaap2d9oPO7xUx8FELb6dyoBjyiBkASU5WShQnKQsSBjHR3s3XE0n479Vbt7bpP6tKmT&#10;P2eMQ0FOka4hBVVVNeho6n5jrKHjv3Hjxl9dVT1h/4Y20DOwtm+g/8PGpkbk5ucjJi5xJC0tpT82&#10;L+91ZfR/1AY6BtTb29v1UyKiXG3mW2PJ0mXYv3s/dtpuQoCLK8Lu+cPGcj6kxWfTXXUmWC+X5YuW&#10;QFfbEBs3bSZqb/CF+bz5LCdkEmv30N7Qq1+cV3E93DP0TmZafkBrZ+dGlqg2ODgowYoul5Vlhefk&#10;pbyqruGTdKlBQ7MQ+SX5sX3t7doCQdlfGfPIzCDmEemMII+Tf/F1PnGGRt6kxkaBQkFu+nB6csxI&#10;Rko8Th3ePWK/e+uLu0531xXSdYv4dZrFFdXGPJ5QPjOzQDswMHcG+37p6ek27LPFk5RJy0kzbay+&#10;fs7bdd+fWGKZEg1c1lTKQF+fyxkxJDZhREzEysoK5uaWXA7L6jUbYGpqDg0VtuJ1JuZZmGHGtMlQ&#10;oTu+irwMAccUjnWw6enx/BZWTY2VLKD3/ZEzFsKBBx0/i8CDrT5m+SOK9DnY35etwdm943ARHfs3&#10;TUJM7AkrP8DAQ2K2ONRUNWBsZIJly5Z/YWdnd3jssAmbsDfeGO4clu/r739GLAF5+XkIDotEVHT0&#10;O1GJiRvHDvlPWWNj27XKYt7X65Yth9MlB7jfOIONq9fCmAaUKv2g55oawZeA5PL+M9i/9xB27bGD&#10;/Y593GIzbTWNLzes2eDV2tq4pKmp6UR9faNta2ur7NhU8KTa8kqr+poGh+7uYSsWiBXwCm3zcxMf&#10;Fpdko6a2CkICj9zcNGJTGcZ1NbyPykpTUFISh5zsIEQHXYH/reM32JqN0tKSSgG/9FVKfCT8PW+N&#10;nDxo9weX8zecWQA1t7JSMpPHk6iobjAuFAgUWG5EUlLaQrYvLTeNa4YVkZc3i7GP9moP7ZsXD+Yt&#10;sDQdkRKdBdFp03HCdvsF+xUb46wsrL6aP9dqRE9bjyswZGpqBgszSyxasAia6mqYTOzCiAapGAEE&#10;Wx6vQ6DDltVPYQBCg3nUCUCmTeOYGb3tz5ybeXnzLYiKSLxaunBV7EqbBf0yUrNH3pz0BmQlZUi2&#10;HK2k4/6mLTXTyplFDEdaUpbLOmU1VIwMjLBs6fKReSYLIjetODZREWzCRo3R/r7+7oedXR3IL8hD&#10;YGAoAgL8fh8RFeU6dsg/ZFVpaSKtrZ0be3rKZmanZuQ7nnJAaqgnzhzdj727dmPntt3Yvmkb1q9Z&#10;g6XESDZv3o4jBw8iKSwGF85dxr077jh0cP8f9u7d7jJ2yV81JrEePXqk1tc3uLSqihdVVJz7p9q6&#10;So55FBRmIyU+5mltJe9leXkmlzCWnxOC2NDrCHBzcA/xdY1JjA//c0lBNsL83XHP9dZ3zpcuFbPr&#10;suxaurY4Awx+bZOJQNDI1azISUszZe0qcgpyVrHXu3bteis8IUExLiLCbO/WzcFWpsbfyrC6ITTQ&#10;9VX1N9Ahb4aFhdlc3Xlk27qFi1rnmZp/paupA31dfQJRMywgAFm4cBE3O6Ikx2ZdZsDAxBIqciTn&#10;prOyAEy6MBbC2kOMZtrSNX/mXPB00puYQkzFxNC8Ysmi+Y9JEr1i29lq2d3bj/5/mcdSU81Edv0Z&#10;00UIwGW52irKymokrxbD2mLR+6ZaVmvGDp2wCWOrZjtau7o7X/HKyxATEY5bVxy/CYoIrRYIhKsq&#10;KqpW8HiVy/n86qU1/JrFVVX1i/jVzQsEtbUWDQ0Nxg0N7fpCYZtWTU2NRnNN85za2na5ptpag5aW&#10;juVsGvXKkQPHNm/aNHL06HGsX7Wa65G6cN58HD50DBHRcUhISsaVK9dx8dIlHLQ/jDUrVhIbMYeD&#10;/RFcP3v+zy7Xnfz+VgWzn1oNP9+cLyhsFDZWj7BEsZLSfBTmZXG5HuW8bJSWEXjkhSGBpIvL+b2f&#10;G2vO+cOsGdNGNNWUEB8TCqfrF9+OdYjl2kawz19bW6sEvDGpqkpoVl5ey9WvSPP3F0lKSpqXVZLP&#10;lSaIdXCYcnav7dqNK+Z1LJxr9rWlqQkBgRRXdEh3jsFOOuRNxlSCCEAc162btmfDZtsVNsv6TUzM&#10;RnR19WBoZAxLy3kwNTKFvoEhZGXlSSqYwdrKEory0mN5HKPZtdOmTufKNbI1NnTdnwMIFzhlJRFV&#10;Pzpkv+/ZxjUrv1pmPR8n6G8bEhTDZQ7/LXM5ul1VXlLypdRMyS/kZeS/Y71+2WpiS0srzJ+34BtT&#10;g7lHHCwdftpWY8L+Xa2vq8ent6fnK9bsKSM9DRHhEa/iEuMEXqmpUmOH/MgYW4mN7Zkyemd+Ob2q&#10;akCEtZisrGyTbGprW8pcKGxXo7u2UVJ0PD8hOY0YTQCuXryM48dO49wpRzg6nsNpYiOs/oTDmfNY&#10;tWoVlixegq1bt8PObh8Wms2Dw+4DuOh49luhsO5Fd3+/1+N33lH/YfbqrxmPl3emuaX246bmepTx&#10;ioht5LOcD1Tw8lFWlkAMKxxJMbdwYu8qKMsSNRcVgY6WBg7u2fONl1P46+9MUkhGUFfHNWnmVdVb&#10;FldWqnA7yBITE+cXFRVZXT1hp7nR2qLQ0kDvLxamxrAgOWZpagoleRnMnjkD2ira9nQ4l7YfHu4l&#10;FRwdzTUCd3FxUdmzdVuC9Vyrr/T0DLgWDywmwiq7KyvMgaaGDpYsX87V3WAyZTR4OpljHqwVJ1tl&#10;/NNpW+ZvssApSRc2M8OyYa0sTLB2xUKsXm6N9atXfW6/7cg2Ou5vGlzxpsNGh5m2ZotMTbQ18tl6&#10;F3k5BcaU/mqsy4HhhE3YqA31DZn29fd+2dbRiqzsTERERCAqMvJRZEyM7dghf5d19vbObe3o3tnY&#10;0rWD5XwQoEiFnXO2ioiI++o8AcSB/Ydw/YYLLl68hNMOJ7F64ULs37MfNjaLsMxmKebNnQezueZc&#10;weN51vNw8fR5rJ1vAzkpRucVRuaaGn3rfdftD7F3fZ+d2r2jyPnSkYux/u7z+Pz019OnzJikaO5u&#10;zm6NDqIIAAA1T0lEQVRsEn7N45cRcPDBK8lHRUUhAUkCCgsikRR9C+cOrYXWHFnMUVSACd3xPf3D&#10;f5RZW1JdrchvaOBaBVS3tMwtq6l5HUQuTIuSPbrLtnXtslVfmxnp0yC1wBbbjdi+bSuW2lhz8oOV&#10;AzRUNz5Dh3PgQaA7PTQ01PzSpUtcwJWB8E7bdRfnWc79lGWGGhMDMTYxhoaGJpSUlbFg8VIu4Wvm&#10;TBFMIjnCQIQFM5msEBUR+xlwjPubTLq8NQXSUtKQEGGxl2lgcQyJmbN+v8x6z3/of2quq7VJlf4+&#10;s2eJQUtD59v585Yedl3q+p+aiZuwfyFjg62jo/23XT3dKC4sREx0JGKiIv6QGh/rNnbIz4wxALa4&#10;jTW2bmpqW9fc1n2yub1nMW1/nUzEqHpDe9d2kh2zO4eH5aur27WLC3jHIgOjPWKDYwWJAVHvhAaE&#10;/MHNxe3r06fPvTLU1R8xo0E82mNFm2i8MU4eOoHdW3bCQEsXurRtyRIb7N69E36+3ojwDsTBTTux&#10;2MIKZro6r+ju/+Ua67mD6+ab9IQF+/+RpaYLKssR5OeBnKw08CqIhRDzKCwk8Ii9haunt8BYl+7y&#10;qnOwYqGtc25R2dKxj84ZAYZihVDIFT2qEgrNmIRJuHZNNDow8Oax/Yf+7OsbgXMOh7F383oc2ncA&#10;t6464epZR6y0XgQ1VvlMTAx6GgZstuj1YAsMDJQMDwr/USElp5MnoxZaWv9F38AYhgasR432qHQx&#10;sYClhSXXO4ZjFAQKjIEwAJk5beavxj5YpTV2rJSMHIyNDaGrqwF1JQVoKiv+fs2SbavpmL/bjtju&#10;07DSM8kQE5n5ZxUV9REz48Xh1hqrf1SXdsL+za23rau+t78X9SRd0tPSEB8X+11SfExqbF7eeJ/R&#10;ScXFxeLV1Q36dXWtSxobW1e0tfVqEbUX6+q6r9vYMaA+dhxnDDjau/tWDwNT+x89Uuvv71fq6htc&#10;mpSUpJIRl2zW1tamVdfQvv395++vf3vw7aX5qTkh7lddU04dP1d7+qhj3TF7h8f2+4//9vrpy984&#10;X7oxct7xIvbu2MsxlAVzrWCkqwOruax9w0rcuXYVfnfccerQMSy2mg899Tm46+HGVRerrhVg/9ZV&#10;XLlBvoAt/BsDj5jbcDq7A1YmWgRSRkhIjK3m1TS/LpfIVg/nNjXJFNXVaTKGUFFVsejGuYNOm9au&#10;fnLh0vVX167ewN7du7B+7VqsJHmRkpyK+0MD5P3oG+hGcKAnt5zfwmiur6Wl5esYAfu7ELOTDw8P&#10;5/JL2toatrW3tz4573B0xJjAw9TYDIb6BlyNDZZjwaZJpWeLj+ZxsExSkiRc7gfJl1nEKugSvwAe&#10;o7GPaQQwRnS9hSy/xtycrSL+YuXCrVvomP+QbV1lrq8qL1HKuvppqGp/qKOuM9G4acK+tweDgxv6&#10;+vvQ2dWF7NxcGkxJSIiJfpiVk+VY3dS0UlBTY83j1WiwrNGxU97g859O6+gdtGSL5MY2vbb2np7F&#10;jHGw572Dj+Z29fXNY71fkl2Tp6f5R8k21jWuaG3tsK2hY0ZGRkT++MnvV+Zn5NclRsftZucwZtOW&#10;2zYjNyVXqaagwi45NMExKiTO1cvVt/qiw4UPD26z+6PdDruRHdt3YsumLdhOfu7YMfg73cJ1++MI&#10;DwjierjU1Vdh3/Z1uHzuNCoFrGYJgUd+OBJJtric34WF5vq4cv4sfLzcEejn9Z6/u8ud6KB7W0rz&#10;UwxZvRAmvc7uXbt2lZVxq56qyrc21gsJMNZjw7p1MDU04IK7EeHRGHowyPng8ACKi7MI4EyhTHR/&#10;8+YdzTHpP64sHhUVJUEAolVamr+xrbmxr7aGPxIY5A6bRQu4aVFzE3MoKChAUUkJ6mrqXL9dlq4+&#10;6sQ+CECYLGG9bKZO+XHj7nFn7IMdt3DxcpxwcMCW7Vsx13Lu79Yu3cfNEP1HzIHAT1pslqvojFkj&#10;KnPUv104b+3hdescf7WK/oT9mxlbFdvR3jbS09cNXjkPiXEJiAoO/lN6eqqTK37euIfdQdu6+lb9&#10;Uo+Opu6B+a1jNTyY9Q4Mr2vu6HjdyiE7LlWnsrLat66lZcMPA6AfvvxQr6uyOXTs5Wtjgdmh9l79&#10;wdFeMpOqq6u16wR1u72cvKQCXL10fG95bvW45uZ7+cyVpo2rNv120fz5rwIC/NDS2siVIjxktwWX&#10;LzhCQMyDA4+CSCQS87h1YRfmW+hhoc0C7D+4HydPOeDEiRM4evToyMK5c79VlJT6s7aS0peaqspf&#10;a6qqYOnixdi2ZQuWLVwIa2I4rMPaquWr0NLehqGHo+DB2l8esd/DLdVnzbQtjCxSi8vKto5+k+/N&#10;x/Xi7pyMxI9aWxpHUpKj4OV5HYsWmMJA3wimpqZsRTFXGpCl6ysrK3E1TBhwcE6g8Fq+TBf5RfBg&#10;znr+SkrKcP1YJMXFIT5z5ueblu/hAsD/UVtsoL5TUVLihYKyOjQ0tN6epzdvonH1hH1vAwMDxQP3&#10;+9DR0Y7CoiLk5OUgJT2lOCmTq5j92lhCVlNrx88GBLPOzn6z1t5e1R+CQkf//euM+o+9fKOJ5EBD&#10;Q/NqNsVLL380e5KVlJr6/MGTDe89ee9HZf1Zy8tOYaf8D9Pmm4XNi+vr6y1/eO09S1Zv01RWeXyV&#10;pExT8+giuSh/b/AzMsGvKOYWxxUWRCE+wgU3Tm+jwa0NI31daCkrQlFWBrKy4lxVsQXzLLFk8SIa&#10;zHokJUxgu8EWmzesx4rFS75bvWjZFxuWrPjNKbvjLXcvuqSXlxT/tbu7A5XV5Th9wh6yEmKctGAN&#10;oEwMTEpuONyYzT4n+3xPn/KnlZUVHiktKfh9U4MQ+flp8PO/BTfXC1i7eiG0dXVhbGLCZaaydpiM&#10;gWjr6UNURISA463vfQxApk2ZjsmTp/wieLA4Ccv5kJSUwuxZs1i19hFv10tP44PcuW6A/xE7vc9W&#10;Q0lauoTVOVWQlYO+pn63laTVjwLVE/ZvbA/6HxiyeqY9vT3cIrnsrEwkJSZ+mpiSsnfskDdKS0vl&#10;eLUNv7hIqqW7W7Ott1frhwO8v39oUXff/dfnM2vuGtSorKy9UVpascL1Jz1gshNTThdkFvm/HB6W&#10;//TlB2afPXr0uor7IJ3XwaqZ/cDYFDFJoCV1dXUcYKVduSJioa2d6Hn33tctLY2cbFmxeD4uXLgA&#10;VuuU9XIpLIxCXPhNXD6xGTqq8lwT7Q1rWec0GxhqaUGF7vZzCEyM9HSxZuUKrF+zFhtWrPvGfpt9&#10;q8vFu2tYgJm9d6GgzMLRzk5zx5rVn1jRgNegOzxbAs+VTHxrEtewykzfTKilpTVNQMfW1gpsiotz&#10;SvILMr9jrS6qK0sRHelDrOMqXJxPYP+OJRATFSWwMoWxkSkUZOQgSwCioaYKSTFRToYwNjH5zcmc&#10;bJnCHidP4xbNvUmMhD7Sj5yLfRCAsGldGVl5rFiyFD6uVxAX5PY8MdRnJx00Dtw/AvCf2o51c81V&#10;FcWrpxNYzaLvJichAVUFRRhrGdX/MJ4zYf/G9vTp02n3BwaessBfS0sLSouJfaSnvEqMi4tJSEhQ&#10;rKio0CksLzf64Z1+3Nra+pU6OvoMWBxkbNMbjx8/lu66f1+3u7v/9fRgW3+/Utv9+xbVQuECgUBg&#10;M77IbNzyk1K3VOQWG+fGJa0gMJjyxSdfaHzx7qeaTLrQ6zfvt3Ub9/T0/OgHy7Z3dXWpdLV2zSPg&#10;knZct1+ZV1Je3NHZ+nVNLR/rbGxw18MDFbxC8ErjUZAbjoQIZ1w8thn6Gko4dewY7ly/AAG/Ar3d&#10;/airFCIqNAJeHncR4h+MzNQsCKpqftfU0ub4Q/Di1/DNWZ7HjnUrP9HT0uY607P2C2xx21Qa6Epy&#10;8tDX1uktLy+24fGLcqIig7/OzkpDk7AeDXWVSEwIgbfPTbi5ncfFM1txxn5vjvxs0a9Y6j4LnDLQ&#10;kJaYDRUVJXJlkijTiXWwwCnrsTuJAwaWQDYaA/nlWh/MGVMRF5cCK7Z06vghRId6Iy3Gty8ryp9L&#10;r/81Y21DU29fX7t78cKn01jyGflstgZJQhJK8vJQJzllpmfClvn/TfCZsH8DY3fuoaGhPYMEHt3d&#10;XUTv85EcH4ukuKiPykuLbrKCP2ygjh3+2mgwSzd39Jn+NBO0o+e+zfisC3vNPW9vl6slb2xss+IX&#10;86+W5pYy6fLacuKTF7HaGoVpeftzgmK41g4fD3ws8tv3Pjb64r0vJFnhoQcDD36x6RRdfypbydvZ&#10;2Tm3q6s9o6eXlRoox9E923H4yBFkZqaAx5LECDziIm7i1P71uH3jBhoaGtHZ2Y6+3m6wznm9vb14&#10;+OgB6uqqUVFegmoCoNaOVvT09bzq6uv6HX3P1r6+vjttbY0n/VxdzXauW/eJPgMPOQXISLAWlVMx&#10;g+7SrMOdsZHxd9k5Gd9lZCYjPSkODbU1aBBWITExBEHB7vAk1nH1/D6cPWjXdWbXLvkNlsbdysqq&#10;HPswMzWFhuocKCspQ11DCyLEIMblCsv5YM7NvEydhhnTZtL2X5YvzKe8OQXi0tLQ0zfE8UOHkBIT&#10;/Coj2j9dUJytNjIyMq3nw56ZtW3lSpExgcu9/e7sCgi4u7g8MNDq9oH9nywzMMbxFZtxZuNaLDbW&#10;5dpjyElKcwFh+nzfmuvN86f3mLB/d6OBMWeor++T+0P3UV9fh5SEePh5uCA4wDM6OTn5Z7MqfH6H&#10;WCMNWGIqr+UFs87e3iVcwWSytr4+LsIv7ByWb+19sJI9ryXwaGhuX1+aX2r4w4ZClWm5nOwpzi5W&#10;yY1LU08Ym9Jk9vLlp/LPn79n9OzBM0PWO3ds88+MBXEJ6MoIPL4tLs4dsTGz+NL19t0vCotG17bk&#10;5oQgOvgaEiI96OaagAp+CQFGN+7f78fjh8N4+GAItZVlEFSU49nz5+jp6kJZSRGKi/NQUydAR1cr&#10;N6vSN9CLltYWHLLbBQMdXagoKXLMg0vKIvYhLyXDNaWKigwFv4KPnu4OrtJZdIQPAYcbfHydcMfF&#10;AZeOHXh6atsBI/bZA88e3jdl8pQRExNzrmu9lqYWNNQ1oK2uRuAkMxo4ZfJlDDy4gkFTpmA6WzQ3&#10;YwYmT/11AGHgwkBGRlYOuvr6sLKez9UT0dbWgZq6OhQUlSGvoARZWQUoKqph9cJlEIRE43ExH4OJ&#10;Kah0dkGluxfuZ+ejPCgM83X1oaqoCF0NzS9WL17JkuEm7N/ZWLr54OCwI5s5YIvl8nKzERcdiZTE&#10;xN/lZGQs/6FkYYHTls5+M7oLy4xt4qyZAIiBEGMa3OvmLg0mZ5pI1rBUdratobXVnMBjdXl+8bL0&#10;9O8zRFl/WwcHhyl0rnxBZs6G1JDYOXmuo1W+x+1xz2Pp4fvD+8ZjDz81xoQ6uzrrOjraXhUXZX9Z&#10;U1MzR1hX/baAn8sFTHOyAhEZeAnRQS4NhSWZg7yKrO/y81O4qd0BApDBwQEMkXd3dRJTqISQvKen&#10;A4MDA2hubERhfi7yctJRUJiF9Iwk7N+1k+vjoqykBBkCj9k0iJWkZGG/ex9C/QLQTgDT1tZM712A&#10;oAAPhIa6w4+Aw/X2GVw7e7jvypEjr5kUhMnTxUWmjxgTcBiRfDEgpqBNrMbc3Jxbss/66XJVw0im&#10;MPBg8Q+WUfomyZdpBCCsnge7zC85KyTESR0CkWkEQtOnkE+dzqWys059ItNnYZaIKETFxDBr5iyY&#10;Ezh0JObgfnAM+sMi0BufiKGsbDzOz8fjvBx0x0dj88IFI9pqun9eYbkxbu/Gy6+LYk/Yv6mRdDEd&#10;HBp8e2h4iKh7LXIyM5CZlkK0P7M8LS2Nm4JlEqeuudm0savr9XoPZgxQ2nt79YXC4Vljm96oISBp&#10;aXkk2tk7+DqzUihs1RMK2xezGAKBxzx2HtteFls2k5iIOHtdUlKimBURZ5gZFMWSt36kq3sIOO4P&#10;P9334Ycf/uwHy7r59/Z09HWS1CgszGnqaK23rarkfVNRls4xj4xUb4R6n3nl7Xz0Gi8vQr6wMDmq&#10;sCj5j2XlmSOlZdlcJTLGQhiIPHz4AE+fPkF7UwNam5owMHCfWMcwHjx8iOL8dFRVVuLI/r0w0NXj&#10;GknLSknDTN8Y8TFxYO/fTXJISDIlIT4EYWH3EBziAT+/m3B1dvju2pkDvBtHTv6s5818Y+MRlhzG&#10;4h5ssRzrcs+yT9kSfvYeM2jgc+BBoEGHv67jwRLH2MI5lnn6SzU/mLMg6qiPxk6YT2FBWMZgCFS4&#10;xXcEKqIzZmGFqRWepGfiUWoWnhYV4UlxEZ6SPyspxovyUrxdXoxCDycoy8qOGOjov1hotIqtIJ6w&#10;f2djsYvBB4Pnh4nCd/d0E2UvQXZaOvJzMr7Jys/dyxhFYWGhEcu+HDvltXX0DRv8NGmssbFDvb3v&#10;/noh8HoWprGxS4UxkTJ6r6KUFM1x8GASJnOsMTavgKdaXFxsmR6daJAel67Mtv3QWEB2cPCh7cOH&#10;TxewgOrYZvr8bbt6e3vebiUQKCzM9R3o6VhRVcV/xStJQklxLNIS7yLMy/H3/i7njo2d8kZxXopl&#10;Xl78QGl5BoiJoLw8B7W1JDV6ughE7mOYgPQB+eNHD/DkySNiJiTrCDhqa6pw7MB+GOoZQFVJhaSK&#10;NPbb7SWWUcwtxkuMC0VklA8iI70IONzh430Nd5xO/uGKw5EQVkh57O1/ZMstLb6dazkPluaWXJNv&#10;lvOhpqoJy7lW0NbU4CQKHTYGGlNGfTIDE8ZESMJwqevTfxVA/pYzUOHWxcyWQuItfzyiG8cDApCX&#10;5eV4p7qS848IRP/07Bm+/cMXaE8N4breGRno/VVbzSCa3VToOhP272yMfdDdtfnho0doaBQiNycb&#10;2ZnpKCoqerdMILAuLC//2R2ztfeBKktT/+FULbPWri4jtm/sJWdlQqF0Y3e3AgEVJz3yM7K3MEkU&#10;GBg4Iy0xjaPxDEgIpBSI8Uizgj7jRYrHjf1QW6uqZPvb2pQYq+kcGOASlzo7229193T+vrauCgUF&#10;BZs625oiCDzAK01EUUEUkmNvI8znYk+g582fTTnnZsZYZ2XGfFpUnIzyimyU83JQVpaDSkEJ2Crd&#10;7t4usOns/v4eDlgahLU4SszDiMBDXXkOFKRlsHb5Unh5OCMmxh+xcQEccPj53YDnvUsjNy4efXD7&#10;/DUW9/nVQXZhx44C67nzMc9yLuZaWnErbufMUYPlvAVc/sdskhSjoMHYAkkVej7KIAhMJjNJMpWT&#10;IWw5/Q9rnv69rqqshsX0vjVB/og8uR8FLtdQHeCLco/bqArwgjA8BC/pez8oyEbyHQcoycizPr4j&#10;poZm7esX7DOma0zYv7OxQT0wOHDq4eNHf7k/OEh30WoUkNZNDAtEZJhfxdhhr61qYECE5W8I+/vF&#10;xza9tuaOrqNjTzljMzZMrrD4R+woeEwqTi4WT08PFWOAkZ2dvX70yDfeqCiq0OEV8fRL47PkspOy&#10;VX4KTIyxsDoijA0NDDxW7+8fWt7b3VLU19fxTXl54V8LCjL1GhtqH7HBX07gkZcdjLjQawhyO5Wa&#10;7Of3swAws6yEBMXU+MiiiEifL9Iywl/l5iegqCSNPBVFxanIzU1AVlY8WGZoWKgP7HZtJ/DQ55LC&#10;5KWlYLt2BQKD3BAZ7Y2Q4Dvw9Tr/6s7VY+84n7hwlBVaHnubv2kgIHW/eM726N7tIwus5kNDXROm&#10;xEQMjQ25vrpcfQ/yyZMmczJklHWMsg8GJlxnvWmsKpkoByTskn+vs+xYTRUlWKurYp7qHKw3McKN&#10;bVsRcfIkim67QRgUjqGcXNRFuEFZRoyklDJM9I1gYmD8m/nmSy5PsI8JY+xDZXB4MPXJk8cjnV2d&#10;JF9KkZuVhaL87Ffl5SWsTgVnjDGw+h01zT9YWDZmvb29Jnyh8EeS4+XLl9N7el7MZkBQVtYzczyw&#10;mpOWsyM0NHRafnb+du5AMraWprK4UkWYJ5xVnkNSKbXoZzVGWIX21tZWbraiu7vNqn+gu62np52k&#10;R3FzbW2lVXV15df8sjQOPDLTfBHuc+6V/7Uj/vS5f7EP77glJCSIhgUF2fp7uccF+t99GBXp+ZfY&#10;WJ+RxORAJKUEISmZgCg+AHecnbBt/WbYWC3EuhVrcfGsA3zuXf7G0/3iu3evO6b6XrzJap3+h4wV&#10;IHJxPLDu2ukDOHpwDw1OVl1eiithOEtEBKxSOgMLdiiXsk4ShasiRtvHA6qs+hiLj4jMEIEoAQ47&#10;9tec5YrIzBKDtqwsptC1WAlEFQlJSE+dAo3ZEji02AbJl6+gISwc/amp4Pk5Y76+Kkmo6dDT0eNW&#10;QBsbGH1nYWqdum+f9y92pZuwfzMb7B+0JfAYevb8GZoaG1BUWEAMJBc8XuFnFRUVHEUtLa2Vq6io&#10;Nh4HgXFj4MASwnija1JeW1tbmySrrs5Ah6Wq03ncIGaSJSsly7Akt+RHBWv4JXyDsryyOez4sqKy&#10;xePxkXFjLKmruUuDAES1t7fjZH9/38fNLQ2s8XVDnaCcVFYFyorjUVwQjeSEewjyuvibULcbZ8dO&#10;/7uM3ntyxN27qrevXtpx9exJvwsn7Accjuz56uKpffD3dkVdYx2EjaOVy/w8PXovnj695v8HTn/L&#10;hPR+3k4Ou5zPH8KV08ewctFCqCgrQYnYzcyZo/kedNho4JPYBucsiErA8UPnWMgUkjF0DpMxDCRm&#10;0WslMQkYKShhMTGaZZpamK82B4Zy0pCbMZ1jMqwUoqzEbEgR+MhNnQ5dcXEs19LAqRVLcGXHSmgr&#10;y0J0hijkZRRgZmrG+XxLm9+sW7TXyXFd6MSiuQkbHZhD94c8nr988YfHjx+htrYWebm5NBDzX1VX&#10;V3RWNjaq1DU3G7I08bFTXlvX4MOl77333gwe78fgwZbns1R2Bga9Q0P6wuHvZ2YKs3JXV5RW/Cjz&#10;UZiXN0tQLFBLS0sTyc3NnVH0k7obzIbbhiU7WlpsSA7l9Pf3fFdTU/Gn4uKCtTU11c8ErAhQCUsO&#10;i0BcuAv87pysj/L35JjKf8ZcHV3Ftq1flaKno0OU3YB0vwHdgfWxwmZZ1NUzV39REv29FhvrMCXg&#10;zjk792unkRniD/eTDjDS1oGyihpECAhYUyd5KdYcigCCxToYcDAAYeteOAnDto06ywNhDIS1bmCp&#10;5abKytCXU4CJti5WLlmG43uPY8e6rSRXvl9kx5LPWMKbzKyZIATETGIjMjMmQ2omK8I8lZNDcwjI&#10;LMznwnqe9YiN1cpnR3fetuXwbMImbNyePn0q09fXV/7ynZevhoYGIeDzCUDyUFZa/A2BRlVtU7vJ&#10;2KGvjTV+6iLZw2ZufppA1tf3QLtrYIAN3kmjU7bC1+DBAKIov+hntTb5pXwTYhzc7ERlZaNKTU3T&#10;z1Z19vZ2bert63nS09vJapYW1tUIrlVWV/2htCCey+/IzAhEmN+FV+43j6SEOv7nl5S77t8vttLa&#10;7D1DPV2umbQq3cm1VDX/PN/C+syv5aD8vcZiHl5OJza7Xz2BGPebOLB2NcQYG5CWhIKsNNfXRVlW&#10;BrOmT+PAga1zYdKFsQbmLJWcq/1B+7iCxlNn0KCfQcAzC+Jis+k60tyjtLgkHM8cx4ol8zFtyvcp&#10;7mymRnzWLCjKyEB0+nSwCuxvvTWJi6XMnjmb6xc819wSC+fPH1mzfN2Q68XEn0nWCZswzh48eDJ/&#10;iOyDD94fGejvQ1l5ObIz0hEX7PNlbVWV97j0GLfWrq55wpcvp7f396uxvipjmznrGx426Bp4YM6e&#10;d/f1rSaAeZ2rweRBXmbxj1bKMuN60hZV6AiThVw2anluudXHH3/8uhwAC8D29nZ73h/s+6alue5b&#10;Pp93rLa2pqGmuuK70sJYlGYFICHSBfduHH47yPU6VzPkP2KMgbW1VUo2VmarCAXJaoLCGAXns4fX&#10;smX6ixcuwiLrhbBeYI1Vy1bf37FlP5dF+58114sHV7leOT5y94IDNixcADkpaa6FpLKcHNfJf448&#10;6/cya2ya9k0ONOg0emT5G2N1P1jVdZIpDDhmzpiJWTNmEcMQhZykLOTEpQiQZhLDkCQQkYLEbAnM&#10;mDL9NYCITJ/Brc9hnfZni4jQe4lCWVoehrp6sDAzg5Xl/JENS+xaLjtkTiSHTdjftvt99/cOPhj6&#10;lAbtCFv/UVHBA6u4Xldb85u2xsZrw8OjAEJsRIf1OGEA0NHXYcpYCHeBMevsf2DIYiHsee/9+yt/&#10;CB4sUk/SRD0/O/9nQcaKkoq5DETGXr7R0d3/OuO1vbt9WXdP14Pevi7UVVX0VvJLI6praz4tLUwC&#10;j5eKvPQA3HM+POJ8eke1j4/PzyTWL1ltbZZcU13JiYbqgvLaipz3qkoz/iooTB4pTA1CjP+t704d&#10;3v31/LFucAvmz+e6v61bbZt75ZzLj6qq/aPm43x8AbGPTx32bIaJlibXxImBBmMectJSmKMoDyUC&#10;lCX6xpjKZY+OgwdbTUtMgbYx+aElo4Jtc5digYYhrHXM4X78Mpoik8C/7Y7gvcewytiSkyiSBB6s&#10;Yx/XtW/sXFlJacgQO5GhfVqqajAxMoa5qSkWzFv0ze71p/12/Z2zRxM2YW8M9PWdf/Bo+KvffPYb&#10;bgFZdVUVgUc1C6Z+2tHRdo7FJ1gC2fggJ2BY8FPZ0t47pN/RN8TlidA1rFmtDm7HmPEyeRK5uSUG&#10;P1zzwozYzezi3GLjcUlQQtdtbO1aSLJHvq2tJaK7u+NVU5PwL9V8Xk6loPyJQFA6UlQQR/IqEalJ&#10;Prh0ZOOnAa5ODtzF/oYN8jIlWuqKYpoq835fX5Ez0lJXivamSrQ1CUBggvIMP6RGucNQRx3KSvKk&#10;/ZXpURF62trfbFq93v+H6fb/GUv2uyp/++KBmNWLLSErJQlJCQlObijIyUJ9jjLUlJWgRu8bfd0J&#10;aa7uWKZvhKmTvm8IxQBEYroYIo5dRNp1D9yPjseD0Dh8UFCGFwlpeBgShVYPH4SePgpTLQ0CCSkC&#10;EWmokPyaLSrKSRcWaFVSnANTYwuYmpjBhHyJ1dp39m1wXO76xs9XV0/YhP1N6+3tCh16MDjCAOT+&#10;wAA3C9PW2oS+3rYvmxsE+YU5Ca+DkTXNzat+WLqQWUtLt2Zra48ee97X16c9vt5l3PIi8mYV5/Es&#10;izKLrMY2vTZeMW/h+GwLYx2VQqFWS1uba09P9187u9pG6uurcqurK7Jr6mq+LCHWUU6so6AgCrFh&#10;ziOeV453R0REvI6v/JI1C3mrmquLvutsrMJAbys6WqohrC1DfXUxaivzUV6SjozEUDhdsCf6P418&#10;BsRmiWCWyEzMMzeB951LI+mxPoL8rIh/qGLXD40QYNKpfev3rVps+YrFOOQJQFhjKC7eQQDCnquQ&#10;hDloswSp58+g3PseqkODkXrlChLPOYJ/9x66omPwOCMLzzNz8TK/BC9TM/EkKRVDyYnoCfQF/4wD&#10;PDavgaaMJMmcN0nGzIKyggIBlBykSK6oq2nC0nweFi6wGbG2WPqXTUsPup2emIqdsH/U2KDt7+/M&#10;Gn40PPLpbz7h1n8Q60B9JQ9ZCVF/Ks1LdRwYGC1PWMrjrWO5G9yJY9bW1qbEqo2x5yzF/Iep5cwY&#10;wyjMKZuXm8uX+eksDttXkl8yvkZmEn0Os+6ezpf9/b0MxJ5XCirSKysrn/B5+SgtTuBYR2aaD/xd&#10;jv0+zMP1F6ufjVuTIM+/SZCLrg62jqUaVfx8JCeG4MK5o1i7YgnmmhoT29Dhus7raWqSa0NbXRNa&#10;5OZ0R3bYtwUJPmeRHeOJvKSQj4pSwzeyKdexy/9D5n/luPryBRbZrMqZnLQE5MmV5WWhpCAHGQIT&#10;FtDcZr0YfDc3pJ87g9jjhxF80A6JZ4+g1P02Xgj4+LytFS9Li/G4vBTP4xLwrLAAD7Mz0Z8Qiybf&#10;e+A5X8Uq+m4yxGykZzOQkh9RkJZ/pSSv/LW2mu5vbSzXdNutdbh8fpPnRKvJCfvPGwHAjO7u9txH&#10;Tx7io48/xLOnz7gaIGwl6v2Bvq8ePBgMYoHSoqKiLa4/yQrt7Hwo1do6WuOUAQe7Fj19PcXHAKKo&#10;qGwxq1rGgqRjm18bv6xsMRdP6ehQ7uzs7O3r70FbZ/OXVVUVPEGloL2ykjdSUpDAJYUV5EYizO/c&#10;iP+tC4KfZqf+0Br4OeGNNcVftTbXEMMoRmSoD7asXw1zY1NyE8w1MYS5gS70NdVIOkgRgOjAQNeA&#10;W/XK1rWwbvgOxw4gyucq4jyOIzfmLvISgr7ITwrl0u7H3uYfsUm2S+ZtM9BUeyEjKQ5VRTmSFTKQ&#10;l5EiZiDOsY+V5uYocruN3GtXEXn0ELx2bca93RsQfHQPejLT8ednT/EX+j99WJyP90pK8G4FDy9K&#10;S/A4Lxf9iXGo8XSD3/5jH2w2X3trie7Gfdus9tvusXY0v7jtnkLoRM7GhP13WI9QKN3V1ZI6/HAQ&#10;73/wLt577z3cH7yPgYE+ApD+kUePHjVW8csCfjITM4nNjDAfe/1GdXWLYl4eXgfeWIsHXilvHRvs&#10;bHFcYaHg/7V33nFRXWkfx81umh0VEKQOTO+9UEQBpSoKmhCDJYa1JNG8GqNRQxILYEORIk16mcYM&#10;naGIijQVaULUJEZjVt/VmGhWY6TMs+dcSVY32bxZ32Q/MXu/n8/5zGXm3Dv8c37zPOc85ZHq41hc&#10;qqur57W2tfZ0dnXA6dPtuE7GXYNB92VtrWm4tCQHjPo0KNEdgqzU9+CDjVG3slNSHqmJ+jBNNcXr&#10;jpi0N5HLZW6oL4c/L40AEV8ELBoViYULsNyow3Ku/LMAWUDBHGXoO4HymXkMGnuAy+IAm4nEg8EE&#10;BpUGdFcKLAgLgYO734WsXWtBm7YNirP2/q0wM/5Hixf9XMLDmU8z7W3i7KdYDtki0bCyHI+shPEw&#10;cdxYsByPrieMB46THYRKeTCHTYcQuiuo7GzAh2IP6WvXwE3kWg7fvQXDt2/C/c8/g6+QlXbtaCP8&#10;tbkZbrQ2Q29BLpTveH8wec1bIbjv7sjXkpD8ujQ2Vtg0N9ennTrdZv708qfICrkK/R/2Q09vN3zY&#10;fxYOJ8aZkQWi/fjjj61MJr0VWvhjcMRpVuODI1dMXXOz4OGoUXQ9rrKykqg+hkPTKyoqHkmqa21t&#10;dWtpb7nR1dNFJKgdO94I9Q0NUFtXCxVlRaDXJIOhJA3yDu+AHRsXQ2JMjOfIrT+gqaGQ1Vhr6Gis&#10;KzUfPVIJwb4ewGKykYswGeiOTsOefOWJSN9lnuEW/1hUc2e4F7BZnEFc7YuLU+fZHCJ83GGqFXJh&#10;nCBwth8k798JmsQNUJIZA/rDu6+np6dbjtz+WASpZO4utjbt1pPGw4SxzxN1UnGgFn7F5QmfffqP&#10;xB4MxWYC2I3BUaF/Ardx42C6vSOU746FW2fPwNcfnYUvOlrg6ok6uHq8Hm739cC9a1fgelc7nMrK&#10;hHeWrzatCg//yT0hEpJflOPHq6YcP16z6+TJlnv955B5jNyYy59dhp6eXmhrboH87Azw8/EE/4DZ&#10;V1esem1dfbna7uEgqjKTyf/hTVUcNIabao9c/7HCYOCjzx2wwJzsbFvdcqrl9pmuDvOpU+1EdfQa&#10;Uy00HjsKNdU6JBwpYDRkgrrwAOzf9ufhAzu3riUe+uOMqtNlpDfWGgewcCwMDSCEwHoSLvBrM8ih&#10;izT/7Opsej1sipzLucDjcM18Dh/4uDetQHRntudsowdPmEtzdBhgUCgQGhwIeRkHwJiyGcrVqaDP&#10;OZg38ojHYs2KMBqT4lj7/DPPwDPPPEdEdz733Bgit2T0s2PB0c4ROEjARuOALgsLePYpCxj71B/A&#10;6pmnQWQ9Gd6Y4QuF6zdAbcwuaNqfCB2ZOdCTXwDdRXnQnJMI2TEbBt+M3JAbFRT9yOY2CcmvTmOj&#10;ZsyRI+Xrmk40/O/pM+1w/uNzcOXqFbh06RI0H2uFLWu3wLo16wdajh09d+pI9Rs4zHzkVov6+vpF&#10;Dx/n4mS56up6Ig4E01DdQEPWxlJkbbR2dJ0Z6Ow+Azie48jReiQax6DpRBOYapBwaA8RFodWnQCp&#10;+/9n+MC29Xv27n3QF/bHaC4rlhwxGVoaGyrM26PfAplYCk64ajpyQ1iubmaXaXYfBvh4z3vYlF8W&#10;NitQxONfw8LBQ8KBGzRJ+JLPAmeEhq/wDbVSsTgJXKrbtzwmA1a8ugz0ufFQlr8PDPlJd7QZB4jA&#10;uMdg1IvzQ9+ZExBy113lDtZTrEHAFxKvIpEMZszwAU8vL7CfZoNcmIkw9rnnR6qLPYjVsBz9LPCd&#10;bSEqaDrErgiHPWsi4L2oubBinhcEqcSDASr/ky/NXukXFfX/i4olIXlskEvyVF2N/qWGBsMnJ5ob&#10;oLPrDPSf74dLVy4hS+QzuPDRx9Db3Q2dHae+7u/vT/joo4/scVBYY13lpqamiu+P/7CwVFUZBd3d&#10;3cKurq7tpztOn+3oPDPQ1d0F3T2d0NbeDEeRpdHc2gZtbScAVwjTaZBwGNJBoz4IKfs3DMXvXL9/&#10;58aNP9rl/zsaS3M3NdYZbtdUaiHA1w/cXFzA3sraLGFKbsxSTK9lIAFxtrP9SikWxERFRU2OtrD4&#10;Q4iXIgOJxz18uoLFQ8jjD0sF0vYXQlYTNVUXenk5SRhUHY9JGxJwuRC/ewdU6rOgvDhtSJ+xv/gx&#10;N09H+SiVm90Vyru4HCHVjQoSqQIoTi5Egygu+j9oNAbYTp1KNJpiUWnAdKEAC6fxuzFAjD5XSmQg&#10;FUqA4uBERIw6TJn2rZiuagidvjiQtDZIfhPgVHKTSe1sMmmrq6vVA8eaTGjBd0Hv2R44d6EfLl76&#10;BC5fuYxePx04f+HCzQ/Pn/uis7Pzdm9vb2VfX5++q7+3rqun+0J3T8/X3b3dg3hfA9dTPdvXC/hU&#10;BRccbms/CWdwfEljBejVKYTFUaJLBXURLmz89r3499dt+b+iSHFNkTqTcffR+vLBLW+9AUqplAj9&#10;prq4DCwIWhm8TBky1lfquYHmTBmytrQcYrtSGpbMCwyYLpW2i/lCs4AnAD4aIp74nqfCO2PksQTB&#10;UuUcPp1yDvfADQ4IgOpqA1SXFpn1WfsvGjP+UdD532GmwjPKXa66JhaJicAtKo0JluMmgK2tHfCR&#10;FcLhcIHhRgcmlQ4s9BmHzgQeC0eDColjZIlICjIkOEq51x1/79DshXNfYXiR3e5JfqtUlBQuMpbn&#10;3dBqUszVJg20n24B3JEOWw89Z7sJUeg7dxb6z/URA5c9xO/1IKHBn+OBhacDiQYuh4hEhtiIbTpe&#10;g0QjCTTFicjayIASfRoU5u4xH4rfcik+en1k6s8wv49XVU051lid03ik2vzSC+E4OhRsJluCkM37&#10;ZmSKRTRaXEEy76UCN+aXk8aNA2vLiYRLgxcjHni/Q8ATfeHpGfBIrsy6RYtGS5i0IoaryyAXLerD&#10;mSlgqtSBNjvhr8VZST8Za/Kv8HN3Xzpdpboik8qJ6E/co3aypSVMnmQDIrEEBALhg5MfZIHgqmYc&#10;Bgv46LuFPBEeZk/VrFvLX1rzVvTi6EeidklIfrMgM/1pfXHGdr0+7WsdshC0yFIoL89DbkcVtJ88&#10;Aac62uD0mZNE1XIsFHhggcEuD3Hki667Ok9BW3M9VJfngw7dr1UnIzclGUrQ89RFB8yZSe/dTYjb&#10;qE78IPZnR3U2N+roR+vLKmoqtOaweXPBxdER7Kdag1wmvzYy5TtGzZvuP1/E4p1n4oVJoyHrhEII&#10;h5AnMCNL4PPQ0AXf7898h59M8jaL4nCTzWTA2jdeh3qTEcp0mXeKUvbtGZnybxE00zvC29ProkKu&#10;Qi4KFUaPGQcSoRgoFBqyKOSEZcHHneaQcPBZbJCLRMPuEtWNcP9wTfT6bbP/OcqXhORJYVRBagI9&#10;Mzk2Kzs99qvC/P3m4qKDUFyQAMWFB0FTlAx6TSqUlmRBeWkuVJTlQJkxC4z6dMIlwRaGpjiJEA69&#10;Lg1KSvD7yZCTGXs/cc/WhuRtMT54v2Xku34WTdVa1rH6smqDOhvmBgcBxd4B6E5O4KHwOD8y5Xui&#10;woMcFFKJXoR+3YU8PjEEuAAOlwvTrG2GnG1tLnqpRMWhIT5xSxfNW7n29SXBYcG+u5kuDl9QKRQI&#10;mhUAtUg8KvRZ9/NTdxU+zr5HxDz/iFne3hdVSg8QIdGwmmxjDp4RfN1DqrimVLiDUqZELpQI1x79&#10;Jmz23CMrFq54eePLP73nQ0LyJDFq75vRlvt2RIcdiNtceyjh/b/l5+41PxAHJCL4FYkKsYehTSWG&#10;QYcGcksMSDBK9KloTgLkZMTcPBwfuy99517Xx43ePFpe4HbUZDCq89LMwYH+4GJvD062U8FbLr8+&#10;MuV7Fs+Z5aTg80vEXAEIkcWBN0p5SDxwohjuozJ+zFhi/2Eicm0mjhsP2MUZP2Y0jBv9HDja2YEK&#10;WQuV5RqoNOQN5SXtrnycWh8bX10lW/7C8uSX5y8pXTR/mTYyaIV/dHj006vDlileCnk5dvG8pe8u&#10;DY9a9MqiN12xuzVyGwnJ75f9Wz5w2/nOhn3vbVjeu/OD14eTkjZBVuY2c1bmTnNuduxwXvaue4dT&#10;dl7OOhhblnNwb0RBTPIvkpTVUqO2PGbSHq7U5wwvCA0FZ2R54I5sQh7v3sgUguTkjRNDZ6t2cWnO&#10;99lMDgT5zwFvlTuIxWKQisQg4IgHAhRz+oKVwTV+8sBWH8msD71EXp8jK+CeUCgyi3gCUCC3otxQ&#10;BAZN1mDWoTgjEjxycZOQ/NLgX9NVq1b96lGO+Ij4uCF1V31Z/uCLYfOBRnEDu6lWwGVQByIjIz3x&#10;Al/56kI/Hy9ZF5tBA7lEOqyQyM3Bvj7w4vxQ9LccZCLRkJTjpY+O/mHOTKCnYg3TzfE6TqRTyhRQ&#10;ZigEQ2H6N3mJu1JGppCQkDypNFXkr68vzftyecQLRPIb7rvqYGdjlomFF+f6e2eJOfT7Ai7P7CX3&#10;/iR0ZvhWpUR5QoosDplYQgw3Z8rN9et/2L4B1x/1VUnT6S7T7jHcqBDgFwCVpWooKcy4mXMg5pE2&#10;FCQkJE8gTTV6XkXerqaE7VvNMz29wcHWDhysrIDu6AAsOs0s5Mm/mOURFrs4YJVNVJDoeW+VXOch&#10;dR9WihWgkimR2Ey9HxYWGTbyuO9Z9+pCfyQ8fc7T7IBNZ8Oa19ZAVbkainMTLhcd2vWDLnskJCRP&#10;IHXqvel1leqBsOAQ4DG5wKZSgObsBEwa47qfV+BrI9OIwjwhnp7x77/73p2k+N1mb/fp92lU6pBM&#10;pnjEDTkY95atj4ekyNXRfggX1eGweJCVmQ6VZdqh/LR91Roya5WE5PdBfWkht0adeCYzKd7sofAA&#10;NuNBYtzk8ePNXDar74WwkMDvTnSWB4TzfRU+jYHewacX+vlHiLhcM5vJbPvu9CQubrXtnABVGpVi&#10;N4AL97i6UGBB6AIoL9WAriD1Tkb8tn+Z3UtCQvIEckSTHF1fVXJrw6pVZpFASuSK4MpdUyZNAC6b&#10;ccvPzyNpUVjwI8fCi728Jkj5/K9cnZyvLlmyZNa6tUuCZ/uompHFMWw1xRLs7exAyBPDoeQkKNXl&#10;QNHhPVp022MdK5OQkPxGwXkuNcVpFQ215UPLFiwEIV8MbBYXicdEcJ5mCwIW0+wuFtwOnKk6Frkg&#10;ePv6N5dHxu3bGuXrKf6Ls8M0M4vqNsh0owzh6l54ONo7ABu5QJs3bYESNRKOtAN/UR/Y8aMd8UlI&#10;SJ5wTiPXw2TM7amp1MOrL0YCjysECnI7Jk+cBBRHRxBxWSDiMUDIYYCUx0ZWBROEbAbQKM4wzcoS&#10;7KwnE42u6TQGkYy29vW1oNPkg77w8GBBaiJRm4SEhOR3TG1ZcYNRm2fevmUrSIRSYsOT5opLDLoB&#10;neoKbi7OSDAowKTjFpMM4NI5RPaqWCgCuVQOKrknbH57M+iLsqGkIPOuLit1/uNGwZKQkDxB4OCx&#10;+sqSFVVlRV8VZqfDyiXLwF2qBB6HD2wGm8hYxV3hmQwmcDgc4AuEIOYLwV3mDlFLoyA7PQ1Kdfnm&#10;0qLDfeqcJC/ydIWE5L8ILCCVJUXUGoNaU2UsHtIV5kJ8TBy89spKCAsMA39vf5g9wx9CA+bD6ldW&#10;w54dsVCclwNlhiKzUZ9/WZt/aHtR0h77kceRkJD8t4Grvhu1uTJ9flqmrijthlGXba4sV0NVpR5w&#10;X5hyYxEYdTlmbWH6t5rClFZNbsKSgtQ9ZN9WEhKSR/GycHz2lYCFjDfmvrx4bUTE6k0rX/SK2RhB&#10;dk8jISEhISEhISEhISEhISEhISEhISEhISEhIfkPYGHxd6/kS/QnHkX5AAAAAElFTkSuQmCCUEsD&#10;BBQABgAIAAAAIQDfdbvC4QAAAAoBAAAPAAAAZHJzL2Rvd25yZXYueG1sTI/BTsMwDIbvSLxDZCRu&#10;LG1oyyh1p2kCThMSGxLaLWu8tlqTVE3Wdm9POMHR9qff31+sZt2xkQbXWoMQLyJgZCqrWlMjfO3f&#10;HpbAnJdGyc4aQriSg1V5e1PIXNnJfNK48zULIcblEqHxvs85d1VDWrqF7cmE28kOWvowDjVXg5xC&#10;uO64iKKMa9ma8KGRPW0aqs67i0Z4n+S0foxfx+35tLke9unH9zYmxPu7ef0CzNPs/2D41Q/qUAan&#10;o70Y5ViHIEQaSITkKUuABUBEz2FzRMhSkQAvC/6/QvkD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FMZ79EIDAADHBwAADgAAAAAAAAAAAAAAAAA6AgAAZHJzL2Uy&#10;b0RvYy54bWxQSwECLQAKAAAAAAAAACEAbxUQg2s1AQBrNQEAFAAAAAAAAAAAAAAAAACoBQAAZHJz&#10;L21lZGlhL2ltYWdlMS5wbmdQSwECLQAUAAYACAAAACEA33W7wuEAAAAKAQAADwAAAAAAAAAAAAAA&#10;AABFOwEAZHJzL2Rvd25yZXYueG1sUEsBAi0AFAAGAAgAAAAhAKomDr68AAAAIQEAABkAAAAAAAAA&#10;AAAAAAAAUzwBAGRycy9fcmVscy9lMm9Eb2MueG1sLnJlbHNQSwUGAAAAAAYABgB8AQAARj0B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6147" o:spid="_x0000_s1027" type="#_x0000_t75" alt="Reasonable Adjustments" style="position:absolute;left:3044;width:57150;height:5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JshxgAAAN0AAAAPAAAAZHJzL2Rvd25yZXYueG1sRI9BawIx&#10;FITvBf9DeIK3ml2xrl2NokKpUHqo9tDj6+a5u5i8LEmq6783hUKPw8x8wyzXvTXiQj60jhXk4wwE&#10;ceV0y7WCz+PL4xxEiMgajWNScKMA69XgYYmldlf+oMsh1iJBOJSooImxK6UMVUMWw9h1xMk7OW8x&#10;JulrqT1eE9waOcmymbTYclposKNdQ9X58GMVPL/lxaar35++vyZFddpK87r3RqnRsN8sQETq43/4&#10;r73XCmb5tIDfN+kJyNUdAAD//wMAUEsBAi0AFAAGAAgAAAAhANvh9svuAAAAhQEAABMAAAAAAAAA&#10;AAAAAAAAAAAAAFtDb250ZW50X1R5cGVzXS54bWxQSwECLQAUAAYACAAAACEAWvQsW78AAAAVAQAA&#10;CwAAAAAAAAAAAAAAAAAfAQAAX3JlbHMvLnJlbHNQSwECLQAUAAYACAAAACEA5uybIcYAAADdAAAA&#10;DwAAAAAAAAAAAAAAAAAHAgAAZHJzL2Rvd25yZXYueG1sUEsFBgAAAAADAAMAtwAAAPoCAAAAAA==&#10;">
                        <v:imagedata r:id="rId22" o:title="Reasonable Adjustments"/>
                      </v:shape>
                      <v:rect id="Rectangle 6148" o:spid="_x0000_s1028" style="position:absolute;top:1043;width:21627;height:16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8N/wwAAAN0AAAAPAAAAZHJzL2Rvd25yZXYueG1sRE9Ni8Iw&#10;EL0L+x/CLOxNU9eiUo2yyIqCB7EqeByase1uM6lN1PrvzUHw+Hjf03lrKnGjxpWWFfR7EQjizOqS&#10;cwWH/bI7BuE8ssbKMil4kIP57KMzxUTbO+/olvpchBB2CSoovK8TKV1WkEHXszVx4M62MegDbHKp&#10;G7yHcFPJ7ygaSoMlh4YCa1oUlP2nV6Ng86cvcX763Q7K0WJ0vMSrdHkeKPX12f5MQHhq/Vv8cq+1&#10;gmE/DnPDm/AE5OwJAAD//wMAUEsBAi0AFAAGAAgAAAAhANvh9svuAAAAhQEAABMAAAAAAAAAAAAA&#10;AAAAAAAAAFtDb250ZW50X1R5cGVzXS54bWxQSwECLQAUAAYACAAAACEAWvQsW78AAAAVAQAACwAA&#10;AAAAAAAAAAAAAAAfAQAAX3JlbHMvLnJlbHNQSwECLQAUAAYACAAAACEAMq/Df8MAAADdAAAADwAA&#10;AAAAAAAAAAAAAAAHAgAAZHJzL2Rvd25yZXYueG1sUEsFBgAAAAADAAMAtwAAAPcCAAAAAA==&#10;" fillcolor="white [3201]" stroked="f" strokeweight="1pt"/>
                    </v:group>
                  </w:pict>
                </mc:Fallback>
              </mc:AlternateContent>
            </w:r>
          </w:p>
          <w:p w14:paraId="021062C7" w14:textId="59F65448" w:rsidR="00EA055D" w:rsidRPr="00317693" w:rsidRDefault="00F07174" w:rsidP="00634E8E">
            <w:pPr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     </w:t>
            </w:r>
            <w:r w:rsidR="00B842C7">
              <w:rPr>
                <w:rFonts w:ascii="Arial" w:hAnsi="Arial" w:cs="Arial"/>
                <w:noProof/>
              </w:rPr>
              <w:t xml:space="preserve">                                                                     </w:t>
            </w:r>
          </w:p>
          <w:p w14:paraId="0E451914" w14:textId="2D1719E9" w:rsidR="00AE6B2A" w:rsidRDefault="002D04A3" w:rsidP="00634E8E">
            <w:pPr>
              <w:rPr>
                <w:rFonts w:ascii="Arial" w:hAnsi="Arial" w:cs="Arial"/>
              </w:rPr>
            </w:pPr>
            <w:r w:rsidRPr="006A6418">
              <w:rPr>
                <w:rFonts w:ascii="Arial" w:hAnsi="Arial" w:cs="Arial"/>
                <w:noProof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01600" behindDoc="0" locked="0" layoutInCell="1" allowOverlap="1" wp14:anchorId="0EAD3FA2" wp14:editId="58354E85">
                      <wp:simplePos x="0" y="0"/>
                      <wp:positionH relativeFrom="column">
                        <wp:posOffset>22590</wp:posOffset>
                      </wp:positionH>
                      <wp:positionV relativeFrom="paragraph">
                        <wp:posOffset>4820914</wp:posOffset>
                      </wp:positionV>
                      <wp:extent cx="1229995" cy="1404620"/>
                      <wp:effectExtent l="0" t="0" r="27305" b="25400"/>
                      <wp:wrapSquare wrapText="bothSides"/>
                      <wp:docPr id="620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999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B3FD88" w14:textId="6444926D" w:rsidR="006A6418" w:rsidRDefault="002D04A3">
                                  <w:r w:rsidRPr="00F77D79">
                                    <w:rPr>
                                      <w:rFonts w:ascii="Arial" w:hAnsi="Arial" w:cs="Arial"/>
                                      <w:noProof/>
                                    </w:rPr>
                                    <w:drawing>
                                      <wp:inline distT="0" distB="0" distL="0" distR="0" wp14:anchorId="35B257C9" wp14:editId="0E65FB95">
                                        <wp:extent cx="1038225" cy="1038225"/>
                                        <wp:effectExtent l="0" t="0" r="0" b="9525"/>
                                        <wp:docPr id="6209" name="Picture 6209" descr="A person with his hand up&#10;&#10;Description automatically generated with low confidenc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51" name="Picture 6151" descr="A person with his hand up&#10;&#10;Description automatically generated with low confidence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38225" cy="1038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EAD3FA2" id="_x0000_s1036" type="#_x0000_t202" style="position:absolute;margin-left:1.8pt;margin-top:379.6pt;width:96.85pt;height:110.6pt;z-index:251801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OPqFAIAACgEAAAOAAAAZHJzL2Uyb0RvYy54bWysk1Fv0zAQx9+R+A6W32nSqB1r1HQaHUVI&#10;YyANPoDjOI2F4zNnt0n59JzdrqsGvCDyYNm58//ufnde3oy9YXuFXoOt+HSSc6ashEbbbcW/fd28&#10;uebMB2EbYcCqih+U5zer16+WgytVAR2YRiEjEevLwVW8C8GVWeZlp3rhJ+CUJWML2ItAR9xmDYqB&#10;1HuTFXl+lQ2AjUOQynv6e3c08lXSb1slw+e29SowU3HKLaQV01rHNVstRblF4TotT2mIf8iiF9pS&#10;0LPUnQiC7VD/JtVrieChDRMJfQZtq6VKNVA10/xFNY+dcCrVQnC8O2Py/09WPuwf3RdkYXwHIzUw&#10;FeHdPcjvnllYd8Ju1S0iDJ0SDQWeRmTZ4Hx5uhpR+9JHkXr4BA01WewCJKGxxT5SoToZqVMDDmfo&#10;agxMxpBFsVgs5pxJsk1n+eyqSG3JRPl03aEPHxT0LG4qjtTVJC/29z7EdET55BKjeTC62Whj0gG3&#10;9dog2wuagE36UgUv3IxlQ8UX82J+JPBXiTx9f5LodaBRNrqv+PXZSZSR23vbpEELQpvjnlI29gQy&#10;sjtSDGM9Mt0Qh4Qggq2hORBahOPo0lOjTQf4k7OBxrbi/sdOoOLMfLTUnsV0Notzng6z+VtiyfDS&#10;Ul9ahJUkVfHA2XG7DultJHDultq40QnwcyannGkcE/fT04nzfnlOXs8PfPULAAD//wMAUEsDBBQA&#10;BgAIAAAAIQDXLnhy3gAAAAkBAAAPAAAAZHJzL2Rvd25yZXYueG1sTI9BT8JAFITvJv6HzTPxQmQr&#10;tYXWvhIl4eSJivel+2wbu29rd4Hy711OeJzMZOabYj2ZXpxodJ1lhOd5BIK4trrjBmH/uX1agXBe&#10;sVa9ZUK4kIN1eX9XqFzbM+/oVPlGhBJ2uUJovR9yKV3dklFubgfi4H3b0Sgf5NhIPapzKDe9XERR&#10;Ko3qOCy0aqBNS/VPdTQI6W8Vzz6+9Ix3l+37WJtEb/YJ4uPD9PYKwtPkb2G44gd0KAPTwR5ZO9Ej&#10;xGkIIiyTbAHi6mfLGMQBIVtFLyDLQv5/UP4BAAD//wMAUEsBAi0AFAAGAAgAAAAhALaDOJL+AAAA&#10;4QEAABMAAAAAAAAAAAAAAAAAAAAAAFtDb250ZW50X1R5cGVzXS54bWxQSwECLQAUAAYACAAAACEA&#10;OP0h/9YAAACUAQAACwAAAAAAAAAAAAAAAAAvAQAAX3JlbHMvLnJlbHNQSwECLQAUAAYACAAAACEA&#10;OcTj6hQCAAAoBAAADgAAAAAAAAAAAAAAAAAuAgAAZHJzL2Uyb0RvYy54bWxQSwECLQAUAAYACAAA&#10;ACEA1y54ct4AAAAJAQAADwAAAAAAAAAAAAAAAABuBAAAZHJzL2Rvd25yZXYueG1sUEsFBgAAAAAE&#10;AAQA8wAAAHkFAAAAAA==&#10;">
                      <v:textbox style="mso-fit-shape-to-text:t">
                        <w:txbxContent>
                          <w:p w14:paraId="0EB3FD88" w14:textId="6444926D" w:rsidR="006A6418" w:rsidRDefault="002D04A3">
                            <w:r w:rsidRPr="00F77D79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35B257C9" wp14:editId="0E65FB95">
                                  <wp:extent cx="1038225" cy="1038225"/>
                                  <wp:effectExtent l="0" t="0" r="0" b="9525"/>
                                  <wp:docPr id="6209" name="Picture 6209" descr="A person with his hand up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51" name="Picture 6151" descr="A person with his hand up&#10;&#10;Description automatically generated with low confidenc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038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CD5A0E">
              <w:t xml:space="preserve">   </w:t>
            </w:r>
            <w:r w:rsidR="0091644E">
              <w:rPr>
                <w:noProof/>
              </w:rPr>
              <w:drawing>
                <wp:inline distT="0" distB="0" distL="0" distR="0" wp14:anchorId="6F95F594" wp14:editId="667BCAFB">
                  <wp:extent cx="1192889" cy="1192889"/>
                  <wp:effectExtent l="0" t="0" r="7620" b="0"/>
                  <wp:docPr id="6154" name="Picture 6154" descr="Person centred plan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erson centred plan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374" cy="1198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81941"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11840" behindDoc="0" locked="0" layoutInCell="1" allowOverlap="1" wp14:anchorId="3D5782D3" wp14:editId="3C745B4F">
                      <wp:simplePos x="0" y="0"/>
                      <wp:positionH relativeFrom="column">
                        <wp:posOffset>1620570</wp:posOffset>
                      </wp:positionH>
                      <wp:positionV relativeFrom="paragraph">
                        <wp:posOffset>126</wp:posOffset>
                      </wp:positionV>
                      <wp:extent cx="4444365" cy="9471025"/>
                      <wp:effectExtent l="0" t="0" r="0" b="0"/>
                      <wp:wrapSquare wrapText="bothSides"/>
                      <wp:docPr id="2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44365" cy="9471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7AEB58" w14:textId="77777777" w:rsidR="002D04A3" w:rsidRP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FA36C7B" w14:textId="1012305E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D04A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2023 ideas and forward plan</w:t>
                                  </w:r>
                                </w:p>
                                <w:p w14:paraId="7B284792" w14:textId="77777777" w:rsidR="00D05175" w:rsidRPr="00913793" w:rsidRDefault="00D05175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A835E75" w14:textId="77777777" w:rsidR="00913793" w:rsidRDefault="00056540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Self-Advocates are working on a survey to gather feedback from other living in Hampshire, the results will help to make a forward plan in the working groups.  </w:t>
                                  </w:r>
                                </w:p>
                                <w:p w14:paraId="07DE5947" w14:textId="77777777" w:rsidR="00913793" w:rsidRDefault="00913793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A1574A9" w14:textId="77777777" w:rsidR="00913793" w:rsidRDefault="00530EC8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the Being Safe Staying Safe Group, </w:t>
                                  </w:r>
                                  <w:r w:rsidR="001D1FFD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self-advocates would like to make videos with partners about their services in Hampshire. </w:t>
                                  </w:r>
                                </w:p>
                                <w:p w14:paraId="46CEFCE7" w14:textId="77777777" w:rsidR="008E11F7" w:rsidRDefault="008E11F7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E443AE" w14:textId="406A95B0" w:rsidR="008E11F7" w:rsidRDefault="008E11F7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Adult Social Care group there is a focus currently on </w:t>
                                  </w:r>
                                  <w:r w:rsidR="00B4460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making it easier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to get help</w:t>
                                  </w:r>
                                  <w:r w:rsidR="00B4460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self-advocates are sharing their ideas to co-produce solutions.</w:t>
                                  </w:r>
                                </w:p>
                                <w:p w14:paraId="3F9442AD" w14:textId="77777777" w:rsidR="00913793" w:rsidRDefault="00913793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C535892" w14:textId="04294DA4" w:rsidR="00913793" w:rsidRDefault="00913793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="001D1FFD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also want to make their own videos about </w:t>
                                  </w:r>
                                  <w:r w:rsidR="00341FA3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b</w:t>
                                  </w:r>
                                  <w:r w:rsidR="00056540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ecoming </w:t>
                                  </w:r>
                                  <w:proofErr w:type="spellStart"/>
                                  <w:r w:rsidR="00056540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 advocate</w:t>
                                  </w:r>
                                  <w:proofErr w:type="spellEnd"/>
                                  <w:r w:rsidR="00341FA3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for the website and what being part of the Partnership is like to en</w:t>
                                  </w:r>
                                  <w:r w:rsidR="00056540"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courage more new people to join</w:t>
                                  </w:r>
                                  <w:r w:rsidRPr="009137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6053D1C1" w14:textId="77777777" w:rsidR="00543155" w:rsidRDefault="00543155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F92827C" w14:textId="090C0E93" w:rsidR="00543155" w:rsidRDefault="00543155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Question was raised does everyone have National Disability Cards, do people know about them</w:t>
                                  </w:r>
                                  <w:r w:rsidR="007C03E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?</w:t>
                                  </w:r>
                                </w:p>
                                <w:p w14:paraId="6DCFA5EE" w14:textId="77777777" w:rsidR="007C03E8" w:rsidRDefault="007C03E8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3DB66A9" w14:textId="38F6654A" w:rsidR="007C03E8" w:rsidRDefault="007C03E8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Issue was raised </w:t>
                                  </w:r>
                                  <w:r w:rsidR="007E0FA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getting eyesight and hearing </w:t>
                                  </w:r>
                                  <w:proofErr w:type="spellStart"/>
                                  <w:r w:rsidR="007E0FA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check ups</w:t>
                                  </w:r>
                                  <w:proofErr w:type="spellEnd"/>
                                  <w:r w:rsidR="007E0FA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Portsmouth University had a great service that closed, what replaces this?</w:t>
                                  </w:r>
                                </w:p>
                                <w:p w14:paraId="187D49D8" w14:textId="77777777" w:rsidR="007E0FA9" w:rsidRPr="00F569B3" w:rsidRDefault="007E0FA9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F7C76A" w14:textId="77777777" w:rsidR="00F569B3" w:rsidRPr="00436F0A" w:rsidRDefault="007E0FA9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</w:t>
                                  </w:r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person who set it up is doing another sensory room and could come and speak to us they specialise in </w:t>
                                  </w:r>
                                  <w:r w:rsidR="00F569B3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learning </w:t>
                                  </w:r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disability</w:t>
                                  </w:r>
                                  <w:r w:rsidR="00F569B3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there</w:t>
                                  </w:r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should be a </w:t>
                                  </w:r>
                                  <w:proofErr w:type="gramStart"/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standard</w:t>
                                  </w:r>
                                  <w:proofErr w:type="gramEnd"/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F569B3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so all are </w:t>
                                  </w:r>
                                  <w:r w:rsidR="00056540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doing the same</w:t>
                                  </w:r>
                                  <w:r w:rsidR="00F569B3" w:rsidRPr="00F569B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0DA89C74" w14:textId="77777777" w:rsidR="00F569B3" w:rsidRPr="00436F0A" w:rsidRDefault="00F569B3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D14CC1C" w14:textId="0017D68C" w:rsidR="00436F0A" w:rsidRDefault="00F569B3" w:rsidP="00436F0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</w:t>
                                  </w:r>
                                  <w:r w:rsidR="00056540"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he</w:t>
                                  </w:r>
                                  <w:r w:rsidR="00436F0A"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re are health checks and </w:t>
                                  </w:r>
                                  <w:r w:rsidR="00056540"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tests in Morrisons</w:t>
                                  </w:r>
                                  <w:r w:rsidR="00436F0A" w:rsidRP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now, a Parent Carer advised a GP surgery near to them has been asked to downgrade services to match others.</w:t>
                                  </w:r>
                                  <w:r w:rsidR="00436F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</w:p>
                                <w:p w14:paraId="4A2BC254" w14:textId="77777777" w:rsidR="00172EB7" w:rsidRPr="00367B77" w:rsidRDefault="00172EB7" w:rsidP="00436F0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89CF992" w14:textId="25B18F42" w:rsidR="00056540" w:rsidRPr="00367B77" w:rsidRDefault="00172EB7" w:rsidP="0005654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Could there be a joint implementation group </w:t>
                                  </w:r>
                                  <w:r w:rsidR="00C33C04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Partnership for carers and self-advocates 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about accessing GP services</w:t>
                                  </w:r>
                                  <w:r w:rsidR="00C33C04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, learning 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disability check </w:t>
                                  </w:r>
                                  <w:r w:rsidR="00C33C04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ups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</w:t>
                                  </w:r>
                                  <w:r w:rsidR="00C33C04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carers’ 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checkups</w:t>
                                  </w:r>
                                  <w:r w:rsidR="00367B77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d</w:t>
                                  </w:r>
                                  <w:r w:rsidR="00056540" w:rsidRPr="00367B7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ifficulty in contacting GPS and understanding voice messages on their systems was discussed.          </w:t>
                                  </w:r>
                                </w:p>
                                <w:p w14:paraId="6A5B0237" w14:textId="77777777" w:rsidR="00B7428E" w:rsidRDefault="00B7428E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4D636C7" w14:textId="6C88C24C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A6D508E" w14:textId="77777777" w:rsidR="00B7428E" w:rsidRDefault="00B7428E" w:rsidP="00B7428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EB8334D" w14:textId="77777777" w:rsidR="00B7428E" w:rsidRPr="002D04A3" w:rsidRDefault="00B7428E" w:rsidP="00B7428E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D04A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What is concerning people and collecting ideas</w:t>
                                  </w:r>
                                </w:p>
                                <w:p w14:paraId="5592DFC2" w14:textId="7E9F02F1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540E637" w14:textId="4ED06CAC" w:rsidR="002D04A3" w:rsidRDefault="00715D7A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15D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Marcia wants to get more people to the Farnborough Speak out group, more attendees</w:t>
                                  </w:r>
                                </w:p>
                                <w:p w14:paraId="2CE5E89D" w14:textId="0B19989E" w:rsidR="00715D7A" w:rsidRDefault="00715D7A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000A71C" w14:textId="576704D1" w:rsidR="00715D7A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More members of the working groups would be good, more self-advocates</w:t>
                                  </w:r>
                                </w:p>
                                <w:p w14:paraId="08BB370D" w14:textId="71B1F99C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3C1DB1E" w14:textId="7C5A1A06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Self-advocacy training happening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at the moment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will help more people get involved</w:t>
                                  </w:r>
                                </w:p>
                                <w:p w14:paraId="27A55FBA" w14:textId="0E562CAE" w:rsidR="002456C3" w:rsidRDefault="002456C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AFCB4FA" w14:textId="6372A5F6" w:rsidR="002456C3" w:rsidRDefault="00E72BFE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Cost of living is an important topic </w:t>
                                  </w:r>
                                </w:p>
                                <w:p w14:paraId="4055B3BF" w14:textId="32DD7703" w:rsidR="00E72BFE" w:rsidRDefault="00E72BFE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52B72A5" w14:textId="7EE44C49" w:rsidR="00E72BFE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James spoke about linking in Go LD more to Partnership as they are keen to be involved more</w:t>
                                  </w:r>
                                </w:p>
                                <w:p w14:paraId="174F9797" w14:textId="63773420" w:rsidR="00544EAD" w:rsidRDefault="00544EAD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179945" w14:textId="7CD9069A" w:rsidR="00544EAD" w:rsidRDefault="00544EAD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Trish said in January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VoiceAbility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will set up self-advocate hubs in Romsey, </w:t>
                                  </w:r>
                                  <w:r w:rsidR="009722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Andover and Richard and Trish have spoken about starting one in Portsmouth, people from the hubs could feed back into the Partnership groups </w:t>
                                  </w:r>
                                </w:p>
                                <w:p w14:paraId="25B94616" w14:textId="4FC27662" w:rsidR="00B86E5C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4476E0" w14:textId="77777777" w:rsidR="00B86E5C" w:rsidRPr="00715D7A" w:rsidRDefault="00B86E5C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702D576" w14:textId="22C40548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50B66D5" w14:textId="3174E4C1" w:rsid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C787EC0" w14:textId="77777777" w:rsidR="002D04A3" w:rsidRPr="002D04A3" w:rsidRDefault="002D04A3" w:rsidP="002D04A3">
                                  <w:pPr>
                                    <w:spacing w:before="16"/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50DF06" w14:textId="77777777" w:rsidR="00C81941" w:rsidRPr="00F15D8C" w:rsidRDefault="00C81941" w:rsidP="00C819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5782D3" id="_x0000_s1037" type="#_x0000_t202" style="position:absolute;margin-left:127.6pt;margin-top:0;width:349.95pt;height:745.75pt;z-index:251811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jA4EAIAAP8DAAAOAAAAZHJzL2Uyb0RvYy54bWysU9tu2zAMfR+wfxD0vtjJkl6MOEWXLsOA&#10;7gJ0+wBZlmNhsqhRSuzu60vJbpptb8P0IIiieE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spNFLtCx9Bqv4T1DRkcQiQgIYGu8gK9ckInQbweCJd&#10;DYFJulzSenux4kyS73p5Oc8Xq5RDFM/hDn34oKBj8VBypKkmeHG89yGWI4rnJzGbB6PrnTYmGbiv&#10;tgbZUZACdmlN6L89M5b1lH5FuWOUhRifxNHpQAo1uiv5VR7XqJlIx3tbpydBaDOeqRJjJ34iJSM5&#10;YagGpmsiL7EX+aqgfiTGEEZF0g+iQwv4i7Oe1Fhy//MgUHFmPlpi/Xq+XEb5JmO5ulyQgeee6twj&#10;rCSokgfOxuM2JMmPnd3SdBqdeHupZKqZVJbonH5ElPG5nV69/NvNEwAAAP//AwBQSwMEFAAGAAgA&#10;AAAhAOXrSX/dAAAACQEAAA8AAABkcnMvZG93bnJldi54bWxMj0FOwzAQRfdI3MEaJDaIOonqloQ4&#10;FSCB2Lb0AJPYTSLicRS7TXp7hhUsR//pz/vlbnGDuNgp9J40pKsEhKXGm55aDcev98cnECEiGRw8&#10;WQ1XG2BX3d6UWBg/095eDrEVXEKhQA1djGMhZWg66zCs/GiJs5OfHEY+p1aaCWcud4PMkmQjHfbE&#10;Hzoc7Vtnm+/D2Wk4fc4PKp/rj3jc7tebV+y3tb9qfX+3vDyDiHaJfzD86rM6VOxU+zOZIAYNmVIZ&#10;oxp4Ece5UimImrl1niqQVSn/L6h+AAAA//8DAFBLAQItABQABgAIAAAAIQC2gziS/gAAAOEBAAAT&#10;AAAAAAAAAAAAAAAAAAAAAABbQ29udGVudF9UeXBlc10ueG1sUEsBAi0AFAAGAAgAAAAhADj9If/W&#10;AAAAlAEAAAsAAAAAAAAAAAAAAAAALwEAAF9yZWxzLy5yZWxzUEsBAi0AFAAGAAgAAAAhAHcaMDgQ&#10;AgAA/wMAAA4AAAAAAAAAAAAAAAAALgIAAGRycy9lMm9Eb2MueG1sUEsBAi0AFAAGAAgAAAAhAOXr&#10;SX/dAAAACQEAAA8AAAAAAAAAAAAAAAAAagQAAGRycy9kb3ducmV2LnhtbFBLBQYAAAAABAAEAPMA&#10;AAB0BQAAAAA=&#10;" stroked="f">
                      <v:textbox>
                        <w:txbxContent>
                          <w:p w14:paraId="3D7AEB58" w14:textId="77777777" w:rsidR="002D04A3" w:rsidRP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FA36C7B" w14:textId="1012305E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D04A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2023 ideas and forward plan</w:t>
                            </w:r>
                          </w:p>
                          <w:p w14:paraId="7B284792" w14:textId="77777777" w:rsidR="00D05175" w:rsidRPr="00913793" w:rsidRDefault="00D05175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A835E75" w14:textId="77777777" w:rsidR="00913793" w:rsidRDefault="00056540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Self-Advocates are working on a survey to gather feedback from other living in Hampshire, the results will help to make a forward plan in the working groups.  </w:t>
                            </w:r>
                          </w:p>
                          <w:p w14:paraId="07DE5947" w14:textId="77777777" w:rsidR="00913793" w:rsidRDefault="00913793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A1574A9" w14:textId="77777777" w:rsidR="00913793" w:rsidRDefault="00530EC8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the Being Safe Staying Safe Group, </w:t>
                            </w:r>
                            <w:r w:rsidR="001D1FFD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self-advocates would like to make videos with partners about their services in Hampshire. </w:t>
                            </w:r>
                          </w:p>
                          <w:p w14:paraId="46CEFCE7" w14:textId="77777777" w:rsidR="008E11F7" w:rsidRDefault="008E11F7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E443AE" w14:textId="406A95B0" w:rsidR="008E11F7" w:rsidRDefault="008E11F7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Adult Social Care group there is a focus currently on </w:t>
                            </w:r>
                            <w:r w:rsidR="00B4460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making it easier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to get help</w:t>
                            </w:r>
                            <w:r w:rsidR="00B4460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self-advocates are sharing their ideas to co-produce solutions.</w:t>
                            </w:r>
                          </w:p>
                          <w:p w14:paraId="3F9442AD" w14:textId="77777777" w:rsidR="00913793" w:rsidRDefault="00913793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C535892" w14:textId="04294DA4" w:rsidR="00913793" w:rsidRDefault="00913793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="001D1FFD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also want to make their own videos about </w:t>
                            </w:r>
                            <w:r w:rsidR="00341FA3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</w:t>
                            </w:r>
                            <w:r w:rsidR="00056540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ecoming </w:t>
                            </w:r>
                            <w:proofErr w:type="spellStart"/>
                            <w:r w:rsidR="00056540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 advocate</w:t>
                            </w:r>
                            <w:proofErr w:type="spellEnd"/>
                            <w:r w:rsidR="00341FA3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for the website and what being part of the Partnership is like to en</w:t>
                            </w:r>
                            <w:r w:rsidR="00056540"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courage more new people to join</w:t>
                            </w:r>
                            <w:r w:rsidRPr="009137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053D1C1" w14:textId="77777777" w:rsidR="00543155" w:rsidRDefault="00543155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F92827C" w14:textId="090C0E93" w:rsidR="00543155" w:rsidRDefault="00543155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Question was raised does everyone have National Disability Cards, do people know about them</w:t>
                            </w:r>
                            <w:r w:rsidR="007C03E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  <w:p w14:paraId="6DCFA5EE" w14:textId="77777777" w:rsidR="007C03E8" w:rsidRDefault="007C03E8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3DB66A9" w14:textId="38F6654A" w:rsidR="007C03E8" w:rsidRDefault="007C03E8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Issue was raised </w:t>
                            </w:r>
                            <w:r w:rsidR="007E0FA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getting eyesight and hearing </w:t>
                            </w:r>
                            <w:proofErr w:type="spellStart"/>
                            <w:r w:rsidR="007E0FA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check ups</w:t>
                            </w:r>
                            <w:proofErr w:type="spellEnd"/>
                            <w:r w:rsidR="007E0FA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Portsmouth University had a great service that closed, what replaces this?</w:t>
                            </w:r>
                          </w:p>
                          <w:p w14:paraId="187D49D8" w14:textId="77777777" w:rsidR="007E0FA9" w:rsidRPr="00F569B3" w:rsidRDefault="007E0FA9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F7C76A" w14:textId="77777777" w:rsidR="00F569B3" w:rsidRPr="00436F0A" w:rsidRDefault="007E0FA9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</w:t>
                            </w:r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person who set it up is doing another sensory room and could come and speak to us they specialise in </w:t>
                            </w:r>
                            <w:r w:rsidR="00F569B3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learning </w:t>
                            </w:r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disability</w:t>
                            </w:r>
                            <w:r w:rsidR="00F569B3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there</w:t>
                            </w:r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should be a </w:t>
                            </w:r>
                            <w:proofErr w:type="gramStart"/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standard</w:t>
                            </w:r>
                            <w:proofErr w:type="gramEnd"/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F569B3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so all are </w:t>
                            </w:r>
                            <w:r w:rsidR="00056540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doing the same</w:t>
                            </w:r>
                            <w:r w:rsidR="00F569B3" w:rsidRPr="00F569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0DA89C74" w14:textId="77777777" w:rsidR="00F569B3" w:rsidRPr="00436F0A" w:rsidRDefault="00F569B3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D14CC1C" w14:textId="0017D68C" w:rsidR="00436F0A" w:rsidRDefault="00F569B3" w:rsidP="00436F0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</w:t>
                            </w:r>
                            <w:r w:rsidR="00056540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he</w:t>
                            </w:r>
                            <w:r w:rsidR="00436F0A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re are health checks and </w:t>
                            </w:r>
                            <w:r w:rsidR="00056540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tests in Morrisons</w:t>
                            </w:r>
                            <w:r w:rsidR="00436F0A" w:rsidRP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now, a Parent Carer advised a GP surgery near to them has been asked to downgrade services to match others.</w:t>
                            </w:r>
                            <w:r w:rsidR="00436F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4A2BC254" w14:textId="77777777" w:rsidR="00172EB7" w:rsidRPr="00367B77" w:rsidRDefault="00172EB7" w:rsidP="00436F0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89CF992" w14:textId="25B18F42" w:rsidR="00056540" w:rsidRPr="00367B77" w:rsidRDefault="00172EB7" w:rsidP="0005654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Could there be a joint implementation group </w:t>
                            </w:r>
                            <w:r w:rsidR="00C33C04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Partnership for carers and self-advocates 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about accessing GP services</w:t>
                            </w:r>
                            <w:r w:rsidR="00C33C04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, learning 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disability check </w:t>
                            </w:r>
                            <w:r w:rsidR="00C33C04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ups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</w:t>
                            </w:r>
                            <w:r w:rsidR="00C33C04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carers’ 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checkups</w:t>
                            </w:r>
                            <w:r w:rsidR="00367B77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d</w:t>
                            </w:r>
                            <w:r w:rsidR="00056540" w:rsidRPr="00367B7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ifficulty in contacting GPS and understanding voice messages on their systems was discussed.          </w:t>
                            </w:r>
                          </w:p>
                          <w:p w14:paraId="6A5B0237" w14:textId="77777777" w:rsidR="00B7428E" w:rsidRDefault="00B7428E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4D636C7" w14:textId="6C88C24C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A6D508E" w14:textId="77777777" w:rsidR="00B7428E" w:rsidRDefault="00B7428E" w:rsidP="00B7428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EB8334D" w14:textId="77777777" w:rsidR="00B7428E" w:rsidRPr="002D04A3" w:rsidRDefault="00B7428E" w:rsidP="00B7428E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D04A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What is concerning people and collecting ideas</w:t>
                            </w:r>
                          </w:p>
                          <w:p w14:paraId="5592DFC2" w14:textId="7E9F02F1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540E637" w14:textId="4ED06CAC" w:rsidR="002D04A3" w:rsidRDefault="00715D7A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15D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Marcia wants to get more people to the Farnborough Speak out group, more attendees</w:t>
                            </w:r>
                          </w:p>
                          <w:p w14:paraId="2CE5E89D" w14:textId="0B19989E" w:rsidR="00715D7A" w:rsidRDefault="00715D7A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000A71C" w14:textId="576704D1" w:rsidR="00715D7A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More members of the working groups would be good, more self-advocates</w:t>
                            </w:r>
                          </w:p>
                          <w:p w14:paraId="08BB370D" w14:textId="71B1F99C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3C1DB1E" w14:textId="7C5A1A06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Self-advocacy training happening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 the moment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will help more people get involved</w:t>
                            </w:r>
                          </w:p>
                          <w:p w14:paraId="27A55FBA" w14:textId="0E562CAE" w:rsidR="002456C3" w:rsidRDefault="002456C3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AFCB4FA" w14:textId="6372A5F6" w:rsidR="002456C3" w:rsidRDefault="00E72BFE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Cost of living is an important topic </w:t>
                            </w:r>
                          </w:p>
                          <w:p w14:paraId="4055B3BF" w14:textId="32DD7703" w:rsidR="00E72BFE" w:rsidRDefault="00E72BFE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52B72A5" w14:textId="7EE44C49" w:rsidR="00E72BFE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James spoke about linking in Go LD more to Partnership as they are keen to be involved more</w:t>
                            </w:r>
                          </w:p>
                          <w:p w14:paraId="174F9797" w14:textId="63773420" w:rsidR="00544EAD" w:rsidRDefault="00544EAD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179945" w14:textId="7CD9069A" w:rsidR="00544EAD" w:rsidRDefault="00544EAD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Trish said in January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VoiceAbility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will set up self-advocate hubs in Romsey, </w:t>
                            </w:r>
                            <w:r w:rsidR="009722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Andover and Richard and Trish have spoken about starting one in Portsmouth, people from the hubs could feed back into the Partnership groups </w:t>
                            </w:r>
                          </w:p>
                          <w:p w14:paraId="25B94616" w14:textId="4FC27662" w:rsidR="00B86E5C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4476E0" w14:textId="77777777" w:rsidR="00B86E5C" w:rsidRPr="00715D7A" w:rsidRDefault="00B86E5C" w:rsidP="002D04A3">
                            <w:pPr>
                              <w:spacing w:before="16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702D576" w14:textId="22C40548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50B66D5" w14:textId="3174E4C1" w:rsid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C787EC0" w14:textId="77777777" w:rsidR="002D04A3" w:rsidRPr="002D04A3" w:rsidRDefault="002D04A3" w:rsidP="002D04A3">
                            <w:pPr>
                              <w:spacing w:before="16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650DF06" w14:textId="77777777" w:rsidR="00C81941" w:rsidRPr="00F15D8C" w:rsidRDefault="00C81941" w:rsidP="00C819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3CBD6817" w14:textId="697B5BBF" w:rsidR="00B842C7" w:rsidRDefault="00730A7C" w:rsidP="00634E8E">
            <w:pPr>
              <w:rPr>
                <w:noProof/>
              </w:rPr>
            </w:pPr>
            <w:r w:rsidRPr="003B1700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66432" behindDoc="0" locked="0" layoutInCell="1" allowOverlap="1" wp14:anchorId="59587FC4" wp14:editId="2DF84259">
                      <wp:simplePos x="0" y="0"/>
                      <wp:positionH relativeFrom="column">
                        <wp:posOffset>1739265</wp:posOffset>
                      </wp:positionH>
                      <wp:positionV relativeFrom="paragraph">
                        <wp:posOffset>3175</wp:posOffset>
                      </wp:positionV>
                      <wp:extent cx="4398010" cy="5438140"/>
                      <wp:effectExtent l="0" t="0" r="2540" b="0"/>
                      <wp:wrapSquare wrapText="bothSides"/>
                      <wp:docPr id="19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8010" cy="5438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8864E7" w14:textId="50ECD98F" w:rsidR="00FA6FDF" w:rsidRPr="00546E16" w:rsidRDefault="00C819E0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AOB:</w:t>
                                  </w:r>
                                </w:p>
                                <w:p w14:paraId="2963245C" w14:textId="5B7695FE" w:rsidR="00C819E0" w:rsidRPr="009D2B01" w:rsidRDefault="00C819E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67CFA3B" w14:textId="77777777" w:rsidR="00737ADC" w:rsidRPr="009D2B01" w:rsidRDefault="00737ADC" w:rsidP="00737AD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9D2B0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Parent Carers raised that no one is on the partnership board from the ICB.  Angie Samuels left and joined Hampshire County Council the ICB have lost 80 to 100 staff – action to take forwards</w:t>
                                  </w:r>
                                </w:p>
                                <w:p w14:paraId="67D81536" w14:textId="5845624F" w:rsidR="005F5BB4" w:rsidRDefault="005F5BB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8010B82" w14:textId="577F92C3" w:rsidR="000D041B" w:rsidRDefault="000D041B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Request made for ADASS information to be in Easy Read, Cllr Withers</w:t>
                                  </w:r>
                                  <w:r w:rsidR="0083387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proofErr w:type="gramStart"/>
                                  <w:r w:rsidR="001845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will</w:t>
                                  </w:r>
                                  <w:proofErr w:type="gramEnd"/>
                                  <w:r w:rsidR="001845D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see if the annual report circulated to cabinet can be shared </w:t>
                                  </w:r>
                                  <w:r w:rsidR="0083387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to Partnership</w:t>
                                  </w:r>
                                  <w:r w:rsidR="001677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perhaps the executive summary.</w:t>
                                  </w:r>
                                </w:p>
                                <w:p w14:paraId="0A735557" w14:textId="77777777" w:rsidR="0016777A" w:rsidRDefault="0016777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B647631" w14:textId="44292F56" w:rsidR="0016777A" w:rsidRDefault="0016777A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Directors have published a report HCC applauded for coming out </w:t>
                                  </w:r>
                                  <w:r w:rsidR="00FC31B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 saying how tough finances are.  The groups support HCC in making </w:t>
                                  </w:r>
                                  <w:r w:rsidR="007C0CC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statements like that.</w:t>
                                  </w:r>
                                </w:p>
                                <w:p w14:paraId="6B707BDE" w14:textId="77777777" w:rsidR="00730A7C" w:rsidRDefault="00730A7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B06DEAD" w14:textId="53BC4388" w:rsidR="00730A7C" w:rsidRPr="00546E16" w:rsidRDefault="00477410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Frimley hospital discharges LD need to make sure discharge service is right</w:t>
                                  </w:r>
                                  <w:r w:rsidR="00D21F8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regular meetings on the challenges with the discharge team</w:t>
                                  </w:r>
                                  <w:r w:rsidR="003D033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 Supported Living key objectives for a better service at home.</w:t>
                                  </w:r>
                                </w:p>
                                <w:p w14:paraId="42B842A3" w14:textId="31E137C4" w:rsidR="00E74037" w:rsidRPr="00546E16" w:rsidRDefault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1FE0D73" w14:textId="1D0444B0" w:rsidR="00C2593C" w:rsidRDefault="00E74037" w:rsidP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Richard and Cllr </w:t>
                                  </w:r>
                                  <w:r w:rsidR="0056551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Withers</w:t>
                                  </w:r>
                                  <w:r w:rsidR="003D033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thanked everyone for their attendance and</w:t>
                                  </w: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closed the meeting – </w:t>
                                  </w:r>
                                </w:p>
                                <w:p w14:paraId="0EC2DAC4" w14:textId="77777777" w:rsidR="00C2593C" w:rsidRDefault="00C2593C" w:rsidP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20EAC6D" w14:textId="1A56CB52" w:rsidR="00E74037" w:rsidRPr="00546E16" w:rsidRDefault="00E74037" w:rsidP="00E7403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next meeting will be </w:t>
                                  </w:r>
                                  <w:r w:rsid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on Teams </w:t>
                                  </w:r>
                                  <w:r w:rsidR="00737AD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27 September</w:t>
                                  </w:r>
                                  <w:r w:rsidR="00E674C9"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2023</w:t>
                                  </w:r>
                                  <w:r w:rsidRPr="00546E1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</w:p>
                                <w:p w14:paraId="77F997BA" w14:textId="77777777" w:rsidR="00E74037" w:rsidRPr="001E4C7B" w:rsidRDefault="00E74037" w:rsidP="00E74037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282517CC" w14:textId="77777777" w:rsidR="00E74037" w:rsidRDefault="00E74037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587FC4" id="_x0000_s1038" type="#_x0000_t202" style="position:absolute;margin-left:136.95pt;margin-top:.25pt;width:346.3pt;height:428.2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9LNEwIAAP8DAAAOAAAAZHJzL2Uyb0RvYy54bWysk82O2yAQx++V+g6Ie2Mnm7SJFWe1zTZV&#10;pe2HtO0DYIxjVMzQgcROn74Dzmaj7a0qB8Qw8GfmN8P6dugMOyr0GmzJp5OcM2Ul1NruS/7j++7N&#10;kjMfhK2FAatKflKe325ev1r3rlAzaMHUChmJWF/0ruRtCK7IMi9b1Qk/AacsORvATgQycZ/VKHpS&#10;70w2y/O3WQ9YOwSpvKfd+9HJN0m/aZQMX5vGq8BMySm2kGZMcxXnbLMWxR6Fa7U8hyH+IYpOaEuP&#10;XqTuRRDsgPovqU5LBA9NmEjoMmgaLVXKgbKZ5i+yeWyFUykXguPdBZP/f7Lyy/HRfUMWhvcwUAFT&#10;Et49gPzpmYVtK+xe3SFC3ypR08PTiCzrnS/OVyNqX/goUvWfoaYii0OAJDQ02EUqlCcjdSrA6QJd&#10;DYFJ2pzfrJaUOmeSfIv5zXI6T2XJRPF03aEPHxV0LC5KjlTVJC+ODz7EcETxdCS+5sHoeqeNSQbu&#10;q61BdhTUAbs0UgYvjhnL+pKvFrNFUrYQ76fm6HSgDjW6K/kyj2PsmYjjg63TkSC0GdcUibFnPhHJ&#10;CCcM1cB0TfBm8XLkVUF9ImIIY0fSD6JFC/ibs566seT+10Gg4sx8skR9NZ0TFRaSMV+8m5GB157q&#10;2iOsJKmSB87G5Taklo88LNxRdRqduD1Hco6ZuizhPP+I2MbXdjr1/G83fwAAAP//AwBQSwMEFAAG&#10;AAgAAAAhAKX8bp7dAAAACAEAAA8AAABkcnMvZG93bnJldi54bWxMj8FOwzAQRO9I/IO1SFwQdSjE&#10;aUKcCpBAXFv6AZvYTSLidRS7Tfr3LCe4zWpGM2/L7eIGcbZT6D1peFglICw13vTUajh8vd9vQISI&#10;ZHDwZDVcbIBtdX1VYmH8TDt73sdWcAmFAjV0MY6FlKHprMOw8qMl9o5+chj5nFppJpy53A1ynSRK&#10;OuyJFzoc7Vtnm+/9yWk4fs53aT7XH/GQ7Z7UK/ZZ7S9a394sL88gol3iXxh+8RkdKmaq/YlMEIOG&#10;dfaYc1RDCoLtXCkWtYZNqnKQVSn/P1D9AAAA//8DAFBLAQItABQABgAIAAAAIQC2gziS/gAAAOEB&#10;AAATAAAAAAAAAAAAAAAAAAAAAABbQ29udGVudF9UeXBlc10ueG1sUEsBAi0AFAAGAAgAAAAhADj9&#10;If/WAAAAlAEAAAsAAAAAAAAAAAAAAAAALwEAAF9yZWxzLy5yZWxzUEsBAi0AFAAGAAgAAAAhALnf&#10;0s0TAgAA/wMAAA4AAAAAAAAAAAAAAAAALgIAAGRycy9lMm9Eb2MueG1sUEsBAi0AFAAGAAgAAAAh&#10;AKX8bp7dAAAACAEAAA8AAAAAAAAAAAAAAAAAbQQAAGRycy9kb3ducmV2LnhtbFBLBQYAAAAABAAE&#10;APMAAAB3BQAAAAA=&#10;" stroked="f">
                      <v:textbox>
                        <w:txbxContent>
                          <w:p w14:paraId="738864E7" w14:textId="50ECD98F" w:rsidR="00FA6FDF" w:rsidRPr="00546E16" w:rsidRDefault="00C819E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AOB:</w:t>
                            </w:r>
                          </w:p>
                          <w:p w14:paraId="2963245C" w14:textId="5B7695FE" w:rsidR="00C819E0" w:rsidRPr="009D2B01" w:rsidRDefault="00C819E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67CFA3B" w14:textId="77777777" w:rsidR="00737ADC" w:rsidRPr="009D2B01" w:rsidRDefault="00737ADC" w:rsidP="00737AD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9D2B0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Parent Carers raised that no one is on the partnership board from the ICB.  Angie Samuels left and joined Hampshire County Council the ICB have lost 80 to 100 staff – action to take forwards</w:t>
                            </w:r>
                          </w:p>
                          <w:p w14:paraId="67D81536" w14:textId="5845624F" w:rsidR="005F5BB4" w:rsidRDefault="005F5BB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8010B82" w14:textId="577F92C3" w:rsidR="000D041B" w:rsidRDefault="000D041B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Request made for ADASS information to be in Easy Read, Cllr Withers</w:t>
                            </w:r>
                            <w:r w:rsidR="0083387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gramStart"/>
                            <w:r w:rsidR="001845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will</w:t>
                            </w:r>
                            <w:proofErr w:type="gramEnd"/>
                            <w:r w:rsidR="001845D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see if the annual report circulated to cabinet can be shared </w:t>
                            </w:r>
                            <w:r w:rsidR="0083387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to Partnership</w:t>
                            </w:r>
                            <w:r w:rsidR="001677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perhaps the executive summary.</w:t>
                            </w:r>
                          </w:p>
                          <w:p w14:paraId="0A735557" w14:textId="77777777" w:rsidR="0016777A" w:rsidRDefault="0016777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B647631" w14:textId="44292F56" w:rsidR="0016777A" w:rsidRDefault="0016777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Directors have published a report HCC applauded for coming out </w:t>
                            </w:r>
                            <w:r w:rsidR="00FC31B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 saying how tough finances are.  The groups support HCC in making </w:t>
                            </w:r>
                            <w:r w:rsidR="007C0CC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statements like that.</w:t>
                            </w:r>
                          </w:p>
                          <w:p w14:paraId="6B707BDE" w14:textId="77777777" w:rsidR="00730A7C" w:rsidRDefault="00730A7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B06DEAD" w14:textId="53BC4388" w:rsidR="00730A7C" w:rsidRPr="00546E16" w:rsidRDefault="00477410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Frimley hospital discharges LD need to make sure discharge service is right</w:t>
                            </w:r>
                            <w:r w:rsidR="00D21F8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regular meetings on the challenges with the discharge team</w:t>
                            </w:r>
                            <w:r w:rsidR="003D033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 Supported Living key objectives for a better service at home.</w:t>
                            </w:r>
                          </w:p>
                          <w:p w14:paraId="42B842A3" w14:textId="31E137C4" w:rsidR="00E74037" w:rsidRPr="00546E16" w:rsidRDefault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1FE0D73" w14:textId="1D0444B0" w:rsidR="00C2593C" w:rsidRDefault="00E74037" w:rsidP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Richard and Cllr </w:t>
                            </w:r>
                            <w:r w:rsidR="0056551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Withers</w:t>
                            </w:r>
                            <w:r w:rsidR="003D033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thanked everyone for their attendance and</w:t>
                            </w: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closed the meeting – </w:t>
                            </w:r>
                          </w:p>
                          <w:p w14:paraId="0EC2DAC4" w14:textId="77777777" w:rsidR="00C2593C" w:rsidRDefault="00C2593C" w:rsidP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20EAC6D" w14:textId="1A56CB52" w:rsidR="00E74037" w:rsidRPr="00546E16" w:rsidRDefault="00E74037" w:rsidP="00E740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next meeting will be </w:t>
                            </w:r>
                            <w:r w:rsid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on Teams </w:t>
                            </w:r>
                            <w:r w:rsidR="00737AD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27 September</w:t>
                            </w:r>
                            <w:r w:rsidR="00E674C9"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2023</w:t>
                            </w:r>
                            <w:r w:rsidRPr="00546E1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77F997BA" w14:textId="77777777" w:rsidR="00E74037" w:rsidRPr="001E4C7B" w:rsidRDefault="00E74037" w:rsidP="00E74037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282517CC" w14:textId="77777777" w:rsidR="00E74037" w:rsidRDefault="00E74037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E1A53E6" w14:textId="0ADC27CA" w:rsidR="00720EEF" w:rsidRDefault="00D306E4" w:rsidP="00634E8E">
            <w:r>
              <w:rPr>
                <w:noProof/>
              </w:rPr>
              <w:drawing>
                <wp:inline distT="0" distB="0" distL="0" distR="0" wp14:anchorId="305C59B9" wp14:editId="2C4E3B2F">
                  <wp:extent cx="1264258" cy="1264258"/>
                  <wp:effectExtent l="0" t="0" r="0" b="0"/>
                  <wp:docPr id="6153" name="Picture 6153" descr="Any Other Busines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ny Other Busines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7661" cy="1267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5062DE" w14:textId="5BFB1E82" w:rsidR="00720EEF" w:rsidRDefault="00720EEF" w:rsidP="00634E8E"/>
          <w:p w14:paraId="24F3FA4B" w14:textId="47A7D038" w:rsidR="00720EEF" w:rsidRDefault="00720EEF" w:rsidP="00634E8E"/>
          <w:p w14:paraId="2D171CCA" w14:textId="6AB83F3B" w:rsidR="00720EEF" w:rsidRDefault="00720EEF" w:rsidP="00634E8E"/>
          <w:p w14:paraId="395EB012" w14:textId="00958320" w:rsidR="00720EEF" w:rsidRDefault="00720EEF" w:rsidP="00634E8E"/>
          <w:p w14:paraId="02D41B46" w14:textId="1E270C32" w:rsidR="00720EEF" w:rsidRDefault="00720EEF" w:rsidP="00634E8E"/>
          <w:p w14:paraId="5B0BAF3E" w14:textId="6A4EBD3E" w:rsidR="00720EEF" w:rsidRDefault="00720EEF" w:rsidP="00634E8E"/>
          <w:p w14:paraId="69BEE244" w14:textId="1E303864" w:rsidR="00720EEF" w:rsidRDefault="00720EEF" w:rsidP="00634E8E"/>
          <w:p w14:paraId="7261DB63" w14:textId="78066E3E" w:rsidR="00720EEF" w:rsidRDefault="00720EEF" w:rsidP="00634E8E"/>
          <w:p w14:paraId="05251AA7" w14:textId="1F826C24" w:rsidR="00720EEF" w:rsidRDefault="00720EEF" w:rsidP="00634E8E"/>
          <w:p w14:paraId="65857B4F" w14:textId="2B0FC2BD" w:rsidR="00720EEF" w:rsidRDefault="00720EEF" w:rsidP="00634E8E"/>
          <w:p w14:paraId="694A0A0B" w14:textId="1ED3F87A" w:rsidR="00B842C7" w:rsidRDefault="00B842C7" w:rsidP="00634E8E"/>
          <w:p w14:paraId="6EDCDE1D" w14:textId="31B80070" w:rsidR="007533B5" w:rsidRDefault="007533B5" w:rsidP="007533B5">
            <w:pPr>
              <w:rPr>
                <w:rFonts w:ascii="Arial" w:hAnsi="Arial" w:cs="Arial"/>
              </w:rPr>
            </w:pPr>
          </w:p>
          <w:p w14:paraId="04EE7428" w14:textId="00D1EA35" w:rsidR="007533B5" w:rsidRPr="00F77D79" w:rsidRDefault="007533B5" w:rsidP="007533B5">
            <w:pPr>
              <w:rPr>
                <w:rFonts w:ascii="Arial" w:hAnsi="Arial" w:cs="Arial"/>
              </w:rPr>
            </w:pPr>
          </w:p>
          <w:p w14:paraId="1F4468BD" w14:textId="141362BD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6701CBC" w14:textId="31E0F27A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0533F9" w14:textId="6B10BC7E" w:rsidR="00B1639A" w:rsidRDefault="00292733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7C1C14B9" wp14:editId="7080EA91">
                  <wp:extent cx="1176793" cy="1182070"/>
                  <wp:effectExtent l="0" t="0" r="4445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4260" cy="11895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C2703D6" w14:textId="1F1C738C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6074FA6" w14:textId="383E3A0E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77ABC57C" w14:textId="7ADE21F3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4B1D161" w14:textId="7397C174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B1A7B60" w14:textId="0B05DA26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AADE4B6" w14:textId="6AC18345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B6C0480" w14:textId="26BA32E1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590F6BD" w14:textId="36B8DCD2" w:rsidR="00B1639A" w:rsidRDefault="00B1639A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84E3A24" w14:textId="695D3F33" w:rsidR="00474D28" w:rsidRDefault="00C668DE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                                  </w:t>
            </w:r>
          </w:p>
          <w:p w14:paraId="6358EC7F" w14:textId="159FE6F1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F7ECBDB" w14:textId="7459F362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1B1CC7C" w14:textId="3AFA6E4F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16FBB18" w14:textId="4C6BBDD3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579E97B" w14:textId="51AB755D" w:rsidR="00474D28" w:rsidRDefault="00474D28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4248494" w14:textId="356606AB" w:rsidR="00232D41" w:rsidRDefault="00AC7452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       </w:t>
            </w:r>
          </w:p>
          <w:p w14:paraId="18046CFC" w14:textId="77777777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F97A3F4" w14:textId="77777777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37F6B46" w14:textId="1EACC40D" w:rsidR="003B1700" w:rsidRDefault="00232D41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Actions:</w:t>
            </w:r>
          </w:p>
          <w:p w14:paraId="0B6CACF0" w14:textId="459052DD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53DAF50" w14:textId="77777777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93990D" w14:textId="64A5B819" w:rsidR="009B1787" w:rsidRDefault="009B1787" w:rsidP="00634E8E">
            <w:pPr>
              <w:rPr>
                <w:rFonts w:ascii="Arial" w:hAnsi="Arial" w:cs="Arial"/>
              </w:rPr>
            </w:pPr>
          </w:p>
          <w:tbl>
            <w:tblPr>
              <w:tblStyle w:val="TableGrid"/>
              <w:tblpPr w:leftFromText="180" w:rightFromText="180" w:vertAnchor="text" w:horzAnchor="margin" w:tblpY="-255"/>
              <w:tblOverlap w:val="never"/>
              <w:tblW w:w="11042" w:type="dxa"/>
              <w:tblLook w:val="04A0" w:firstRow="1" w:lastRow="0" w:firstColumn="1" w:lastColumn="0" w:noHBand="0" w:noVBand="1"/>
            </w:tblPr>
            <w:tblGrid>
              <w:gridCol w:w="3035"/>
              <w:gridCol w:w="3344"/>
              <w:gridCol w:w="1689"/>
              <w:gridCol w:w="1487"/>
              <w:gridCol w:w="1487"/>
            </w:tblGrid>
            <w:tr w:rsidR="00D90D93" w:rsidRPr="00F77D79" w14:paraId="414187C0" w14:textId="251F78F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50CE934D" w14:textId="366C1CF7" w:rsidR="00D90D93" w:rsidRDefault="001C402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ICB </w:t>
                  </w:r>
                  <w:r w:rsidR="00D301DA">
                    <w:rPr>
                      <w:rFonts w:ascii="Arial" w:hAnsi="Arial" w:cs="Arial"/>
                    </w:rPr>
                    <w:t>to be contacted re representative for the Partnership</w:t>
                  </w:r>
                </w:p>
                <w:p w14:paraId="2683D1DA" w14:textId="037F9B81" w:rsidR="00D301DA" w:rsidRPr="00F77D79" w:rsidRDefault="00D301DA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</w:tcPr>
                <w:p w14:paraId="2A166EBD" w14:textId="2F163ADA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make contact</w:t>
                  </w:r>
                </w:p>
              </w:tc>
              <w:tc>
                <w:tcPr>
                  <w:tcW w:w="1689" w:type="dxa"/>
                </w:tcPr>
                <w:p w14:paraId="39A31AA2" w14:textId="0AD10DAA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</w:tcPr>
                <w:p w14:paraId="436FC929" w14:textId="42CFC0FC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90D93" w:rsidRPr="00F77D79" w14:paraId="47C7747A" w14:textId="1DA2B4E3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0A01B4DC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E8402CE" w14:textId="0D4D908F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96CA374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06023CD7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8889FA1" w14:textId="158C985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E37E669" w14:textId="4A90AEA9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Recruit more self-advocates</w:t>
                  </w:r>
                </w:p>
              </w:tc>
              <w:tc>
                <w:tcPr>
                  <w:tcW w:w="3344" w:type="dxa"/>
                </w:tcPr>
                <w:p w14:paraId="318F0CC2" w14:textId="312A74E6" w:rsidR="00D90D93" w:rsidRDefault="0029273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Feedback on new recruits at the Partnership</w:t>
                  </w:r>
                </w:p>
              </w:tc>
              <w:tc>
                <w:tcPr>
                  <w:tcW w:w="1689" w:type="dxa"/>
                </w:tcPr>
                <w:p w14:paraId="57E9344F" w14:textId="3A4E7DEE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Steve and Amanda </w:t>
                  </w:r>
                </w:p>
              </w:tc>
              <w:tc>
                <w:tcPr>
                  <w:tcW w:w="1487" w:type="dxa"/>
                </w:tcPr>
                <w:p w14:paraId="4DBC6871" w14:textId="5EF52531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475A3E9E" w14:textId="481D606B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670D34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1669E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8D17AA0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08C0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14F36E1C" w14:textId="17A2E277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0D4E367F" w14:textId="14475188" w:rsidR="00D90D93" w:rsidRDefault="00D301DA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Feedback the current process for various DOLs</w:t>
                  </w:r>
                </w:p>
              </w:tc>
              <w:tc>
                <w:tcPr>
                  <w:tcW w:w="3344" w:type="dxa"/>
                </w:tcPr>
                <w:p w14:paraId="0C8D4EAD" w14:textId="2F71315A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</w:t>
                  </w:r>
                  <w:r w:rsidR="00D301DA">
                    <w:rPr>
                      <w:rFonts w:ascii="Arial" w:hAnsi="Arial" w:cs="Arial"/>
                    </w:rPr>
                    <w:t>lly to find out more</w:t>
                  </w:r>
                </w:p>
              </w:tc>
              <w:tc>
                <w:tcPr>
                  <w:tcW w:w="1689" w:type="dxa"/>
                </w:tcPr>
                <w:p w14:paraId="24100097" w14:textId="1BAF25DE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</w:t>
                  </w:r>
                  <w:r w:rsidR="00D301DA">
                    <w:rPr>
                      <w:rFonts w:ascii="Arial" w:hAnsi="Arial" w:cs="Arial"/>
                    </w:rPr>
                    <w:t>lly</w:t>
                  </w:r>
                </w:p>
              </w:tc>
              <w:tc>
                <w:tcPr>
                  <w:tcW w:w="1487" w:type="dxa"/>
                </w:tcPr>
                <w:p w14:paraId="5ED6BC2E" w14:textId="5F76193B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90D93" w:rsidRPr="00F77D79" w14:paraId="170AEB59" w14:textId="58055626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6D59BF9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BCD7EE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58AC094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5FC6E0CC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D7AC708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7FC32EFA" w14:textId="558A22AF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Work on Draft proposal for </w:t>
                  </w:r>
                  <w:r w:rsidR="00916750">
                    <w:rPr>
                      <w:rFonts w:ascii="Arial" w:hAnsi="Arial" w:cs="Arial"/>
                    </w:rPr>
                    <w:t>Partnership provider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7DEE1B7C" w14:textId="775232DE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Put a plan together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32A16F31" w14:textId="0335A2F9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Steve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76336A1D" w14:textId="7873FFB7" w:rsidR="00D90D93" w:rsidRDefault="00D6281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916750" w:rsidRPr="00F77D79" w14:paraId="04C83D90" w14:textId="1A4682F7" w:rsidTr="00916750">
              <w:tc>
                <w:tcPr>
                  <w:tcW w:w="3035" w:type="dxa"/>
                  <w:shd w:val="clear" w:color="auto" w:fill="BFBFBF" w:themeFill="background1" w:themeFillShade="BF"/>
                </w:tcPr>
                <w:p w14:paraId="24D7D274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6B166F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EC7B565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E86CF3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</w:tcPr>
                <w:p w14:paraId="1E1B0151" w14:textId="77777777" w:rsidR="00916750" w:rsidRPr="00F77D79" w:rsidRDefault="00916750" w:rsidP="00ED23A2"/>
              </w:tc>
            </w:tr>
            <w:tr w:rsidR="00916750" w:rsidRPr="00F77D79" w14:paraId="54431E29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0FDF7FB0" w14:textId="634EB735" w:rsidR="00916750" w:rsidRDefault="005C4BC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Share annual report executive summary from cabinet if possible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0C324913" w14:textId="7E3C33D6" w:rsidR="00916750" w:rsidRDefault="005C4BC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Cllr Withers/Amanda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002A11FB" w14:textId="5BF1E2FC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690086E0" w14:textId="104FAECF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916750" w:rsidRPr="00F77D79" w14:paraId="5ACB74B3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7ACD0D16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277BFB4E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A64B1FB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640CD16F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916750" w:rsidRPr="00F77D79" w14:paraId="7EFD2838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4A48EE03" w14:textId="133809EB" w:rsidR="00916750" w:rsidRDefault="007B71DE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Send out easy read link to </w:t>
                  </w:r>
                  <w:proofErr w:type="spellStart"/>
                  <w:r>
                    <w:rPr>
                      <w:rFonts w:ascii="Arial" w:hAnsi="Arial" w:cs="Arial"/>
                    </w:rPr>
                    <w:t>self advocates</w:t>
                  </w:r>
                  <w:proofErr w:type="spellEnd"/>
                  <w:r>
                    <w:rPr>
                      <w:rFonts w:ascii="Arial" w:hAnsi="Arial" w:cs="Arial"/>
                    </w:rPr>
                    <w:t xml:space="preserve"> for budget </w:t>
                  </w:r>
                  <w:r w:rsidR="007D5AC2">
                    <w:rPr>
                      <w:rFonts w:ascii="Arial" w:hAnsi="Arial" w:cs="Arial"/>
                    </w:rPr>
                    <w:t>survey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6ADFD403" w14:textId="55BCBE21" w:rsidR="00916750" w:rsidRDefault="007D5AC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27D558A6" w14:textId="001523AA" w:rsidR="00916750" w:rsidRDefault="007D5AC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3EB69EF6" w14:textId="6B04AC41" w:rsidR="00916750" w:rsidRDefault="007D5AC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Done</w:t>
                  </w:r>
                </w:p>
              </w:tc>
            </w:tr>
            <w:tr w:rsidR="00D62815" w:rsidRPr="00F77D79" w14:paraId="4D193536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10E2679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6E6D8C8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1174EEA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63B542E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14:paraId="449B345C" w14:textId="7D28F5F9" w:rsidR="007F77A9" w:rsidRDefault="007F77A9" w:rsidP="00634E8E">
            <w:pPr>
              <w:rPr>
                <w:rFonts w:ascii="Arial" w:hAnsi="Arial" w:cs="Arial"/>
              </w:rPr>
            </w:pPr>
          </w:p>
          <w:p w14:paraId="294640BA" w14:textId="2C253D58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495FE92" w14:textId="1ECDC36E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6EBF64F8" w14:textId="028EA0A1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4BE63883" w14:textId="0C758A40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1E296170" w14:textId="6406B8DF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72E048AC" w14:textId="2EC9974B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37469A1B" w14:textId="37C80E53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5AAA980A" w14:textId="77777777" w:rsidR="00232AE6" w:rsidRDefault="00232AE6" w:rsidP="00634E8E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6117CBA" w14:textId="5F2BD977" w:rsidR="00EB2650" w:rsidRPr="00607BEE" w:rsidRDefault="00EB2650" w:rsidP="00F9354A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607BEE">
              <w:rPr>
                <w:rFonts w:ascii="Arial" w:hAnsi="Arial" w:cs="Arial"/>
                <w:b/>
                <w:bCs/>
                <w:sz w:val="32"/>
                <w:szCs w:val="32"/>
              </w:rPr>
              <w:t xml:space="preserve"> </w:t>
            </w:r>
          </w:p>
        </w:tc>
      </w:tr>
      <w:tr w:rsidR="00474D28" w:rsidRPr="00F77D79" w14:paraId="77CD60C5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7732ED7A" w14:textId="77777777" w:rsidR="00474D28" w:rsidRDefault="00474D28" w:rsidP="00634E8E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  <w:tr w:rsidR="005618B1" w:rsidRPr="00F77D79" w14:paraId="579C279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1CA169E0" w14:textId="6CB7022A" w:rsidR="00BC39D5" w:rsidRPr="00F77D79" w:rsidRDefault="00BC39D5" w:rsidP="00634E8E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0602932E" w14:textId="40F2C62F" w:rsidR="006A2423" w:rsidRDefault="006A2423" w:rsidP="00D80C5C">
      <w:pPr>
        <w:rPr>
          <w:rFonts w:ascii="Arial" w:hAnsi="Arial" w:cs="Arial"/>
        </w:rPr>
      </w:pPr>
    </w:p>
    <w:p w14:paraId="7A416FF4" w14:textId="00601BB4" w:rsidR="008B6BA3" w:rsidRPr="00F77D79" w:rsidRDefault="00C81941" w:rsidP="00D80C5C">
      <w:pPr>
        <w:rPr>
          <w:rFonts w:ascii="Arial" w:hAnsi="Arial" w:cs="Arial"/>
        </w:rPr>
      </w:pPr>
      <w:r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D4CCC00" wp14:editId="672B5C7D">
                <wp:simplePos x="0" y="0"/>
                <wp:positionH relativeFrom="column">
                  <wp:posOffset>-120015</wp:posOffset>
                </wp:positionH>
                <wp:positionV relativeFrom="paragraph">
                  <wp:posOffset>2946400</wp:posOffset>
                </wp:positionV>
                <wp:extent cx="1802765" cy="1221740"/>
                <wp:effectExtent l="0" t="0" r="26035" b="16510"/>
                <wp:wrapNone/>
                <wp:docPr id="6211" name="Text Box 6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765" cy="1221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5B544B" w14:textId="4C2F40B6" w:rsidR="00E74037" w:rsidRDefault="00E7403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CCC00" id="Text Box 6211" o:spid="_x0000_s1039" type="#_x0000_t202" style="position:absolute;margin-left:-9.45pt;margin-top:232pt;width:141.95pt;height:96.2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OsQPAIAAIUEAAAOAAAAZHJzL2Uyb0RvYy54bWysVEtv2zAMvg/YfxB0X/xoHl0Qp8hSZBgQ&#10;tAXSoWdFlmNhsqhJSuzs149S3t1Owy4yKZKfyI+kJw9do8hOWCdBFzTrpZQIzaGUelPQ76+LT/eU&#10;OM90yRRoUdC9cPRh+vHDpDVjkUMNqhSWIIh249YUtPbejJPE8Vo0zPXACI3GCmzDPKp2k5SWtYje&#10;qCRP02HSgi2NBS6cw9vHg5FOI35VCe6fq8oJT1RBMTcfTxvPdTiT6YSNN5aZWvJjGuwfsmiY1Pjo&#10;GeqReUa2Vv4B1UhuwUHlexyaBKpKchFrwGqy9F01q5oZEWtBcpw50+T+Hyx/2q3MiyW++wIdNjAQ&#10;0ho3dngZ6ukq24QvZkrQjhTuz7SJzhMegu7TfDQcUMLRluV5NupHYpNLuLHOfxXQkCAU1GJfIl1s&#10;t3Qen0TXk0t4zYGS5UIqFZUwC2KuLNkx7KLyMUmMuPFSmrQFHd4N0gh8YwvQ5/i1YvxHKPMWATWl&#10;8fJSfJB8t+6ILLGsuxMzayj3SJiFwyw5wxcS8ZfM+RdmcXiQI1wI/4xHpQCTgqNESQ3219/ugz/2&#10;FK2UtDiMBXU/t8wKStQ3jd3+nPWRUuKj0h+MclTstWV9bdHbZg7IVIarZ3gUg79XJ7Gy0Lzh3szC&#10;q2himuPbBfUnce4PK4J7x8VsFp1wXg3zS70yPECHzgReX7s3Zs2xrx5H4glOY8vG79p78A2RGmZb&#10;D5WMvQ9EH1g98o+zHttz3MuwTNd69Lr8Paa/AQAA//8DAFBLAwQUAAYACAAAACEAAqVO+N8AAAAL&#10;AQAADwAAAGRycy9kb3ducmV2LnhtbEyPwU7DMAyG70i8Q2Qkblu6qYu60nQCNLhwYkOcsyZLIhqn&#10;arKuvD3mBDdb/vT7+5vdHHo2mTH5iBJWywKYwS5qj1bCx/FlUQFLWaFWfUQj4dsk2LW3N42qdbzi&#10;u5kO2TIKwVQrCS7noeY8dc4ElZZxMEi3cxyDyrSOlutRXSk89HxdFIIH5ZE+ODWYZ2e6r8MlSNg/&#10;2a3tKjW6faW9n+bP85t9lfL+bn58AJbNnP9g+NUndWjJ6RQvqBPrJSxW1ZZQCaUoqRQRa7Gh4SRB&#10;bEQJvG34/w7tDwAAAP//AwBQSwECLQAUAAYACAAAACEAtoM4kv4AAADhAQAAEwAAAAAAAAAAAAAA&#10;AAAAAAAAW0NvbnRlbnRfVHlwZXNdLnhtbFBLAQItABQABgAIAAAAIQA4/SH/1gAAAJQBAAALAAAA&#10;AAAAAAAAAAAAAC8BAABfcmVscy8ucmVsc1BLAQItABQABgAIAAAAIQCQDOsQPAIAAIUEAAAOAAAA&#10;AAAAAAAAAAAAAC4CAABkcnMvZTJvRG9jLnhtbFBLAQItABQABgAIAAAAIQACpU743wAAAAsBAAAP&#10;AAAAAAAAAAAAAAAAAJYEAABkcnMvZG93bnJldi54bWxQSwUGAAAAAAQABADzAAAAogUAAAAA&#10;" fillcolor="white [3201]" strokeweight=".5pt">
                <v:textbox>
                  <w:txbxContent>
                    <w:p w14:paraId="3B5B544B" w14:textId="4C2F40B6" w:rsidR="00E74037" w:rsidRDefault="00E74037"/>
                  </w:txbxContent>
                </v:textbox>
              </v:shape>
            </w:pict>
          </mc:Fallback>
        </mc:AlternateContent>
      </w:r>
    </w:p>
    <w:sectPr w:rsidR="008B6BA3" w:rsidRPr="00F77D79" w:rsidSect="009215BA">
      <w:footerReference w:type="default" r:id="rId27"/>
      <w:pgSz w:w="11906" w:h="16838"/>
      <w:pgMar w:top="1134" w:right="991" w:bottom="1440" w:left="1134" w:header="708" w:footer="708" w:gutter="0"/>
      <w:pgBorders w:offsetFrom="page">
        <w:top w:val="single" w:sz="36" w:space="24" w:color="66CCFF"/>
        <w:left w:val="single" w:sz="36" w:space="24" w:color="66CCFF"/>
        <w:bottom w:val="single" w:sz="36" w:space="24" w:color="66CCFF"/>
        <w:right w:val="single" w:sz="36" w:space="24" w:color="66CCF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391AFC" w14:textId="77777777" w:rsidR="003D716A" w:rsidRDefault="003D716A" w:rsidP="00722FC9">
      <w:r>
        <w:separator/>
      </w:r>
    </w:p>
  </w:endnote>
  <w:endnote w:type="continuationSeparator" w:id="0">
    <w:p w14:paraId="4308DD5E" w14:textId="77777777" w:rsidR="003D716A" w:rsidRDefault="003D716A" w:rsidP="00722FC9">
      <w:r>
        <w:continuationSeparator/>
      </w:r>
    </w:p>
  </w:endnote>
  <w:endnote w:type="continuationNotice" w:id="1">
    <w:p w14:paraId="05FB37E9" w14:textId="77777777" w:rsidR="003D716A" w:rsidRDefault="003D716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A1A307" w14:textId="77777777" w:rsidR="00BC259D" w:rsidRDefault="00BC259D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69F806AD" w14:textId="77777777" w:rsidR="00BC259D" w:rsidRDefault="00BC25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FC5D87" w14:textId="77777777" w:rsidR="003D716A" w:rsidRDefault="003D716A" w:rsidP="00722FC9">
      <w:r>
        <w:separator/>
      </w:r>
    </w:p>
  </w:footnote>
  <w:footnote w:type="continuationSeparator" w:id="0">
    <w:p w14:paraId="61218DFB" w14:textId="77777777" w:rsidR="003D716A" w:rsidRDefault="003D716A" w:rsidP="00722FC9">
      <w:r>
        <w:continuationSeparator/>
      </w:r>
    </w:p>
  </w:footnote>
  <w:footnote w:type="continuationNotice" w:id="1">
    <w:p w14:paraId="38FE7F81" w14:textId="77777777" w:rsidR="003D716A" w:rsidRDefault="003D716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EB0053"/>
    <w:multiLevelType w:val="hybridMultilevel"/>
    <w:tmpl w:val="3C247C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90509"/>
    <w:multiLevelType w:val="hybridMultilevel"/>
    <w:tmpl w:val="A0E02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D81436"/>
    <w:multiLevelType w:val="hybridMultilevel"/>
    <w:tmpl w:val="1A2C51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3716B"/>
    <w:multiLevelType w:val="hybridMultilevel"/>
    <w:tmpl w:val="171AB5AE"/>
    <w:lvl w:ilvl="0" w:tplc="08090001">
      <w:start w:val="1"/>
      <w:numFmt w:val="bullet"/>
      <w:lvlText w:val=""/>
      <w:lvlJc w:val="left"/>
      <w:pPr>
        <w:ind w:left="15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70" w:hanging="360"/>
      </w:pPr>
      <w:rPr>
        <w:rFonts w:ascii="Wingdings" w:hAnsi="Wingdings" w:hint="default"/>
      </w:rPr>
    </w:lvl>
  </w:abstractNum>
  <w:abstractNum w:abstractNumId="4" w15:restartNumberingAfterBreak="0">
    <w:nsid w:val="2BC72C3F"/>
    <w:multiLevelType w:val="multilevel"/>
    <w:tmpl w:val="51D03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BDE2161"/>
    <w:multiLevelType w:val="hybridMultilevel"/>
    <w:tmpl w:val="9FEC86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737E76"/>
    <w:multiLevelType w:val="hybridMultilevel"/>
    <w:tmpl w:val="8CDA0D4C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7" w15:restartNumberingAfterBreak="0">
    <w:nsid w:val="36410AC2"/>
    <w:multiLevelType w:val="hybridMultilevel"/>
    <w:tmpl w:val="D01C3D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8D0FC6"/>
    <w:multiLevelType w:val="hybridMultilevel"/>
    <w:tmpl w:val="76B69A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482BCC"/>
    <w:multiLevelType w:val="hybridMultilevel"/>
    <w:tmpl w:val="A90A66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E32CD1"/>
    <w:multiLevelType w:val="hybridMultilevel"/>
    <w:tmpl w:val="7E2839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AD438D"/>
    <w:multiLevelType w:val="multilevel"/>
    <w:tmpl w:val="56EC1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757A16A2"/>
    <w:multiLevelType w:val="hybridMultilevel"/>
    <w:tmpl w:val="FEEC2D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39396F"/>
    <w:multiLevelType w:val="hybridMultilevel"/>
    <w:tmpl w:val="3536ACE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2628384">
    <w:abstractNumId w:val="3"/>
  </w:num>
  <w:num w:numId="2" w16cid:durableId="321010423">
    <w:abstractNumId w:val="11"/>
  </w:num>
  <w:num w:numId="3" w16cid:durableId="20253972">
    <w:abstractNumId w:val="4"/>
  </w:num>
  <w:num w:numId="4" w16cid:durableId="1343435008">
    <w:abstractNumId w:val="2"/>
  </w:num>
  <w:num w:numId="5" w16cid:durableId="120536332">
    <w:abstractNumId w:val="7"/>
  </w:num>
  <w:num w:numId="6" w16cid:durableId="1499416597">
    <w:abstractNumId w:val="8"/>
  </w:num>
  <w:num w:numId="7" w16cid:durableId="1864248982">
    <w:abstractNumId w:val="10"/>
  </w:num>
  <w:num w:numId="8" w16cid:durableId="840434760">
    <w:abstractNumId w:val="0"/>
  </w:num>
  <w:num w:numId="9" w16cid:durableId="1926525893">
    <w:abstractNumId w:val="13"/>
  </w:num>
  <w:num w:numId="10" w16cid:durableId="1878657209">
    <w:abstractNumId w:val="5"/>
  </w:num>
  <w:num w:numId="11" w16cid:durableId="578641603">
    <w:abstractNumId w:val="12"/>
  </w:num>
  <w:num w:numId="12" w16cid:durableId="398403755">
    <w:abstractNumId w:val="9"/>
  </w:num>
  <w:num w:numId="13" w16cid:durableId="1208570325">
    <w:abstractNumId w:val="6"/>
  </w:num>
  <w:num w:numId="14" w16cid:durableId="429084467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proofState w:spelling="clean" w:grammar="clean"/>
  <w:defaultTabStop w:val="720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75BF"/>
    <w:rsid w:val="00000A23"/>
    <w:rsid w:val="0000223A"/>
    <w:rsid w:val="0000418A"/>
    <w:rsid w:val="00006144"/>
    <w:rsid w:val="00006A0D"/>
    <w:rsid w:val="00010013"/>
    <w:rsid w:val="00010662"/>
    <w:rsid w:val="00011F83"/>
    <w:rsid w:val="00012FE2"/>
    <w:rsid w:val="00013830"/>
    <w:rsid w:val="00013D6D"/>
    <w:rsid w:val="0001415D"/>
    <w:rsid w:val="00015A39"/>
    <w:rsid w:val="000161E9"/>
    <w:rsid w:val="0001632E"/>
    <w:rsid w:val="000170F8"/>
    <w:rsid w:val="000242F8"/>
    <w:rsid w:val="00025CBA"/>
    <w:rsid w:val="00026139"/>
    <w:rsid w:val="00026932"/>
    <w:rsid w:val="00030DCD"/>
    <w:rsid w:val="00031669"/>
    <w:rsid w:val="00031D98"/>
    <w:rsid w:val="00032FBF"/>
    <w:rsid w:val="000332A3"/>
    <w:rsid w:val="000333C9"/>
    <w:rsid w:val="000345B1"/>
    <w:rsid w:val="00034AE6"/>
    <w:rsid w:val="00035312"/>
    <w:rsid w:val="0003608F"/>
    <w:rsid w:val="00036172"/>
    <w:rsid w:val="00036CB2"/>
    <w:rsid w:val="00036CBF"/>
    <w:rsid w:val="00037858"/>
    <w:rsid w:val="00037BDD"/>
    <w:rsid w:val="00041D7F"/>
    <w:rsid w:val="00041DEE"/>
    <w:rsid w:val="00042B01"/>
    <w:rsid w:val="00043E97"/>
    <w:rsid w:val="00047632"/>
    <w:rsid w:val="00047AE0"/>
    <w:rsid w:val="000509DA"/>
    <w:rsid w:val="00050AF1"/>
    <w:rsid w:val="00050E42"/>
    <w:rsid w:val="000522D3"/>
    <w:rsid w:val="000546DC"/>
    <w:rsid w:val="000548C1"/>
    <w:rsid w:val="000548D4"/>
    <w:rsid w:val="00054EDF"/>
    <w:rsid w:val="00055C15"/>
    <w:rsid w:val="00056540"/>
    <w:rsid w:val="000571D6"/>
    <w:rsid w:val="0005768B"/>
    <w:rsid w:val="000578A9"/>
    <w:rsid w:val="000631A7"/>
    <w:rsid w:val="000638DB"/>
    <w:rsid w:val="00063A6E"/>
    <w:rsid w:val="00063FF6"/>
    <w:rsid w:val="00065164"/>
    <w:rsid w:val="000657BF"/>
    <w:rsid w:val="00065ECB"/>
    <w:rsid w:val="000662F9"/>
    <w:rsid w:val="00066B87"/>
    <w:rsid w:val="00066C8B"/>
    <w:rsid w:val="00066C8D"/>
    <w:rsid w:val="00066CCC"/>
    <w:rsid w:val="00067418"/>
    <w:rsid w:val="0006793F"/>
    <w:rsid w:val="0007008F"/>
    <w:rsid w:val="00070B3A"/>
    <w:rsid w:val="0007379D"/>
    <w:rsid w:val="000742EF"/>
    <w:rsid w:val="000748C0"/>
    <w:rsid w:val="00075E7B"/>
    <w:rsid w:val="000763D2"/>
    <w:rsid w:val="00076D42"/>
    <w:rsid w:val="00077046"/>
    <w:rsid w:val="000773EB"/>
    <w:rsid w:val="0007760E"/>
    <w:rsid w:val="00077A56"/>
    <w:rsid w:val="00077BCB"/>
    <w:rsid w:val="00077E8B"/>
    <w:rsid w:val="0008193F"/>
    <w:rsid w:val="00081A84"/>
    <w:rsid w:val="00081E3A"/>
    <w:rsid w:val="000837C8"/>
    <w:rsid w:val="00083C9E"/>
    <w:rsid w:val="0008414E"/>
    <w:rsid w:val="000855E5"/>
    <w:rsid w:val="0008708B"/>
    <w:rsid w:val="00087DBF"/>
    <w:rsid w:val="00090F8E"/>
    <w:rsid w:val="000920D0"/>
    <w:rsid w:val="0009412D"/>
    <w:rsid w:val="00095112"/>
    <w:rsid w:val="00095939"/>
    <w:rsid w:val="00095DE9"/>
    <w:rsid w:val="00096333"/>
    <w:rsid w:val="00096EE3"/>
    <w:rsid w:val="00097200"/>
    <w:rsid w:val="000978C1"/>
    <w:rsid w:val="00097F76"/>
    <w:rsid w:val="000A0704"/>
    <w:rsid w:val="000A096E"/>
    <w:rsid w:val="000A0F75"/>
    <w:rsid w:val="000A32BF"/>
    <w:rsid w:val="000A3ABC"/>
    <w:rsid w:val="000A4941"/>
    <w:rsid w:val="000A4DDF"/>
    <w:rsid w:val="000A54D5"/>
    <w:rsid w:val="000A5A0B"/>
    <w:rsid w:val="000A5D2F"/>
    <w:rsid w:val="000A77DB"/>
    <w:rsid w:val="000A7C8B"/>
    <w:rsid w:val="000B0F49"/>
    <w:rsid w:val="000B3676"/>
    <w:rsid w:val="000B3B93"/>
    <w:rsid w:val="000B4495"/>
    <w:rsid w:val="000B5190"/>
    <w:rsid w:val="000B5DF1"/>
    <w:rsid w:val="000B6634"/>
    <w:rsid w:val="000B70B8"/>
    <w:rsid w:val="000B746E"/>
    <w:rsid w:val="000C15BB"/>
    <w:rsid w:val="000C15EE"/>
    <w:rsid w:val="000C175A"/>
    <w:rsid w:val="000C2E52"/>
    <w:rsid w:val="000C3247"/>
    <w:rsid w:val="000C6283"/>
    <w:rsid w:val="000C6612"/>
    <w:rsid w:val="000C723D"/>
    <w:rsid w:val="000C7D91"/>
    <w:rsid w:val="000D041B"/>
    <w:rsid w:val="000D0E83"/>
    <w:rsid w:val="000D1F5F"/>
    <w:rsid w:val="000D227C"/>
    <w:rsid w:val="000D3650"/>
    <w:rsid w:val="000D5343"/>
    <w:rsid w:val="000D6CA9"/>
    <w:rsid w:val="000D7272"/>
    <w:rsid w:val="000D7335"/>
    <w:rsid w:val="000D7A2F"/>
    <w:rsid w:val="000E0441"/>
    <w:rsid w:val="000E2A1E"/>
    <w:rsid w:val="000E3348"/>
    <w:rsid w:val="000E56C0"/>
    <w:rsid w:val="000E58BD"/>
    <w:rsid w:val="000F1869"/>
    <w:rsid w:val="000F2FF0"/>
    <w:rsid w:val="000F4712"/>
    <w:rsid w:val="000F522E"/>
    <w:rsid w:val="000F59C5"/>
    <w:rsid w:val="000F6646"/>
    <w:rsid w:val="001020BC"/>
    <w:rsid w:val="0010231F"/>
    <w:rsid w:val="00103CB2"/>
    <w:rsid w:val="0010423A"/>
    <w:rsid w:val="001043EC"/>
    <w:rsid w:val="001046E4"/>
    <w:rsid w:val="00104BF7"/>
    <w:rsid w:val="00104FBE"/>
    <w:rsid w:val="00105B46"/>
    <w:rsid w:val="001060DB"/>
    <w:rsid w:val="001065E5"/>
    <w:rsid w:val="00106E12"/>
    <w:rsid w:val="00107356"/>
    <w:rsid w:val="00107643"/>
    <w:rsid w:val="00110A7C"/>
    <w:rsid w:val="0011232A"/>
    <w:rsid w:val="00112363"/>
    <w:rsid w:val="001137CC"/>
    <w:rsid w:val="00113C76"/>
    <w:rsid w:val="00113E7C"/>
    <w:rsid w:val="001142BB"/>
    <w:rsid w:val="001144AB"/>
    <w:rsid w:val="001145C6"/>
    <w:rsid w:val="001149A0"/>
    <w:rsid w:val="001162C5"/>
    <w:rsid w:val="00116747"/>
    <w:rsid w:val="00117215"/>
    <w:rsid w:val="00117443"/>
    <w:rsid w:val="00117A0F"/>
    <w:rsid w:val="00121400"/>
    <w:rsid w:val="001215D6"/>
    <w:rsid w:val="00121902"/>
    <w:rsid w:val="001222DC"/>
    <w:rsid w:val="001222E2"/>
    <w:rsid w:val="001229C8"/>
    <w:rsid w:val="001242EA"/>
    <w:rsid w:val="00124634"/>
    <w:rsid w:val="0012495E"/>
    <w:rsid w:val="00124DB9"/>
    <w:rsid w:val="0012567C"/>
    <w:rsid w:val="00125F01"/>
    <w:rsid w:val="0012799C"/>
    <w:rsid w:val="00130846"/>
    <w:rsid w:val="0013179A"/>
    <w:rsid w:val="0013232A"/>
    <w:rsid w:val="00132480"/>
    <w:rsid w:val="00132914"/>
    <w:rsid w:val="00132E23"/>
    <w:rsid w:val="0013435B"/>
    <w:rsid w:val="001356C2"/>
    <w:rsid w:val="0013593E"/>
    <w:rsid w:val="00136C7C"/>
    <w:rsid w:val="00136F89"/>
    <w:rsid w:val="00137477"/>
    <w:rsid w:val="0013775B"/>
    <w:rsid w:val="00137A3D"/>
    <w:rsid w:val="00137CE8"/>
    <w:rsid w:val="0014083D"/>
    <w:rsid w:val="00140B87"/>
    <w:rsid w:val="0014143D"/>
    <w:rsid w:val="00141DC2"/>
    <w:rsid w:val="00142355"/>
    <w:rsid w:val="00143D49"/>
    <w:rsid w:val="00143E5B"/>
    <w:rsid w:val="00144271"/>
    <w:rsid w:val="0014539D"/>
    <w:rsid w:val="0014572C"/>
    <w:rsid w:val="00145BB1"/>
    <w:rsid w:val="00147505"/>
    <w:rsid w:val="001477F8"/>
    <w:rsid w:val="00147C24"/>
    <w:rsid w:val="001500BF"/>
    <w:rsid w:val="00150301"/>
    <w:rsid w:val="0015077F"/>
    <w:rsid w:val="00150852"/>
    <w:rsid w:val="00150BCB"/>
    <w:rsid w:val="00150CFE"/>
    <w:rsid w:val="00151A82"/>
    <w:rsid w:val="001534E9"/>
    <w:rsid w:val="0015519B"/>
    <w:rsid w:val="00155851"/>
    <w:rsid w:val="00155BF6"/>
    <w:rsid w:val="00156182"/>
    <w:rsid w:val="00157C41"/>
    <w:rsid w:val="00161990"/>
    <w:rsid w:val="00161C59"/>
    <w:rsid w:val="00161EAD"/>
    <w:rsid w:val="00162A41"/>
    <w:rsid w:val="001641F2"/>
    <w:rsid w:val="0016439C"/>
    <w:rsid w:val="00165047"/>
    <w:rsid w:val="0016505C"/>
    <w:rsid w:val="0016520F"/>
    <w:rsid w:val="00165EBE"/>
    <w:rsid w:val="0016777A"/>
    <w:rsid w:val="00167819"/>
    <w:rsid w:val="001701B6"/>
    <w:rsid w:val="00171303"/>
    <w:rsid w:val="001714C3"/>
    <w:rsid w:val="00172EB7"/>
    <w:rsid w:val="00174474"/>
    <w:rsid w:val="00174F00"/>
    <w:rsid w:val="0017510D"/>
    <w:rsid w:val="00175798"/>
    <w:rsid w:val="00176286"/>
    <w:rsid w:val="001818CF"/>
    <w:rsid w:val="00181A7A"/>
    <w:rsid w:val="001844DC"/>
    <w:rsid w:val="001845D0"/>
    <w:rsid w:val="001846FF"/>
    <w:rsid w:val="00184B36"/>
    <w:rsid w:val="001857FF"/>
    <w:rsid w:val="001858DD"/>
    <w:rsid w:val="00186709"/>
    <w:rsid w:val="00186892"/>
    <w:rsid w:val="001868E3"/>
    <w:rsid w:val="00186C2A"/>
    <w:rsid w:val="00187C65"/>
    <w:rsid w:val="0019004C"/>
    <w:rsid w:val="00190617"/>
    <w:rsid w:val="00192F32"/>
    <w:rsid w:val="0019377D"/>
    <w:rsid w:val="00193CD4"/>
    <w:rsid w:val="00193F29"/>
    <w:rsid w:val="00193F86"/>
    <w:rsid w:val="0019445B"/>
    <w:rsid w:val="00194BED"/>
    <w:rsid w:val="001964C2"/>
    <w:rsid w:val="00196D8C"/>
    <w:rsid w:val="001A0791"/>
    <w:rsid w:val="001A0B24"/>
    <w:rsid w:val="001A0B76"/>
    <w:rsid w:val="001A1E60"/>
    <w:rsid w:val="001A3F22"/>
    <w:rsid w:val="001A4642"/>
    <w:rsid w:val="001A4F37"/>
    <w:rsid w:val="001A5278"/>
    <w:rsid w:val="001A63EE"/>
    <w:rsid w:val="001A6E40"/>
    <w:rsid w:val="001A74B4"/>
    <w:rsid w:val="001A7AF4"/>
    <w:rsid w:val="001B191B"/>
    <w:rsid w:val="001B2193"/>
    <w:rsid w:val="001B2325"/>
    <w:rsid w:val="001B2346"/>
    <w:rsid w:val="001B30B5"/>
    <w:rsid w:val="001B3953"/>
    <w:rsid w:val="001B40CF"/>
    <w:rsid w:val="001B4ABB"/>
    <w:rsid w:val="001B5280"/>
    <w:rsid w:val="001B6596"/>
    <w:rsid w:val="001B6702"/>
    <w:rsid w:val="001B6D93"/>
    <w:rsid w:val="001C0992"/>
    <w:rsid w:val="001C0ED1"/>
    <w:rsid w:val="001C1823"/>
    <w:rsid w:val="001C29C9"/>
    <w:rsid w:val="001C3332"/>
    <w:rsid w:val="001C3BA3"/>
    <w:rsid w:val="001C4020"/>
    <w:rsid w:val="001C6F0C"/>
    <w:rsid w:val="001C6FD3"/>
    <w:rsid w:val="001D0D1E"/>
    <w:rsid w:val="001D0DCC"/>
    <w:rsid w:val="001D0EB3"/>
    <w:rsid w:val="001D1369"/>
    <w:rsid w:val="001D1FFD"/>
    <w:rsid w:val="001D3F30"/>
    <w:rsid w:val="001D3FCD"/>
    <w:rsid w:val="001D3FE5"/>
    <w:rsid w:val="001D451E"/>
    <w:rsid w:val="001D5499"/>
    <w:rsid w:val="001D68F5"/>
    <w:rsid w:val="001D7124"/>
    <w:rsid w:val="001D7AB9"/>
    <w:rsid w:val="001E0B2E"/>
    <w:rsid w:val="001E0F71"/>
    <w:rsid w:val="001E257C"/>
    <w:rsid w:val="001E26E9"/>
    <w:rsid w:val="001E2F02"/>
    <w:rsid w:val="001E4268"/>
    <w:rsid w:val="001E4433"/>
    <w:rsid w:val="001E4C7B"/>
    <w:rsid w:val="001E5880"/>
    <w:rsid w:val="001E6EEA"/>
    <w:rsid w:val="001E7CFC"/>
    <w:rsid w:val="001F0EAE"/>
    <w:rsid w:val="001F1126"/>
    <w:rsid w:val="001F20C7"/>
    <w:rsid w:val="001F2CC1"/>
    <w:rsid w:val="001F2EEC"/>
    <w:rsid w:val="001F5B20"/>
    <w:rsid w:val="001F5DD0"/>
    <w:rsid w:val="001F5E00"/>
    <w:rsid w:val="001F5E84"/>
    <w:rsid w:val="001F5F0B"/>
    <w:rsid w:val="001F67FD"/>
    <w:rsid w:val="00200E97"/>
    <w:rsid w:val="00201E8C"/>
    <w:rsid w:val="00202E62"/>
    <w:rsid w:val="00203A18"/>
    <w:rsid w:val="00203F4D"/>
    <w:rsid w:val="0020475A"/>
    <w:rsid w:val="0020487D"/>
    <w:rsid w:val="00210C76"/>
    <w:rsid w:val="00210F30"/>
    <w:rsid w:val="002138DA"/>
    <w:rsid w:val="00214713"/>
    <w:rsid w:val="002158EE"/>
    <w:rsid w:val="00216802"/>
    <w:rsid w:val="00216E0F"/>
    <w:rsid w:val="002176B4"/>
    <w:rsid w:val="00220D48"/>
    <w:rsid w:val="00221440"/>
    <w:rsid w:val="0022265B"/>
    <w:rsid w:val="00223121"/>
    <w:rsid w:val="0022383F"/>
    <w:rsid w:val="00223888"/>
    <w:rsid w:val="0022449E"/>
    <w:rsid w:val="0022521A"/>
    <w:rsid w:val="002252E9"/>
    <w:rsid w:val="00226483"/>
    <w:rsid w:val="002265F7"/>
    <w:rsid w:val="00227583"/>
    <w:rsid w:val="00227B19"/>
    <w:rsid w:val="00230869"/>
    <w:rsid w:val="00231245"/>
    <w:rsid w:val="00232293"/>
    <w:rsid w:val="00232AE6"/>
    <w:rsid w:val="00232D41"/>
    <w:rsid w:val="00232FA7"/>
    <w:rsid w:val="0023454C"/>
    <w:rsid w:val="00234609"/>
    <w:rsid w:val="002346AB"/>
    <w:rsid w:val="00234809"/>
    <w:rsid w:val="002355AC"/>
    <w:rsid w:val="00236702"/>
    <w:rsid w:val="00236A9D"/>
    <w:rsid w:val="0023782D"/>
    <w:rsid w:val="00237D32"/>
    <w:rsid w:val="002405C0"/>
    <w:rsid w:val="0024081F"/>
    <w:rsid w:val="00241A60"/>
    <w:rsid w:val="0024273E"/>
    <w:rsid w:val="00245021"/>
    <w:rsid w:val="0024511B"/>
    <w:rsid w:val="002451F9"/>
    <w:rsid w:val="002454B8"/>
    <w:rsid w:val="002456C3"/>
    <w:rsid w:val="00247C68"/>
    <w:rsid w:val="00247D46"/>
    <w:rsid w:val="00250645"/>
    <w:rsid w:val="00250F6C"/>
    <w:rsid w:val="0025221B"/>
    <w:rsid w:val="002523A9"/>
    <w:rsid w:val="002531A5"/>
    <w:rsid w:val="002534AD"/>
    <w:rsid w:val="0025352A"/>
    <w:rsid w:val="0025427C"/>
    <w:rsid w:val="002542EA"/>
    <w:rsid w:val="002557B8"/>
    <w:rsid w:val="00257E03"/>
    <w:rsid w:val="0026083A"/>
    <w:rsid w:val="0026212C"/>
    <w:rsid w:val="002632F8"/>
    <w:rsid w:val="00263EEB"/>
    <w:rsid w:val="00264EDE"/>
    <w:rsid w:val="00264F1C"/>
    <w:rsid w:val="00264F2E"/>
    <w:rsid w:val="00266082"/>
    <w:rsid w:val="002666FA"/>
    <w:rsid w:val="002667DB"/>
    <w:rsid w:val="00266F50"/>
    <w:rsid w:val="00267740"/>
    <w:rsid w:val="00267CC3"/>
    <w:rsid w:val="002715B5"/>
    <w:rsid w:val="0027196F"/>
    <w:rsid w:val="0027281B"/>
    <w:rsid w:val="00272CD0"/>
    <w:rsid w:val="00273814"/>
    <w:rsid w:val="00273A3E"/>
    <w:rsid w:val="00274302"/>
    <w:rsid w:val="002744D7"/>
    <w:rsid w:val="00276687"/>
    <w:rsid w:val="00277D98"/>
    <w:rsid w:val="00277E77"/>
    <w:rsid w:val="00281635"/>
    <w:rsid w:val="002820F1"/>
    <w:rsid w:val="00282BA9"/>
    <w:rsid w:val="00282FCD"/>
    <w:rsid w:val="00283644"/>
    <w:rsid w:val="00283C28"/>
    <w:rsid w:val="00284911"/>
    <w:rsid w:val="002857A3"/>
    <w:rsid w:val="00285897"/>
    <w:rsid w:val="00287914"/>
    <w:rsid w:val="002879F2"/>
    <w:rsid w:val="0029076C"/>
    <w:rsid w:val="00290C7B"/>
    <w:rsid w:val="00290E59"/>
    <w:rsid w:val="00292581"/>
    <w:rsid w:val="002925E2"/>
    <w:rsid w:val="00292733"/>
    <w:rsid w:val="002927CA"/>
    <w:rsid w:val="00292C68"/>
    <w:rsid w:val="002935D7"/>
    <w:rsid w:val="002945C6"/>
    <w:rsid w:val="0029499C"/>
    <w:rsid w:val="002951C4"/>
    <w:rsid w:val="002961EA"/>
    <w:rsid w:val="0029624E"/>
    <w:rsid w:val="002964D6"/>
    <w:rsid w:val="00296DAA"/>
    <w:rsid w:val="00297160"/>
    <w:rsid w:val="002A0614"/>
    <w:rsid w:val="002A0EB2"/>
    <w:rsid w:val="002A1E68"/>
    <w:rsid w:val="002A343B"/>
    <w:rsid w:val="002A456E"/>
    <w:rsid w:val="002A471D"/>
    <w:rsid w:val="002A5452"/>
    <w:rsid w:val="002B071B"/>
    <w:rsid w:val="002B20EF"/>
    <w:rsid w:val="002B2597"/>
    <w:rsid w:val="002B2DD4"/>
    <w:rsid w:val="002B2E03"/>
    <w:rsid w:val="002B335D"/>
    <w:rsid w:val="002B3D23"/>
    <w:rsid w:val="002B40D0"/>
    <w:rsid w:val="002B414F"/>
    <w:rsid w:val="002B515B"/>
    <w:rsid w:val="002B5663"/>
    <w:rsid w:val="002B6E3A"/>
    <w:rsid w:val="002B77CE"/>
    <w:rsid w:val="002B7A96"/>
    <w:rsid w:val="002C21AB"/>
    <w:rsid w:val="002C3598"/>
    <w:rsid w:val="002C57D9"/>
    <w:rsid w:val="002C5CC2"/>
    <w:rsid w:val="002C78F2"/>
    <w:rsid w:val="002C793B"/>
    <w:rsid w:val="002D0216"/>
    <w:rsid w:val="002D04A3"/>
    <w:rsid w:val="002D0D06"/>
    <w:rsid w:val="002D0EB2"/>
    <w:rsid w:val="002D24DE"/>
    <w:rsid w:val="002D251E"/>
    <w:rsid w:val="002D302C"/>
    <w:rsid w:val="002D3DA6"/>
    <w:rsid w:val="002D43C9"/>
    <w:rsid w:val="002D4793"/>
    <w:rsid w:val="002D524E"/>
    <w:rsid w:val="002D55B7"/>
    <w:rsid w:val="002D59FC"/>
    <w:rsid w:val="002D6667"/>
    <w:rsid w:val="002E22E1"/>
    <w:rsid w:val="002E2D9C"/>
    <w:rsid w:val="002E31D4"/>
    <w:rsid w:val="002E37FB"/>
    <w:rsid w:val="002E3DEA"/>
    <w:rsid w:val="002E4615"/>
    <w:rsid w:val="002E4972"/>
    <w:rsid w:val="002E5385"/>
    <w:rsid w:val="002E62E5"/>
    <w:rsid w:val="002E72AF"/>
    <w:rsid w:val="002E75A5"/>
    <w:rsid w:val="002E7D2C"/>
    <w:rsid w:val="002E7E06"/>
    <w:rsid w:val="002F06E8"/>
    <w:rsid w:val="002F14D7"/>
    <w:rsid w:val="002F217E"/>
    <w:rsid w:val="002F2BCB"/>
    <w:rsid w:val="002F2E22"/>
    <w:rsid w:val="002F529F"/>
    <w:rsid w:val="002F5489"/>
    <w:rsid w:val="002F57E6"/>
    <w:rsid w:val="002F5D88"/>
    <w:rsid w:val="002F62AE"/>
    <w:rsid w:val="002F6AEF"/>
    <w:rsid w:val="002F77CA"/>
    <w:rsid w:val="0030036C"/>
    <w:rsid w:val="00300955"/>
    <w:rsid w:val="00301377"/>
    <w:rsid w:val="0030150F"/>
    <w:rsid w:val="00301BF3"/>
    <w:rsid w:val="00301F4B"/>
    <w:rsid w:val="003025BB"/>
    <w:rsid w:val="0030290C"/>
    <w:rsid w:val="0030303A"/>
    <w:rsid w:val="00303BCB"/>
    <w:rsid w:val="0030454F"/>
    <w:rsid w:val="0030584D"/>
    <w:rsid w:val="00307A5D"/>
    <w:rsid w:val="003101EB"/>
    <w:rsid w:val="00311C69"/>
    <w:rsid w:val="00311D5D"/>
    <w:rsid w:val="003121A4"/>
    <w:rsid w:val="0031229E"/>
    <w:rsid w:val="0031232B"/>
    <w:rsid w:val="00312CAF"/>
    <w:rsid w:val="0031347D"/>
    <w:rsid w:val="00313A78"/>
    <w:rsid w:val="00313BF2"/>
    <w:rsid w:val="0031459F"/>
    <w:rsid w:val="00314A84"/>
    <w:rsid w:val="00315D61"/>
    <w:rsid w:val="00315E7C"/>
    <w:rsid w:val="003164B5"/>
    <w:rsid w:val="00317693"/>
    <w:rsid w:val="003225B3"/>
    <w:rsid w:val="00322FD3"/>
    <w:rsid w:val="0032331E"/>
    <w:rsid w:val="003238C4"/>
    <w:rsid w:val="00324949"/>
    <w:rsid w:val="0032647F"/>
    <w:rsid w:val="0032776A"/>
    <w:rsid w:val="00327B4F"/>
    <w:rsid w:val="00327DE7"/>
    <w:rsid w:val="003309A7"/>
    <w:rsid w:val="0033279F"/>
    <w:rsid w:val="00332995"/>
    <w:rsid w:val="00333A7A"/>
    <w:rsid w:val="00333D6C"/>
    <w:rsid w:val="00333E18"/>
    <w:rsid w:val="00335AB0"/>
    <w:rsid w:val="00336551"/>
    <w:rsid w:val="0033709D"/>
    <w:rsid w:val="0033755D"/>
    <w:rsid w:val="00337887"/>
    <w:rsid w:val="00337A20"/>
    <w:rsid w:val="00341179"/>
    <w:rsid w:val="00341FA3"/>
    <w:rsid w:val="0034312F"/>
    <w:rsid w:val="00343303"/>
    <w:rsid w:val="00343CCB"/>
    <w:rsid w:val="00344D04"/>
    <w:rsid w:val="00344D91"/>
    <w:rsid w:val="00345E5A"/>
    <w:rsid w:val="003462DF"/>
    <w:rsid w:val="003467D7"/>
    <w:rsid w:val="00346E97"/>
    <w:rsid w:val="00347AA7"/>
    <w:rsid w:val="00347EAA"/>
    <w:rsid w:val="00350310"/>
    <w:rsid w:val="003505E2"/>
    <w:rsid w:val="003509E9"/>
    <w:rsid w:val="003513B3"/>
    <w:rsid w:val="00351B97"/>
    <w:rsid w:val="003521D9"/>
    <w:rsid w:val="0035402A"/>
    <w:rsid w:val="00354997"/>
    <w:rsid w:val="0035517F"/>
    <w:rsid w:val="0035528C"/>
    <w:rsid w:val="003552D7"/>
    <w:rsid w:val="00355397"/>
    <w:rsid w:val="00355585"/>
    <w:rsid w:val="00355A9C"/>
    <w:rsid w:val="00355F5D"/>
    <w:rsid w:val="00356158"/>
    <w:rsid w:val="00357522"/>
    <w:rsid w:val="003578B8"/>
    <w:rsid w:val="00360B6D"/>
    <w:rsid w:val="0036139C"/>
    <w:rsid w:val="00361A89"/>
    <w:rsid w:val="00361DA4"/>
    <w:rsid w:val="00361F07"/>
    <w:rsid w:val="00362D3A"/>
    <w:rsid w:val="003631AE"/>
    <w:rsid w:val="00363237"/>
    <w:rsid w:val="003636B7"/>
    <w:rsid w:val="003638F6"/>
    <w:rsid w:val="003646FA"/>
    <w:rsid w:val="00364ABC"/>
    <w:rsid w:val="00365759"/>
    <w:rsid w:val="003669F6"/>
    <w:rsid w:val="003678E9"/>
    <w:rsid w:val="00367B77"/>
    <w:rsid w:val="00371595"/>
    <w:rsid w:val="00371A64"/>
    <w:rsid w:val="00371DE1"/>
    <w:rsid w:val="0037231A"/>
    <w:rsid w:val="00372F35"/>
    <w:rsid w:val="00374701"/>
    <w:rsid w:val="00375282"/>
    <w:rsid w:val="00375E7E"/>
    <w:rsid w:val="00375EB4"/>
    <w:rsid w:val="003760DD"/>
    <w:rsid w:val="00376F12"/>
    <w:rsid w:val="003770F7"/>
    <w:rsid w:val="003773C9"/>
    <w:rsid w:val="00380338"/>
    <w:rsid w:val="0038193A"/>
    <w:rsid w:val="00381988"/>
    <w:rsid w:val="00381EA6"/>
    <w:rsid w:val="00381F33"/>
    <w:rsid w:val="00382AC0"/>
    <w:rsid w:val="00383012"/>
    <w:rsid w:val="0038319E"/>
    <w:rsid w:val="00383730"/>
    <w:rsid w:val="00384B6F"/>
    <w:rsid w:val="0038502C"/>
    <w:rsid w:val="00386596"/>
    <w:rsid w:val="0038697B"/>
    <w:rsid w:val="00390777"/>
    <w:rsid w:val="00390F13"/>
    <w:rsid w:val="00392D64"/>
    <w:rsid w:val="00394544"/>
    <w:rsid w:val="003946F3"/>
    <w:rsid w:val="00395D23"/>
    <w:rsid w:val="00396E40"/>
    <w:rsid w:val="003A0306"/>
    <w:rsid w:val="003A11A9"/>
    <w:rsid w:val="003A2802"/>
    <w:rsid w:val="003A3107"/>
    <w:rsid w:val="003A364F"/>
    <w:rsid w:val="003A380E"/>
    <w:rsid w:val="003A503F"/>
    <w:rsid w:val="003A6054"/>
    <w:rsid w:val="003A67F4"/>
    <w:rsid w:val="003A6A37"/>
    <w:rsid w:val="003A6BED"/>
    <w:rsid w:val="003A6E23"/>
    <w:rsid w:val="003B0877"/>
    <w:rsid w:val="003B128C"/>
    <w:rsid w:val="003B14EC"/>
    <w:rsid w:val="003B1700"/>
    <w:rsid w:val="003B26A0"/>
    <w:rsid w:val="003B2D35"/>
    <w:rsid w:val="003B377D"/>
    <w:rsid w:val="003B47C7"/>
    <w:rsid w:val="003B4AED"/>
    <w:rsid w:val="003B4D19"/>
    <w:rsid w:val="003B4F4A"/>
    <w:rsid w:val="003B67EE"/>
    <w:rsid w:val="003C04D6"/>
    <w:rsid w:val="003C166E"/>
    <w:rsid w:val="003C3639"/>
    <w:rsid w:val="003C3FE2"/>
    <w:rsid w:val="003C43B7"/>
    <w:rsid w:val="003C51CF"/>
    <w:rsid w:val="003C5DB1"/>
    <w:rsid w:val="003C704A"/>
    <w:rsid w:val="003D010E"/>
    <w:rsid w:val="003D033B"/>
    <w:rsid w:val="003D2247"/>
    <w:rsid w:val="003D2271"/>
    <w:rsid w:val="003D25CB"/>
    <w:rsid w:val="003D2990"/>
    <w:rsid w:val="003D2B7F"/>
    <w:rsid w:val="003D2D8A"/>
    <w:rsid w:val="003D2F74"/>
    <w:rsid w:val="003D4016"/>
    <w:rsid w:val="003D4FEE"/>
    <w:rsid w:val="003D5794"/>
    <w:rsid w:val="003D5ACA"/>
    <w:rsid w:val="003D5DD6"/>
    <w:rsid w:val="003D64D7"/>
    <w:rsid w:val="003D716A"/>
    <w:rsid w:val="003D7881"/>
    <w:rsid w:val="003E0D85"/>
    <w:rsid w:val="003E1841"/>
    <w:rsid w:val="003E2227"/>
    <w:rsid w:val="003E24AA"/>
    <w:rsid w:val="003E2936"/>
    <w:rsid w:val="003E2CCA"/>
    <w:rsid w:val="003E4D57"/>
    <w:rsid w:val="003E624A"/>
    <w:rsid w:val="003E77F2"/>
    <w:rsid w:val="003E7C64"/>
    <w:rsid w:val="003E7D9A"/>
    <w:rsid w:val="003F0F7E"/>
    <w:rsid w:val="003F1380"/>
    <w:rsid w:val="003F2845"/>
    <w:rsid w:val="003F2AEC"/>
    <w:rsid w:val="003F3712"/>
    <w:rsid w:val="003F459A"/>
    <w:rsid w:val="003F4DA4"/>
    <w:rsid w:val="003F51F4"/>
    <w:rsid w:val="003F73B4"/>
    <w:rsid w:val="003F7804"/>
    <w:rsid w:val="003F7970"/>
    <w:rsid w:val="0040061F"/>
    <w:rsid w:val="0040062B"/>
    <w:rsid w:val="00401ED8"/>
    <w:rsid w:val="004043CE"/>
    <w:rsid w:val="00406896"/>
    <w:rsid w:val="00406B12"/>
    <w:rsid w:val="0040715F"/>
    <w:rsid w:val="00407375"/>
    <w:rsid w:val="00410738"/>
    <w:rsid w:val="00410C08"/>
    <w:rsid w:val="00411B09"/>
    <w:rsid w:val="00411EAA"/>
    <w:rsid w:val="0041249E"/>
    <w:rsid w:val="00412D70"/>
    <w:rsid w:val="004136E7"/>
    <w:rsid w:val="0041379F"/>
    <w:rsid w:val="0041394C"/>
    <w:rsid w:val="00413ADB"/>
    <w:rsid w:val="0041488E"/>
    <w:rsid w:val="004162B9"/>
    <w:rsid w:val="004168E8"/>
    <w:rsid w:val="004177C6"/>
    <w:rsid w:val="004200CA"/>
    <w:rsid w:val="004206D3"/>
    <w:rsid w:val="004207A5"/>
    <w:rsid w:val="00422864"/>
    <w:rsid w:val="00422F88"/>
    <w:rsid w:val="00423A8A"/>
    <w:rsid w:val="004258B8"/>
    <w:rsid w:val="0042614C"/>
    <w:rsid w:val="004261F7"/>
    <w:rsid w:val="00426C2A"/>
    <w:rsid w:val="0042741F"/>
    <w:rsid w:val="004308A7"/>
    <w:rsid w:val="00430CF3"/>
    <w:rsid w:val="004326A5"/>
    <w:rsid w:val="00432F81"/>
    <w:rsid w:val="00433D26"/>
    <w:rsid w:val="004347FA"/>
    <w:rsid w:val="00434979"/>
    <w:rsid w:val="0043509F"/>
    <w:rsid w:val="0043590E"/>
    <w:rsid w:val="00436F0A"/>
    <w:rsid w:val="00437505"/>
    <w:rsid w:val="00441455"/>
    <w:rsid w:val="004422CE"/>
    <w:rsid w:val="004424D0"/>
    <w:rsid w:val="00442F33"/>
    <w:rsid w:val="00445404"/>
    <w:rsid w:val="004474A6"/>
    <w:rsid w:val="004501E2"/>
    <w:rsid w:val="00450D07"/>
    <w:rsid w:val="004510A1"/>
    <w:rsid w:val="00451C88"/>
    <w:rsid w:val="00452898"/>
    <w:rsid w:val="004537D8"/>
    <w:rsid w:val="00454242"/>
    <w:rsid w:val="00454D27"/>
    <w:rsid w:val="00460A32"/>
    <w:rsid w:val="00460CD4"/>
    <w:rsid w:val="004613A9"/>
    <w:rsid w:val="0046221C"/>
    <w:rsid w:val="00462555"/>
    <w:rsid w:val="004627D8"/>
    <w:rsid w:val="00465D05"/>
    <w:rsid w:val="00465E91"/>
    <w:rsid w:val="0046635B"/>
    <w:rsid w:val="00466689"/>
    <w:rsid w:val="00466FD1"/>
    <w:rsid w:val="0047033A"/>
    <w:rsid w:val="0047039E"/>
    <w:rsid w:val="00470C13"/>
    <w:rsid w:val="00471307"/>
    <w:rsid w:val="004723EB"/>
    <w:rsid w:val="004730F9"/>
    <w:rsid w:val="00473FBF"/>
    <w:rsid w:val="004743CC"/>
    <w:rsid w:val="004746B3"/>
    <w:rsid w:val="00474AF5"/>
    <w:rsid w:val="00474C9E"/>
    <w:rsid w:val="00474D28"/>
    <w:rsid w:val="0047518F"/>
    <w:rsid w:val="004753AC"/>
    <w:rsid w:val="004762E6"/>
    <w:rsid w:val="004766E5"/>
    <w:rsid w:val="004770AC"/>
    <w:rsid w:val="004772E0"/>
    <w:rsid w:val="00477410"/>
    <w:rsid w:val="004775EE"/>
    <w:rsid w:val="00477B98"/>
    <w:rsid w:val="00481E54"/>
    <w:rsid w:val="004820F5"/>
    <w:rsid w:val="004823D1"/>
    <w:rsid w:val="00482A68"/>
    <w:rsid w:val="00483132"/>
    <w:rsid w:val="004841DB"/>
    <w:rsid w:val="004843D3"/>
    <w:rsid w:val="004846EC"/>
    <w:rsid w:val="004863BE"/>
    <w:rsid w:val="00487954"/>
    <w:rsid w:val="00491262"/>
    <w:rsid w:val="004919CE"/>
    <w:rsid w:val="00492384"/>
    <w:rsid w:val="0049344C"/>
    <w:rsid w:val="00495632"/>
    <w:rsid w:val="004A07B3"/>
    <w:rsid w:val="004A1BCF"/>
    <w:rsid w:val="004A29F6"/>
    <w:rsid w:val="004A330C"/>
    <w:rsid w:val="004A54C9"/>
    <w:rsid w:val="004A5897"/>
    <w:rsid w:val="004A5AD2"/>
    <w:rsid w:val="004A5F62"/>
    <w:rsid w:val="004A6020"/>
    <w:rsid w:val="004B0335"/>
    <w:rsid w:val="004B0BF8"/>
    <w:rsid w:val="004B1A46"/>
    <w:rsid w:val="004B1B9B"/>
    <w:rsid w:val="004B2964"/>
    <w:rsid w:val="004B2A90"/>
    <w:rsid w:val="004B3181"/>
    <w:rsid w:val="004B568C"/>
    <w:rsid w:val="004B638E"/>
    <w:rsid w:val="004B6CE8"/>
    <w:rsid w:val="004B6D3C"/>
    <w:rsid w:val="004C1D89"/>
    <w:rsid w:val="004C3E0A"/>
    <w:rsid w:val="004C4D12"/>
    <w:rsid w:val="004C5BFA"/>
    <w:rsid w:val="004D0092"/>
    <w:rsid w:val="004D0564"/>
    <w:rsid w:val="004D07AB"/>
    <w:rsid w:val="004D08ED"/>
    <w:rsid w:val="004D0F53"/>
    <w:rsid w:val="004D16C0"/>
    <w:rsid w:val="004D2F2E"/>
    <w:rsid w:val="004D3574"/>
    <w:rsid w:val="004D4F49"/>
    <w:rsid w:val="004E0330"/>
    <w:rsid w:val="004E2552"/>
    <w:rsid w:val="004E258E"/>
    <w:rsid w:val="004F1753"/>
    <w:rsid w:val="004F1804"/>
    <w:rsid w:val="004F1E47"/>
    <w:rsid w:val="004F210C"/>
    <w:rsid w:val="004F3573"/>
    <w:rsid w:val="004F4B4F"/>
    <w:rsid w:val="004F53CC"/>
    <w:rsid w:val="004F55D3"/>
    <w:rsid w:val="004F6403"/>
    <w:rsid w:val="004F7982"/>
    <w:rsid w:val="004F7CF4"/>
    <w:rsid w:val="004F7D01"/>
    <w:rsid w:val="00501DDD"/>
    <w:rsid w:val="0050236C"/>
    <w:rsid w:val="00502482"/>
    <w:rsid w:val="00502811"/>
    <w:rsid w:val="0050297A"/>
    <w:rsid w:val="005041A2"/>
    <w:rsid w:val="00505416"/>
    <w:rsid w:val="00505DA5"/>
    <w:rsid w:val="005077B1"/>
    <w:rsid w:val="00507C01"/>
    <w:rsid w:val="00507CA3"/>
    <w:rsid w:val="00510611"/>
    <w:rsid w:val="00511E88"/>
    <w:rsid w:val="00512431"/>
    <w:rsid w:val="00512986"/>
    <w:rsid w:val="00513630"/>
    <w:rsid w:val="00513A6D"/>
    <w:rsid w:val="00514AC4"/>
    <w:rsid w:val="00514AFA"/>
    <w:rsid w:val="00515033"/>
    <w:rsid w:val="005151CD"/>
    <w:rsid w:val="00515A9D"/>
    <w:rsid w:val="0051758C"/>
    <w:rsid w:val="005200C7"/>
    <w:rsid w:val="005201E0"/>
    <w:rsid w:val="0052023F"/>
    <w:rsid w:val="00520317"/>
    <w:rsid w:val="0052066E"/>
    <w:rsid w:val="005206B9"/>
    <w:rsid w:val="00521C54"/>
    <w:rsid w:val="0052203C"/>
    <w:rsid w:val="005226A0"/>
    <w:rsid w:val="00522824"/>
    <w:rsid w:val="0052343F"/>
    <w:rsid w:val="0052390D"/>
    <w:rsid w:val="00523A40"/>
    <w:rsid w:val="00523AE6"/>
    <w:rsid w:val="00523CDD"/>
    <w:rsid w:val="005242F9"/>
    <w:rsid w:val="00524816"/>
    <w:rsid w:val="00524FBB"/>
    <w:rsid w:val="005253FC"/>
    <w:rsid w:val="005264D8"/>
    <w:rsid w:val="005277DF"/>
    <w:rsid w:val="00530790"/>
    <w:rsid w:val="00530EC8"/>
    <w:rsid w:val="005313BC"/>
    <w:rsid w:val="00532784"/>
    <w:rsid w:val="005336D6"/>
    <w:rsid w:val="00533C48"/>
    <w:rsid w:val="0053448C"/>
    <w:rsid w:val="00535DCC"/>
    <w:rsid w:val="00535FD4"/>
    <w:rsid w:val="00536D14"/>
    <w:rsid w:val="005378CF"/>
    <w:rsid w:val="00537A95"/>
    <w:rsid w:val="0054181B"/>
    <w:rsid w:val="00541A10"/>
    <w:rsid w:val="00541F17"/>
    <w:rsid w:val="00543155"/>
    <w:rsid w:val="00543594"/>
    <w:rsid w:val="00543AA5"/>
    <w:rsid w:val="00544350"/>
    <w:rsid w:val="00544EAD"/>
    <w:rsid w:val="005460CF"/>
    <w:rsid w:val="00546871"/>
    <w:rsid w:val="00546E16"/>
    <w:rsid w:val="005500F4"/>
    <w:rsid w:val="00550626"/>
    <w:rsid w:val="00550F13"/>
    <w:rsid w:val="00551766"/>
    <w:rsid w:val="00552176"/>
    <w:rsid w:val="00552EBB"/>
    <w:rsid w:val="0055314A"/>
    <w:rsid w:val="005539E9"/>
    <w:rsid w:val="00553D91"/>
    <w:rsid w:val="00554B02"/>
    <w:rsid w:val="00554BF9"/>
    <w:rsid w:val="005555DE"/>
    <w:rsid w:val="00555C34"/>
    <w:rsid w:val="00555FC7"/>
    <w:rsid w:val="00556120"/>
    <w:rsid w:val="00556391"/>
    <w:rsid w:val="00557EBC"/>
    <w:rsid w:val="00557F06"/>
    <w:rsid w:val="00560E4D"/>
    <w:rsid w:val="0056166D"/>
    <w:rsid w:val="005618B1"/>
    <w:rsid w:val="0056195D"/>
    <w:rsid w:val="005634EF"/>
    <w:rsid w:val="0056458D"/>
    <w:rsid w:val="00565512"/>
    <w:rsid w:val="00565595"/>
    <w:rsid w:val="00565FB4"/>
    <w:rsid w:val="0056630B"/>
    <w:rsid w:val="00566663"/>
    <w:rsid w:val="00567511"/>
    <w:rsid w:val="005679FF"/>
    <w:rsid w:val="005713B3"/>
    <w:rsid w:val="005731A8"/>
    <w:rsid w:val="00576257"/>
    <w:rsid w:val="00576981"/>
    <w:rsid w:val="00577D1B"/>
    <w:rsid w:val="005811A3"/>
    <w:rsid w:val="005814DD"/>
    <w:rsid w:val="00583746"/>
    <w:rsid w:val="00583B50"/>
    <w:rsid w:val="00584451"/>
    <w:rsid w:val="00584B0A"/>
    <w:rsid w:val="00585144"/>
    <w:rsid w:val="005857DD"/>
    <w:rsid w:val="0058592D"/>
    <w:rsid w:val="00590864"/>
    <w:rsid w:val="005913F2"/>
    <w:rsid w:val="005916AA"/>
    <w:rsid w:val="005919F0"/>
    <w:rsid w:val="00592C75"/>
    <w:rsid w:val="00595639"/>
    <w:rsid w:val="0059597C"/>
    <w:rsid w:val="00595F85"/>
    <w:rsid w:val="005961C5"/>
    <w:rsid w:val="00596334"/>
    <w:rsid w:val="005A09BB"/>
    <w:rsid w:val="005A19C0"/>
    <w:rsid w:val="005A2D7E"/>
    <w:rsid w:val="005A33AD"/>
    <w:rsid w:val="005A39A5"/>
    <w:rsid w:val="005A3C85"/>
    <w:rsid w:val="005A40F8"/>
    <w:rsid w:val="005A4457"/>
    <w:rsid w:val="005A4504"/>
    <w:rsid w:val="005A63A0"/>
    <w:rsid w:val="005A7053"/>
    <w:rsid w:val="005A785C"/>
    <w:rsid w:val="005A7C7A"/>
    <w:rsid w:val="005B063E"/>
    <w:rsid w:val="005B0A87"/>
    <w:rsid w:val="005B0FAF"/>
    <w:rsid w:val="005B191F"/>
    <w:rsid w:val="005B210A"/>
    <w:rsid w:val="005B23F4"/>
    <w:rsid w:val="005B3750"/>
    <w:rsid w:val="005B46F8"/>
    <w:rsid w:val="005B4818"/>
    <w:rsid w:val="005B5E1F"/>
    <w:rsid w:val="005B7552"/>
    <w:rsid w:val="005B7841"/>
    <w:rsid w:val="005C030C"/>
    <w:rsid w:val="005C0878"/>
    <w:rsid w:val="005C0DCE"/>
    <w:rsid w:val="005C17F9"/>
    <w:rsid w:val="005C2CD0"/>
    <w:rsid w:val="005C2E86"/>
    <w:rsid w:val="005C468A"/>
    <w:rsid w:val="005C4BC5"/>
    <w:rsid w:val="005C5238"/>
    <w:rsid w:val="005C6E35"/>
    <w:rsid w:val="005C7581"/>
    <w:rsid w:val="005C797C"/>
    <w:rsid w:val="005C7CDA"/>
    <w:rsid w:val="005D01E3"/>
    <w:rsid w:val="005D173B"/>
    <w:rsid w:val="005D1958"/>
    <w:rsid w:val="005D3794"/>
    <w:rsid w:val="005D41FF"/>
    <w:rsid w:val="005D4427"/>
    <w:rsid w:val="005D4814"/>
    <w:rsid w:val="005D4F75"/>
    <w:rsid w:val="005D6538"/>
    <w:rsid w:val="005E08D6"/>
    <w:rsid w:val="005E09A9"/>
    <w:rsid w:val="005E4E38"/>
    <w:rsid w:val="005E5D20"/>
    <w:rsid w:val="005E6DC1"/>
    <w:rsid w:val="005E7157"/>
    <w:rsid w:val="005F106E"/>
    <w:rsid w:val="005F1987"/>
    <w:rsid w:val="005F1F51"/>
    <w:rsid w:val="005F2614"/>
    <w:rsid w:val="005F2B07"/>
    <w:rsid w:val="005F2E9B"/>
    <w:rsid w:val="005F47B8"/>
    <w:rsid w:val="005F4EFB"/>
    <w:rsid w:val="005F5BB4"/>
    <w:rsid w:val="005F702F"/>
    <w:rsid w:val="005F763F"/>
    <w:rsid w:val="005F7B16"/>
    <w:rsid w:val="00600682"/>
    <w:rsid w:val="00603A7E"/>
    <w:rsid w:val="006041AD"/>
    <w:rsid w:val="00604C91"/>
    <w:rsid w:val="00606D44"/>
    <w:rsid w:val="006074FC"/>
    <w:rsid w:val="00607BEE"/>
    <w:rsid w:val="0061026B"/>
    <w:rsid w:val="006114BE"/>
    <w:rsid w:val="006117A7"/>
    <w:rsid w:val="00611F80"/>
    <w:rsid w:val="00612965"/>
    <w:rsid w:val="00612A07"/>
    <w:rsid w:val="0061333E"/>
    <w:rsid w:val="00613F4B"/>
    <w:rsid w:val="00614727"/>
    <w:rsid w:val="00615B8B"/>
    <w:rsid w:val="00615F19"/>
    <w:rsid w:val="00617C6F"/>
    <w:rsid w:val="00621065"/>
    <w:rsid w:val="00621B3C"/>
    <w:rsid w:val="006223AB"/>
    <w:rsid w:val="006235F8"/>
    <w:rsid w:val="0062560D"/>
    <w:rsid w:val="00626793"/>
    <w:rsid w:val="00627690"/>
    <w:rsid w:val="00630F82"/>
    <w:rsid w:val="00631987"/>
    <w:rsid w:val="00632352"/>
    <w:rsid w:val="00632FE7"/>
    <w:rsid w:val="00633027"/>
    <w:rsid w:val="0063398D"/>
    <w:rsid w:val="00633DE6"/>
    <w:rsid w:val="00634E8E"/>
    <w:rsid w:val="0063686B"/>
    <w:rsid w:val="00636E63"/>
    <w:rsid w:val="00637623"/>
    <w:rsid w:val="00637887"/>
    <w:rsid w:val="00640605"/>
    <w:rsid w:val="00641354"/>
    <w:rsid w:val="006423CA"/>
    <w:rsid w:val="00642738"/>
    <w:rsid w:val="00642A11"/>
    <w:rsid w:val="006434B6"/>
    <w:rsid w:val="0064490E"/>
    <w:rsid w:val="0064545B"/>
    <w:rsid w:val="006454B1"/>
    <w:rsid w:val="0064567E"/>
    <w:rsid w:val="0064578A"/>
    <w:rsid w:val="00645AC1"/>
    <w:rsid w:val="00645C2E"/>
    <w:rsid w:val="0064755C"/>
    <w:rsid w:val="0064756A"/>
    <w:rsid w:val="0065009B"/>
    <w:rsid w:val="0065085B"/>
    <w:rsid w:val="00652044"/>
    <w:rsid w:val="006531EF"/>
    <w:rsid w:val="006547AE"/>
    <w:rsid w:val="006548A9"/>
    <w:rsid w:val="00655F6B"/>
    <w:rsid w:val="00656497"/>
    <w:rsid w:val="006600F6"/>
    <w:rsid w:val="006608D7"/>
    <w:rsid w:val="00660EFA"/>
    <w:rsid w:val="0066107C"/>
    <w:rsid w:val="006617D0"/>
    <w:rsid w:val="00661A92"/>
    <w:rsid w:val="00665486"/>
    <w:rsid w:val="006659E9"/>
    <w:rsid w:val="00670519"/>
    <w:rsid w:val="00670E88"/>
    <w:rsid w:val="00672165"/>
    <w:rsid w:val="0067302D"/>
    <w:rsid w:val="00673F40"/>
    <w:rsid w:val="006749FD"/>
    <w:rsid w:val="00674C4A"/>
    <w:rsid w:val="006751C6"/>
    <w:rsid w:val="006751DA"/>
    <w:rsid w:val="006764A9"/>
    <w:rsid w:val="006765CC"/>
    <w:rsid w:val="00676B7F"/>
    <w:rsid w:val="006773DA"/>
    <w:rsid w:val="00680562"/>
    <w:rsid w:val="00680AEB"/>
    <w:rsid w:val="00680F10"/>
    <w:rsid w:val="0068137B"/>
    <w:rsid w:val="00683F4E"/>
    <w:rsid w:val="0068429E"/>
    <w:rsid w:val="00684FB2"/>
    <w:rsid w:val="00685DD1"/>
    <w:rsid w:val="00686F5A"/>
    <w:rsid w:val="00690F05"/>
    <w:rsid w:val="00691089"/>
    <w:rsid w:val="006920C3"/>
    <w:rsid w:val="006926F3"/>
    <w:rsid w:val="0069282B"/>
    <w:rsid w:val="006929E1"/>
    <w:rsid w:val="0069305D"/>
    <w:rsid w:val="006942C9"/>
    <w:rsid w:val="0069595C"/>
    <w:rsid w:val="006960A3"/>
    <w:rsid w:val="006965CE"/>
    <w:rsid w:val="00696CAE"/>
    <w:rsid w:val="00696D5B"/>
    <w:rsid w:val="00696DDF"/>
    <w:rsid w:val="00696F8B"/>
    <w:rsid w:val="00697081"/>
    <w:rsid w:val="006970A3"/>
    <w:rsid w:val="006971E2"/>
    <w:rsid w:val="00697BD5"/>
    <w:rsid w:val="006A1570"/>
    <w:rsid w:val="006A1ABE"/>
    <w:rsid w:val="006A206A"/>
    <w:rsid w:val="006A2423"/>
    <w:rsid w:val="006A25B7"/>
    <w:rsid w:val="006A2B6F"/>
    <w:rsid w:val="006A4EE0"/>
    <w:rsid w:val="006A6418"/>
    <w:rsid w:val="006A6C2A"/>
    <w:rsid w:val="006A6CDA"/>
    <w:rsid w:val="006A78A4"/>
    <w:rsid w:val="006B17CA"/>
    <w:rsid w:val="006B2BEE"/>
    <w:rsid w:val="006B2DC3"/>
    <w:rsid w:val="006B2E15"/>
    <w:rsid w:val="006B3A47"/>
    <w:rsid w:val="006B6CDF"/>
    <w:rsid w:val="006B70B3"/>
    <w:rsid w:val="006C3C2A"/>
    <w:rsid w:val="006C3E2D"/>
    <w:rsid w:val="006C4297"/>
    <w:rsid w:val="006C442D"/>
    <w:rsid w:val="006C46C6"/>
    <w:rsid w:val="006C5418"/>
    <w:rsid w:val="006C7B1A"/>
    <w:rsid w:val="006D0147"/>
    <w:rsid w:val="006D04D5"/>
    <w:rsid w:val="006D0F27"/>
    <w:rsid w:val="006D1569"/>
    <w:rsid w:val="006D1845"/>
    <w:rsid w:val="006D1B8C"/>
    <w:rsid w:val="006D1B8D"/>
    <w:rsid w:val="006D1E63"/>
    <w:rsid w:val="006D2508"/>
    <w:rsid w:val="006D2B2B"/>
    <w:rsid w:val="006D2FFA"/>
    <w:rsid w:val="006D436C"/>
    <w:rsid w:val="006D439B"/>
    <w:rsid w:val="006D499B"/>
    <w:rsid w:val="006D532A"/>
    <w:rsid w:val="006D603D"/>
    <w:rsid w:val="006D62D9"/>
    <w:rsid w:val="006D6778"/>
    <w:rsid w:val="006D70B8"/>
    <w:rsid w:val="006D7F93"/>
    <w:rsid w:val="006E1988"/>
    <w:rsid w:val="006E212E"/>
    <w:rsid w:val="006E3D42"/>
    <w:rsid w:val="006E4122"/>
    <w:rsid w:val="006E4148"/>
    <w:rsid w:val="006E4678"/>
    <w:rsid w:val="006E4C90"/>
    <w:rsid w:val="006E5525"/>
    <w:rsid w:val="006E60CE"/>
    <w:rsid w:val="006E6C40"/>
    <w:rsid w:val="006E7CD0"/>
    <w:rsid w:val="006F0127"/>
    <w:rsid w:val="006F03D9"/>
    <w:rsid w:val="006F0A30"/>
    <w:rsid w:val="006F2717"/>
    <w:rsid w:val="006F2DA2"/>
    <w:rsid w:val="006F3546"/>
    <w:rsid w:val="006F3A78"/>
    <w:rsid w:val="006F7451"/>
    <w:rsid w:val="006F7897"/>
    <w:rsid w:val="006F7ACB"/>
    <w:rsid w:val="00700242"/>
    <w:rsid w:val="007004B0"/>
    <w:rsid w:val="0070054C"/>
    <w:rsid w:val="00702140"/>
    <w:rsid w:val="00702E3D"/>
    <w:rsid w:val="007039AF"/>
    <w:rsid w:val="0070418F"/>
    <w:rsid w:val="00705A62"/>
    <w:rsid w:val="007060FE"/>
    <w:rsid w:val="00706470"/>
    <w:rsid w:val="00706579"/>
    <w:rsid w:val="00714A45"/>
    <w:rsid w:val="00715C25"/>
    <w:rsid w:val="00715D7A"/>
    <w:rsid w:val="00716D34"/>
    <w:rsid w:val="00716D39"/>
    <w:rsid w:val="00716EB4"/>
    <w:rsid w:val="007173D3"/>
    <w:rsid w:val="00717550"/>
    <w:rsid w:val="00720434"/>
    <w:rsid w:val="00720EEF"/>
    <w:rsid w:val="007223DF"/>
    <w:rsid w:val="00722FC9"/>
    <w:rsid w:val="00724822"/>
    <w:rsid w:val="0072515B"/>
    <w:rsid w:val="007266CF"/>
    <w:rsid w:val="0072687C"/>
    <w:rsid w:val="00726F11"/>
    <w:rsid w:val="007271CB"/>
    <w:rsid w:val="00727583"/>
    <w:rsid w:val="00727DAC"/>
    <w:rsid w:val="00730A7C"/>
    <w:rsid w:val="00733B45"/>
    <w:rsid w:val="00733EFF"/>
    <w:rsid w:val="00736F44"/>
    <w:rsid w:val="00737ADC"/>
    <w:rsid w:val="00737F0E"/>
    <w:rsid w:val="007406B1"/>
    <w:rsid w:val="0074103E"/>
    <w:rsid w:val="00741E82"/>
    <w:rsid w:val="0074348C"/>
    <w:rsid w:val="0074405E"/>
    <w:rsid w:val="00744538"/>
    <w:rsid w:val="00744EB6"/>
    <w:rsid w:val="00745177"/>
    <w:rsid w:val="00747BE0"/>
    <w:rsid w:val="00750DFC"/>
    <w:rsid w:val="0075102D"/>
    <w:rsid w:val="00752262"/>
    <w:rsid w:val="007522D7"/>
    <w:rsid w:val="00752471"/>
    <w:rsid w:val="0075274B"/>
    <w:rsid w:val="007533B5"/>
    <w:rsid w:val="00754FC9"/>
    <w:rsid w:val="007571A2"/>
    <w:rsid w:val="007608B5"/>
    <w:rsid w:val="00760E13"/>
    <w:rsid w:val="00762034"/>
    <w:rsid w:val="0076209D"/>
    <w:rsid w:val="00762C94"/>
    <w:rsid w:val="00763B50"/>
    <w:rsid w:val="00764C43"/>
    <w:rsid w:val="0076674D"/>
    <w:rsid w:val="0076683C"/>
    <w:rsid w:val="00767EF9"/>
    <w:rsid w:val="00772423"/>
    <w:rsid w:val="00773232"/>
    <w:rsid w:val="007733EC"/>
    <w:rsid w:val="00773FEC"/>
    <w:rsid w:val="0077402E"/>
    <w:rsid w:val="007744F0"/>
    <w:rsid w:val="0077691A"/>
    <w:rsid w:val="00777202"/>
    <w:rsid w:val="007774DD"/>
    <w:rsid w:val="00777778"/>
    <w:rsid w:val="00780C17"/>
    <w:rsid w:val="00781525"/>
    <w:rsid w:val="0078167F"/>
    <w:rsid w:val="00782A5E"/>
    <w:rsid w:val="00782B5C"/>
    <w:rsid w:val="00782D7B"/>
    <w:rsid w:val="0078372A"/>
    <w:rsid w:val="007839D3"/>
    <w:rsid w:val="00783D51"/>
    <w:rsid w:val="00783DB8"/>
    <w:rsid w:val="00784DB7"/>
    <w:rsid w:val="00785D26"/>
    <w:rsid w:val="00787CA3"/>
    <w:rsid w:val="00790991"/>
    <w:rsid w:val="00790C48"/>
    <w:rsid w:val="00792580"/>
    <w:rsid w:val="007926A0"/>
    <w:rsid w:val="00792BB0"/>
    <w:rsid w:val="00792D18"/>
    <w:rsid w:val="007955FE"/>
    <w:rsid w:val="00795F75"/>
    <w:rsid w:val="007979A2"/>
    <w:rsid w:val="007A008F"/>
    <w:rsid w:val="007A0D2C"/>
    <w:rsid w:val="007A0FAE"/>
    <w:rsid w:val="007A1697"/>
    <w:rsid w:val="007A16C8"/>
    <w:rsid w:val="007A1769"/>
    <w:rsid w:val="007A1C03"/>
    <w:rsid w:val="007A21CA"/>
    <w:rsid w:val="007A261C"/>
    <w:rsid w:val="007A4254"/>
    <w:rsid w:val="007A67FE"/>
    <w:rsid w:val="007A7793"/>
    <w:rsid w:val="007B0087"/>
    <w:rsid w:val="007B00D7"/>
    <w:rsid w:val="007B033C"/>
    <w:rsid w:val="007B18DC"/>
    <w:rsid w:val="007B2838"/>
    <w:rsid w:val="007B291D"/>
    <w:rsid w:val="007B3640"/>
    <w:rsid w:val="007B54F6"/>
    <w:rsid w:val="007B60BD"/>
    <w:rsid w:val="007B6F26"/>
    <w:rsid w:val="007B6F42"/>
    <w:rsid w:val="007B71DE"/>
    <w:rsid w:val="007B7A3C"/>
    <w:rsid w:val="007B7D95"/>
    <w:rsid w:val="007C0395"/>
    <w:rsid w:val="007C03E8"/>
    <w:rsid w:val="007C0592"/>
    <w:rsid w:val="007C0CC8"/>
    <w:rsid w:val="007C115D"/>
    <w:rsid w:val="007C15B8"/>
    <w:rsid w:val="007C1C71"/>
    <w:rsid w:val="007C1D29"/>
    <w:rsid w:val="007C2441"/>
    <w:rsid w:val="007C2F21"/>
    <w:rsid w:val="007C4C44"/>
    <w:rsid w:val="007C5097"/>
    <w:rsid w:val="007C5699"/>
    <w:rsid w:val="007C5F5D"/>
    <w:rsid w:val="007C6440"/>
    <w:rsid w:val="007C6FBF"/>
    <w:rsid w:val="007C71E5"/>
    <w:rsid w:val="007D21BE"/>
    <w:rsid w:val="007D3ECE"/>
    <w:rsid w:val="007D5AC2"/>
    <w:rsid w:val="007D620F"/>
    <w:rsid w:val="007D6EEC"/>
    <w:rsid w:val="007D74FA"/>
    <w:rsid w:val="007D7BDC"/>
    <w:rsid w:val="007E0632"/>
    <w:rsid w:val="007E0753"/>
    <w:rsid w:val="007E0CE4"/>
    <w:rsid w:val="007E0FA9"/>
    <w:rsid w:val="007E1A6B"/>
    <w:rsid w:val="007E1DC4"/>
    <w:rsid w:val="007E257F"/>
    <w:rsid w:val="007E282F"/>
    <w:rsid w:val="007E2E2D"/>
    <w:rsid w:val="007E39A8"/>
    <w:rsid w:val="007E3CB6"/>
    <w:rsid w:val="007E3D32"/>
    <w:rsid w:val="007E5F26"/>
    <w:rsid w:val="007E6381"/>
    <w:rsid w:val="007E67E6"/>
    <w:rsid w:val="007E6F33"/>
    <w:rsid w:val="007E7D2B"/>
    <w:rsid w:val="007E7DF4"/>
    <w:rsid w:val="007E7E30"/>
    <w:rsid w:val="007F00C3"/>
    <w:rsid w:val="007F078C"/>
    <w:rsid w:val="007F2F00"/>
    <w:rsid w:val="007F32DF"/>
    <w:rsid w:val="007F3CC8"/>
    <w:rsid w:val="007F4A3B"/>
    <w:rsid w:val="007F4A44"/>
    <w:rsid w:val="007F4E33"/>
    <w:rsid w:val="007F5700"/>
    <w:rsid w:val="007F5C83"/>
    <w:rsid w:val="007F7257"/>
    <w:rsid w:val="007F7694"/>
    <w:rsid w:val="007F77A9"/>
    <w:rsid w:val="00800564"/>
    <w:rsid w:val="00800CA6"/>
    <w:rsid w:val="00800E61"/>
    <w:rsid w:val="0080150C"/>
    <w:rsid w:val="00801901"/>
    <w:rsid w:val="00801DCF"/>
    <w:rsid w:val="00802A18"/>
    <w:rsid w:val="00803324"/>
    <w:rsid w:val="00803371"/>
    <w:rsid w:val="00804303"/>
    <w:rsid w:val="00804EAE"/>
    <w:rsid w:val="00805FCA"/>
    <w:rsid w:val="00806283"/>
    <w:rsid w:val="00806434"/>
    <w:rsid w:val="008064AE"/>
    <w:rsid w:val="008065AE"/>
    <w:rsid w:val="00806907"/>
    <w:rsid w:val="00806D49"/>
    <w:rsid w:val="00806F07"/>
    <w:rsid w:val="00807675"/>
    <w:rsid w:val="00807CE4"/>
    <w:rsid w:val="00807E78"/>
    <w:rsid w:val="008103CA"/>
    <w:rsid w:val="008118F6"/>
    <w:rsid w:val="0081343E"/>
    <w:rsid w:val="008150A5"/>
    <w:rsid w:val="008152FD"/>
    <w:rsid w:val="0081549C"/>
    <w:rsid w:val="008158D1"/>
    <w:rsid w:val="00815974"/>
    <w:rsid w:val="0081714F"/>
    <w:rsid w:val="00817315"/>
    <w:rsid w:val="00817926"/>
    <w:rsid w:val="00820F8A"/>
    <w:rsid w:val="00821997"/>
    <w:rsid w:val="008234D8"/>
    <w:rsid w:val="0082354D"/>
    <w:rsid w:val="00823A67"/>
    <w:rsid w:val="00823E20"/>
    <w:rsid w:val="00824675"/>
    <w:rsid w:val="008248DF"/>
    <w:rsid w:val="008255BF"/>
    <w:rsid w:val="008257AA"/>
    <w:rsid w:val="00825E8F"/>
    <w:rsid w:val="00827A42"/>
    <w:rsid w:val="00827D9A"/>
    <w:rsid w:val="008306C3"/>
    <w:rsid w:val="00830707"/>
    <w:rsid w:val="00831DE4"/>
    <w:rsid w:val="0083387D"/>
    <w:rsid w:val="00833EF0"/>
    <w:rsid w:val="008357AA"/>
    <w:rsid w:val="008370A5"/>
    <w:rsid w:val="008411DD"/>
    <w:rsid w:val="008412B7"/>
    <w:rsid w:val="0084187B"/>
    <w:rsid w:val="00841D06"/>
    <w:rsid w:val="00843890"/>
    <w:rsid w:val="008450FF"/>
    <w:rsid w:val="00846EE2"/>
    <w:rsid w:val="0084741E"/>
    <w:rsid w:val="008508F5"/>
    <w:rsid w:val="00852252"/>
    <w:rsid w:val="00855408"/>
    <w:rsid w:val="00855924"/>
    <w:rsid w:val="008559A5"/>
    <w:rsid w:val="00857626"/>
    <w:rsid w:val="008608FD"/>
    <w:rsid w:val="00860E1E"/>
    <w:rsid w:val="00860F78"/>
    <w:rsid w:val="008612E7"/>
    <w:rsid w:val="00861E8B"/>
    <w:rsid w:val="008635C0"/>
    <w:rsid w:val="00863BAD"/>
    <w:rsid w:val="00863CBD"/>
    <w:rsid w:val="0086465B"/>
    <w:rsid w:val="00865169"/>
    <w:rsid w:val="00865321"/>
    <w:rsid w:val="00865323"/>
    <w:rsid w:val="00865616"/>
    <w:rsid w:val="0086594C"/>
    <w:rsid w:val="00866FB0"/>
    <w:rsid w:val="008672F2"/>
    <w:rsid w:val="0087048E"/>
    <w:rsid w:val="00871CBD"/>
    <w:rsid w:val="00872B1E"/>
    <w:rsid w:val="0087384C"/>
    <w:rsid w:val="00874057"/>
    <w:rsid w:val="008742D7"/>
    <w:rsid w:val="00874C6F"/>
    <w:rsid w:val="00875E54"/>
    <w:rsid w:val="00876EAC"/>
    <w:rsid w:val="008809A9"/>
    <w:rsid w:val="008827F3"/>
    <w:rsid w:val="00883C1E"/>
    <w:rsid w:val="00884E96"/>
    <w:rsid w:val="008853D7"/>
    <w:rsid w:val="008860E8"/>
    <w:rsid w:val="008861E6"/>
    <w:rsid w:val="00886417"/>
    <w:rsid w:val="008917BC"/>
    <w:rsid w:val="00892209"/>
    <w:rsid w:val="0089306F"/>
    <w:rsid w:val="0089370E"/>
    <w:rsid w:val="008938F8"/>
    <w:rsid w:val="00893DEB"/>
    <w:rsid w:val="008946BE"/>
    <w:rsid w:val="00894781"/>
    <w:rsid w:val="00894993"/>
    <w:rsid w:val="00894D8E"/>
    <w:rsid w:val="008955FC"/>
    <w:rsid w:val="00896133"/>
    <w:rsid w:val="008978FC"/>
    <w:rsid w:val="008A12CA"/>
    <w:rsid w:val="008A12D8"/>
    <w:rsid w:val="008A136D"/>
    <w:rsid w:val="008A1E62"/>
    <w:rsid w:val="008A3D6D"/>
    <w:rsid w:val="008A4959"/>
    <w:rsid w:val="008A5E0E"/>
    <w:rsid w:val="008A65A4"/>
    <w:rsid w:val="008A7A35"/>
    <w:rsid w:val="008B051A"/>
    <w:rsid w:val="008B0F34"/>
    <w:rsid w:val="008B1075"/>
    <w:rsid w:val="008B1E79"/>
    <w:rsid w:val="008B27C2"/>
    <w:rsid w:val="008B3487"/>
    <w:rsid w:val="008B3F0F"/>
    <w:rsid w:val="008B4ADF"/>
    <w:rsid w:val="008B541B"/>
    <w:rsid w:val="008B570C"/>
    <w:rsid w:val="008B57F0"/>
    <w:rsid w:val="008B5E10"/>
    <w:rsid w:val="008B6058"/>
    <w:rsid w:val="008B609B"/>
    <w:rsid w:val="008B6889"/>
    <w:rsid w:val="008B6BA3"/>
    <w:rsid w:val="008B7EA7"/>
    <w:rsid w:val="008C0DE0"/>
    <w:rsid w:val="008C1130"/>
    <w:rsid w:val="008C162B"/>
    <w:rsid w:val="008C2842"/>
    <w:rsid w:val="008C2C12"/>
    <w:rsid w:val="008C51E4"/>
    <w:rsid w:val="008C614C"/>
    <w:rsid w:val="008C756F"/>
    <w:rsid w:val="008D0572"/>
    <w:rsid w:val="008D079F"/>
    <w:rsid w:val="008D0D4D"/>
    <w:rsid w:val="008D10E4"/>
    <w:rsid w:val="008D12F0"/>
    <w:rsid w:val="008D28CD"/>
    <w:rsid w:val="008D77F6"/>
    <w:rsid w:val="008E0DDA"/>
    <w:rsid w:val="008E11F7"/>
    <w:rsid w:val="008E26AC"/>
    <w:rsid w:val="008E27B9"/>
    <w:rsid w:val="008E3589"/>
    <w:rsid w:val="008E3C33"/>
    <w:rsid w:val="008E3E24"/>
    <w:rsid w:val="008E4BAD"/>
    <w:rsid w:val="008E5D1A"/>
    <w:rsid w:val="008E6159"/>
    <w:rsid w:val="008E6386"/>
    <w:rsid w:val="008E6ABC"/>
    <w:rsid w:val="008F02E9"/>
    <w:rsid w:val="008F18E6"/>
    <w:rsid w:val="008F3F33"/>
    <w:rsid w:val="008F4C14"/>
    <w:rsid w:val="008F4C57"/>
    <w:rsid w:val="008F6667"/>
    <w:rsid w:val="008F6D3A"/>
    <w:rsid w:val="008F7A11"/>
    <w:rsid w:val="00904720"/>
    <w:rsid w:val="00904957"/>
    <w:rsid w:val="0090689C"/>
    <w:rsid w:val="00910838"/>
    <w:rsid w:val="00913793"/>
    <w:rsid w:val="009139FD"/>
    <w:rsid w:val="00913D8C"/>
    <w:rsid w:val="00914655"/>
    <w:rsid w:val="00914A5F"/>
    <w:rsid w:val="00914DAD"/>
    <w:rsid w:val="00915255"/>
    <w:rsid w:val="00915938"/>
    <w:rsid w:val="00915ABC"/>
    <w:rsid w:val="00915D6E"/>
    <w:rsid w:val="0091644E"/>
    <w:rsid w:val="0091673A"/>
    <w:rsid w:val="00916750"/>
    <w:rsid w:val="00916CFA"/>
    <w:rsid w:val="00917883"/>
    <w:rsid w:val="00917FDD"/>
    <w:rsid w:val="009215BA"/>
    <w:rsid w:val="00921F1C"/>
    <w:rsid w:val="009223DD"/>
    <w:rsid w:val="009225E2"/>
    <w:rsid w:val="00922802"/>
    <w:rsid w:val="00922E5C"/>
    <w:rsid w:val="00923177"/>
    <w:rsid w:val="0092355C"/>
    <w:rsid w:val="009242EC"/>
    <w:rsid w:val="00924F9E"/>
    <w:rsid w:val="00926195"/>
    <w:rsid w:val="00930497"/>
    <w:rsid w:val="009309FA"/>
    <w:rsid w:val="00931764"/>
    <w:rsid w:val="00931B6F"/>
    <w:rsid w:val="009336B9"/>
    <w:rsid w:val="00933F69"/>
    <w:rsid w:val="009351E5"/>
    <w:rsid w:val="00935755"/>
    <w:rsid w:val="009368A8"/>
    <w:rsid w:val="00940D3E"/>
    <w:rsid w:val="00941789"/>
    <w:rsid w:val="00941E74"/>
    <w:rsid w:val="00942498"/>
    <w:rsid w:val="009426C5"/>
    <w:rsid w:val="0094517B"/>
    <w:rsid w:val="00947D34"/>
    <w:rsid w:val="00951801"/>
    <w:rsid w:val="00953C3B"/>
    <w:rsid w:val="0095441F"/>
    <w:rsid w:val="00956D04"/>
    <w:rsid w:val="0095714F"/>
    <w:rsid w:val="009572AC"/>
    <w:rsid w:val="0095758B"/>
    <w:rsid w:val="00960B95"/>
    <w:rsid w:val="00961066"/>
    <w:rsid w:val="009613FB"/>
    <w:rsid w:val="009641B1"/>
    <w:rsid w:val="00964A31"/>
    <w:rsid w:val="009660E1"/>
    <w:rsid w:val="009722D0"/>
    <w:rsid w:val="009727E3"/>
    <w:rsid w:val="00973385"/>
    <w:rsid w:val="00973608"/>
    <w:rsid w:val="00973F73"/>
    <w:rsid w:val="00975270"/>
    <w:rsid w:val="00975BE7"/>
    <w:rsid w:val="00975C69"/>
    <w:rsid w:val="00976052"/>
    <w:rsid w:val="009760F0"/>
    <w:rsid w:val="009767FF"/>
    <w:rsid w:val="009772CD"/>
    <w:rsid w:val="00977AA6"/>
    <w:rsid w:val="00980A41"/>
    <w:rsid w:val="009810FE"/>
    <w:rsid w:val="009814CA"/>
    <w:rsid w:val="0098212C"/>
    <w:rsid w:val="009832CD"/>
    <w:rsid w:val="0098363A"/>
    <w:rsid w:val="009844E8"/>
    <w:rsid w:val="00984561"/>
    <w:rsid w:val="00984D79"/>
    <w:rsid w:val="0098558B"/>
    <w:rsid w:val="00987373"/>
    <w:rsid w:val="009876FD"/>
    <w:rsid w:val="00987AD1"/>
    <w:rsid w:val="00990E28"/>
    <w:rsid w:val="00991C04"/>
    <w:rsid w:val="0099271A"/>
    <w:rsid w:val="00993536"/>
    <w:rsid w:val="00995B9E"/>
    <w:rsid w:val="00996D8C"/>
    <w:rsid w:val="009A034F"/>
    <w:rsid w:val="009A0A25"/>
    <w:rsid w:val="009A0A80"/>
    <w:rsid w:val="009A20E0"/>
    <w:rsid w:val="009A21F4"/>
    <w:rsid w:val="009A2573"/>
    <w:rsid w:val="009A3B44"/>
    <w:rsid w:val="009A49C2"/>
    <w:rsid w:val="009A6CA0"/>
    <w:rsid w:val="009A6EA2"/>
    <w:rsid w:val="009A7AB3"/>
    <w:rsid w:val="009B05DA"/>
    <w:rsid w:val="009B089D"/>
    <w:rsid w:val="009B1787"/>
    <w:rsid w:val="009B215B"/>
    <w:rsid w:val="009B443D"/>
    <w:rsid w:val="009B4472"/>
    <w:rsid w:val="009B450F"/>
    <w:rsid w:val="009B4924"/>
    <w:rsid w:val="009B6C38"/>
    <w:rsid w:val="009B6FE8"/>
    <w:rsid w:val="009B7133"/>
    <w:rsid w:val="009B773B"/>
    <w:rsid w:val="009C11F8"/>
    <w:rsid w:val="009C1888"/>
    <w:rsid w:val="009C3DEE"/>
    <w:rsid w:val="009C47EC"/>
    <w:rsid w:val="009C4921"/>
    <w:rsid w:val="009C59B2"/>
    <w:rsid w:val="009C666B"/>
    <w:rsid w:val="009C6F92"/>
    <w:rsid w:val="009D01FD"/>
    <w:rsid w:val="009D0347"/>
    <w:rsid w:val="009D06A2"/>
    <w:rsid w:val="009D09EE"/>
    <w:rsid w:val="009D1710"/>
    <w:rsid w:val="009D2B01"/>
    <w:rsid w:val="009D3160"/>
    <w:rsid w:val="009D325A"/>
    <w:rsid w:val="009D35B8"/>
    <w:rsid w:val="009D3E00"/>
    <w:rsid w:val="009D45B9"/>
    <w:rsid w:val="009D4E5F"/>
    <w:rsid w:val="009D5358"/>
    <w:rsid w:val="009D7453"/>
    <w:rsid w:val="009E0C82"/>
    <w:rsid w:val="009E37F1"/>
    <w:rsid w:val="009E4D11"/>
    <w:rsid w:val="009E509F"/>
    <w:rsid w:val="009E5A8C"/>
    <w:rsid w:val="009F140E"/>
    <w:rsid w:val="009F1A66"/>
    <w:rsid w:val="009F2B62"/>
    <w:rsid w:val="009F4939"/>
    <w:rsid w:val="009F6636"/>
    <w:rsid w:val="00A00D51"/>
    <w:rsid w:val="00A01DC9"/>
    <w:rsid w:val="00A0351A"/>
    <w:rsid w:val="00A03719"/>
    <w:rsid w:val="00A03A88"/>
    <w:rsid w:val="00A03B82"/>
    <w:rsid w:val="00A056B0"/>
    <w:rsid w:val="00A062E1"/>
    <w:rsid w:val="00A11CEB"/>
    <w:rsid w:val="00A1316B"/>
    <w:rsid w:val="00A164DD"/>
    <w:rsid w:val="00A16B73"/>
    <w:rsid w:val="00A16EE1"/>
    <w:rsid w:val="00A17B9B"/>
    <w:rsid w:val="00A2296A"/>
    <w:rsid w:val="00A22E8A"/>
    <w:rsid w:val="00A234BF"/>
    <w:rsid w:val="00A23541"/>
    <w:rsid w:val="00A26C36"/>
    <w:rsid w:val="00A303AB"/>
    <w:rsid w:val="00A307F0"/>
    <w:rsid w:val="00A31413"/>
    <w:rsid w:val="00A31610"/>
    <w:rsid w:val="00A320AA"/>
    <w:rsid w:val="00A3404D"/>
    <w:rsid w:val="00A3658B"/>
    <w:rsid w:val="00A37975"/>
    <w:rsid w:val="00A40567"/>
    <w:rsid w:val="00A40C08"/>
    <w:rsid w:val="00A40FC3"/>
    <w:rsid w:val="00A423C3"/>
    <w:rsid w:val="00A449B6"/>
    <w:rsid w:val="00A474BE"/>
    <w:rsid w:val="00A50526"/>
    <w:rsid w:val="00A50A8F"/>
    <w:rsid w:val="00A50E03"/>
    <w:rsid w:val="00A513D4"/>
    <w:rsid w:val="00A521BC"/>
    <w:rsid w:val="00A5251E"/>
    <w:rsid w:val="00A52D40"/>
    <w:rsid w:val="00A5459F"/>
    <w:rsid w:val="00A548E6"/>
    <w:rsid w:val="00A54B70"/>
    <w:rsid w:val="00A54F6F"/>
    <w:rsid w:val="00A56AEA"/>
    <w:rsid w:val="00A57422"/>
    <w:rsid w:val="00A57A12"/>
    <w:rsid w:val="00A616C6"/>
    <w:rsid w:val="00A6214A"/>
    <w:rsid w:val="00A62214"/>
    <w:rsid w:val="00A6345D"/>
    <w:rsid w:val="00A6346A"/>
    <w:rsid w:val="00A64207"/>
    <w:rsid w:val="00A645FD"/>
    <w:rsid w:val="00A6501F"/>
    <w:rsid w:val="00A67498"/>
    <w:rsid w:val="00A67BEA"/>
    <w:rsid w:val="00A70095"/>
    <w:rsid w:val="00A70D02"/>
    <w:rsid w:val="00A71124"/>
    <w:rsid w:val="00A7172C"/>
    <w:rsid w:val="00A71DC8"/>
    <w:rsid w:val="00A731AE"/>
    <w:rsid w:val="00A7333F"/>
    <w:rsid w:val="00A73B5C"/>
    <w:rsid w:val="00A73BED"/>
    <w:rsid w:val="00A7479D"/>
    <w:rsid w:val="00A7513D"/>
    <w:rsid w:val="00A7569D"/>
    <w:rsid w:val="00A75C68"/>
    <w:rsid w:val="00A7636F"/>
    <w:rsid w:val="00A764FF"/>
    <w:rsid w:val="00A77ABD"/>
    <w:rsid w:val="00A81FF1"/>
    <w:rsid w:val="00A822C6"/>
    <w:rsid w:val="00A83E6C"/>
    <w:rsid w:val="00A840DE"/>
    <w:rsid w:val="00A84552"/>
    <w:rsid w:val="00A84CD6"/>
    <w:rsid w:val="00A85557"/>
    <w:rsid w:val="00A85B4F"/>
    <w:rsid w:val="00A86465"/>
    <w:rsid w:val="00A87A6F"/>
    <w:rsid w:val="00A9126E"/>
    <w:rsid w:val="00A9172C"/>
    <w:rsid w:val="00A9312A"/>
    <w:rsid w:val="00A94797"/>
    <w:rsid w:val="00A955A4"/>
    <w:rsid w:val="00A9694D"/>
    <w:rsid w:val="00A96AF9"/>
    <w:rsid w:val="00A96D80"/>
    <w:rsid w:val="00A97AA8"/>
    <w:rsid w:val="00AA1970"/>
    <w:rsid w:val="00AA1DE7"/>
    <w:rsid w:val="00AA29A1"/>
    <w:rsid w:val="00AA3248"/>
    <w:rsid w:val="00AA39BF"/>
    <w:rsid w:val="00AA4B8C"/>
    <w:rsid w:val="00AA5343"/>
    <w:rsid w:val="00AA66BA"/>
    <w:rsid w:val="00AA6DC8"/>
    <w:rsid w:val="00AA7659"/>
    <w:rsid w:val="00AA7F9D"/>
    <w:rsid w:val="00AB01A4"/>
    <w:rsid w:val="00AB0D2D"/>
    <w:rsid w:val="00AB1BED"/>
    <w:rsid w:val="00AB1C46"/>
    <w:rsid w:val="00AB2B6D"/>
    <w:rsid w:val="00AB3096"/>
    <w:rsid w:val="00AB5DAA"/>
    <w:rsid w:val="00AB6202"/>
    <w:rsid w:val="00AB6FEE"/>
    <w:rsid w:val="00AB77A2"/>
    <w:rsid w:val="00AB7EB3"/>
    <w:rsid w:val="00AC0872"/>
    <w:rsid w:val="00AC1121"/>
    <w:rsid w:val="00AC1743"/>
    <w:rsid w:val="00AC2A25"/>
    <w:rsid w:val="00AC2FF5"/>
    <w:rsid w:val="00AC3D7B"/>
    <w:rsid w:val="00AC3DF8"/>
    <w:rsid w:val="00AC3F34"/>
    <w:rsid w:val="00AC59DD"/>
    <w:rsid w:val="00AC6932"/>
    <w:rsid w:val="00AC7452"/>
    <w:rsid w:val="00AC7C78"/>
    <w:rsid w:val="00AC7D5D"/>
    <w:rsid w:val="00AD0561"/>
    <w:rsid w:val="00AD0843"/>
    <w:rsid w:val="00AD2900"/>
    <w:rsid w:val="00AD2F28"/>
    <w:rsid w:val="00AD3ACC"/>
    <w:rsid w:val="00AD44DA"/>
    <w:rsid w:val="00AD4F0C"/>
    <w:rsid w:val="00AD58BC"/>
    <w:rsid w:val="00AD5D99"/>
    <w:rsid w:val="00AD71F3"/>
    <w:rsid w:val="00AD7680"/>
    <w:rsid w:val="00AE01AC"/>
    <w:rsid w:val="00AE09C2"/>
    <w:rsid w:val="00AE20D0"/>
    <w:rsid w:val="00AE211D"/>
    <w:rsid w:val="00AE250C"/>
    <w:rsid w:val="00AE2AE0"/>
    <w:rsid w:val="00AE3C5A"/>
    <w:rsid w:val="00AE5267"/>
    <w:rsid w:val="00AE5619"/>
    <w:rsid w:val="00AE6636"/>
    <w:rsid w:val="00AE68AA"/>
    <w:rsid w:val="00AE6B2A"/>
    <w:rsid w:val="00AE6D57"/>
    <w:rsid w:val="00AE7041"/>
    <w:rsid w:val="00AE778C"/>
    <w:rsid w:val="00AE780D"/>
    <w:rsid w:val="00AF061D"/>
    <w:rsid w:val="00AF1246"/>
    <w:rsid w:val="00AF1AD2"/>
    <w:rsid w:val="00AF2647"/>
    <w:rsid w:val="00AF3548"/>
    <w:rsid w:val="00AF439A"/>
    <w:rsid w:val="00AF55DF"/>
    <w:rsid w:val="00AF60B4"/>
    <w:rsid w:val="00AF7514"/>
    <w:rsid w:val="00B0140C"/>
    <w:rsid w:val="00B0476C"/>
    <w:rsid w:val="00B05417"/>
    <w:rsid w:val="00B056A2"/>
    <w:rsid w:val="00B0745D"/>
    <w:rsid w:val="00B07634"/>
    <w:rsid w:val="00B07700"/>
    <w:rsid w:val="00B07DB3"/>
    <w:rsid w:val="00B1222E"/>
    <w:rsid w:val="00B1285E"/>
    <w:rsid w:val="00B13A6D"/>
    <w:rsid w:val="00B13D46"/>
    <w:rsid w:val="00B14FFB"/>
    <w:rsid w:val="00B1639A"/>
    <w:rsid w:val="00B16C7E"/>
    <w:rsid w:val="00B16EE7"/>
    <w:rsid w:val="00B171D7"/>
    <w:rsid w:val="00B177A0"/>
    <w:rsid w:val="00B17EC0"/>
    <w:rsid w:val="00B2071B"/>
    <w:rsid w:val="00B20814"/>
    <w:rsid w:val="00B20D40"/>
    <w:rsid w:val="00B212B3"/>
    <w:rsid w:val="00B21FC9"/>
    <w:rsid w:val="00B2345D"/>
    <w:rsid w:val="00B23D65"/>
    <w:rsid w:val="00B25835"/>
    <w:rsid w:val="00B26E4E"/>
    <w:rsid w:val="00B30CA5"/>
    <w:rsid w:val="00B3258E"/>
    <w:rsid w:val="00B34DFB"/>
    <w:rsid w:val="00B36792"/>
    <w:rsid w:val="00B367DA"/>
    <w:rsid w:val="00B3692A"/>
    <w:rsid w:val="00B36D79"/>
    <w:rsid w:val="00B41E1B"/>
    <w:rsid w:val="00B426A0"/>
    <w:rsid w:val="00B42F13"/>
    <w:rsid w:val="00B43824"/>
    <w:rsid w:val="00B438F6"/>
    <w:rsid w:val="00B441D6"/>
    <w:rsid w:val="00B4460E"/>
    <w:rsid w:val="00B4475E"/>
    <w:rsid w:val="00B448ED"/>
    <w:rsid w:val="00B46541"/>
    <w:rsid w:val="00B46980"/>
    <w:rsid w:val="00B4739D"/>
    <w:rsid w:val="00B47A9D"/>
    <w:rsid w:val="00B51895"/>
    <w:rsid w:val="00B52388"/>
    <w:rsid w:val="00B52C4D"/>
    <w:rsid w:val="00B52C86"/>
    <w:rsid w:val="00B53773"/>
    <w:rsid w:val="00B53B5E"/>
    <w:rsid w:val="00B543F7"/>
    <w:rsid w:val="00B544F4"/>
    <w:rsid w:val="00B550F4"/>
    <w:rsid w:val="00B55392"/>
    <w:rsid w:val="00B5550C"/>
    <w:rsid w:val="00B55946"/>
    <w:rsid w:val="00B56576"/>
    <w:rsid w:val="00B56796"/>
    <w:rsid w:val="00B56928"/>
    <w:rsid w:val="00B56C67"/>
    <w:rsid w:val="00B572D7"/>
    <w:rsid w:val="00B575C0"/>
    <w:rsid w:val="00B57F81"/>
    <w:rsid w:val="00B60363"/>
    <w:rsid w:val="00B604DF"/>
    <w:rsid w:val="00B61515"/>
    <w:rsid w:val="00B617C6"/>
    <w:rsid w:val="00B62148"/>
    <w:rsid w:val="00B632F8"/>
    <w:rsid w:val="00B63852"/>
    <w:rsid w:val="00B64492"/>
    <w:rsid w:val="00B667E1"/>
    <w:rsid w:val="00B67A19"/>
    <w:rsid w:val="00B70457"/>
    <w:rsid w:val="00B70EA7"/>
    <w:rsid w:val="00B717D6"/>
    <w:rsid w:val="00B71850"/>
    <w:rsid w:val="00B7261B"/>
    <w:rsid w:val="00B73332"/>
    <w:rsid w:val="00B73B76"/>
    <w:rsid w:val="00B73DF2"/>
    <w:rsid w:val="00B7428E"/>
    <w:rsid w:val="00B74BA3"/>
    <w:rsid w:val="00B74DE7"/>
    <w:rsid w:val="00B74EAA"/>
    <w:rsid w:val="00B755C6"/>
    <w:rsid w:val="00B75AC7"/>
    <w:rsid w:val="00B75C61"/>
    <w:rsid w:val="00B7737E"/>
    <w:rsid w:val="00B776C2"/>
    <w:rsid w:val="00B7791C"/>
    <w:rsid w:val="00B81A10"/>
    <w:rsid w:val="00B81EA4"/>
    <w:rsid w:val="00B83332"/>
    <w:rsid w:val="00B83BC2"/>
    <w:rsid w:val="00B84179"/>
    <w:rsid w:val="00B842C7"/>
    <w:rsid w:val="00B8555F"/>
    <w:rsid w:val="00B85A8D"/>
    <w:rsid w:val="00B85AB6"/>
    <w:rsid w:val="00B86966"/>
    <w:rsid w:val="00B86B7C"/>
    <w:rsid w:val="00B86E5C"/>
    <w:rsid w:val="00B875BF"/>
    <w:rsid w:val="00B87BA5"/>
    <w:rsid w:val="00B9100A"/>
    <w:rsid w:val="00B918E4"/>
    <w:rsid w:val="00B93036"/>
    <w:rsid w:val="00B93500"/>
    <w:rsid w:val="00B93A3D"/>
    <w:rsid w:val="00B93C04"/>
    <w:rsid w:val="00B94920"/>
    <w:rsid w:val="00B950DA"/>
    <w:rsid w:val="00B9512D"/>
    <w:rsid w:val="00B95249"/>
    <w:rsid w:val="00B96D33"/>
    <w:rsid w:val="00B97394"/>
    <w:rsid w:val="00B973B7"/>
    <w:rsid w:val="00BA0B77"/>
    <w:rsid w:val="00BA333D"/>
    <w:rsid w:val="00BA3C3F"/>
    <w:rsid w:val="00BA470B"/>
    <w:rsid w:val="00BA478E"/>
    <w:rsid w:val="00BA7561"/>
    <w:rsid w:val="00BB0BA1"/>
    <w:rsid w:val="00BB0D67"/>
    <w:rsid w:val="00BB128F"/>
    <w:rsid w:val="00BB16F8"/>
    <w:rsid w:val="00BB17C0"/>
    <w:rsid w:val="00BB1869"/>
    <w:rsid w:val="00BB1AA1"/>
    <w:rsid w:val="00BB1C7E"/>
    <w:rsid w:val="00BB2461"/>
    <w:rsid w:val="00BB2984"/>
    <w:rsid w:val="00BB4D3B"/>
    <w:rsid w:val="00BB6685"/>
    <w:rsid w:val="00BB70EC"/>
    <w:rsid w:val="00BB74AD"/>
    <w:rsid w:val="00BC0192"/>
    <w:rsid w:val="00BC0293"/>
    <w:rsid w:val="00BC068D"/>
    <w:rsid w:val="00BC1DD0"/>
    <w:rsid w:val="00BC23B2"/>
    <w:rsid w:val="00BC259D"/>
    <w:rsid w:val="00BC303C"/>
    <w:rsid w:val="00BC39D5"/>
    <w:rsid w:val="00BC3A71"/>
    <w:rsid w:val="00BC54D5"/>
    <w:rsid w:val="00BC5636"/>
    <w:rsid w:val="00BC5EB0"/>
    <w:rsid w:val="00BC650D"/>
    <w:rsid w:val="00BC7028"/>
    <w:rsid w:val="00BC7214"/>
    <w:rsid w:val="00BD0A4B"/>
    <w:rsid w:val="00BD0C44"/>
    <w:rsid w:val="00BD0DE1"/>
    <w:rsid w:val="00BD1004"/>
    <w:rsid w:val="00BD1C5C"/>
    <w:rsid w:val="00BD2670"/>
    <w:rsid w:val="00BD273B"/>
    <w:rsid w:val="00BD31C1"/>
    <w:rsid w:val="00BD3BE6"/>
    <w:rsid w:val="00BD4501"/>
    <w:rsid w:val="00BD48DF"/>
    <w:rsid w:val="00BD4D09"/>
    <w:rsid w:val="00BD5322"/>
    <w:rsid w:val="00BD582C"/>
    <w:rsid w:val="00BD5B8C"/>
    <w:rsid w:val="00BD5ECE"/>
    <w:rsid w:val="00BD626A"/>
    <w:rsid w:val="00BE20ED"/>
    <w:rsid w:val="00BE2D48"/>
    <w:rsid w:val="00BE2D91"/>
    <w:rsid w:val="00BE4115"/>
    <w:rsid w:val="00BE4252"/>
    <w:rsid w:val="00BE5765"/>
    <w:rsid w:val="00BE67AA"/>
    <w:rsid w:val="00BF007B"/>
    <w:rsid w:val="00BF12CF"/>
    <w:rsid w:val="00BF1480"/>
    <w:rsid w:val="00BF2A09"/>
    <w:rsid w:val="00BF2DED"/>
    <w:rsid w:val="00BF55D6"/>
    <w:rsid w:val="00BF6014"/>
    <w:rsid w:val="00BF6175"/>
    <w:rsid w:val="00BF6C63"/>
    <w:rsid w:val="00BF7922"/>
    <w:rsid w:val="00C01341"/>
    <w:rsid w:val="00C017F2"/>
    <w:rsid w:val="00C0377E"/>
    <w:rsid w:val="00C062AC"/>
    <w:rsid w:val="00C07AF8"/>
    <w:rsid w:val="00C109C9"/>
    <w:rsid w:val="00C111CA"/>
    <w:rsid w:val="00C113FD"/>
    <w:rsid w:val="00C12B1D"/>
    <w:rsid w:val="00C1391C"/>
    <w:rsid w:val="00C14278"/>
    <w:rsid w:val="00C14D27"/>
    <w:rsid w:val="00C155E6"/>
    <w:rsid w:val="00C16E26"/>
    <w:rsid w:val="00C16F4F"/>
    <w:rsid w:val="00C1713F"/>
    <w:rsid w:val="00C1761B"/>
    <w:rsid w:val="00C17669"/>
    <w:rsid w:val="00C20713"/>
    <w:rsid w:val="00C23A47"/>
    <w:rsid w:val="00C23EA5"/>
    <w:rsid w:val="00C247FE"/>
    <w:rsid w:val="00C24B00"/>
    <w:rsid w:val="00C24EDC"/>
    <w:rsid w:val="00C2520B"/>
    <w:rsid w:val="00C2593C"/>
    <w:rsid w:val="00C25CA5"/>
    <w:rsid w:val="00C25FA9"/>
    <w:rsid w:val="00C26074"/>
    <w:rsid w:val="00C260DF"/>
    <w:rsid w:val="00C273D0"/>
    <w:rsid w:val="00C30ADD"/>
    <w:rsid w:val="00C30C14"/>
    <w:rsid w:val="00C32D50"/>
    <w:rsid w:val="00C330CD"/>
    <w:rsid w:val="00C33AD5"/>
    <w:rsid w:val="00C33C04"/>
    <w:rsid w:val="00C34F86"/>
    <w:rsid w:val="00C379E5"/>
    <w:rsid w:val="00C37B37"/>
    <w:rsid w:val="00C415A6"/>
    <w:rsid w:val="00C41689"/>
    <w:rsid w:val="00C416E7"/>
    <w:rsid w:val="00C42297"/>
    <w:rsid w:val="00C42FD5"/>
    <w:rsid w:val="00C43615"/>
    <w:rsid w:val="00C43BC8"/>
    <w:rsid w:val="00C445F1"/>
    <w:rsid w:val="00C452DD"/>
    <w:rsid w:val="00C45724"/>
    <w:rsid w:val="00C45942"/>
    <w:rsid w:val="00C50BB7"/>
    <w:rsid w:val="00C50DF8"/>
    <w:rsid w:val="00C50E0D"/>
    <w:rsid w:val="00C51973"/>
    <w:rsid w:val="00C52216"/>
    <w:rsid w:val="00C52533"/>
    <w:rsid w:val="00C55E64"/>
    <w:rsid w:val="00C5683C"/>
    <w:rsid w:val="00C57852"/>
    <w:rsid w:val="00C57D7E"/>
    <w:rsid w:val="00C60604"/>
    <w:rsid w:val="00C61EF9"/>
    <w:rsid w:val="00C6330F"/>
    <w:rsid w:val="00C63E75"/>
    <w:rsid w:val="00C64A00"/>
    <w:rsid w:val="00C64E49"/>
    <w:rsid w:val="00C64EC6"/>
    <w:rsid w:val="00C64EE3"/>
    <w:rsid w:val="00C65867"/>
    <w:rsid w:val="00C65873"/>
    <w:rsid w:val="00C668DE"/>
    <w:rsid w:val="00C669BC"/>
    <w:rsid w:val="00C6791F"/>
    <w:rsid w:val="00C67E10"/>
    <w:rsid w:val="00C708E7"/>
    <w:rsid w:val="00C71778"/>
    <w:rsid w:val="00C71A49"/>
    <w:rsid w:val="00C71AAF"/>
    <w:rsid w:val="00C71D21"/>
    <w:rsid w:val="00C71E48"/>
    <w:rsid w:val="00C72300"/>
    <w:rsid w:val="00C731AC"/>
    <w:rsid w:val="00C7323E"/>
    <w:rsid w:val="00C75FFA"/>
    <w:rsid w:val="00C761A7"/>
    <w:rsid w:val="00C76F30"/>
    <w:rsid w:val="00C7762E"/>
    <w:rsid w:val="00C77A44"/>
    <w:rsid w:val="00C77E58"/>
    <w:rsid w:val="00C8022A"/>
    <w:rsid w:val="00C80732"/>
    <w:rsid w:val="00C81090"/>
    <w:rsid w:val="00C81941"/>
    <w:rsid w:val="00C819E0"/>
    <w:rsid w:val="00C81AA1"/>
    <w:rsid w:val="00C83CBA"/>
    <w:rsid w:val="00C8492D"/>
    <w:rsid w:val="00C857E2"/>
    <w:rsid w:val="00C86B2B"/>
    <w:rsid w:val="00C9067F"/>
    <w:rsid w:val="00C911C4"/>
    <w:rsid w:val="00C9132A"/>
    <w:rsid w:val="00C91982"/>
    <w:rsid w:val="00C933CF"/>
    <w:rsid w:val="00C93446"/>
    <w:rsid w:val="00C93957"/>
    <w:rsid w:val="00C97157"/>
    <w:rsid w:val="00C975E7"/>
    <w:rsid w:val="00C97719"/>
    <w:rsid w:val="00C97A1F"/>
    <w:rsid w:val="00C97CE6"/>
    <w:rsid w:val="00C97F0A"/>
    <w:rsid w:val="00CA064A"/>
    <w:rsid w:val="00CA1951"/>
    <w:rsid w:val="00CA1E88"/>
    <w:rsid w:val="00CA1ECE"/>
    <w:rsid w:val="00CA3436"/>
    <w:rsid w:val="00CA357E"/>
    <w:rsid w:val="00CA544D"/>
    <w:rsid w:val="00CA5755"/>
    <w:rsid w:val="00CA5B9D"/>
    <w:rsid w:val="00CA7B58"/>
    <w:rsid w:val="00CB0418"/>
    <w:rsid w:val="00CB0623"/>
    <w:rsid w:val="00CB0A51"/>
    <w:rsid w:val="00CB227C"/>
    <w:rsid w:val="00CB2D88"/>
    <w:rsid w:val="00CB3DB7"/>
    <w:rsid w:val="00CB447B"/>
    <w:rsid w:val="00CB471A"/>
    <w:rsid w:val="00CB4E05"/>
    <w:rsid w:val="00CB6776"/>
    <w:rsid w:val="00CB68E4"/>
    <w:rsid w:val="00CC034A"/>
    <w:rsid w:val="00CC0AD0"/>
    <w:rsid w:val="00CC2100"/>
    <w:rsid w:val="00CC2332"/>
    <w:rsid w:val="00CC379B"/>
    <w:rsid w:val="00CC387A"/>
    <w:rsid w:val="00CC4D46"/>
    <w:rsid w:val="00CC7D4D"/>
    <w:rsid w:val="00CD0BE6"/>
    <w:rsid w:val="00CD1553"/>
    <w:rsid w:val="00CD2154"/>
    <w:rsid w:val="00CD2FDC"/>
    <w:rsid w:val="00CD462B"/>
    <w:rsid w:val="00CD467D"/>
    <w:rsid w:val="00CD5A0E"/>
    <w:rsid w:val="00CD5DB8"/>
    <w:rsid w:val="00CD5E95"/>
    <w:rsid w:val="00CD64B8"/>
    <w:rsid w:val="00CE0D2B"/>
    <w:rsid w:val="00CE10D5"/>
    <w:rsid w:val="00CE16F1"/>
    <w:rsid w:val="00CE1748"/>
    <w:rsid w:val="00CE1E01"/>
    <w:rsid w:val="00CE26FF"/>
    <w:rsid w:val="00CE3780"/>
    <w:rsid w:val="00CE700B"/>
    <w:rsid w:val="00CE70A1"/>
    <w:rsid w:val="00CE7987"/>
    <w:rsid w:val="00CF09ED"/>
    <w:rsid w:val="00CF0E5B"/>
    <w:rsid w:val="00CF1CB1"/>
    <w:rsid w:val="00CF1DCC"/>
    <w:rsid w:val="00CF22BB"/>
    <w:rsid w:val="00CF237B"/>
    <w:rsid w:val="00CF24C0"/>
    <w:rsid w:val="00CF266E"/>
    <w:rsid w:val="00CF29AE"/>
    <w:rsid w:val="00CF4C0D"/>
    <w:rsid w:val="00CF57A1"/>
    <w:rsid w:val="00CF7E5A"/>
    <w:rsid w:val="00CF7E87"/>
    <w:rsid w:val="00D0044A"/>
    <w:rsid w:val="00D00533"/>
    <w:rsid w:val="00D007AB"/>
    <w:rsid w:val="00D01F81"/>
    <w:rsid w:val="00D02D1A"/>
    <w:rsid w:val="00D03834"/>
    <w:rsid w:val="00D05175"/>
    <w:rsid w:val="00D07ECA"/>
    <w:rsid w:val="00D07F59"/>
    <w:rsid w:val="00D13102"/>
    <w:rsid w:val="00D13AD7"/>
    <w:rsid w:val="00D13EA4"/>
    <w:rsid w:val="00D14329"/>
    <w:rsid w:val="00D1435E"/>
    <w:rsid w:val="00D151D8"/>
    <w:rsid w:val="00D1555F"/>
    <w:rsid w:val="00D15A11"/>
    <w:rsid w:val="00D16498"/>
    <w:rsid w:val="00D1663A"/>
    <w:rsid w:val="00D17CFF"/>
    <w:rsid w:val="00D2023E"/>
    <w:rsid w:val="00D2097A"/>
    <w:rsid w:val="00D21CE8"/>
    <w:rsid w:val="00D21F84"/>
    <w:rsid w:val="00D2225B"/>
    <w:rsid w:val="00D23400"/>
    <w:rsid w:val="00D23A0A"/>
    <w:rsid w:val="00D23E1E"/>
    <w:rsid w:val="00D25237"/>
    <w:rsid w:val="00D2668F"/>
    <w:rsid w:val="00D30025"/>
    <w:rsid w:val="00D301DA"/>
    <w:rsid w:val="00D30359"/>
    <w:rsid w:val="00D305AD"/>
    <w:rsid w:val="00D306E4"/>
    <w:rsid w:val="00D30A74"/>
    <w:rsid w:val="00D30EE6"/>
    <w:rsid w:val="00D30FBA"/>
    <w:rsid w:val="00D312E7"/>
    <w:rsid w:val="00D3254C"/>
    <w:rsid w:val="00D32E65"/>
    <w:rsid w:val="00D33752"/>
    <w:rsid w:val="00D337CB"/>
    <w:rsid w:val="00D350B9"/>
    <w:rsid w:val="00D356BA"/>
    <w:rsid w:val="00D376DA"/>
    <w:rsid w:val="00D40555"/>
    <w:rsid w:val="00D41BDE"/>
    <w:rsid w:val="00D41C9E"/>
    <w:rsid w:val="00D41F64"/>
    <w:rsid w:val="00D42226"/>
    <w:rsid w:val="00D4436F"/>
    <w:rsid w:val="00D466F8"/>
    <w:rsid w:val="00D46AA5"/>
    <w:rsid w:val="00D4787F"/>
    <w:rsid w:val="00D52810"/>
    <w:rsid w:val="00D537A9"/>
    <w:rsid w:val="00D537C6"/>
    <w:rsid w:val="00D53BBC"/>
    <w:rsid w:val="00D54016"/>
    <w:rsid w:val="00D55309"/>
    <w:rsid w:val="00D56493"/>
    <w:rsid w:val="00D610A0"/>
    <w:rsid w:val="00D61F92"/>
    <w:rsid w:val="00D62815"/>
    <w:rsid w:val="00D62E6C"/>
    <w:rsid w:val="00D630A5"/>
    <w:rsid w:val="00D639BE"/>
    <w:rsid w:val="00D64D98"/>
    <w:rsid w:val="00D652A1"/>
    <w:rsid w:val="00D65F30"/>
    <w:rsid w:val="00D66441"/>
    <w:rsid w:val="00D668CC"/>
    <w:rsid w:val="00D6725F"/>
    <w:rsid w:val="00D67311"/>
    <w:rsid w:val="00D70A7B"/>
    <w:rsid w:val="00D71BBF"/>
    <w:rsid w:val="00D72279"/>
    <w:rsid w:val="00D72B76"/>
    <w:rsid w:val="00D72C2D"/>
    <w:rsid w:val="00D72CE8"/>
    <w:rsid w:val="00D7318D"/>
    <w:rsid w:val="00D731FD"/>
    <w:rsid w:val="00D7751C"/>
    <w:rsid w:val="00D80172"/>
    <w:rsid w:val="00D80A3B"/>
    <w:rsid w:val="00D80C5C"/>
    <w:rsid w:val="00D8171F"/>
    <w:rsid w:val="00D826F1"/>
    <w:rsid w:val="00D8294F"/>
    <w:rsid w:val="00D83ED3"/>
    <w:rsid w:val="00D849D9"/>
    <w:rsid w:val="00D84E88"/>
    <w:rsid w:val="00D85363"/>
    <w:rsid w:val="00D85823"/>
    <w:rsid w:val="00D863DC"/>
    <w:rsid w:val="00D90369"/>
    <w:rsid w:val="00D90B52"/>
    <w:rsid w:val="00D90D93"/>
    <w:rsid w:val="00D9126E"/>
    <w:rsid w:val="00D9161F"/>
    <w:rsid w:val="00D93050"/>
    <w:rsid w:val="00D9442E"/>
    <w:rsid w:val="00D95FA9"/>
    <w:rsid w:val="00D964D9"/>
    <w:rsid w:val="00D96AA4"/>
    <w:rsid w:val="00D9713E"/>
    <w:rsid w:val="00D974F8"/>
    <w:rsid w:val="00D97953"/>
    <w:rsid w:val="00D9796C"/>
    <w:rsid w:val="00D97B89"/>
    <w:rsid w:val="00DA16C4"/>
    <w:rsid w:val="00DA1FAF"/>
    <w:rsid w:val="00DA36FC"/>
    <w:rsid w:val="00DA55A0"/>
    <w:rsid w:val="00DA58BE"/>
    <w:rsid w:val="00DA60D7"/>
    <w:rsid w:val="00DA674D"/>
    <w:rsid w:val="00DA7CA1"/>
    <w:rsid w:val="00DB19B6"/>
    <w:rsid w:val="00DB224F"/>
    <w:rsid w:val="00DB3B3C"/>
    <w:rsid w:val="00DB443A"/>
    <w:rsid w:val="00DB46D3"/>
    <w:rsid w:val="00DB476C"/>
    <w:rsid w:val="00DB4D87"/>
    <w:rsid w:val="00DB50EF"/>
    <w:rsid w:val="00DC04EE"/>
    <w:rsid w:val="00DC0615"/>
    <w:rsid w:val="00DC09DA"/>
    <w:rsid w:val="00DC0C31"/>
    <w:rsid w:val="00DC172F"/>
    <w:rsid w:val="00DC1B36"/>
    <w:rsid w:val="00DC2050"/>
    <w:rsid w:val="00DC2119"/>
    <w:rsid w:val="00DC2A36"/>
    <w:rsid w:val="00DC38D5"/>
    <w:rsid w:val="00DC38FA"/>
    <w:rsid w:val="00DC47E8"/>
    <w:rsid w:val="00DC4DC1"/>
    <w:rsid w:val="00DC4E91"/>
    <w:rsid w:val="00DC658A"/>
    <w:rsid w:val="00DC7966"/>
    <w:rsid w:val="00DD0140"/>
    <w:rsid w:val="00DD056A"/>
    <w:rsid w:val="00DD0938"/>
    <w:rsid w:val="00DD0B59"/>
    <w:rsid w:val="00DD230B"/>
    <w:rsid w:val="00DD2E8F"/>
    <w:rsid w:val="00DD35A8"/>
    <w:rsid w:val="00DD3972"/>
    <w:rsid w:val="00DD5624"/>
    <w:rsid w:val="00DD7D6B"/>
    <w:rsid w:val="00DE0487"/>
    <w:rsid w:val="00DE066A"/>
    <w:rsid w:val="00DE0850"/>
    <w:rsid w:val="00DE16FA"/>
    <w:rsid w:val="00DE26D7"/>
    <w:rsid w:val="00DE2BD4"/>
    <w:rsid w:val="00DE5C89"/>
    <w:rsid w:val="00DE6343"/>
    <w:rsid w:val="00DE6A5A"/>
    <w:rsid w:val="00DF0311"/>
    <w:rsid w:val="00DF0511"/>
    <w:rsid w:val="00DF1A65"/>
    <w:rsid w:val="00DF1D54"/>
    <w:rsid w:val="00DF276E"/>
    <w:rsid w:val="00DF29E7"/>
    <w:rsid w:val="00DF5014"/>
    <w:rsid w:val="00DF6025"/>
    <w:rsid w:val="00E0001E"/>
    <w:rsid w:val="00E00733"/>
    <w:rsid w:val="00E02AD3"/>
    <w:rsid w:val="00E02DD3"/>
    <w:rsid w:val="00E03EF5"/>
    <w:rsid w:val="00E0429F"/>
    <w:rsid w:val="00E04464"/>
    <w:rsid w:val="00E04A63"/>
    <w:rsid w:val="00E05232"/>
    <w:rsid w:val="00E0570F"/>
    <w:rsid w:val="00E05ABD"/>
    <w:rsid w:val="00E05D26"/>
    <w:rsid w:val="00E06F93"/>
    <w:rsid w:val="00E07755"/>
    <w:rsid w:val="00E11D63"/>
    <w:rsid w:val="00E12276"/>
    <w:rsid w:val="00E131DD"/>
    <w:rsid w:val="00E145E6"/>
    <w:rsid w:val="00E1496E"/>
    <w:rsid w:val="00E1503E"/>
    <w:rsid w:val="00E15CD7"/>
    <w:rsid w:val="00E16FA8"/>
    <w:rsid w:val="00E20AD8"/>
    <w:rsid w:val="00E22311"/>
    <w:rsid w:val="00E223F9"/>
    <w:rsid w:val="00E22F04"/>
    <w:rsid w:val="00E24353"/>
    <w:rsid w:val="00E25C20"/>
    <w:rsid w:val="00E25F21"/>
    <w:rsid w:val="00E278C8"/>
    <w:rsid w:val="00E27A51"/>
    <w:rsid w:val="00E30986"/>
    <w:rsid w:val="00E3119B"/>
    <w:rsid w:val="00E311B9"/>
    <w:rsid w:val="00E31489"/>
    <w:rsid w:val="00E318D1"/>
    <w:rsid w:val="00E31D77"/>
    <w:rsid w:val="00E322F8"/>
    <w:rsid w:val="00E33A97"/>
    <w:rsid w:val="00E348DB"/>
    <w:rsid w:val="00E34C45"/>
    <w:rsid w:val="00E35E12"/>
    <w:rsid w:val="00E42374"/>
    <w:rsid w:val="00E433BE"/>
    <w:rsid w:val="00E43C51"/>
    <w:rsid w:val="00E450DB"/>
    <w:rsid w:val="00E4513B"/>
    <w:rsid w:val="00E45664"/>
    <w:rsid w:val="00E45895"/>
    <w:rsid w:val="00E46D64"/>
    <w:rsid w:val="00E47C64"/>
    <w:rsid w:val="00E51984"/>
    <w:rsid w:val="00E53880"/>
    <w:rsid w:val="00E54E6C"/>
    <w:rsid w:val="00E56026"/>
    <w:rsid w:val="00E56486"/>
    <w:rsid w:val="00E56841"/>
    <w:rsid w:val="00E56CC2"/>
    <w:rsid w:val="00E571C9"/>
    <w:rsid w:val="00E57349"/>
    <w:rsid w:val="00E605AD"/>
    <w:rsid w:val="00E60D1E"/>
    <w:rsid w:val="00E60D5B"/>
    <w:rsid w:val="00E63B9E"/>
    <w:rsid w:val="00E63C01"/>
    <w:rsid w:val="00E643FF"/>
    <w:rsid w:val="00E64F6E"/>
    <w:rsid w:val="00E6568F"/>
    <w:rsid w:val="00E65859"/>
    <w:rsid w:val="00E66220"/>
    <w:rsid w:val="00E674C9"/>
    <w:rsid w:val="00E70175"/>
    <w:rsid w:val="00E702F0"/>
    <w:rsid w:val="00E706EC"/>
    <w:rsid w:val="00E71FAB"/>
    <w:rsid w:val="00E72BFE"/>
    <w:rsid w:val="00E73770"/>
    <w:rsid w:val="00E73AA9"/>
    <w:rsid w:val="00E74037"/>
    <w:rsid w:val="00E7404D"/>
    <w:rsid w:val="00E762E5"/>
    <w:rsid w:val="00E763CA"/>
    <w:rsid w:val="00E763F4"/>
    <w:rsid w:val="00E76717"/>
    <w:rsid w:val="00E76A77"/>
    <w:rsid w:val="00E77FCD"/>
    <w:rsid w:val="00E80AF7"/>
    <w:rsid w:val="00E81924"/>
    <w:rsid w:val="00E82175"/>
    <w:rsid w:val="00E83E65"/>
    <w:rsid w:val="00E84462"/>
    <w:rsid w:val="00E84467"/>
    <w:rsid w:val="00E84C62"/>
    <w:rsid w:val="00E8509E"/>
    <w:rsid w:val="00E85E82"/>
    <w:rsid w:val="00E8656F"/>
    <w:rsid w:val="00E86A25"/>
    <w:rsid w:val="00E876DE"/>
    <w:rsid w:val="00E907A9"/>
    <w:rsid w:val="00E9382F"/>
    <w:rsid w:val="00E948B6"/>
    <w:rsid w:val="00E94C8A"/>
    <w:rsid w:val="00E9687A"/>
    <w:rsid w:val="00E97B29"/>
    <w:rsid w:val="00EA021D"/>
    <w:rsid w:val="00EA026C"/>
    <w:rsid w:val="00EA055D"/>
    <w:rsid w:val="00EA0EFA"/>
    <w:rsid w:val="00EA0F3C"/>
    <w:rsid w:val="00EA1276"/>
    <w:rsid w:val="00EA255B"/>
    <w:rsid w:val="00EA2676"/>
    <w:rsid w:val="00EA31C4"/>
    <w:rsid w:val="00EA3355"/>
    <w:rsid w:val="00EA5712"/>
    <w:rsid w:val="00EA5841"/>
    <w:rsid w:val="00EA62D5"/>
    <w:rsid w:val="00EA6383"/>
    <w:rsid w:val="00EA7FBC"/>
    <w:rsid w:val="00EB0596"/>
    <w:rsid w:val="00EB0C9D"/>
    <w:rsid w:val="00EB0FED"/>
    <w:rsid w:val="00EB2650"/>
    <w:rsid w:val="00EB34D2"/>
    <w:rsid w:val="00EB3BAD"/>
    <w:rsid w:val="00EB403F"/>
    <w:rsid w:val="00EB4152"/>
    <w:rsid w:val="00EB445A"/>
    <w:rsid w:val="00EB50B1"/>
    <w:rsid w:val="00EB5BCF"/>
    <w:rsid w:val="00EB6DE0"/>
    <w:rsid w:val="00EC0F28"/>
    <w:rsid w:val="00EC3749"/>
    <w:rsid w:val="00EC39E5"/>
    <w:rsid w:val="00EC3C5A"/>
    <w:rsid w:val="00EC4542"/>
    <w:rsid w:val="00EC45AD"/>
    <w:rsid w:val="00EC585A"/>
    <w:rsid w:val="00EC5C17"/>
    <w:rsid w:val="00EC5D07"/>
    <w:rsid w:val="00EC6418"/>
    <w:rsid w:val="00EC6634"/>
    <w:rsid w:val="00EC664C"/>
    <w:rsid w:val="00EC7F4E"/>
    <w:rsid w:val="00ED046C"/>
    <w:rsid w:val="00ED0ACA"/>
    <w:rsid w:val="00ED1C51"/>
    <w:rsid w:val="00ED23A2"/>
    <w:rsid w:val="00ED2E3A"/>
    <w:rsid w:val="00ED425B"/>
    <w:rsid w:val="00ED571F"/>
    <w:rsid w:val="00ED698F"/>
    <w:rsid w:val="00ED6A91"/>
    <w:rsid w:val="00ED7CE5"/>
    <w:rsid w:val="00EE0B0D"/>
    <w:rsid w:val="00EE0B6A"/>
    <w:rsid w:val="00EE0BCF"/>
    <w:rsid w:val="00EE1514"/>
    <w:rsid w:val="00EE17EA"/>
    <w:rsid w:val="00EE1BFD"/>
    <w:rsid w:val="00EE3777"/>
    <w:rsid w:val="00EE5D9D"/>
    <w:rsid w:val="00EE5F2A"/>
    <w:rsid w:val="00EE6575"/>
    <w:rsid w:val="00EE6913"/>
    <w:rsid w:val="00EE7F79"/>
    <w:rsid w:val="00EF10D8"/>
    <w:rsid w:val="00EF4BDD"/>
    <w:rsid w:val="00EF4D03"/>
    <w:rsid w:val="00EF788C"/>
    <w:rsid w:val="00EF7A8D"/>
    <w:rsid w:val="00F01AFD"/>
    <w:rsid w:val="00F01EF8"/>
    <w:rsid w:val="00F038EF"/>
    <w:rsid w:val="00F05FFF"/>
    <w:rsid w:val="00F061C1"/>
    <w:rsid w:val="00F0632C"/>
    <w:rsid w:val="00F0654D"/>
    <w:rsid w:val="00F06AD0"/>
    <w:rsid w:val="00F06FA9"/>
    <w:rsid w:val="00F07174"/>
    <w:rsid w:val="00F07DB0"/>
    <w:rsid w:val="00F10642"/>
    <w:rsid w:val="00F10AFA"/>
    <w:rsid w:val="00F10C94"/>
    <w:rsid w:val="00F11664"/>
    <w:rsid w:val="00F11E39"/>
    <w:rsid w:val="00F11EAD"/>
    <w:rsid w:val="00F121C5"/>
    <w:rsid w:val="00F12C16"/>
    <w:rsid w:val="00F13497"/>
    <w:rsid w:val="00F14E72"/>
    <w:rsid w:val="00F1516F"/>
    <w:rsid w:val="00F1543E"/>
    <w:rsid w:val="00F15D8C"/>
    <w:rsid w:val="00F167A0"/>
    <w:rsid w:val="00F16B3E"/>
    <w:rsid w:val="00F17448"/>
    <w:rsid w:val="00F17C01"/>
    <w:rsid w:val="00F17D46"/>
    <w:rsid w:val="00F210E1"/>
    <w:rsid w:val="00F2530B"/>
    <w:rsid w:val="00F258A2"/>
    <w:rsid w:val="00F2646C"/>
    <w:rsid w:val="00F270C1"/>
    <w:rsid w:val="00F3039A"/>
    <w:rsid w:val="00F3051D"/>
    <w:rsid w:val="00F3174B"/>
    <w:rsid w:val="00F31870"/>
    <w:rsid w:val="00F318BE"/>
    <w:rsid w:val="00F31FF2"/>
    <w:rsid w:val="00F3237B"/>
    <w:rsid w:val="00F32895"/>
    <w:rsid w:val="00F32E9F"/>
    <w:rsid w:val="00F3336C"/>
    <w:rsid w:val="00F348CD"/>
    <w:rsid w:val="00F35291"/>
    <w:rsid w:val="00F36906"/>
    <w:rsid w:val="00F4004A"/>
    <w:rsid w:val="00F40524"/>
    <w:rsid w:val="00F41C50"/>
    <w:rsid w:val="00F42555"/>
    <w:rsid w:val="00F42B3B"/>
    <w:rsid w:val="00F433FB"/>
    <w:rsid w:val="00F436C5"/>
    <w:rsid w:val="00F445C6"/>
    <w:rsid w:val="00F44D7B"/>
    <w:rsid w:val="00F4533F"/>
    <w:rsid w:val="00F462A7"/>
    <w:rsid w:val="00F47132"/>
    <w:rsid w:val="00F50189"/>
    <w:rsid w:val="00F5154C"/>
    <w:rsid w:val="00F532EA"/>
    <w:rsid w:val="00F546A4"/>
    <w:rsid w:val="00F54DE6"/>
    <w:rsid w:val="00F55560"/>
    <w:rsid w:val="00F55A15"/>
    <w:rsid w:val="00F5644C"/>
    <w:rsid w:val="00F569B3"/>
    <w:rsid w:val="00F5747C"/>
    <w:rsid w:val="00F579EC"/>
    <w:rsid w:val="00F57B11"/>
    <w:rsid w:val="00F60011"/>
    <w:rsid w:val="00F6025A"/>
    <w:rsid w:val="00F606D2"/>
    <w:rsid w:val="00F6132F"/>
    <w:rsid w:val="00F61BD8"/>
    <w:rsid w:val="00F636F9"/>
    <w:rsid w:val="00F63D16"/>
    <w:rsid w:val="00F642A5"/>
    <w:rsid w:val="00F646E2"/>
    <w:rsid w:val="00F653A8"/>
    <w:rsid w:val="00F66426"/>
    <w:rsid w:val="00F668D7"/>
    <w:rsid w:val="00F678D1"/>
    <w:rsid w:val="00F67969"/>
    <w:rsid w:val="00F7011F"/>
    <w:rsid w:val="00F706E0"/>
    <w:rsid w:val="00F707B1"/>
    <w:rsid w:val="00F70D31"/>
    <w:rsid w:val="00F70D62"/>
    <w:rsid w:val="00F71B7C"/>
    <w:rsid w:val="00F71E6F"/>
    <w:rsid w:val="00F71F83"/>
    <w:rsid w:val="00F72947"/>
    <w:rsid w:val="00F77238"/>
    <w:rsid w:val="00F7724E"/>
    <w:rsid w:val="00F77D79"/>
    <w:rsid w:val="00F80450"/>
    <w:rsid w:val="00F80B16"/>
    <w:rsid w:val="00F80EA3"/>
    <w:rsid w:val="00F812F2"/>
    <w:rsid w:val="00F82292"/>
    <w:rsid w:val="00F8266F"/>
    <w:rsid w:val="00F82BE4"/>
    <w:rsid w:val="00F83401"/>
    <w:rsid w:val="00F837C0"/>
    <w:rsid w:val="00F85C7D"/>
    <w:rsid w:val="00F860BE"/>
    <w:rsid w:val="00F90EB7"/>
    <w:rsid w:val="00F9142E"/>
    <w:rsid w:val="00F919BC"/>
    <w:rsid w:val="00F928C3"/>
    <w:rsid w:val="00F9294F"/>
    <w:rsid w:val="00F9354A"/>
    <w:rsid w:val="00F93BB7"/>
    <w:rsid w:val="00F93CD5"/>
    <w:rsid w:val="00F94510"/>
    <w:rsid w:val="00F95C5A"/>
    <w:rsid w:val="00F97061"/>
    <w:rsid w:val="00F97082"/>
    <w:rsid w:val="00FA1778"/>
    <w:rsid w:val="00FA1B0A"/>
    <w:rsid w:val="00FA1F73"/>
    <w:rsid w:val="00FA1FFA"/>
    <w:rsid w:val="00FA228B"/>
    <w:rsid w:val="00FA274F"/>
    <w:rsid w:val="00FA2F7D"/>
    <w:rsid w:val="00FA36AC"/>
    <w:rsid w:val="00FA39FA"/>
    <w:rsid w:val="00FA5B90"/>
    <w:rsid w:val="00FA6FDF"/>
    <w:rsid w:val="00FA71A0"/>
    <w:rsid w:val="00FA7A4B"/>
    <w:rsid w:val="00FB0A36"/>
    <w:rsid w:val="00FB1042"/>
    <w:rsid w:val="00FB2BDC"/>
    <w:rsid w:val="00FB3330"/>
    <w:rsid w:val="00FB37B6"/>
    <w:rsid w:val="00FB41B4"/>
    <w:rsid w:val="00FB5124"/>
    <w:rsid w:val="00FB5391"/>
    <w:rsid w:val="00FB56EA"/>
    <w:rsid w:val="00FB6DD1"/>
    <w:rsid w:val="00FB70AB"/>
    <w:rsid w:val="00FC0292"/>
    <w:rsid w:val="00FC1D4B"/>
    <w:rsid w:val="00FC3124"/>
    <w:rsid w:val="00FC31B7"/>
    <w:rsid w:val="00FC3409"/>
    <w:rsid w:val="00FC4F42"/>
    <w:rsid w:val="00FC515C"/>
    <w:rsid w:val="00FC6486"/>
    <w:rsid w:val="00FC73E1"/>
    <w:rsid w:val="00FD0098"/>
    <w:rsid w:val="00FD00EA"/>
    <w:rsid w:val="00FD1742"/>
    <w:rsid w:val="00FD3828"/>
    <w:rsid w:val="00FD3FAB"/>
    <w:rsid w:val="00FD63EA"/>
    <w:rsid w:val="00FD6B87"/>
    <w:rsid w:val="00FD6F71"/>
    <w:rsid w:val="00FD70EC"/>
    <w:rsid w:val="00FD777D"/>
    <w:rsid w:val="00FE1C30"/>
    <w:rsid w:val="00FE1C86"/>
    <w:rsid w:val="00FE276F"/>
    <w:rsid w:val="00FE3A83"/>
    <w:rsid w:val="00FE4A1C"/>
    <w:rsid w:val="00FE512F"/>
    <w:rsid w:val="00FE582A"/>
    <w:rsid w:val="00FE5A54"/>
    <w:rsid w:val="00FE6405"/>
    <w:rsid w:val="00FE6F7E"/>
    <w:rsid w:val="00FE7F2F"/>
    <w:rsid w:val="00FF103E"/>
    <w:rsid w:val="00FF2547"/>
    <w:rsid w:val="00FF2F66"/>
    <w:rsid w:val="00FF32D1"/>
    <w:rsid w:val="00FF3D7D"/>
    <w:rsid w:val="00FF456A"/>
    <w:rsid w:val="00FF5174"/>
    <w:rsid w:val="00FF52D4"/>
    <w:rsid w:val="00FF6F96"/>
    <w:rsid w:val="00FF7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16F59C9"/>
  <w15:chartTrackingRefBased/>
  <w15:docId w15:val="{624A3DC8-5E1E-4E64-B49F-697A6BC0C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rFonts w:ascii="Arial" w:hAnsi="Arial" w:cs="Arial"/>
      <w:b/>
      <w:bCs/>
      <w:lang w:eastAsia="en-GB"/>
    </w:rPr>
  </w:style>
  <w:style w:type="paragraph" w:styleId="Heading2">
    <w:name w:val="heading 2"/>
    <w:basedOn w:val="Normal"/>
    <w:next w:val="Normal"/>
    <w:qFormat/>
    <w:rsid w:val="00A840DE"/>
    <w:pPr>
      <w:keepNext/>
      <w:jc w:val="center"/>
      <w:outlineLvl w:val="1"/>
    </w:pPr>
    <w:rPr>
      <w:b/>
      <w:bCs/>
      <w:sz w:val="32"/>
    </w:rPr>
  </w:style>
  <w:style w:type="paragraph" w:styleId="Heading3">
    <w:name w:val="heading 3"/>
    <w:basedOn w:val="Normal"/>
    <w:next w:val="Normal"/>
    <w:qFormat/>
    <w:rsid w:val="00A840DE"/>
    <w:pPr>
      <w:keepNext/>
      <w:outlineLvl w:val="2"/>
    </w:pPr>
    <w:rPr>
      <w:b/>
      <w:bCs/>
      <w:sz w:val="28"/>
    </w:rPr>
  </w:style>
  <w:style w:type="paragraph" w:styleId="Heading4">
    <w:name w:val="heading 4"/>
    <w:basedOn w:val="Normal"/>
    <w:next w:val="Normal"/>
    <w:qFormat/>
    <w:rsid w:val="00A840DE"/>
    <w:pPr>
      <w:keepNext/>
      <w:jc w:val="center"/>
      <w:outlineLvl w:val="3"/>
    </w:pPr>
    <w:rPr>
      <w:b/>
      <w:bCs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center"/>
    </w:pPr>
    <w:rPr>
      <w:rFonts w:ascii="Arial" w:hAnsi="Arial" w:cs="Arial"/>
      <w:sz w:val="40"/>
    </w:rPr>
  </w:style>
  <w:style w:type="paragraph" w:styleId="BodyText2">
    <w:name w:val="Body Text 2"/>
    <w:basedOn w:val="Normal"/>
    <w:semiHidden/>
    <w:rPr>
      <w:rFonts w:ascii="Arial" w:hAnsi="Arial" w:cs="Arial"/>
      <w:sz w:val="40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rsid w:val="004B6CE8"/>
    <w:rPr>
      <w:color w:val="0000FF"/>
      <w:u w:val="single"/>
    </w:rPr>
  </w:style>
  <w:style w:type="paragraph" w:styleId="Title">
    <w:name w:val="Title"/>
    <w:basedOn w:val="Normal"/>
    <w:qFormat/>
    <w:rsid w:val="00A840DE"/>
    <w:pPr>
      <w:jc w:val="center"/>
    </w:pPr>
    <w:rPr>
      <w:b/>
      <w:bCs/>
    </w:rPr>
  </w:style>
  <w:style w:type="paragraph" w:styleId="Footer">
    <w:name w:val="footer"/>
    <w:basedOn w:val="Normal"/>
    <w:link w:val="FooterChar"/>
    <w:uiPriority w:val="99"/>
    <w:rsid w:val="00A840DE"/>
    <w:pPr>
      <w:tabs>
        <w:tab w:val="center" w:pos="4153"/>
        <w:tab w:val="right" w:pos="8306"/>
      </w:tabs>
    </w:pPr>
  </w:style>
  <w:style w:type="paragraph" w:styleId="Header">
    <w:name w:val="header"/>
    <w:basedOn w:val="Normal"/>
    <w:link w:val="HeaderChar"/>
    <w:unhideWhenUsed/>
    <w:rsid w:val="00722FC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722FC9"/>
    <w:rPr>
      <w:sz w:val="24"/>
      <w:szCs w:val="24"/>
      <w:lang w:eastAsia="en-US"/>
    </w:rPr>
  </w:style>
  <w:style w:type="character" w:customStyle="1" w:styleId="FooterChar">
    <w:name w:val="Footer Char"/>
    <w:link w:val="Footer"/>
    <w:uiPriority w:val="99"/>
    <w:rsid w:val="00722FC9"/>
    <w:rPr>
      <w:sz w:val="24"/>
      <w:szCs w:val="24"/>
      <w:lang w:eastAsia="en-US"/>
    </w:rPr>
  </w:style>
  <w:style w:type="character" w:customStyle="1" w:styleId="BodyTextChar">
    <w:name w:val="Body Text Char"/>
    <w:link w:val="BodyText"/>
    <w:rsid w:val="00D80C5C"/>
    <w:rPr>
      <w:rFonts w:ascii="Arial" w:hAnsi="Arial" w:cs="Arial"/>
      <w:sz w:val="40"/>
      <w:szCs w:val="24"/>
      <w:lang w:eastAsia="en-US"/>
    </w:rPr>
  </w:style>
  <w:style w:type="character" w:styleId="FollowedHyperlink">
    <w:name w:val="FollowedHyperlink"/>
    <w:uiPriority w:val="99"/>
    <w:semiHidden/>
    <w:unhideWhenUsed/>
    <w:rsid w:val="00D80C5C"/>
    <w:rPr>
      <w:color w:val="800080"/>
      <w:u w:val="single"/>
    </w:rPr>
  </w:style>
  <w:style w:type="paragraph" w:customStyle="1" w:styleId="paragraph">
    <w:name w:val="paragraph"/>
    <w:basedOn w:val="Normal"/>
    <w:rsid w:val="007A261C"/>
    <w:rPr>
      <w:lang w:eastAsia="en-GB"/>
    </w:rPr>
  </w:style>
  <w:style w:type="character" w:customStyle="1" w:styleId="normaltextrun1">
    <w:name w:val="normaltextrun1"/>
    <w:basedOn w:val="DefaultParagraphFont"/>
    <w:rsid w:val="007A261C"/>
  </w:style>
  <w:style w:type="character" w:customStyle="1" w:styleId="eop">
    <w:name w:val="eop"/>
    <w:basedOn w:val="DefaultParagraphFont"/>
    <w:rsid w:val="007A261C"/>
  </w:style>
  <w:style w:type="paragraph" w:styleId="BalloonText">
    <w:name w:val="Balloon Text"/>
    <w:basedOn w:val="Normal"/>
    <w:link w:val="BalloonTextChar"/>
    <w:uiPriority w:val="99"/>
    <w:semiHidden/>
    <w:unhideWhenUsed/>
    <w:rsid w:val="00DC796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DC7966"/>
    <w:rPr>
      <w:rFonts w:ascii="Segoe UI" w:hAnsi="Segoe UI" w:cs="Segoe UI"/>
      <w:sz w:val="18"/>
      <w:szCs w:val="18"/>
      <w:lang w:eastAsia="en-US"/>
    </w:rPr>
  </w:style>
  <w:style w:type="character" w:styleId="UnresolvedMention">
    <w:name w:val="Unresolved Mention"/>
    <w:uiPriority w:val="99"/>
    <w:semiHidden/>
    <w:unhideWhenUsed/>
    <w:rsid w:val="00DA58B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1408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23121"/>
    <w:pPr>
      <w:ind w:left="720"/>
    </w:pPr>
  </w:style>
  <w:style w:type="paragraph" w:customStyle="1" w:styleId="Default">
    <w:name w:val="Default"/>
    <w:rsid w:val="00D01F8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yiv9314871715msonormal">
    <w:name w:val="yiv9314871715msonormal"/>
    <w:basedOn w:val="Normal"/>
    <w:rsid w:val="00C14D27"/>
    <w:pPr>
      <w:spacing w:before="100" w:beforeAutospacing="1" w:after="100" w:afterAutospacing="1"/>
    </w:pPr>
    <w:rPr>
      <w:lang w:eastAsia="en-GB"/>
    </w:rPr>
  </w:style>
  <w:style w:type="character" w:styleId="SmartLink">
    <w:name w:val="Smart Link"/>
    <w:uiPriority w:val="99"/>
    <w:semiHidden/>
    <w:unhideWhenUsed/>
    <w:rsid w:val="00803371"/>
    <w:rPr>
      <w:color w:val="0000FF"/>
      <w:u w:val="single"/>
      <w:shd w:val="clear" w:color="auto" w:fill="F3F2F1"/>
    </w:rPr>
  </w:style>
  <w:style w:type="character" w:customStyle="1" w:styleId="normaltextrun">
    <w:name w:val="normaltextrun"/>
    <w:basedOn w:val="DefaultParagraphFont"/>
    <w:rsid w:val="00FA39FA"/>
  </w:style>
  <w:style w:type="paragraph" w:styleId="NormalWeb">
    <w:name w:val="Normal (Web)"/>
    <w:basedOn w:val="Normal"/>
    <w:uiPriority w:val="99"/>
    <w:semiHidden/>
    <w:unhideWhenUsed/>
    <w:rsid w:val="00F77D79"/>
    <w:pPr>
      <w:spacing w:before="100" w:beforeAutospacing="1" w:after="100" w:afterAutospacing="1"/>
    </w:pPr>
    <w:rPr>
      <w:lang w:eastAsia="en-GB"/>
    </w:rPr>
  </w:style>
  <w:style w:type="character" w:customStyle="1" w:styleId="cf01">
    <w:name w:val="cf01"/>
    <w:basedOn w:val="DefaultParagraphFont"/>
    <w:rsid w:val="00621B3C"/>
    <w:rPr>
      <w:rFonts w:ascii="Segoe UI" w:hAnsi="Segoe UI" w:cs="Segoe UI" w:hint="default"/>
      <w:color w:val="262626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8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1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1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39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24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1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9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2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6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3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53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5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72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5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56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1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38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71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1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00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14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76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956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55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9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1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8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0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1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4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23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87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2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60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1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8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1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43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14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7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78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1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37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3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9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1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7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29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494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1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45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9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1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26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3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06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187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99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48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8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52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23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63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6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2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0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933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57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43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1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7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5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47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7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1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7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8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15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49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70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62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75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3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7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6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17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9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62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16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9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3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0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21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23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8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91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44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67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2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5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19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9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23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5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77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40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4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63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1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8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2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8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1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9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5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04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85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50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5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518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76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51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57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818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07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24395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35542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97552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0338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293925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single" w:sz="6" w:space="0" w:color="ABABAB"/>
                                                            <w:left w:val="single" w:sz="6" w:space="0" w:color="ABABAB"/>
                                                            <w:bottom w:val="single" w:sz="6" w:space="0" w:color="ABABAB"/>
                                                            <w:right w:val="single" w:sz="6" w:space="0" w:color="ABABAB"/>
                                                          </w:divBdr>
                                                          <w:divsChild>
                                                            <w:div w:id="320747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54100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155134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140940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5237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13652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4753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51364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5223986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1592577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9511403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3163220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658043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265193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922053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1931031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080424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051640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4175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39316370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682865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947596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204385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674178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426308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006578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679692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7154167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8086928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1651631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559234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9740637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8877406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503797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555181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0807919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6358813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01537825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086990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7546201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083919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2299889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681451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860311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241722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965405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7669970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20338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847512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8360237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972409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371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4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40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99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04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Slipstream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4" ma:contentTypeDescription="Create a new document." ma:contentTypeScope="" ma:versionID="a5f68cc4044b23c18e03df91e7364899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8ae440ffbb1929fff049c38fa0af6d2c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CA97296-4C5D-4ADA-8A11-72B42214E8F2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0F21F326-9655-48C0-9963-60B3CCD00A7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AE56C0E-00E8-4E87-81C3-E885E035D8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BE4EF44-7C14-48FB-93F7-89EC58CF9B8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1A3BFF48-5C95-4BFD-BE31-F1E4FB10FCB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126</Words>
  <Characters>723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Blue LIG minutes 12.2.2019</vt:lpstr>
    </vt:vector>
  </TitlesOfParts>
  <Company>Hampshire County Council</Company>
  <LinksUpToDate>false</LinksUpToDate>
  <CharactersWithSpaces>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Blue LIG minutes 12.2.2019</dc:title>
  <dc:subject/>
  <dc:creator>garlands</dc:creator>
  <cp:keywords/>
  <cp:lastModifiedBy>Lee, Amanda</cp:lastModifiedBy>
  <cp:revision>4</cp:revision>
  <cp:lastPrinted>2022-06-29T17:51:00Z</cp:lastPrinted>
  <dcterms:created xsi:type="dcterms:W3CDTF">2024-12-05T07:55:00Z</dcterms:created>
  <dcterms:modified xsi:type="dcterms:W3CDTF">2024-12-05T07:56:00Z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Garland, Florence</vt:lpwstr>
  </property>
  <property fmtid="{D5CDD505-2E9C-101B-9397-08002B2CF9AE}" pid="3" name="Order">
    <vt:lpwstr>100.000000000000</vt:lpwstr>
  </property>
  <property fmtid="{D5CDD505-2E9C-101B-9397-08002B2CF9AE}" pid="4" name="display_urn:schemas-microsoft-com:office:office#Author">
    <vt:lpwstr>Garland, Florence</vt:lpwstr>
  </property>
  <property fmtid="{D5CDD505-2E9C-101B-9397-08002B2CF9AE}" pid="5" name="AHC Partnership Groups and Meetings">
    <vt:lpwstr>2;#LD (Learning Disability) Local Implementation Groups (LIG)|3f5e563e-a83b-4ff6-b3f5-4b0db8cb561d</vt:lpwstr>
  </property>
  <property fmtid="{D5CDD505-2E9C-101B-9397-08002B2CF9AE}" pid="6" name="ContentTypeId">
    <vt:lpwstr>0x010100E73F8E556BAE754EBE8109FB7F061C6B</vt:lpwstr>
  </property>
  <property fmtid="{D5CDD505-2E9C-101B-9397-08002B2CF9AE}" pid="7" name="Document Type">
    <vt:lpwstr>3;#Minutes|732e5d00-13b1-4cfa-8723-5c7fa2edd980</vt:lpwstr>
  </property>
</Properties>
</file>