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0" w:name="_Hlk130456234"/>
    <w:bookmarkEnd w:id="0"/>
    <w:p w14:paraId="7BF6817E" w14:textId="4AC94354" w:rsidR="00247D46" w:rsidRDefault="00FB6DD1" w:rsidP="00DE2BD4">
      <w:pPr>
        <w:pStyle w:val="BodyText"/>
        <w:jc w:val="left"/>
      </w:pPr>
      <w:r>
        <w:rPr>
          <w:noProof/>
          <w:sz w:val="20"/>
          <w:lang w:val="en-US"/>
        </w:rPr>
        <mc:AlternateContent>
          <mc:Choice Requires="wps">
            <w:drawing>
              <wp:anchor distT="0" distB="0" distL="114300" distR="114300" simplePos="0" relativeHeight="251458560" behindDoc="0" locked="0" layoutInCell="1" allowOverlap="1" wp14:anchorId="15467347" wp14:editId="00755F15">
                <wp:simplePos x="0" y="0"/>
                <wp:positionH relativeFrom="column">
                  <wp:posOffset>2344066</wp:posOffset>
                </wp:positionH>
                <wp:positionV relativeFrom="paragraph">
                  <wp:posOffset>-220654</wp:posOffset>
                </wp:positionV>
                <wp:extent cx="3771900" cy="1701800"/>
                <wp:effectExtent l="0" t="0" r="0" b="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1900" cy="1701800"/>
                        </a:xfrm>
                        <a:prstGeom prst="rect">
                          <a:avLst/>
                        </a:prstGeom>
                        <a:solidFill>
                          <a:srgbClr val="00CCFF">
                            <a:alpha val="39000"/>
                          </a:srgb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B8CACBB" w14:textId="5553CB71" w:rsidR="00FA39FA" w:rsidRPr="00FA39FA" w:rsidRDefault="00FA39FA" w:rsidP="00FA39FA">
                            <w:pPr>
                              <w:jc w:val="center"/>
                              <w:textAlignment w:val="baseline"/>
                              <w:rPr>
                                <w:rFonts w:ascii="Segoe UI" w:hAnsi="Segoe UI" w:cs="Segoe UI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FA39F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HLDP MINUTES</w:t>
                            </w:r>
                            <w:r w:rsidRPr="00FA39FA">
                              <w:rPr>
                                <w:rFonts w:ascii="Arial" w:hAnsi="Arial" w:cs="Arial"/>
                                <w:sz w:val="32"/>
                                <w:szCs w:val="32"/>
                                <w:lang w:eastAsia="en-GB"/>
                              </w:rPr>
                              <w:t>  </w:t>
                            </w:r>
                          </w:p>
                          <w:p w14:paraId="0ECB83A3" w14:textId="77777777" w:rsidR="00FA39FA" w:rsidRPr="00FA39FA" w:rsidRDefault="00FA39FA" w:rsidP="00FA39FA">
                            <w:pPr>
                              <w:jc w:val="center"/>
                              <w:textAlignment w:val="baseline"/>
                              <w:rPr>
                                <w:rFonts w:ascii="Segoe UI" w:hAnsi="Segoe UI" w:cs="Segoe UI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FA39FA">
                              <w:rPr>
                                <w:rFonts w:ascii="Arial" w:hAnsi="Arial" w:cs="Arial"/>
                                <w:sz w:val="32"/>
                                <w:szCs w:val="32"/>
                                <w:lang w:eastAsia="en-GB"/>
                              </w:rPr>
                              <w:t>  </w:t>
                            </w:r>
                          </w:p>
                          <w:p w14:paraId="6A8F00D0" w14:textId="77777777" w:rsidR="00A64207" w:rsidRDefault="00FA39FA" w:rsidP="00FA39FA">
                            <w:pPr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</w:pPr>
                            <w:r w:rsidRPr="00FA39F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Meeting held on </w:t>
                            </w:r>
                            <w:r w:rsidR="00ED2E3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 xml:space="preserve">Wednesday </w:t>
                            </w:r>
                          </w:p>
                          <w:p w14:paraId="3085C7E0" w14:textId="67073180" w:rsidR="00FA39FA" w:rsidRPr="00FA39FA" w:rsidRDefault="00150852" w:rsidP="00FA39FA">
                            <w:pPr>
                              <w:jc w:val="center"/>
                              <w:textAlignment w:val="baseline"/>
                              <w:rPr>
                                <w:rFonts w:ascii="Segoe UI" w:hAnsi="Segoe UI" w:cs="Segoe UI"/>
                                <w:sz w:val="18"/>
                                <w:szCs w:val="18"/>
                                <w:lang w:eastAsia="en-GB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2</w:t>
                            </w:r>
                            <w:r w:rsidR="00D748F3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 xml:space="preserve">7 September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2023</w:t>
                            </w:r>
                            <w:r w:rsidR="00FA39FA" w:rsidRPr="00FA39F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 </w:t>
                            </w:r>
                            <w:r w:rsidR="00FA39FA" w:rsidRPr="00FA39FA">
                              <w:rPr>
                                <w:rFonts w:ascii="Arial" w:hAnsi="Arial" w:cs="Arial"/>
                                <w:sz w:val="32"/>
                                <w:szCs w:val="32"/>
                                <w:lang w:eastAsia="en-GB"/>
                              </w:rPr>
                              <w:t>  </w:t>
                            </w:r>
                          </w:p>
                          <w:p w14:paraId="1751B70B" w14:textId="77777777" w:rsidR="00FA39FA" w:rsidRPr="00FA39FA" w:rsidRDefault="00FA39FA" w:rsidP="00FA39FA">
                            <w:pPr>
                              <w:ind w:firstLine="1440"/>
                              <w:textAlignment w:val="baseline"/>
                              <w:rPr>
                                <w:rFonts w:ascii="Segoe UI" w:hAnsi="Segoe UI" w:cs="Segoe UI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FA39FA">
                              <w:rPr>
                                <w:rFonts w:ascii="Arial" w:hAnsi="Arial" w:cs="Arial"/>
                                <w:sz w:val="32"/>
                                <w:szCs w:val="32"/>
                                <w:lang w:eastAsia="en-GB"/>
                              </w:rPr>
                              <w:t>         </w:t>
                            </w:r>
                          </w:p>
                          <w:p w14:paraId="33C2C3DD" w14:textId="7D65F7CA" w:rsidR="00BC259D" w:rsidRPr="00D748F3" w:rsidRDefault="00D748F3" w:rsidP="00D748F3">
                            <w:pPr>
                              <w:pStyle w:val="BodyText2"/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D748F3">
                              <w:rPr>
                                <w:sz w:val="32"/>
                                <w:szCs w:val="32"/>
                              </w:rPr>
                              <w:t>On Teams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546734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84.55pt;margin-top:-17.35pt;width:297pt;height:134pt;z-index:25145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" fillcolor="#0cf" stroked="f">
                <v:fill opacity="25443f"/>
                <v:textbox>
                  <w:txbxContent>
                    <w:p w14:paraId="6B8CACBB" w14:textId="5553CB71" w:rsidR="00FA39FA" w:rsidRPr="00FA39FA" w:rsidRDefault="00FA39FA" w:rsidP="00FA39FA">
                      <w:pPr>
                        <w:jc w:val="center"/>
                        <w:textAlignment w:val="baseline"/>
                        <w:rPr>
                          <w:rFonts w:ascii="Segoe UI" w:hAnsi="Segoe UI" w:cs="Segoe UI"/>
                          <w:sz w:val="18"/>
                          <w:szCs w:val="18"/>
                          <w:lang w:eastAsia="en-GB"/>
                        </w:rPr>
                      </w:pPr>
                      <w:r w:rsidRPr="00FA39F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HLDP MINUTES</w:t>
                      </w:r>
                      <w:r w:rsidRPr="00FA39FA">
                        <w:rPr>
                          <w:rFonts w:ascii="Arial" w:hAnsi="Arial" w:cs="Arial"/>
                          <w:sz w:val="32"/>
                          <w:szCs w:val="32"/>
                          <w:lang w:eastAsia="en-GB"/>
                        </w:rPr>
                        <w:t>  </w:t>
                      </w:r>
                    </w:p>
                    <w:p w14:paraId="0ECB83A3" w14:textId="77777777" w:rsidR="00FA39FA" w:rsidRPr="00FA39FA" w:rsidRDefault="00FA39FA" w:rsidP="00FA39FA">
                      <w:pPr>
                        <w:jc w:val="center"/>
                        <w:textAlignment w:val="baseline"/>
                        <w:rPr>
                          <w:rFonts w:ascii="Segoe UI" w:hAnsi="Segoe UI" w:cs="Segoe UI"/>
                          <w:sz w:val="18"/>
                          <w:szCs w:val="18"/>
                          <w:lang w:eastAsia="en-GB"/>
                        </w:rPr>
                      </w:pPr>
                      <w:r w:rsidRPr="00FA39FA">
                        <w:rPr>
                          <w:rFonts w:ascii="Arial" w:hAnsi="Arial" w:cs="Arial"/>
                          <w:sz w:val="32"/>
                          <w:szCs w:val="32"/>
                          <w:lang w:eastAsia="en-GB"/>
                        </w:rPr>
                        <w:t>  </w:t>
                      </w:r>
                    </w:p>
                    <w:p w14:paraId="6A8F00D0" w14:textId="77777777" w:rsidR="00A64207" w:rsidRDefault="00FA39FA" w:rsidP="00FA39FA">
                      <w:pPr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</w:pPr>
                      <w:r w:rsidRPr="00FA39F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Meeting held on </w:t>
                      </w:r>
                      <w:proofErr w:type="gramStart"/>
                      <w:r w:rsidR="00ED2E3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Wednesday</w:t>
                      </w:r>
                      <w:proofErr w:type="gramEnd"/>
                      <w:r w:rsidR="00ED2E3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 xml:space="preserve"> </w:t>
                      </w:r>
                    </w:p>
                    <w:p w14:paraId="3085C7E0" w14:textId="67073180" w:rsidR="00FA39FA" w:rsidRPr="00FA39FA" w:rsidRDefault="00150852" w:rsidP="00FA39FA">
                      <w:pPr>
                        <w:jc w:val="center"/>
                        <w:textAlignment w:val="baseline"/>
                        <w:rPr>
                          <w:rFonts w:ascii="Segoe UI" w:hAnsi="Segoe UI" w:cs="Segoe UI"/>
                          <w:sz w:val="18"/>
                          <w:szCs w:val="18"/>
                          <w:lang w:eastAsia="en-GB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2</w:t>
                      </w:r>
                      <w:r w:rsidR="00D748F3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 xml:space="preserve">7 September 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2023</w:t>
                      </w:r>
                      <w:r w:rsidR="00FA39FA" w:rsidRPr="00FA39F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 </w:t>
                      </w:r>
                      <w:r w:rsidR="00FA39FA" w:rsidRPr="00FA39FA">
                        <w:rPr>
                          <w:rFonts w:ascii="Arial" w:hAnsi="Arial" w:cs="Arial"/>
                          <w:sz w:val="32"/>
                          <w:szCs w:val="32"/>
                          <w:lang w:eastAsia="en-GB"/>
                        </w:rPr>
                        <w:t>  </w:t>
                      </w:r>
                    </w:p>
                    <w:p w14:paraId="1751B70B" w14:textId="77777777" w:rsidR="00FA39FA" w:rsidRPr="00FA39FA" w:rsidRDefault="00FA39FA" w:rsidP="00FA39FA">
                      <w:pPr>
                        <w:ind w:firstLine="1440"/>
                        <w:textAlignment w:val="baseline"/>
                        <w:rPr>
                          <w:rFonts w:ascii="Segoe UI" w:hAnsi="Segoe UI" w:cs="Segoe UI"/>
                          <w:sz w:val="18"/>
                          <w:szCs w:val="18"/>
                          <w:lang w:eastAsia="en-GB"/>
                        </w:rPr>
                      </w:pPr>
                      <w:r w:rsidRPr="00FA39FA">
                        <w:rPr>
                          <w:rFonts w:ascii="Arial" w:hAnsi="Arial" w:cs="Arial"/>
                          <w:sz w:val="32"/>
                          <w:szCs w:val="32"/>
                          <w:lang w:eastAsia="en-GB"/>
                        </w:rPr>
                        <w:t>         </w:t>
                      </w:r>
                    </w:p>
                    <w:p w14:paraId="33C2C3DD" w14:textId="7D65F7CA" w:rsidR="00BC259D" w:rsidRPr="00D748F3" w:rsidRDefault="00D748F3" w:rsidP="00D748F3">
                      <w:pPr>
                        <w:pStyle w:val="BodyText2"/>
                        <w:jc w:val="center"/>
                        <w:rPr>
                          <w:sz w:val="32"/>
                          <w:szCs w:val="32"/>
                        </w:rPr>
                      </w:pPr>
                      <w:r w:rsidRPr="00D748F3">
                        <w:rPr>
                          <w:sz w:val="32"/>
                          <w:szCs w:val="32"/>
                        </w:rPr>
                        <w:t>On Teams</w:t>
                      </w:r>
                    </w:p>
                  </w:txbxContent>
                </v:textbox>
              </v:shape>
            </w:pict>
          </mc:Fallback>
        </mc:AlternateContent>
      </w:r>
      <w:r w:rsidR="00863CBD">
        <w:rPr>
          <w:b/>
          <w:bCs/>
          <w:noProof/>
          <w:sz w:val="26"/>
          <w:szCs w:val="26"/>
        </w:rPr>
        <w:drawing>
          <wp:anchor distT="0" distB="0" distL="114300" distR="114300" simplePos="0" relativeHeight="251460608" behindDoc="1" locked="0" layoutInCell="1" allowOverlap="1" wp14:anchorId="5E8A5603" wp14:editId="31CD5D9B">
            <wp:simplePos x="0" y="0"/>
            <wp:positionH relativeFrom="column">
              <wp:posOffset>66675</wp:posOffset>
            </wp:positionH>
            <wp:positionV relativeFrom="page">
              <wp:posOffset>481330</wp:posOffset>
            </wp:positionV>
            <wp:extent cx="1272540" cy="1125220"/>
            <wp:effectExtent l="0" t="0" r="0" b="0"/>
            <wp:wrapThrough wrapText="bothSides">
              <wp:wrapPolygon edited="0">
                <wp:start x="2910" y="0"/>
                <wp:lineTo x="2587" y="19747"/>
                <wp:lineTo x="3557" y="20113"/>
                <wp:lineTo x="8407" y="20844"/>
                <wp:lineTo x="18108" y="20844"/>
                <wp:lineTo x="18431" y="20113"/>
                <wp:lineTo x="18108" y="0"/>
                <wp:lineTo x="2910" y="0"/>
              </wp:wrapPolygon>
            </wp:wrapThrough>
            <wp:docPr id="5" name="Picture 5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picture containing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2540" cy="1125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D2A9C6" w14:textId="77777777" w:rsidR="00247D46" w:rsidRDefault="00247D46">
      <w:pPr>
        <w:pStyle w:val="BodyText"/>
      </w:pPr>
    </w:p>
    <w:p w14:paraId="3EC7D317" w14:textId="5194DF87" w:rsidR="001E26E9" w:rsidRDefault="00247D46" w:rsidP="00E04A63">
      <w:pPr>
        <w:pStyle w:val="BodyText"/>
        <w:jc w:val="left"/>
        <w:rPr>
          <w:sz w:val="28"/>
        </w:rPr>
      </w:pPr>
      <w:r>
        <w:tab/>
      </w:r>
    </w:p>
    <w:p w14:paraId="12FA021C" w14:textId="77777777" w:rsidR="00E04A63" w:rsidRPr="001E26E9" w:rsidRDefault="00E04A63" w:rsidP="001E26E9">
      <w:pPr>
        <w:pStyle w:val="BodyText"/>
        <w:rPr>
          <w:sz w:val="28"/>
        </w:rPr>
      </w:pPr>
    </w:p>
    <w:p w14:paraId="05091DD7" w14:textId="77777777" w:rsidR="00B056A2" w:rsidRDefault="00B056A2">
      <w:pPr>
        <w:rPr>
          <w:rFonts w:ascii="Arial" w:hAnsi="Arial" w:cs="Arial"/>
          <w:b/>
          <w:bCs/>
          <w:sz w:val="28"/>
        </w:rPr>
      </w:pPr>
    </w:p>
    <w:p w14:paraId="75ADF7E5" w14:textId="77777777" w:rsidR="00B056A2" w:rsidRDefault="00B056A2">
      <w:pPr>
        <w:rPr>
          <w:rFonts w:ascii="Arial" w:hAnsi="Arial" w:cs="Arial"/>
          <w:b/>
          <w:bCs/>
          <w:sz w:val="28"/>
        </w:rPr>
      </w:pPr>
    </w:p>
    <w:p w14:paraId="1D86C469" w14:textId="77777777" w:rsidR="00B056A2" w:rsidRDefault="00B056A2">
      <w:pPr>
        <w:rPr>
          <w:rFonts w:ascii="Arial" w:hAnsi="Arial" w:cs="Arial"/>
          <w:b/>
          <w:bCs/>
          <w:sz w:val="28"/>
        </w:rPr>
      </w:pPr>
    </w:p>
    <w:p w14:paraId="1C2F9D1A" w14:textId="2E0C00C8" w:rsidR="0084187B" w:rsidRDefault="00247D46">
      <w:pPr>
        <w:rPr>
          <w:rFonts w:ascii="Arial" w:hAnsi="Arial" w:cs="Arial"/>
          <w:sz w:val="28"/>
        </w:rPr>
      </w:pPr>
      <w:r>
        <w:rPr>
          <w:rFonts w:ascii="Arial" w:hAnsi="Arial" w:cs="Arial"/>
          <w:b/>
          <w:bCs/>
          <w:sz w:val="28"/>
        </w:rPr>
        <w:t>Who was here</w:t>
      </w:r>
      <w:r>
        <w:rPr>
          <w:rFonts w:ascii="Arial" w:hAnsi="Arial" w:cs="Arial"/>
          <w:sz w:val="28"/>
        </w:rPr>
        <w:t xml:space="preserve">:  </w:t>
      </w:r>
      <w:r w:rsidR="0084187B">
        <w:rPr>
          <w:rFonts w:ascii="Arial" w:hAnsi="Arial" w:cs="Arial"/>
          <w:sz w:val="28"/>
        </w:rPr>
        <w:t xml:space="preserve"> </w:t>
      </w:r>
    </w:p>
    <w:p w14:paraId="69AAB95F" w14:textId="2ACB41E2" w:rsidR="009641B1" w:rsidRDefault="009641B1">
      <w:pPr>
        <w:rPr>
          <w:rFonts w:ascii="Arial" w:hAnsi="Arial" w:cs="Arial"/>
          <w:sz w:val="28"/>
        </w:rPr>
      </w:pPr>
    </w:p>
    <w:p w14:paraId="71043092" w14:textId="77777777" w:rsidR="003D6D53" w:rsidRPr="00C111CA" w:rsidRDefault="003D6D53">
      <w:pPr>
        <w:rPr>
          <w:rFonts w:ascii="Arial" w:hAnsi="Arial" w:cs="Arial"/>
          <w:sz w:val="28"/>
        </w:rPr>
      </w:pPr>
    </w:p>
    <w:tbl>
      <w:tblPr>
        <w:tblpPr w:leftFromText="180" w:rightFromText="180" w:vertAnchor="text" w:tblpY="1"/>
        <w:tblOverlap w:val="never"/>
        <w:tblW w:w="9781" w:type="dxa"/>
        <w:tblBorders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81"/>
      </w:tblGrid>
      <w:tr w:rsidR="005618B1" w:rsidRPr="00E57C55" w14:paraId="79EFC6DD" w14:textId="77777777" w:rsidTr="00BC39D5">
        <w:trPr>
          <w:trHeight w:val="337"/>
        </w:trPr>
        <w:tc>
          <w:tcPr>
            <w:tcW w:w="9781" w:type="dxa"/>
            <w:shd w:val="clear" w:color="auto" w:fill="auto"/>
          </w:tcPr>
          <w:p w14:paraId="3A5DEE41" w14:textId="77777777" w:rsidR="00C03802" w:rsidRDefault="005618B1" w:rsidP="00E0723C">
            <w:pPr>
              <w:rPr>
                <w:rFonts w:ascii="Arial" w:hAnsi="Arial" w:cs="Arial"/>
                <w:sz w:val="22"/>
                <w:szCs w:val="22"/>
                <w:lang w:eastAsia="en-GB"/>
              </w:rPr>
            </w:pPr>
            <w:r w:rsidRPr="00F2646C">
              <w:rPr>
                <w:rFonts w:ascii="Arial" w:hAnsi="Arial" w:cs="Arial"/>
                <w:sz w:val="22"/>
                <w:szCs w:val="22"/>
                <w:lang w:eastAsia="en-GB"/>
              </w:rPr>
              <w:t xml:space="preserve">Cllr </w:t>
            </w:r>
            <w:r w:rsidR="00D748F3">
              <w:rPr>
                <w:rFonts w:ascii="Arial" w:hAnsi="Arial" w:cs="Arial"/>
                <w:sz w:val="22"/>
                <w:szCs w:val="22"/>
                <w:lang w:eastAsia="en-GB"/>
              </w:rPr>
              <w:t>N</w:t>
            </w:r>
            <w:r w:rsidR="00E0723C">
              <w:rPr>
                <w:rFonts w:ascii="Arial" w:hAnsi="Arial" w:cs="Arial"/>
                <w:sz w:val="22"/>
                <w:szCs w:val="22"/>
                <w:lang w:eastAsia="en-GB"/>
              </w:rPr>
              <w:t>eville Penman</w:t>
            </w:r>
            <w:r w:rsidRPr="00F2646C">
              <w:rPr>
                <w:rFonts w:ascii="Arial" w:hAnsi="Arial" w:cs="Arial"/>
                <w:sz w:val="22"/>
                <w:szCs w:val="22"/>
                <w:lang w:eastAsia="en-GB"/>
              </w:rPr>
              <w:t xml:space="preserve"> (Co-chair), Richard Dore</w:t>
            </w:r>
            <w:r w:rsidR="00E03EF5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E03EF5" w:rsidRPr="00F2646C">
              <w:rPr>
                <w:rFonts w:ascii="Arial" w:hAnsi="Arial" w:cs="Arial"/>
                <w:sz w:val="22"/>
                <w:szCs w:val="22"/>
                <w:lang w:eastAsia="en-GB"/>
              </w:rPr>
              <w:t>(Co-chair), </w:t>
            </w:r>
          </w:p>
          <w:p w14:paraId="36DF5B03" w14:textId="053D8027" w:rsidR="00D34722" w:rsidRDefault="005C4A6D" w:rsidP="00E0723C">
            <w:pPr>
              <w:rPr>
                <w:rFonts w:ascii="Arial" w:hAnsi="Arial" w:cs="Arial"/>
                <w:sz w:val="22"/>
                <w:szCs w:val="22"/>
                <w:lang w:eastAsia="en-GB"/>
              </w:rPr>
            </w:pPr>
            <w:r>
              <w:rPr>
                <w:rFonts w:ascii="Arial" w:hAnsi="Arial" w:cs="Arial"/>
                <w:sz w:val="22"/>
                <w:szCs w:val="22"/>
                <w:lang w:eastAsia="en-GB"/>
              </w:rPr>
              <w:t xml:space="preserve">Donna Harrison </w:t>
            </w:r>
            <w:r w:rsidR="005618B1" w:rsidRPr="00CD64B8">
              <w:rPr>
                <w:rFonts w:ascii="Arial" w:hAnsi="Arial" w:cs="Arial"/>
                <w:sz w:val="22"/>
                <w:szCs w:val="22"/>
                <w:lang w:eastAsia="en-GB"/>
              </w:rPr>
              <w:t>(</w:t>
            </w:r>
            <w:r w:rsidR="00D34722">
              <w:rPr>
                <w:rFonts w:ascii="Arial" w:hAnsi="Arial" w:cs="Arial"/>
                <w:sz w:val="22"/>
                <w:szCs w:val="22"/>
                <w:lang w:eastAsia="en-GB"/>
              </w:rPr>
              <w:t>HCC)</w:t>
            </w:r>
            <w:r w:rsidR="0030205E">
              <w:rPr>
                <w:rFonts w:ascii="Arial" w:hAnsi="Arial" w:cs="Arial"/>
                <w:sz w:val="22"/>
                <w:szCs w:val="22"/>
                <w:lang w:eastAsia="en-GB"/>
              </w:rPr>
              <w:t>, Alice Madden-Curtis (HCC)</w:t>
            </w:r>
          </w:p>
          <w:p w14:paraId="39A00092" w14:textId="34C41A19" w:rsidR="007C79DA" w:rsidRDefault="00DE6A5A" w:rsidP="007C79DA">
            <w:pPr>
              <w:rPr>
                <w:rFonts w:ascii="Arial" w:hAnsi="Arial" w:cs="Arial"/>
                <w:sz w:val="22"/>
                <w:szCs w:val="22"/>
                <w:lang w:eastAsia="en-GB"/>
              </w:rPr>
            </w:pPr>
            <w:r>
              <w:rPr>
                <w:rFonts w:ascii="Arial" w:hAnsi="Arial" w:cs="Arial"/>
                <w:sz w:val="22"/>
                <w:szCs w:val="22"/>
                <w:lang w:eastAsia="en-GB"/>
              </w:rPr>
              <w:t xml:space="preserve">Self-Advocates: </w:t>
            </w:r>
            <w:r w:rsidR="005618B1" w:rsidRPr="00F2646C">
              <w:rPr>
                <w:rFonts w:ascii="Arial" w:hAnsi="Arial" w:cs="Arial"/>
                <w:sz w:val="22"/>
                <w:szCs w:val="22"/>
                <w:lang w:eastAsia="en-GB"/>
              </w:rPr>
              <w:t>Leon Major</w:t>
            </w:r>
            <w:r>
              <w:rPr>
                <w:rFonts w:ascii="Arial" w:hAnsi="Arial" w:cs="Arial"/>
                <w:sz w:val="22"/>
                <w:szCs w:val="22"/>
                <w:lang w:eastAsia="en-GB"/>
              </w:rPr>
              <w:t xml:space="preserve">, </w:t>
            </w:r>
            <w:r w:rsidR="009810FE" w:rsidRPr="00F2646C">
              <w:rPr>
                <w:rFonts w:ascii="Arial" w:hAnsi="Arial" w:cs="Arial"/>
                <w:sz w:val="22"/>
                <w:szCs w:val="22"/>
                <w:lang w:eastAsia="en-GB"/>
              </w:rPr>
              <w:t>Marcia</w:t>
            </w:r>
            <w:r w:rsidR="005618B1" w:rsidRPr="00F2646C">
              <w:rPr>
                <w:rFonts w:ascii="Arial" w:hAnsi="Arial" w:cs="Arial"/>
                <w:sz w:val="22"/>
                <w:szCs w:val="22"/>
                <w:lang w:eastAsia="en-GB"/>
              </w:rPr>
              <w:t xml:space="preserve"> Lawman</w:t>
            </w:r>
            <w:r>
              <w:rPr>
                <w:rFonts w:ascii="Arial" w:hAnsi="Arial" w:cs="Arial"/>
                <w:sz w:val="22"/>
                <w:szCs w:val="22"/>
                <w:lang w:eastAsia="en-GB"/>
              </w:rPr>
              <w:t>,</w:t>
            </w:r>
            <w:r w:rsidR="005618B1" w:rsidRPr="00F2646C">
              <w:rPr>
                <w:rFonts w:ascii="Arial" w:hAnsi="Arial" w:cs="Arial"/>
                <w:sz w:val="22"/>
                <w:szCs w:val="22"/>
                <w:lang w:eastAsia="en-GB"/>
              </w:rPr>
              <w:t> James Elsworthy</w:t>
            </w:r>
            <w:r>
              <w:rPr>
                <w:rFonts w:ascii="Arial" w:hAnsi="Arial" w:cs="Arial"/>
                <w:sz w:val="22"/>
                <w:szCs w:val="22"/>
                <w:lang w:eastAsia="en-GB"/>
              </w:rPr>
              <w:t>,</w:t>
            </w:r>
            <w:r w:rsidR="00577D1B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BD48DF">
              <w:rPr>
                <w:rFonts w:ascii="Arial" w:hAnsi="Arial" w:cs="Arial"/>
                <w:sz w:val="22"/>
                <w:szCs w:val="22"/>
                <w:lang w:eastAsia="en-GB"/>
              </w:rPr>
              <w:t>Fahmina</w:t>
            </w:r>
            <w:r w:rsidR="006074FC">
              <w:rPr>
                <w:rFonts w:ascii="Arial" w:hAnsi="Arial" w:cs="Arial"/>
                <w:sz w:val="22"/>
                <w:szCs w:val="22"/>
                <w:lang w:eastAsia="en-GB"/>
              </w:rPr>
              <w:t xml:space="preserve"> Hoque</w:t>
            </w:r>
            <w:r>
              <w:rPr>
                <w:rFonts w:ascii="Arial" w:hAnsi="Arial" w:cs="Arial"/>
                <w:sz w:val="22"/>
                <w:szCs w:val="22"/>
                <w:lang w:eastAsia="en-GB"/>
              </w:rPr>
              <w:t xml:space="preserve">, </w:t>
            </w:r>
            <w:r w:rsidR="00546871">
              <w:rPr>
                <w:rFonts w:ascii="Arial" w:hAnsi="Arial" w:cs="Arial"/>
                <w:sz w:val="22"/>
                <w:szCs w:val="22"/>
                <w:lang w:eastAsia="en-GB"/>
              </w:rPr>
              <w:t xml:space="preserve">Dave Humphries (Chair </w:t>
            </w:r>
            <w:r w:rsidR="00AC2FF5">
              <w:rPr>
                <w:rFonts w:ascii="Arial" w:hAnsi="Arial" w:cs="Arial"/>
                <w:sz w:val="22"/>
                <w:szCs w:val="22"/>
                <w:lang w:eastAsia="en-GB"/>
              </w:rPr>
              <w:t>HLDP Carers Group</w:t>
            </w:r>
            <w:r w:rsidR="00DD35A8">
              <w:rPr>
                <w:rFonts w:ascii="Arial" w:hAnsi="Arial" w:cs="Arial"/>
                <w:sz w:val="22"/>
                <w:szCs w:val="22"/>
                <w:lang w:eastAsia="en-GB"/>
              </w:rPr>
              <w:t xml:space="preserve">)  </w:t>
            </w:r>
            <w:r w:rsidR="0039476F">
              <w:rPr>
                <w:rFonts w:ascii="Arial" w:hAnsi="Arial" w:cs="Arial"/>
                <w:sz w:val="22"/>
                <w:szCs w:val="22"/>
                <w:lang w:eastAsia="en-GB"/>
              </w:rPr>
              <w:t>Ann Barker</w:t>
            </w:r>
            <w:r w:rsidR="003F73B4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DD35A8">
              <w:rPr>
                <w:rFonts w:ascii="Arial" w:hAnsi="Arial" w:cs="Arial"/>
                <w:sz w:val="22"/>
                <w:szCs w:val="22"/>
                <w:lang w:eastAsia="en-GB"/>
              </w:rPr>
              <w:t xml:space="preserve">(Representative Complex Needs Group) </w:t>
            </w:r>
            <w:r w:rsidR="001D1369">
              <w:rPr>
                <w:rFonts w:ascii="Arial" w:hAnsi="Arial" w:cs="Arial"/>
                <w:sz w:val="22"/>
                <w:szCs w:val="22"/>
                <w:lang w:eastAsia="en-GB"/>
              </w:rPr>
              <w:t>Trish</w:t>
            </w:r>
            <w:r w:rsidR="00AF55DF">
              <w:rPr>
                <w:rFonts w:ascii="Arial" w:hAnsi="Arial" w:cs="Arial"/>
                <w:sz w:val="22"/>
                <w:szCs w:val="22"/>
                <w:lang w:eastAsia="en-GB"/>
              </w:rPr>
              <w:t xml:space="preserve"> Moody (Voice</w:t>
            </w:r>
            <w:r w:rsidR="00BD1004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AF55DF">
              <w:rPr>
                <w:rFonts w:ascii="Arial" w:hAnsi="Arial" w:cs="Arial"/>
                <w:sz w:val="22"/>
                <w:szCs w:val="22"/>
                <w:lang w:eastAsia="en-GB"/>
              </w:rPr>
              <w:t>Ability Advocacy)</w:t>
            </w:r>
            <w:r w:rsidR="003F73B4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322E61">
              <w:rPr>
                <w:rFonts w:ascii="Arial" w:hAnsi="Arial" w:cs="Arial"/>
                <w:sz w:val="22"/>
                <w:szCs w:val="22"/>
                <w:lang w:eastAsia="en-GB"/>
              </w:rPr>
              <w:t xml:space="preserve">Nicki </w:t>
            </w:r>
            <w:r w:rsidR="00764579">
              <w:rPr>
                <w:rFonts w:ascii="Arial" w:hAnsi="Arial" w:cs="Arial"/>
                <w:sz w:val="22"/>
                <w:szCs w:val="22"/>
                <w:lang w:eastAsia="en-GB"/>
              </w:rPr>
              <w:t xml:space="preserve">Bishop </w:t>
            </w:r>
            <w:r w:rsidR="00322E61">
              <w:rPr>
                <w:rFonts w:ascii="Arial" w:hAnsi="Arial" w:cs="Arial"/>
                <w:sz w:val="22"/>
                <w:szCs w:val="22"/>
                <w:lang w:eastAsia="en-GB"/>
              </w:rPr>
              <w:t xml:space="preserve">(Voice Ability) </w:t>
            </w:r>
            <w:r w:rsidR="007C79DA">
              <w:rPr>
                <w:rFonts w:ascii="Arial" w:hAnsi="Arial" w:cs="Arial"/>
                <w:sz w:val="22"/>
                <w:szCs w:val="22"/>
                <w:lang w:eastAsia="en-GB"/>
              </w:rPr>
              <w:t>Karen Falconer</w:t>
            </w:r>
            <w:r w:rsidR="00A11CEB">
              <w:rPr>
                <w:rFonts w:ascii="Arial" w:hAnsi="Arial" w:cs="Arial"/>
                <w:sz w:val="22"/>
                <w:szCs w:val="22"/>
                <w:lang w:eastAsia="en-GB"/>
              </w:rPr>
              <w:t xml:space="preserve"> (Voyage Care</w:t>
            </w:r>
            <w:r w:rsidR="00C7323E">
              <w:rPr>
                <w:rFonts w:ascii="Arial" w:hAnsi="Arial" w:cs="Arial"/>
                <w:sz w:val="22"/>
                <w:szCs w:val="22"/>
                <w:lang w:eastAsia="en-GB"/>
              </w:rPr>
              <w:t>)</w:t>
            </w:r>
            <w:r w:rsidR="00C109C9">
              <w:rPr>
                <w:rFonts w:ascii="Arial" w:hAnsi="Arial" w:cs="Arial"/>
                <w:sz w:val="22"/>
                <w:szCs w:val="22"/>
                <w:lang w:eastAsia="en-GB"/>
              </w:rPr>
              <w:t xml:space="preserve">  </w:t>
            </w:r>
            <w:r w:rsidR="007C79DA">
              <w:rPr>
                <w:rFonts w:ascii="Arial" w:hAnsi="Arial" w:cs="Arial"/>
                <w:sz w:val="22"/>
                <w:szCs w:val="22"/>
                <w:lang w:eastAsia="en-GB"/>
              </w:rPr>
              <w:t xml:space="preserve"> Steve Almond (You Trust) Am</w:t>
            </w:r>
            <w:r w:rsidR="00C109C9">
              <w:rPr>
                <w:rFonts w:ascii="Arial" w:hAnsi="Arial" w:cs="Arial"/>
                <w:sz w:val="22"/>
                <w:szCs w:val="22"/>
                <w:lang w:eastAsia="en-GB"/>
              </w:rPr>
              <w:t>anda Lee (Engagement &amp; Development Officer for HCC)</w:t>
            </w:r>
            <w:r w:rsidR="00BD48DF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</w:p>
          <w:p w14:paraId="7D1C3A80" w14:textId="77777777" w:rsidR="007C79DA" w:rsidRDefault="007C79DA" w:rsidP="00E0723C">
            <w:pPr>
              <w:rPr>
                <w:rFonts w:ascii="Arial" w:hAnsi="Arial" w:cs="Arial"/>
                <w:sz w:val="22"/>
                <w:szCs w:val="22"/>
                <w:lang w:eastAsia="en-GB"/>
              </w:rPr>
            </w:pPr>
          </w:p>
          <w:p w14:paraId="058462F4" w14:textId="3512BD6C" w:rsidR="005618B1" w:rsidRPr="000A5A0B" w:rsidRDefault="005618B1" w:rsidP="00E0723C">
            <w:pPr>
              <w:rPr>
                <w:rFonts w:ascii="Arial" w:hAnsi="Arial" w:cs="Arial"/>
                <w:color w:val="000000"/>
                <w:sz w:val="22"/>
                <w:szCs w:val="22"/>
                <w:lang w:eastAsia="en-GB"/>
              </w:rPr>
            </w:pPr>
          </w:p>
        </w:tc>
      </w:tr>
      <w:tr w:rsidR="005618B1" w:rsidRPr="00E57C55" w14:paraId="015E30CB" w14:textId="77777777" w:rsidTr="00BC39D5">
        <w:trPr>
          <w:trHeight w:val="1022"/>
        </w:trPr>
        <w:tc>
          <w:tcPr>
            <w:tcW w:w="9781" w:type="dxa"/>
            <w:shd w:val="clear" w:color="auto" w:fill="auto"/>
          </w:tcPr>
          <w:p w14:paraId="5DB17880" w14:textId="4A95D39F" w:rsidR="005618B1" w:rsidRDefault="001D7124" w:rsidP="00634E8E">
            <w:pPr>
              <w:rPr>
                <w:rFonts w:ascii="Arial" w:hAnsi="Arial" w:cs="Arial"/>
                <w:sz w:val="28"/>
                <w:szCs w:val="28"/>
              </w:rPr>
            </w:pPr>
            <w:r w:rsidRPr="008A5E0E">
              <w:rPr>
                <w:rFonts w:ascii="Arial" w:hAnsi="Arial" w:cs="Arial"/>
                <w:noProof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489280" behindDoc="0" locked="0" layoutInCell="1" allowOverlap="1" wp14:anchorId="6F3BFCFD" wp14:editId="2E8CC6E5">
                      <wp:simplePos x="0" y="0"/>
                      <wp:positionH relativeFrom="column">
                        <wp:posOffset>2367280</wp:posOffset>
                      </wp:positionH>
                      <wp:positionV relativeFrom="paragraph">
                        <wp:posOffset>177800</wp:posOffset>
                      </wp:positionV>
                      <wp:extent cx="3130550" cy="1404620"/>
                      <wp:effectExtent l="0" t="0" r="0" b="2540"/>
                      <wp:wrapSquare wrapText="bothSides"/>
                      <wp:docPr id="8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13055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D931A11" w14:textId="6B99C1EA" w:rsidR="008A5E0E" w:rsidRPr="00274302" w:rsidRDefault="008A5E0E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Apologies:  </w:t>
                                  </w:r>
                                </w:p>
                                <w:p w14:paraId="04B11078" w14:textId="3773C5F0" w:rsidR="008A5E0E" w:rsidRPr="00274302" w:rsidRDefault="008A5E0E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F7D65B2" w14:textId="1403BF4C" w:rsidR="008A5E0E" w:rsidRPr="00274302" w:rsidRDefault="00AF55DF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Robert White, </w:t>
                                  </w:r>
                                  <w:r w:rsidR="008A5E0E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Emma Denton</w:t>
                                  </w:r>
                                  <w:r w:rsidR="00696D5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, Arun Sandhu, </w:t>
                                  </w:r>
                                  <w:r w:rsidR="005C4A6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Steve Gowtridge, Katie Alexander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6F3BFCFD" id="_x0000_s1027" type="#_x0000_t202" style="position:absolute;margin-left:186.4pt;margin-top:14pt;width:246.5pt;height:110.6pt;z-index:2514892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" stroked="f">
                      <v:textbox style="mso-fit-shape-to-text:t">
                        <w:txbxContent>
                          <w:p w14:paraId="1D931A11" w14:textId="6B99C1EA" w:rsidR="008A5E0E" w:rsidRPr="00274302" w:rsidRDefault="008A5E0E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Apologies:  </w:t>
                            </w:r>
                          </w:p>
                          <w:p w14:paraId="04B11078" w14:textId="3773C5F0" w:rsidR="008A5E0E" w:rsidRPr="00274302" w:rsidRDefault="008A5E0E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F7D65B2" w14:textId="1403BF4C" w:rsidR="008A5E0E" w:rsidRPr="00274302" w:rsidRDefault="00AF55D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Robert White, </w:t>
                            </w:r>
                            <w:r w:rsidR="008A5E0E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Emma Denton</w:t>
                            </w:r>
                            <w:r w:rsidR="00696D5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, Arun Sandhu, </w:t>
                            </w:r>
                            <w:r w:rsidR="005C4A6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Steve Gowtridge, Katie Alexander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71E3FA53" w14:textId="62073C01" w:rsidR="005618B1" w:rsidRPr="00B367DA" w:rsidRDefault="005618B1" w:rsidP="00634E8E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7A46D0EF" wp14:editId="2CA303F3">
                  <wp:extent cx="1029446" cy="1007307"/>
                  <wp:effectExtent l="0" t="0" r="0" b="254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5957" cy="10136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18B1" w:rsidRPr="00E57C55" w14:paraId="26F5AA93" w14:textId="77777777" w:rsidTr="00BC39D5">
        <w:trPr>
          <w:trHeight w:val="888"/>
        </w:trPr>
        <w:tc>
          <w:tcPr>
            <w:tcW w:w="9781" w:type="dxa"/>
            <w:shd w:val="clear" w:color="auto" w:fill="auto"/>
          </w:tcPr>
          <w:p w14:paraId="098E5DDA" w14:textId="77777777" w:rsidR="00E54E6C" w:rsidRDefault="00E54E6C" w:rsidP="00634E8E">
            <w:pPr>
              <w:rPr>
                <w:noProof/>
              </w:rPr>
            </w:pPr>
          </w:p>
          <w:p w14:paraId="3675B29A" w14:textId="385E066D" w:rsidR="00E54E6C" w:rsidRDefault="00E54E6C" w:rsidP="00634E8E">
            <w:pPr>
              <w:rPr>
                <w:noProof/>
              </w:rPr>
            </w:pPr>
            <w:r w:rsidRPr="008A5E0E">
              <w:rPr>
                <w:rFonts w:ascii="Arial" w:hAnsi="Arial" w:cs="Arial"/>
                <w:b/>
                <w:bCs/>
                <w:noProof/>
                <w:color w:val="000000"/>
              </w:rPr>
              <mc:AlternateContent>
                <mc:Choice Requires="wps">
                  <w:drawing>
                    <wp:anchor distT="45720" distB="45720" distL="114300" distR="114300" simplePos="0" relativeHeight="251501568" behindDoc="0" locked="0" layoutInCell="1" allowOverlap="1" wp14:anchorId="6619A8F2" wp14:editId="69B71E63">
                      <wp:simplePos x="0" y="0"/>
                      <wp:positionH relativeFrom="column">
                        <wp:posOffset>2348165</wp:posOffset>
                      </wp:positionH>
                      <wp:positionV relativeFrom="paragraph">
                        <wp:posOffset>24045</wp:posOffset>
                      </wp:positionV>
                      <wp:extent cx="3216910" cy="1404620"/>
                      <wp:effectExtent l="0" t="0" r="2540" b="6350"/>
                      <wp:wrapSquare wrapText="bothSides"/>
                      <wp:docPr id="10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21691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1B1E24C" w14:textId="17862D2B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  <w:t xml:space="preserve">Previous Minutes: </w:t>
                                  </w:r>
                                </w:p>
                                <w:p w14:paraId="5043841B" w14:textId="77777777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28"/>
                                    </w:rPr>
                                    <w:t>The minutes were approved and signed off.</w:t>
                                  </w:r>
                                </w:p>
                                <w:p w14:paraId="492FDB72" w14:textId="77777777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6418283" w14:textId="77777777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  <w:t xml:space="preserve">ACTIONS from previous meeting: </w:t>
                                  </w:r>
                                </w:p>
                                <w:p w14:paraId="4C0283DF" w14:textId="6343AC9A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28"/>
                                    </w:rPr>
                                    <w:t>Were all completed</w:t>
                                  </w: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  <w:p w14:paraId="21EF0C90" w14:textId="20E8A171" w:rsidR="008A5E0E" w:rsidRDefault="008A5E0E"/>
                                <w:p w14:paraId="0573CD63" w14:textId="77777777" w:rsidR="00796067" w:rsidRDefault="00796067"/>
                                <w:p w14:paraId="3434A9B0" w14:textId="77777777" w:rsidR="00796067" w:rsidRDefault="00796067"/>
                                <w:p w14:paraId="65CD84D5" w14:textId="77777777" w:rsidR="00796067" w:rsidRDefault="00796067"/>
                                <w:p w14:paraId="70D6DD72" w14:textId="77777777" w:rsidR="00796067" w:rsidRPr="00274302" w:rsidRDefault="00796067" w:rsidP="00796067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Welcome and rules were read out</w:t>
                                  </w: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  <w:p w14:paraId="3F5D1135" w14:textId="77777777" w:rsidR="00796067" w:rsidRDefault="00796067"/>
                                <w:p w14:paraId="05552FE2" w14:textId="77777777" w:rsidR="00796067" w:rsidRDefault="00796067"/>
                                <w:p w14:paraId="30196373" w14:textId="77777777" w:rsidR="00796067" w:rsidRDefault="00796067"/>
                                <w:p w14:paraId="4ACE5FBA" w14:textId="77777777" w:rsidR="00796067" w:rsidRDefault="00796067"/>
                                <w:p w14:paraId="600EB7C0" w14:textId="77777777" w:rsidR="00796067" w:rsidRDefault="00796067"/>
                                <w:p w14:paraId="750303EB" w14:textId="77777777" w:rsidR="00796067" w:rsidRDefault="00796067"/>
                                <w:p w14:paraId="0AEB410E" w14:textId="77777777" w:rsidR="00796067" w:rsidRDefault="00796067"/>
                                <w:p w14:paraId="0E963803" w14:textId="2C654F1C" w:rsidR="00796067" w:rsidRDefault="00796067" w:rsidP="00796067">
                                  <w:pPr>
                                    <w:suppressOverlap/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Introductions from everyone</w:t>
                                  </w:r>
                                </w:p>
                                <w:p w14:paraId="2C654222" w14:textId="77777777" w:rsidR="00796067" w:rsidRDefault="00796067"/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6619A8F2" id="_x0000_s1028" type="#_x0000_t202" style="position:absolute;margin-left:184.9pt;margin-top:1.9pt;width:253.3pt;height:110.6pt;z-index:2515015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" stroked="f">
                      <v:textbox style="mso-fit-shape-to-text:t">
                        <w:txbxContent>
                          <w:p w14:paraId="71B1E24C" w14:textId="17862D2B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 xml:space="preserve">Previous Minutes: </w:t>
                            </w:r>
                          </w:p>
                          <w:p w14:paraId="5043841B" w14:textId="77777777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The minutes were approved and signed off.</w:t>
                            </w:r>
                          </w:p>
                          <w:p w14:paraId="492FDB72" w14:textId="77777777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14:paraId="36418283" w14:textId="77777777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 xml:space="preserve">ACTIONS from previous meeting: </w:t>
                            </w:r>
                          </w:p>
                          <w:p w14:paraId="4C0283DF" w14:textId="6343AC9A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 xml:space="preserve">Were all </w:t>
                            </w:r>
                            <w:proofErr w:type="gramStart"/>
                            <w:r w:rsidRPr="00274302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completed</w:t>
                            </w:r>
                            <w:proofErr w:type="gramEnd"/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21EF0C90" w14:textId="20E8A171" w:rsidR="008A5E0E" w:rsidRDefault="008A5E0E"/>
                          <w:p w14:paraId="0573CD63" w14:textId="77777777" w:rsidR="00796067" w:rsidRDefault="00796067"/>
                          <w:p w14:paraId="3434A9B0" w14:textId="77777777" w:rsidR="00796067" w:rsidRDefault="00796067"/>
                          <w:p w14:paraId="65CD84D5" w14:textId="77777777" w:rsidR="00796067" w:rsidRDefault="00796067"/>
                          <w:p w14:paraId="70D6DD72" w14:textId="77777777" w:rsidR="00796067" w:rsidRPr="00274302" w:rsidRDefault="00796067" w:rsidP="00796067">
                            <w:pPr>
                              <w:suppressOverlap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Welcome and rules were read </w:t>
                            </w:r>
                            <w:proofErr w:type="gramStart"/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out</w:t>
                            </w:r>
                            <w:proofErr w:type="gramEnd"/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3F5D1135" w14:textId="77777777" w:rsidR="00796067" w:rsidRDefault="00796067"/>
                          <w:p w14:paraId="05552FE2" w14:textId="77777777" w:rsidR="00796067" w:rsidRDefault="00796067"/>
                          <w:p w14:paraId="30196373" w14:textId="77777777" w:rsidR="00796067" w:rsidRDefault="00796067"/>
                          <w:p w14:paraId="4ACE5FBA" w14:textId="77777777" w:rsidR="00796067" w:rsidRDefault="00796067"/>
                          <w:p w14:paraId="600EB7C0" w14:textId="77777777" w:rsidR="00796067" w:rsidRDefault="00796067"/>
                          <w:p w14:paraId="750303EB" w14:textId="77777777" w:rsidR="00796067" w:rsidRDefault="00796067"/>
                          <w:p w14:paraId="0AEB410E" w14:textId="77777777" w:rsidR="00796067" w:rsidRDefault="00796067"/>
                          <w:p w14:paraId="0E963803" w14:textId="2C654F1C" w:rsidR="00796067" w:rsidRDefault="00796067" w:rsidP="00796067">
                            <w:pPr>
                              <w:suppressOverlap/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Introductions from everyone</w:t>
                            </w:r>
                          </w:p>
                          <w:p w14:paraId="2C654222" w14:textId="77777777" w:rsidR="00796067" w:rsidRDefault="00796067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41648C3F" w14:textId="74727479" w:rsidR="005618B1" w:rsidRPr="0094517B" w:rsidRDefault="00796067" w:rsidP="00634E8E">
            <w:pPr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1296" behindDoc="0" locked="0" layoutInCell="1" allowOverlap="1" wp14:anchorId="65EB3107" wp14:editId="0D70C016">
                      <wp:simplePos x="0" y="0"/>
                      <wp:positionH relativeFrom="column">
                        <wp:posOffset>-1592</wp:posOffset>
                      </wp:positionH>
                      <wp:positionV relativeFrom="paragraph">
                        <wp:posOffset>1285843</wp:posOffset>
                      </wp:positionV>
                      <wp:extent cx="1053297" cy="2488557"/>
                      <wp:effectExtent l="0" t="0" r="0" b="7620"/>
                      <wp:wrapNone/>
                      <wp:docPr id="1922532411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3297" cy="248855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889CD71" w14:textId="77777777" w:rsidR="00796067" w:rsidRDefault="00796067">
                                  <w:pPr>
                                    <w:rPr>
                                      <w:noProof/>
                                    </w:rPr>
                                  </w:pPr>
                                </w:p>
                                <w:p w14:paraId="3A6422C5" w14:textId="372F9C3E" w:rsidR="00796067" w:rsidRDefault="00796067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074729DF" wp14:editId="501E07FC">
                                        <wp:extent cx="798654" cy="798654"/>
                                        <wp:effectExtent l="0" t="0" r="1905" b="1905"/>
                                        <wp:docPr id="240304076" name="Picture 240304076" descr="Rules Yes 5A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" descr="Rules Yes 5A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4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12421" cy="812421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14:paraId="1B664456" w14:textId="77777777" w:rsidR="00796067" w:rsidRDefault="00796067"/>
                                <w:p w14:paraId="02F19B95" w14:textId="77777777" w:rsidR="00796067" w:rsidRDefault="00796067"/>
                                <w:p w14:paraId="7FE67483" w14:textId="77777777" w:rsidR="00796067" w:rsidRDefault="00796067"/>
                                <w:p w14:paraId="681922B8" w14:textId="37F1BFD0" w:rsidR="00796067" w:rsidRDefault="00796067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50585452" wp14:editId="738A5A4C">
                                        <wp:extent cx="863600" cy="863600"/>
                                        <wp:effectExtent l="0" t="0" r="0" b="0"/>
                                        <wp:docPr id="1814927170" name="Picture 1814927170" descr="Hello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4" descr="Hello8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63600" cy="8636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14:paraId="24DE6945" w14:textId="77777777" w:rsidR="00796067" w:rsidRDefault="00796067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5EB3107" id="Text Box 1" o:spid="_x0000_s1029" type="#_x0000_t202" style="position:absolute;margin-left:-.15pt;margin-top:101.25pt;width:82.95pt;height:195.95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" fillcolor="white [3201]" stroked="f" strokeweight=".5pt">
                      <v:textbox>
                        <w:txbxContent>
                          <w:p w14:paraId="3889CD71" w14:textId="77777777" w:rsidR="00796067" w:rsidRDefault="00796067">
                            <w:pPr>
                              <w:rPr>
                                <w:noProof/>
                              </w:rPr>
                            </w:pPr>
                          </w:p>
                          <w:p w14:paraId="3A6422C5" w14:textId="372F9C3E" w:rsidR="00796067" w:rsidRDefault="0079606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74729DF" wp14:editId="501E07FC">
                                  <wp:extent cx="798654" cy="798654"/>
                                  <wp:effectExtent l="0" t="0" r="1905" b="1905"/>
                                  <wp:docPr id="240304076" name="Picture 240304076" descr="Rules Yes 5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Rules Yes 5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12421" cy="81242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B664456" w14:textId="77777777" w:rsidR="00796067" w:rsidRDefault="00796067"/>
                          <w:p w14:paraId="02F19B95" w14:textId="77777777" w:rsidR="00796067" w:rsidRDefault="00796067"/>
                          <w:p w14:paraId="7FE67483" w14:textId="77777777" w:rsidR="00796067" w:rsidRDefault="00796067"/>
                          <w:p w14:paraId="681922B8" w14:textId="37F1BFD0" w:rsidR="00796067" w:rsidRDefault="0079606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0585452" wp14:editId="738A5A4C">
                                  <wp:extent cx="863600" cy="863600"/>
                                  <wp:effectExtent l="0" t="0" r="0" b="0"/>
                                  <wp:docPr id="1814927170" name="Picture 1814927170" descr="Hello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Hello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3600" cy="8636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4DE6945" w14:textId="77777777" w:rsidR="00796067" w:rsidRDefault="00796067"/>
                        </w:txbxContent>
                      </v:textbox>
                    </v:shape>
                  </w:pict>
                </mc:Fallback>
              </mc:AlternateContent>
            </w:r>
            <w:r w:rsidR="00E54E6C">
              <w:rPr>
                <w:noProof/>
              </w:rPr>
              <w:drawing>
                <wp:inline distT="0" distB="0" distL="0" distR="0" wp14:anchorId="743EDC56" wp14:editId="442DFAB5">
                  <wp:extent cx="777485" cy="777485"/>
                  <wp:effectExtent l="0" t="0" r="3810" b="3810"/>
                  <wp:docPr id="11" name="Picture 11" descr="Minut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inut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5002" cy="7850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34609">
              <w:rPr>
                <w:noProof/>
              </w:rPr>
              <w:drawing>
                <wp:inline distT="0" distB="0" distL="0" distR="0" wp14:anchorId="165C7FA3" wp14:editId="75995C6A">
                  <wp:extent cx="444976" cy="444976"/>
                  <wp:effectExtent l="0" t="0" r="0" b="0"/>
                  <wp:docPr id="14" name="Picture 14" descr="Tick Y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Tick Y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0809" cy="4508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18B1" w:rsidRPr="00E57C55" w14:paraId="2338E30E" w14:textId="77777777" w:rsidTr="00BC39D5">
        <w:trPr>
          <w:trHeight w:val="674"/>
        </w:trPr>
        <w:tc>
          <w:tcPr>
            <w:tcW w:w="9781" w:type="dxa"/>
            <w:shd w:val="clear" w:color="auto" w:fill="auto"/>
          </w:tcPr>
          <w:p w14:paraId="149BC9E8" w14:textId="52302CEE" w:rsidR="00A96D80" w:rsidRDefault="00FE276F" w:rsidP="00634E8E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</w:rPr>
              <w:lastRenderedPageBreak/>
              <w:t xml:space="preserve">  </w:t>
            </w:r>
          </w:p>
          <w:p w14:paraId="70552B68" w14:textId="7775C658" w:rsidR="006A6CDA" w:rsidRDefault="006A6CDA" w:rsidP="00634E8E">
            <w:pPr>
              <w:rPr>
                <w:rFonts w:ascii="Arial" w:hAnsi="Arial" w:cs="Arial"/>
                <w:sz w:val="28"/>
                <w:szCs w:val="28"/>
              </w:rPr>
            </w:pPr>
          </w:p>
          <w:p w14:paraId="59848DFC" w14:textId="7C472104" w:rsidR="006A6CDA" w:rsidRDefault="009E0FD3" w:rsidP="00634E8E">
            <w:pPr>
              <w:rPr>
                <w:rFonts w:ascii="Arial" w:hAnsi="Arial" w:cs="Arial"/>
                <w:sz w:val="28"/>
                <w:szCs w:val="28"/>
              </w:rPr>
            </w:pPr>
            <w:r w:rsidRPr="003631AE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03968" behindDoc="0" locked="0" layoutInCell="1" allowOverlap="1" wp14:anchorId="588D790A" wp14:editId="3115A055">
                      <wp:simplePos x="0" y="0"/>
                      <wp:positionH relativeFrom="column">
                        <wp:posOffset>1582435</wp:posOffset>
                      </wp:positionH>
                      <wp:positionV relativeFrom="paragraph">
                        <wp:posOffset>-386567</wp:posOffset>
                      </wp:positionV>
                      <wp:extent cx="4559935" cy="9032240"/>
                      <wp:effectExtent l="0" t="0" r="0" b="0"/>
                      <wp:wrapSquare wrapText="bothSides"/>
                      <wp:docPr id="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59935" cy="90322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AE2A0DC" w14:textId="6AD403F5" w:rsidR="004B0BF8" w:rsidRPr="00274302" w:rsidRDefault="00CE7987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8158D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Self-Advocates</w:t>
                                  </w: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8158D1" w:rsidRPr="008158D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of the HLDP</w:t>
                                  </w:r>
                                  <w:r w:rsidR="008158D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4B0BF8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gave an update on the working groups</w:t>
                                  </w:r>
                                  <w:r w:rsidR="004841DB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- </w:t>
                                  </w:r>
                                  <w:r w:rsidR="004841DB"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presentation attached</w:t>
                                  </w:r>
                                </w:p>
                                <w:p w14:paraId="73D94C61" w14:textId="72540DB0" w:rsidR="004B0BF8" w:rsidRPr="006A6CDA" w:rsidRDefault="004B0BF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3A7DF97" w14:textId="671198CC" w:rsidR="009C6F92" w:rsidRDefault="00FE1C86" w:rsidP="00B911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6A6CD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All attending thanked the self-advocates for their update.  </w:t>
                                  </w:r>
                                  <w:r w:rsidR="00596E7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We talked about videos and self-advocates expressed they are keen to make more of these.  </w:t>
                                  </w:r>
                                </w:p>
                                <w:p w14:paraId="3E7133E6" w14:textId="77777777" w:rsidR="00B91141" w:rsidRDefault="00B91141" w:rsidP="00B911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9AC176A" w14:textId="2A256BCD" w:rsidR="00B91141" w:rsidRDefault="00B91141" w:rsidP="00B911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Dave was asked to complete his presentation before the break due to being ahead of the agenda</w:t>
                                  </w:r>
                                </w:p>
                                <w:p w14:paraId="7D29E50B" w14:textId="77777777" w:rsidR="00B91141" w:rsidRDefault="00B91141" w:rsidP="00B911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4E5F538B" w14:textId="77777777" w:rsidR="00B91141" w:rsidRDefault="00B91141" w:rsidP="00B911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1540CE0" w14:textId="77777777" w:rsidR="00B91141" w:rsidRDefault="00B91141" w:rsidP="00B91141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D90D9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Dave Humphries - Chair of Carers’ Working Group </w:t>
                                  </w:r>
                                </w:p>
                                <w:p w14:paraId="407EEF3A" w14:textId="77777777" w:rsidR="00B91141" w:rsidRDefault="00B91141" w:rsidP="00B911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gave an update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-  </w:t>
                                  </w:r>
                                  <w:r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presentation attached </w:t>
                                  </w:r>
                                </w:p>
                                <w:p w14:paraId="296E2362" w14:textId="77777777" w:rsidR="00B91141" w:rsidRPr="006A6CDA" w:rsidRDefault="00B91141" w:rsidP="00B911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16C441C" w14:textId="77777777" w:rsidR="00621D49" w:rsidRDefault="00621D49" w:rsidP="00621D49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41E8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Dave said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there are 98 carers in the Fac</w:t>
                                  </w:r>
                                  <w:r w:rsidRPr="00741E8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ebook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group now.  The budget consultation had low responses from carers, a sense of apathy.  Dave explained there are 3 working groups focusing on Assessments, Respite and GP Access. </w:t>
                                  </w:r>
                                </w:p>
                                <w:p w14:paraId="517DA69C" w14:textId="77777777" w:rsidR="00621D49" w:rsidRDefault="00621D49" w:rsidP="00621D49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C6D909A" w14:textId="77777777" w:rsidR="00621D49" w:rsidRDefault="00621D49" w:rsidP="00621D49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Interesting presentation on trauma informed care recently.</w:t>
                                  </w:r>
                                </w:p>
                                <w:p w14:paraId="72514D4B" w14:textId="77777777" w:rsidR="00621D49" w:rsidRDefault="00621D49" w:rsidP="00621D49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40F1EEC" w14:textId="77777777" w:rsidR="00621D49" w:rsidRDefault="00621D49" w:rsidP="00621D49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Want to highlight to GPs where people are carers, new carers strategy needed, current one runs until 2023.</w:t>
                                  </w:r>
                                </w:p>
                                <w:p w14:paraId="43221422" w14:textId="77777777" w:rsidR="00621D49" w:rsidRDefault="00621D49" w:rsidP="00621D49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D6B325F" w14:textId="77777777" w:rsidR="00621D49" w:rsidRDefault="00621D49" w:rsidP="00621D49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Talked about a proposed merge with the Complex Needs group from carers’ who attend both. </w:t>
                                  </w:r>
                                </w:p>
                                <w:p w14:paraId="64782E11" w14:textId="77777777" w:rsidR="00621D49" w:rsidRDefault="00621D49" w:rsidP="00621D49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18C2DEC" w14:textId="4C9CA1B6" w:rsidR="00621D49" w:rsidRPr="00741E82" w:rsidRDefault="009E0FD3" w:rsidP="00621D49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 </w:t>
                                  </w:r>
                                  <w:r w:rsidR="006046E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discussion</w:t>
                                  </w:r>
                                  <w:r w:rsidR="00621D4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followed about the Complex Needs group and how the carers group is </w:t>
                                  </w:r>
                                  <w:r w:rsidR="006046E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‘</w:t>
                                  </w:r>
                                  <w:r w:rsidR="00621D4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for carers’ and the Complex Needs group is carers’ attending </w:t>
                                  </w:r>
                                  <w:r w:rsidR="006046E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as advocates </w:t>
                                  </w:r>
                                  <w:r w:rsidR="00621D4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on behalf of the person who has complex needs</w:t>
                                  </w:r>
                                  <w:r w:rsidR="006046E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;</w:t>
                                  </w:r>
                                  <w:r w:rsidR="00621D4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6046E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and </w:t>
                                  </w:r>
                                  <w:r w:rsidR="00621D4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has a different purpose. </w:t>
                                  </w:r>
                                </w:p>
                                <w:p w14:paraId="29CA9838" w14:textId="77777777" w:rsidR="00621D49" w:rsidRPr="00D90D93" w:rsidRDefault="00621D49" w:rsidP="00621D49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46E5CF27" w14:textId="77777777" w:rsidR="00B7428E" w:rsidRDefault="00B7428E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  <w:p w14:paraId="721C7AB3" w14:textId="77777777" w:rsidR="0021497F" w:rsidRPr="00D72CE8" w:rsidRDefault="0021497F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  <w:p w14:paraId="37544316" w14:textId="5CB8EFFE" w:rsidR="00FD1742" w:rsidRDefault="008158D1" w:rsidP="00621D49"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Pr="00BA0B77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Break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88D790A" id="_x0000_s1030" type="#_x0000_t202" style="position:absolute;margin-left:124.6pt;margin-top:-30.45pt;width:359.05pt;height:711.2pt;z-index:2516039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" stroked="f">
                      <v:textbox>
                        <w:txbxContent>
                          <w:p w14:paraId="7AE2A0DC" w14:textId="6AD403F5" w:rsidR="004B0BF8" w:rsidRPr="00274302" w:rsidRDefault="00CE7987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8158D1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Self-Advocates</w:t>
                            </w: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8158D1" w:rsidRPr="008158D1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of the HLDP</w:t>
                            </w:r>
                            <w:r w:rsidR="008158D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4B0BF8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gave an update on the working groups</w:t>
                            </w:r>
                            <w:r w:rsidR="004841D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- </w:t>
                            </w:r>
                            <w:r w:rsidR="004841DB"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presentation </w:t>
                            </w:r>
                            <w:proofErr w:type="gramStart"/>
                            <w:r w:rsidR="004841DB"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attached</w:t>
                            </w:r>
                            <w:proofErr w:type="gramEnd"/>
                          </w:p>
                          <w:p w14:paraId="73D94C61" w14:textId="72540DB0" w:rsidR="004B0BF8" w:rsidRPr="006A6CDA" w:rsidRDefault="004B0BF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3A7DF97" w14:textId="671198CC" w:rsidR="009C6F92" w:rsidRDefault="00FE1C86" w:rsidP="00B911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6A6CD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All attending thanked the self-advocates for their update.  </w:t>
                            </w:r>
                            <w:r w:rsidR="00596E7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We talked about videos and self-advocates expressed they are keen to make more of these.  </w:t>
                            </w:r>
                          </w:p>
                          <w:p w14:paraId="3E7133E6" w14:textId="77777777" w:rsidR="00B91141" w:rsidRDefault="00B91141" w:rsidP="00B911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9AC176A" w14:textId="2A256BCD" w:rsidR="00B91141" w:rsidRDefault="00B91141" w:rsidP="00B911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Dave was asked to complete his presentation before the break due to being ahead of the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agenda</w:t>
                            </w:r>
                            <w:proofErr w:type="gramEnd"/>
                          </w:p>
                          <w:p w14:paraId="7D29E50B" w14:textId="77777777" w:rsidR="00B91141" w:rsidRDefault="00B91141" w:rsidP="00B911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E5F538B" w14:textId="77777777" w:rsidR="00B91141" w:rsidRDefault="00B91141" w:rsidP="00B911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1540CE0" w14:textId="77777777" w:rsidR="00B91141" w:rsidRDefault="00B91141" w:rsidP="00B91141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90D9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Dave Humphries - Chair of Carers’ Working Group </w:t>
                            </w:r>
                          </w:p>
                          <w:p w14:paraId="407EEF3A" w14:textId="77777777" w:rsidR="00B91141" w:rsidRDefault="00B91141" w:rsidP="00B911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gave an </w:t>
                            </w:r>
                            <w:proofErr w:type="gramStart"/>
                            <w:r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update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-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presentation attached </w:t>
                            </w:r>
                          </w:p>
                          <w:p w14:paraId="296E2362" w14:textId="77777777" w:rsidR="00B91141" w:rsidRPr="006A6CDA" w:rsidRDefault="00B91141" w:rsidP="00B911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16C441C" w14:textId="77777777" w:rsidR="00621D49" w:rsidRDefault="00621D49" w:rsidP="00621D49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41E8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Dave said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there are 98 carers in the Fac</w:t>
                            </w:r>
                            <w:r w:rsidRPr="00741E8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ebook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group now.  The budget consultation had low responses from carers, a sense of apathy.  Dave explained there are 3 working groups focusing on Assessments, Respite and GP Access. </w:t>
                            </w:r>
                          </w:p>
                          <w:p w14:paraId="517DA69C" w14:textId="77777777" w:rsidR="00621D49" w:rsidRDefault="00621D49" w:rsidP="00621D49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C6D909A" w14:textId="77777777" w:rsidR="00621D49" w:rsidRDefault="00621D49" w:rsidP="00621D49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Interesting presentation on trauma informed care recently.</w:t>
                            </w:r>
                          </w:p>
                          <w:p w14:paraId="72514D4B" w14:textId="77777777" w:rsidR="00621D49" w:rsidRDefault="00621D49" w:rsidP="00621D49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40F1EEC" w14:textId="77777777" w:rsidR="00621D49" w:rsidRDefault="00621D49" w:rsidP="00621D49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Want to highlight to GPs where people are carers, new carers strategy needed, current one runs until 2023.</w:t>
                            </w:r>
                          </w:p>
                          <w:p w14:paraId="43221422" w14:textId="77777777" w:rsidR="00621D49" w:rsidRDefault="00621D49" w:rsidP="00621D49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D6B325F" w14:textId="77777777" w:rsidR="00621D49" w:rsidRDefault="00621D49" w:rsidP="00621D49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Talked about a proposed merge with the Complex Needs group from carers’ who attend both. </w:t>
                            </w:r>
                          </w:p>
                          <w:p w14:paraId="64782E11" w14:textId="77777777" w:rsidR="00621D49" w:rsidRDefault="00621D49" w:rsidP="00621D49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18C2DEC" w14:textId="4C9CA1B6" w:rsidR="00621D49" w:rsidRPr="00741E82" w:rsidRDefault="009E0FD3" w:rsidP="00621D49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 </w:t>
                            </w:r>
                            <w:r w:rsidR="006046E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discussion</w:t>
                            </w:r>
                            <w:r w:rsidR="00621D4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followed about the Complex Needs group and how the carers group is </w:t>
                            </w:r>
                            <w:r w:rsidR="006046E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‘</w:t>
                            </w:r>
                            <w:r w:rsidR="00621D4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for </w:t>
                            </w:r>
                            <w:proofErr w:type="gramStart"/>
                            <w:r w:rsidR="00621D4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carers’</w:t>
                            </w:r>
                            <w:proofErr w:type="gramEnd"/>
                            <w:r w:rsidR="00621D4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and the Complex Needs group is carers’ attending </w:t>
                            </w:r>
                            <w:r w:rsidR="006046E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as advocates </w:t>
                            </w:r>
                            <w:r w:rsidR="00621D4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on behalf of the person who has complex needs</w:t>
                            </w:r>
                            <w:r w:rsidR="006046E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;</w:t>
                            </w:r>
                            <w:r w:rsidR="00621D4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6046E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and </w:t>
                            </w:r>
                            <w:r w:rsidR="00621D4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has a different purpose. </w:t>
                            </w:r>
                          </w:p>
                          <w:p w14:paraId="29CA9838" w14:textId="77777777" w:rsidR="00621D49" w:rsidRPr="00D90D93" w:rsidRDefault="00621D49" w:rsidP="00621D49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6E5CF27" w14:textId="77777777" w:rsidR="00B7428E" w:rsidRDefault="00B7428E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721C7AB3" w14:textId="77777777" w:rsidR="0021497F" w:rsidRPr="00D72CE8" w:rsidRDefault="0021497F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37544316" w14:textId="5CB8EFFE" w:rsidR="00FD1742" w:rsidRDefault="008158D1" w:rsidP="00621D49"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BA0B7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Break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399D9561" w14:textId="2532830B" w:rsidR="00A96D80" w:rsidRPr="00B367DA" w:rsidRDefault="00621D49" w:rsidP="00634E8E">
            <w:pPr>
              <w:rPr>
                <w:rFonts w:ascii="Arial" w:hAnsi="Arial" w:cs="Arial"/>
                <w:sz w:val="28"/>
                <w:szCs w:val="28"/>
              </w:rPr>
            </w:pPr>
            <w:r w:rsidRPr="00AE3C5A">
              <w:rPr>
                <w:rFonts w:ascii="Arial" w:hAnsi="Arial" w:cs="Arial"/>
                <w:noProof/>
                <w:color w:val="000000"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804672" behindDoc="0" locked="0" layoutInCell="1" allowOverlap="1" wp14:anchorId="5614C830" wp14:editId="012E3964">
                      <wp:simplePos x="0" y="0"/>
                      <wp:positionH relativeFrom="column">
                        <wp:posOffset>103505</wp:posOffset>
                      </wp:positionH>
                      <wp:positionV relativeFrom="paragraph">
                        <wp:posOffset>6645910</wp:posOffset>
                      </wp:positionV>
                      <wp:extent cx="956945" cy="1404620"/>
                      <wp:effectExtent l="0" t="0" r="14605" b="13970"/>
                      <wp:wrapSquare wrapText="bothSides"/>
                      <wp:docPr id="1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56945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15D6D7F" w14:textId="77777777" w:rsidR="00C7323E" w:rsidRDefault="00C7323E" w:rsidP="00C7323E">
                                  <w:r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  <w:sz w:val="28"/>
                                      <w:szCs w:val="28"/>
                                    </w:rPr>
                                    <w:drawing>
                                      <wp:inline distT="0" distB="0" distL="0" distR="0" wp14:anchorId="3E572DA2" wp14:editId="317E7559">
                                        <wp:extent cx="736600" cy="742950"/>
                                        <wp:effectExtent l="0" t="0" r="0" b="0"/>
                                        <wp:docPr id="2" name="Picture 2" descr="A picture containing tea&#10;&#10;Description automatically generated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189" name="Picture 6189" descr="A picture containing tea&#10;&#10;Description automatically generated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0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736600" cy="7429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5614C830" id="_x0000_s1031" type="#_x0000_t202" style="position:absolute;margin-left:8.15pt;margin-top:523.3pt;width:75.35pt;height:110.6pt;z-index:2518046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">
                      <v:textbox style="mso-fit-shape-to-text:t">
                        <w:txbxContent>
                          <w:p w14:paraId="315D6D7F" w14:textId="77777777" w:rsidR="00C7323E" w:rsidRDefault="00C7323E" w:rsidP="00C7323E">
                            <w:r>
                              <w:rPr>
                                <w:rFonts w:ascii="Arial" w:hAnsi="Arial" w:cs="Arial"/>
                                <w:noProof/>
                                <w:color w:val="000000"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E572DA2" wp14:editId="317E7559">
                                  <wp:extent cx="736600" cy="742950"/>
                                  <wp:effectExtent l="0" t="0" r="0" b="0"/>
                                  <wp:docPr id="2" name="Picture 2" descr="A picture containing tea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189" name="Picture 6189" descr="A picture containing tea&#10;&#10;Description automatically generated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36600" cy="7429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Pr="002176B4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828224" behindDoc="0" locked="0" layoutInCell="1" allowOverlap="1" wp14:anchorId="13346D4A" wp14:editId="4FD5830E">
                      <wp:simplePos x="0" y="0"/>
                      <wp:positionH relativeFrom="column">
                        <wp:posOffset>23854</wp:posOffset>
                      </wp:positionH>
                      <wp:positionV relativeFrom="paragraph">
                        <wp:posOffset>2163748</wp:posOffset>
                      </wp:positionV>
                      <wp:extent cx="1289050" cy="1187450"/>
                      <wp:effectExtent l="0" t="0" r="25400" b="12700"/>
                      <wp:wrapSquare wrapText="bothSides"/>
                      <wp:docPr id="880121466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89050" cy="11874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FE62B11" w14:textId="77777777" w:rsidR="00621D49" w:rsidRDefault="00621D49" w:rsidP="00621D49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0C0EE4B9" wp14:editId="326953DE">
                                        <wp:extent cx="1130300" cy="1081033"/>
                                        <wp:effectExtent l="0" t="0" r="0" b="5080"/>
                                        <wp:docPr id="367169990" name="Picture 36716999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178" name="Picture 6178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2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137520" cy="108793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3346D4A" id="_x0000_s1032" type="#_x0000_t202" style="position:absolute;margin-left:1.9pt;margin-top:170.35pt;width:101.5pt;height:93.5pt;z-index:251828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">
                      <v:textbox>
                        <w:txbxContent>
                          <w:p w14:paraId="0FE62B11" w14:textId="77777777" w:rsidR="00621D49" w:rsidRDefault="00621D49" w:rsidP="00621D4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C0EE4B9" wp14:editId="326953DE">
                                  <wp:extent cx="1130300" cy="1081033"/>
                                  <wp:effectExtent l="0" t="0" r="0" b="5080"/>
                                  <wp:docPr id="367169990" name="Picture 36716999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178" name="Picture 6178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37520" cy="108793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274302" w:rsidRPr="002176B4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41856" behindDoc="0" locked="0" layoutInCell="1" allowOverlap="1" wp14:anchorId="6685C73D" wp14:editId="25B4AF4D">
                      <wp:simplePos x="0" y="0"/>
                      <wp:positionH relativeFrom="column">
                        <wp:posOffset>-635</wp:posOffset>
                      </wp:positionH>
                      <wp:positionV relativeFrom="paragraph">
                        <wp:posOffset>52070</wp:posOffset>
                      </wp:positionV>
                      <wp:extent cx="1161415" cy="1071880"/>
                      <wp:effectExtent l="0" t="0" r="19685" b="13970"/>
                      <wp:wrapSquare wrapText="bothSides"/>
                      <wp:docPr id="6150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61415" cy="1071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4BD5EC6" w14:textId="51591500" w:rsidR="002176B4" w:rsidRDefault="00F66426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6AFD0D12" wp14:editId="3181885D">
                                        <wp:extent cx="1050925" cy="1050925"/>
                                        <wp:effectExtent l="0" t="0" r="0" b="0"/>
                                        <wp:docPr id="7" name="Picture 7" descr="ID Badge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2" descr="ID Badg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050925" cy="10509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685C73D" id="_x0000_s1033" type="#_x0000_t202" style="position:absolute;margin-left:-.05pt;margin-top:4.1pt;width:91.45pt;height:84.4pt;z-index:251641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">
                      <v:textbox>
                        <w:txbxContent>
                          <w:p w14:paraId="74BD5EC6" w14:textId="51591500" w:rsidR="002176B4" w:rsidRDefault="00F66426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AFD0D12" wp14:editId="3181885D">
                                  <wp:extent cx="1050925" cy="1050925"/>
                                  <wp:effectExtent l="0" t="0" r="0" b="0"/>
                                  <wp:docPr id="7" name="Picture 7" descr="ID Bad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 descr="ID Bad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0925" cy="10509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  <w:tr w:rsidR="005618B1" w:rsidRPr="00F77D79" w14:paraId="452B219E" w14:textId="77777777" w:rsidTr="00BC39D5">
        <w:trPr>
          <w:trHeight w:val="674"/>
        </w:trPr>
        <w:tc>
          <w:tcPr>
            <w:tcW w:w="9781" w:type="dxa"/>
            <w:shd w:val="clear" w:color="auto" w:fill="auto"/>
          </w:tcPr>
          <w:p w14:paraId="659AB12E" w14:textId="03DA7B6F" w:rsidR="00ED23A2" w:rsidRDefault="00386E8A" w:rsidP="00ED23A2">
            <w:pPr>
              <w:rPr>
                <w:rFonts w:ascii="Arial" w:hAnsi="Arial" w:cs="Arial"/>
                <w:sz w:val="28"/>
                <w:szCs w:val="28"/>
              </w:rPr>
            </w:pPr>
            <w:r w:rsidRPr="00F32E9F">
              <w:rPr>
                <w:rFonts w:ascii="Arial" w:hAnsi="Arial" w:cs="Arial"/>
                <w:b/>
                <w:bCs/>
                <w:noProof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824128" behindDoc="0" locked="0" layoutInCell="1" allowOverlap="1" wp14:anchorId="69AD6A11" wp14:editId="28474409">
                      <wp:simplePos x="0" y="0"/>
                      <wp:positionH relativeFrom="column">
                        <wp:posOffset>-36201</wp:posOffset>
                      </wp:positionH>
                      <wp:positionV relativeFrom="paragraph">
                        <wp:posOffset>5398484</wp:posOffset>
                      </wp:positionV>
                      <wp:extent cx="1127388" cy="1117600"/>
                      <wp:effectExtent l="19050" t="19050" r="15875" b="25400"/>
                      <wp:wrapNone/>
                      <wp:docPr id="6146" name="Group 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27388" cy="1117600"/>
                                <a:chOff x="304470" y="0"/>
                                <a:chExt cx="5715000" cy="57150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147" name="Picture 6147" descr="Reasonable Adjustments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04470" y="0"/>
                                  <a:ext cx="5715000" cy="5715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prstClr val="black"/>
                                  </a:solidFill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s:wsp>
                              <wps:cNvPr id="6148" name="Rectangle 6148"/>
                              <wps:cNvSpPr/>
                              <wps:spPr>
                                <a:xfrm>
                                  <a:off x="589461" y="104359"/>
                                  <a:ext cx="1573295" cy="166977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tlCol="0" anchor="ctr"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94EA5A6" id="Group 2" o:spid="_x0000_s1026" style="position:absolute;margin-left:-2.85pt;margin-top:425.1pt;width:88.75pt;height:88pt;z-index:251824128;mso-width-relative:margin;mso-height-relative:margin" coordorigin="3044" coordsize="57150,571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6147" o:spid="_x0000_s1027" type="#_x0000_t75" alt="Reasonable Adjustments" style="position:absolute;left:3044;width:57150;height:57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" stroked="t">
                        <v:imagedata r:id="rId27" o:title="Reasonable Adjustments"/>
                      </v:shape>
                      <v:rect id="Rectangle 6148" o:spid="_x0000_s1028" style="position:absolute;left:5894;top:1043;width:15733;height:166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" fillcolor="white [3201]" stroked="f" strokeweight="1pt"/>
                    </v:group>
                  </w:pict>
                </mc:Fallback>
              </mc:AlternateContent>
            </w:r>
            <w:r w:rsidR="00730A7C" w:rsidRPr="003631AE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807744" behindDoc="0" locked="0" layoutInCell="1" allowOverlap="1" wp14:anchorId="260E678A" wp14:editId="655C5D9C">
                      <wp:simplePos x="0" y="0"/>
                      <wp:positionH relativeFrom="column">
                        <wp:posOffset>1351915</wp:posOffset>
                      </wp:positionH>
                      <wp:positionV relativeFrom="paragraph">
                        <wp:posOffset>0</wp:posOffset>
                      </wp:positionV>
                      <wp:extent cx="4780280" cy="9260205"/>
                      <wp:effectExtent l="0" t="0" r="1270" b="0"/>
                      <wp:wrapSquare wrapText="bothSides"/>
                      <wp:docPr id="19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780280" cy="92602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6C4C99F" w14:textId="6161E293" w:rsidR="007229AA" w:rsidRDefault="007229AA" w:rsidP="00F32E9F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Changes in Direct Payments – </w:t>
                                  </w:r>
                                </w:p>
                                <w:p w14:paraId="0517A8D4" w14:textId="77777777" w:rsidR="007229AA" w:rsidRDefault="007229AA" w:rsidP="00F32E9F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F126634" w14:textId="55C9A6F4" w:rsidR="007229AA" w:rsidRPr="00D72DB0" w:rsidRDefault="00FE6B6B" w:rsidP="00F32E9F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D72DB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Reminder letters being sent out, people will receive one if they get a direct payment</w:t>
                                  </w:r>
                                </w:p>
                                <w:p w14:paraId="665CBC1B" w14:textId="77777777" w:rsidR="00FE6B6B" w:rsidRPr="00D72DB0" w:rsidRDefault="00FE6B6B" w:rsidP="00F32E9F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C7AD820" w14:textId="396E0BEF" w:rsidR="00FE6B6B" w:rsidRPr="00D72DB0" w:rsidRDefault="00056900" w:rsidP="00F32E9F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D72DB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Alice and Donna explained the changes in Direct Payments which mean more can be done online and the payment dates will change </w:t>
                                  </w:r>
                                  <w:r w:rsidR="00C52F88" w:rsidRPr="00D72DB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meaning the amount received is always the same</w:t>
                                  </w:r>
                                </w:p>
                                <w:p w14:paraId="5B58BC77" w14:textId="77777777" w:rsidR="00C52F88" w:rsidRPr="00D72DB0" w:rsidRDefault="00C52F88" w:rsidP="00F32E9F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F4E2476" w14:textId="1B2B299E" w:rsidR="00C52F88" w:rsidRPr="00D72DB0" w:rsidRDefault="00C52F88" w:rsidP="00F32E9F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D72DB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People asked for calendars, these have been sent out with the letters</w:t>
                                  </w:r>
                                </w:p>
                                <w:p w14:paraId="27AACA17" w14:textId="77777777" w:rsidR="00C52F88" w:rsidRPr="00D72DB0" w:rsidRDefault="00C52F88" w:rsidP="00F32E9F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4BE1B896" w14:textId="31A22B4E" w:rsidR="00C52F88" w:rsidRPr="00D72DB0" w:rsidRDefault="00D16542" w:rsidP="00F32E9F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D72DB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Self-Advocates</w:t>
                                  </w:r>
                                  <w:r w:rsidR="00C52F88" w:rsidRPr="00D72DB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asked if the letters are in Easy Read</w:t>
                                  </w:r>
                                </w:p>
                                <w:p w14:paraId="6BCE22FD" w14:textId="77777777" w:rsidR="00C52F88" w:rsidRPr="00D72DB0" w:rsidRDefault="00C52F88" w:rsidP="00F32E9F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D3EDE48" w14:textId="068BC1C6" w:rsidR="00C52F88" w:rsidRPr="00D72DB0" w:rsidRDefault="00C52F88" w:rsidP="00F32E9F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D72DB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One Self</w:t>
                                  </w:r>
                                  <w:r w:rsidR="00D1654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-</w:t>
                                  </w:r>
                                  <w:r w:rsidRPr="00D72DB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Advocate was interested to start having Direct Payments and </w:t>
                                  </w:r>
                                  <w:r w:rsidR="00D1654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were </w:t>
                                  </w:r>
                                  <w:r w:rsidRPr="00D72DB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told where they can get support</w:t>
                                  </w:r>
                                </w:p>
                                <w:p w14:paraId="62C60FC4" w14:textId="77777777" w:rsidR="00D72DB0" w:rsidRPr="00D72DB0" w:rsidRDefault="00D72DB0" w:rsidP="00F32E9F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6D463A2" w14:textId="5ACFA2C4" w:rsidR="00D72DB0" w:rsidRPr="00D72DB0" w:rsidRDefault="00D72DB0" w:rsidP="00F32E9F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D72DB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Some concerns raised on sharing bank information on line</w:t>
                                  </w:r>
                                </w:p>
                                <w:p w14:paraId="73AA5AF7" w14:textId="7719DAD8" w:rsidR="00C52F88" w:rsidRPr="00D72DB0" w:rsidRDefault="00C52F88" w:rsidP="00F32E9F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5B44993" w14:textId="7008E73A" w:rsidR="008B5E30" w:rsidRPr="00D72DB0" w:rsidRDefault="008B5E30" w:rsidP="00F32E9F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D72DB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 Self-Advocate could join the Direct Payments sub group</w:t>
                                  </w:r>
                                </w:p>
                                <w:p w14:paraId="0C0383F9" w14:textId="77777777" w:rsidR="008B5E30" w:rsidRPr="00D72DB0" w:rsidRDefault="008B5E30" w:rsidP="00F32E9F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F011512" w14:textId="5E52BA46" w:rsidR="008B5E30" w:rsidRPr="00D72DB0" w:rsidRDefault="00761166" w:rsidP="00F32E9F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D72DB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Slides can be shared about the process</w:t>
                                  </w:r>
                                </w:p>
                                <w:p w14:paraId="38CC5277" w14:textId="77777777" w:rsidR="007229AA" w:rsidRDefault="007229AA" w:rsidP="00F32E9F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E6B2426" w14:textId="77777777" w:rsidR="007229AA" w:rsidRDefault="007229AA" w:rsidP="00F32E9F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17C5297" w14:textId="239247E0" w:rsidR="00F32E9F" w:rsidRPr="00267CC3" w:rsidRDefault="00621D49" w:rsidP="00F32E9F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Ann Barker </w:t>
                                  </w:r>
                                  <w:r w:rsidR="00F32E9F" w:rsidRPr="00267CC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updated on the Complex Needs Group</w:t>
                                  </w:r>
                                  <w:r w:rsidR="0008708B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15618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- </w:t>
                                  </w:r>
                                  <w:r w:rsidR="0008708B"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presentation attached</w:t>
                                  </w:r>
                                </w:p>
                                <w:p w14:paraId="634B3A28" w14:textId="31DE7EDD" w:rsidR="00313BF2" w:rsidRPr="00541F17" w:rsidRDefault="00313BF2" w:rsidP="00AA5343">
                                  <w:pP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</w:pPr>
                                </w:p>
                                <w:p w14:paraId="17D03478" w14:textId="7CCC2368" w:rsidR="00470BD8" w:rsidRDefault="00D81978" w:rsidP="00AA534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Spoke about DOLs </w:t>
                                  </w:r>
                                  <w:r w:rsidR="00470BD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and </w:t>
                                  </w:r>
                                  <w:r w:rsidR="000203C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the </w:t>
                                  </w:r>
                                  <w:r w:rsidR="00470BD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challenges with that.</w:t>
                                  </w:r>
                                </w:p>
                                <w:p w14:paraId="39AF9854" w14:textId="77777777" w:rsidR="00470BD8" w:rsidRDefault="00470BD8" w:rsidP="00AA534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6ECF33B" w14:textId="10CBCDCC" w:rsidR="001D4FFF" w:rsidRDefault="00487058" w:rsidP="00AA534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Want to keep the Complex Needs group</w:t>
                                  </w:r>
                                  <w:r w:rsidR="001D4FF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, to make sure the daily needs and difficulties people face are not left out of the planning.  </w:t>
                                  </w:r>
                                  <w:r w:rsidR="00604BF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</w:t>
                                  </w:r>
                                  <w:r w:rsidR="001D4FF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eople living longer</w:t>
                                  </w:r>
                                  <w:r w:rsidR="00604BF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with improvements in medication </w:t>
                                  </w:r>
                                  <w:r w:rsidR="00165CD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and Complex Needs cases are increasing.</w:t>
                                  </w:r>
                                </w:p>
                                <w:p w14:paraId="2745E061" w14:textId="77777777" w:rsidR="001D4FFF" w:rsidRDefault="001D4FFF" w:rsidP="00AA534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30D243E" w14:textId="77777777" w:rsidR="008C7BD5" w:rsidRDefault="00CE2318" w:rsidP="006D59DB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Alison </w:t>
                                  </w:r>
                                  <w:r w:rsidR="00165CD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is the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new chair </w:t>
                                  </w:r>
                                  <w:r w:rsidR="00165CD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and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knows a great deal about Complex Needs and what can be done.  </w:t>
                                  </w:r>
                                </w:p>
                                <w:p w14:paraId="2D3E3DAC" w14:textId="77777777" w:rsidR="008C7BD5" w:rsidRDefault="008C7BD5" w:rsidP="006D59DB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F5FF345" w14:textId="3686F451" w:rsidR="00EE6913" w:rsidRDefault="008C7BD5" w:rsidP="006D59DB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 </w:t>
                                  </w:r>
                                  <w:r w:rsidR="001856A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Self-Advocate com</w:t>
                                  </w:r>
                                  <w:r w:rsidR="00AB419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plimented the Complex Needs group and how it must be difficult for carers’ too.  </w:t>
                                  </w:r>
                                  <w:r w:rsidR="00B632D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An opportunity to meet with someone with Complex Needs can be arranged  - Action AL</w:t>
                                  </w:r>
                                  <w:r w:rsidR="005624E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  <w:p w14:paraId="62D875EB" w14:textId="77777777" w:rsidR="005624EE" w:rsidRDefault="005624EE" w:rsidP="006D59DB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7E3BF8F" w14:textId="28F1B9B3" w:rsidR="005624EE" w:rsidRDefault="005624EE" w:rsidP="006D59DB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10 minutes not long enough to feedback – action AL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60E678A" id="_x0000_s1034" type="#_x0000_t202" style="position:absolute;margin-left:106.45pt;margin-top:0;width:376.4pt;height:729.15pt;z-index:251807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" stroked="f">
                      <v:textbox>
                        <w:txbxContent>
                          <w:p w14:paraId="46C4C99F" w14:textId="6161E293" w:rsidR="007229AA" w:rsidRDefault="007229AA" w:rsidP="00F32E9F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Changes in Direct Payments – </w:t>
                            </w:r>
                          </w:p>
                          <w:p w14:paraId="0517A8D4" w14:textId="77777777" w:rsidR="007229AA" w:rsidRDefault="007229AA" w:rsidP="00F32E9F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7F126634" w14:textId="55C9A6F4" w:rsidR="007229AA" w:rsidRPr="00D72DB0" w:rsidRDefault="00FE6B6B" w:rsidP="00F32E9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D72DB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Reminder letters being sent out, people will receive one if they get a direct </w:t>
                            </w:r>
                            <w:proofErr w:type="gramStart"/>
                            <w:r w:rsidRPr="00D72DB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payment</w:t>
                            </w:r>
                            <w:proofErr w:type="gramEnd"/>
                          </w:p>
                          <w:p w14:paraId="665CBC1B" w14:textId="77777777" w:rsidR="00FE6B6B" w:rsidRPr="00D72DB0" w:rsidRDefault="00FE6B6B" w:rsidP="00F32E9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C7AD820" w14:textId="396E0BEF" w:rsidR="00FE6B6B" w:rsidRPr="00D72DB0" w:rsidRDefault="00056900" w:rsidP="00F32E9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D72DB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Alice and Donna explained the changes in Direct Payments which mean more can be done online and the payment dates will change </w:t>
                            </w:r>
                            <w:r w:rsidR="00C52F88" w:rsidRPr="00D72DB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meaning the amount received is always the </w:t>
                            </w:r>
                            <w:proofErr w:type="gramStart"/>
                            <w:r w:rsidR="00C52F88" w:rsidRPr="00D72DB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same</w:t>
                            </w:r>
                            <w:proofErr w:type="gramEnd"/>
                          </w:p>
                          <w:p w14:paraId="5B58BC77" w14:textId="77777777" w:rsidR="00C52F88" w:rsidRPr="00D72DB0" w:rsidRDefault="00C52F88" w:rsidP="00F32E9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F4E2476" w14:textId="1B2B299E" w:rsidR="00C52F88" w:rsidRPr="00D72DB0" w:rsidRDefault="00C52F88" w:rsidP="00F32E9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D72DB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People asked for calendars, these have been sent out with the </w:t>
                            </w:r>
                            <w:proofErr w:type="gramStart"/>
                            <w:r w:rsidRPr="00D72DB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letters</w:t>
                            </w:r>
                            <w:proofErr w:type="gramEnd"/>
                          </w:p>
                          <w:p w14:paraId="27AACA17" w14:textId="77777777" w:rsidR="00C52F88" w:rsidRPr="00D72DB0" w:rsidRDefault="00C52F88" w:rsidP="00F32E9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BE1B896" w14:textId="31A22B4E" w:rsidR="00C52F88" w:rsidRPr="00D72DB0" w:rsidRDefault="00D16542" w:rsidP="00F32E9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D72DB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Self-Advocates</w:t>
                            </w:r>
                            <w:r w:rsidR="00C52F88" w:rsidRPr="00D72DB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asked if the letters are in Easy Read</w:t>
                            </w:r>
                          </w:p>
                          <w:p w14:paraId="6BCE22FD" w14:textId="77777777" w:rsidR="00C52F88" w:rsidRPr="00D72DB0" w:rsidRDefault="00C52F88" w:rsidP="00F32E9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D3EDE48" w14:textId="068BC1C6" w:rsidR="00C52F88" w:rsidRPr="00D72DB0" w:rsidRDefault="00C52F88" w:rsidP="00F32E9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D72DB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One Self</w:t>
                            </w:r>
                            <w:r w:rsidR="00D1654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-</w:t>
                            </w:r>
                            <w:r w:rsidRPr="00D72DB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Advocate was interested to start having Direct Payments and </w:t>
                            </w:r>
                            <w:r w:rsidR="00D1654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were </w:t>
                            </w:r>
                            <w:r w:rsidRPr="00D72DB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told where they can get </w:t>
                            </w:r>
                            <w:proofErr w:type="gramStart"/>
                            <w:r w:rsidRPr="00D72DB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support</w:t>
                            </w:r>
                            <w:proofErr w:type="gramEnd"/>
                          </w:p>
                          <w:p w14:paraId="62C60FC4" w14:textId="77777777" w:rsidR="00D72DB0" w:rsidRPr="00D72DB0" w:rsidRDefault="00D72DB0" w:rsidP="00F32E9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6D463A2" w14:textId="5ACFA2C4" w:rsidR="00D72DB0" w:rsidRPr="00D72DB0" w:rsidRDefault="00D72DB0" w:rsidP="00F32E9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D72DB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Some concerns raised on sharing bank information on </w:t>
                            </w:r>
                            <w:proofErr w:type="gramStart"/>
                            <w:r w:rsidRPr="00D72DB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line</w:t>
                            </w:r>
                            <w:proofErr w:type="gramEnd"/>
                          </w:p>
                          <w:p w14:paraId="73AA5AF7" w14:textId="7719DAD8" w:rsidR="00C52F88" w:rsidRPr="00D72DB0" w:rsidRDefault="00C52F88" w:rsidP="00F32E9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5B44993" w14:textId="7008E73A" w:rsidR="008B5E30" w:rsidRPr="00D72DB0" w:rsidRDefault="008B5E30" w:rsidP="00F32E9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D72DB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 Self-Advocate could join the Direct Payments sub </w:t>
                            </w:r>
                            <w:proofErr w:type="gramStart"/>
                            <w:r w:rsidRPr="00D72DB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group</w:t>
                            </w:r>
                            <w:proofErr w:type="gramEnd"/>
                          </w:p>
                          <w:p w14:paraId="0C0383F9" w14:textId="77777777" w:rsidR="008B5E30" w:rsidRPr="00D72DB0" w:rsidRDefault="008B5E30" w:rsidP="00F32E9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F011512" w14:textId="5E52BA46" w:rsidR="008B5E30" w:rsidRPr="00D72DB0" w:rsidRDefault="00761166" w:rsidP="00F32E9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D72DB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Slides can be shared about the </w:t>
                            </w:r>
                            <w:proofErr w:type="gramStart"/>
                            <w:r w:rsidRPr="00D72DB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process</w:t>
                            </w:r>
                            <w:proofErr w:type="gramEnd"/>
                          </w:p>
                          <w:p w14:paraId="38CC5277" w14:textId="77777777" w:rsidR="007229AA" w:rsidRDefault="007229AA" w:rsidP="00F32E9F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1E6B2426" w14:textId="77777777" w:rsidR="007229AA" w:rsidRDefault="007229AA" w:rsidP="00F32E9F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017C5297" w14:textId="239247E0" w:rsidR="00F32E9F" w:rsidRPr="00267CC3" w:rsidRDefault="00621D49" w:rsidP="00F32E9F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Ann Barker </w:t>
                            </w:r>
                            <w:r w:rsidR="00F32E9F" w:rsidRPr="00267CC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updated on the Complex Needs Group</w:t>
                            </w:r>
                            <w:r w:rsidR="0008708B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1561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- </w:t>
                            </w:r>
                            <w:r w:rsidR="0008708B"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presentation </w:t>
                            </w:r>
                            <w:proofErr w:type="gramStart"/>
                            <w:r w:rsidR="0008708B"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attached</w:t>
                            </w:r>
                            <w:proofErr w:type="gramEnd"/>
                          </w:p>
                          <w:p w14:paraId="634B3A28" w14:textId="31DE7EDD" w:rsidR="00313BF2" w:rsidRPr="00541F17" w:rsidRDefault="00313BF2" w:rsidP="00AA5343">
                            <w:pP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</w:p>
                          <w:p w14:paraId="17D03478" w14:textId="7CCC2368" w:rsidR="00470BD8" w:rsidRDefault="00D81978" w:rsidP="00AA534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Spoke about DOLs </w:t>
                            </w:r>
                            <w:r w:rsidR="00470BD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and </w:t>
                            </w:r>
                            <w:r w:rsidR="000203C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the </w:t>
                            </w:r>
                            <w:r w:rsidR="00470BD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challenges with that.</w:t>
                            </w:r>
                          </w:p>
                          <w:p w14:paraId="39AF9854" w14:textId="77777777" w:rsidR="00470BD8" w:rsidRDefault="00470BD8" w:rsidP="00AA534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6ECF33B" w14:textId="10CBCDCC" w:rsidR="001D4FFF" w:rsidRDefault="00487058" w:rsidP="00AA534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Want to keep the Complex Needs group</w:t>
                            </w:r>
                            <w:r w:rsidR="001D4FF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, to make sure the daily needs and difficulties people face are not left out of the planning.  </w:t>
                            </w:r>
                            <w:r w:rsidR="00604BF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</w:t>
                            </w:r>
                            <w:r w:rsidR="001D4FF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eople living longer</w:t>
                            </w:r>
                            <w:r w:rsidR="00604BF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with improvements in medication </w:t>
                            </w:r>
                            <w:r w:rsidR="00165CD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and Complex Needs cases are increasing.</w:t>
                            </w:r>
                          </w:p>
                          <w:p w14:paraId="2745E061" w14:textId="77777777" w:rsidR="001D4FFF" w:rsidRDefault="001D4FFF" w:rsidP="00AA534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30D243E" w14:textId="77777777" w:rsidR="008C7BD5" w:rsidRDefault="00CE2318" w:rsidP="006D59DB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Alison </w:t>
                            </w:r>
                            <w:r w:rsidR="00165CD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is the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new chair </w:t>
                            </w:r>
                            <w:r w:rsidR="00165CD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and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knows a great deal about Complex Needs and what can be done.  </w:t>
                            </w:r>
                          </w:p>
                          <w:p w14:paraId="2D3E3DAC" w14:textId="77777777" w:rsidR="008C7BD5" w:rsidRDefault="008C7BD5" w:rsidP="006D59DB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F5FF345" w14:textId="3686F451" w:rsidR="00EE6913" w:rsidRDefault="008C7BD5" w:rsidP="006D59DB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 </w:t>
                            </w:r>
                            <w:r w:rsidR="001856A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Self-Advocate com</w:t>
                            </w:r>
                            <w:r w:rsidR="00AB419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plimented the Complex Needs group and how it must be difficult for carers’ too.  </w:t>
                            </w:r>
                            <w:r w:rsidR="00B632D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An opportunity to meet with someone with Complex Needs can be </w:t>
                            </w:r>
                            <w:proofErr w:type="gramStart"/>
                            <w:r w:rsidR="00B632D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arranged  -</w:t>
                            </w:r>
                            <w:proofErr w:type="gramEnd"/>
                            <w:r w:rsidR="00B632D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Action AL</w:t>
                            </w:r>
                            <w:r w:rsidR="005624E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62D875EB" w14:textId="77777777" w:rsidR="005624EE" w:rsidRDefault="005624EE" w:rsidP="006D59DB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7E3BF8F" w14:textId="28F1B9B3" w:rsidR="005624EE" w:rsidRDefault="005624EE" w:rsidP="006D59DB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10 minutes not long enough to feedback – action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AL</w:t>
                            </w:r>
                            <w:proofErr w:type="gramEnd"/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EE6913" w:rsidRPr="002176B4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820032" behindDoc="0" locked="0" layoutInCell="1" allowOverlap="1" wp14:anchorId="61BEA6A8" wp14:editId="03161E95">
                      <wp:simplePos x="0" y="0"/>
                      <wp:positionH relativeFrom="column">
                        <wp:posOffset>-68276</wp:posOffset>
                      </wp:positionH>
                      <wp:positionV relativeFrom="paragraph">
                        <wp:posOffset>131252</wp:posOffset>
                      </wp:positionV>
                      <wp:extent cx="1289050" cy="1187450"/>
                      <wp:effectExtent l="0" t="0" r="25400" b="12700"/>
                      <wp:wrapSquare wrapText="bothSides"/>
                      <wp:docPr id="30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89050" cy="11874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934FC91" w14:textId="77777777" w:rsidR="00EC3749" w:rsidRDefault="00EC3749" w:rsidP="00EC3749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20CA17D3" wp14:editId="0400C8A1">
                                        <wp:extent cx="1130300" cy="1081033"/>
                                        <wp:effectExtent l="0" t="0" r="0" b="5080"/>
                                        <wp:docPr id="31" name="Picture 3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178" name="Picture 6178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2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137520" cy="108793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1BEA6A8" id="_x0000_s1035" type="#_x0000_t202" style="position:absolute;margin-left:-5.4pt;margin-top:10.35pt;width:101.5pt;height:93.5pt;z-index:2518200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">
                      <v:textbox>
                        <w:txbxContent>
                          <w:p w14:paraId="1934FC91" w14:textId="77777777" w:rsidR="00EC3749" w:rsidRDefault="00EC3749" w:rsidP="00EC374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0CA17D3" wp14:editId="0400C8A1">
                                  <wp:extent cx="1130300" cy="1081033"/>
                                  <wp:effectExtent l="0" t="0" r="0" b="5080"/>
                                  <wp:docPr id="31" name="Picture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178" name="Picture 6178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37520" cy="108793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F32E9F" w:rsidRPr="00F32E9F">
              <w:rPr>
                <w:rFonts w:ascii="Arial" w:hAnsi="Arial" w:cs="Arial"/>
                <w:b/>
                <w:bCs/>
              </w:rPr>
              <w:t xml:space="preserve"> </w:t>
            </w:r>
            <w:r w:rsidR="00F07174">
              <w:rPr>
                <w:rFonts w:ascii="Arial" w:hAnsi="Arial" w:cs="Arial"/>
                <w:b/>
                <w:bCs/>
              </w:rPr>
              <w:t xml:space="preserve">            </w:t>
            </w:r>
          </w:p>
          <w:p w14:paraId="2E5062DE" w14:textId="61B80E7C" w:rsidR="00720EEF" w:rsidRDefault="00CC12D6" w:rsidP="00634E8E">
            <w:r w:rsidRPr="00AE3C5A">
              <w:rPr>
                <w:rFonts w:ascii="Arial" w:hAnsi="Arial" w:cs="Arial"/>
                <w:noProof/>
                <w:color w:val="000000"/>
                <w:sz w:val="28"/>
                <w:szCs w:val="28"/>
              </w:rPr>
              <w:lastRenderedPageBreak/>
              <mc:AlternateContent>
                <mc:Choice Requires="wps">
                  <w:drawing>
                    <wp:anchor distT="45720" distB="45720" distL="114300" distR="114300" simplePos="0" relativeHeight="251830272" behindDoc="0" locked="0" layoutInCell="1" allowOverlap="1" wp14:anchorId="387B5643" wp14:editId="2E6C0DCA">
                      <wp:simplePos x="0" y="0"/>
                      <wp:positionH relativeFrom="column">
                        <wp:posOffset>-68361</wp:posOffset>
                      </wp:positionH>
                      <wp:positionV relativeFrom="paragraph">
                        <wp:posOffset>287129</wp:posOffset>
                      </wp:positionV>
                      <wp:extent cx="956945" cy="1404620"/>
                      <wp:effectExtent l="0" t="0" r="14605" b="13970"/>
                      <wp:wrapSquare wrapText="bothSides"/>
                      <wp:docPr id="6151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56945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B585613" w14:textId="77777777" w:rsidR="005624EE" w:rsidRDefault="005624EE" w:rsidP="005624EE">
                                  <w:r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  <w:sz w:val="28"/>
                                      <w:szCs w:val="28"/>
                                    </w:rPr>
                                    <w:drawing>
                                      <wp:inline distT="0" distB="0" distL="0" distR="0" wp14:anchorId="56EAC402" wp14:editId="076E67E8">
                                        <wp:extent cx="736600" cy="742950"/>
                                        <wp:effectExtent l="0" t="0" r="0" b="0"/>
                                        <wp:docPr id="6152" name="Picture 6152" descr="A picture containing tea&#10;&#10;Description automatically generated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189" name="Picture 6189" descr="A picture containing tea&#10;&#10;Description automatically generated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1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736600" cy="7429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type w14:anchorId="387B5643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_x0000_s1036" type="#_x0000_t202" style="position:absolute;margin-left:-5.4pt;margin-top:22.6pt;width:75.35pt;height:110.6pt;z-index:2518302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">
                      <v:textbox style="mso-fit-shape-to-text:t">
                        <w:txbxContent>
                          <w:p w14:paraId="0B585613" w14:textId="77777777" w:rsidR="005624EE" w:rsidRDefault="005624EE" w:rsidP="005624EE">
                            <w:r>
                              <w:rPr>
                                <w:rFonts w:ascii="Arial" w:hAnsi="Arial" w:cs="Arial"/>
                                <w:noProof/>
                                <w:color w:val="000000"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56EAC402" wp14:editId="076E67E8">
                                  <wp:extent cx="736600" cy="742950"/>
                                  <wp:effectExtent l="0" t="0" r="0" b="0"/>
                                  <wp:docPr id="6152" name="Picture 6152" descr="A picture containing tea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189" name="Picture 6189" descr="A picture containing tea&#10;&#10;Description automatically generated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36600" cy="7429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E024C0" w:rsidRPr="003631AE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833344" behindDoc="0" locked="0" layoutInCell="1" allowOverlap="1" wp14:anchorId="629C452F" wp14:editId="0CF12F61">
                      <wp:simplePos x="0" y="0"/>
                      <wp:positionH relativeFrom="column">
                        <wp:posOffset>1357630</wp:posOffset>
                      </wp:positionH>
                      <wp:positionV relativeFrom="paragraph">
                        <wp:posOffset>0</wp:posOffset>
                      </wp:positionV>
                      <wp:extent cx="4780280" cy="9255125"/>
                      <wp:effectExtent l="0" t="0" r="1270" b="3175"/>
                      <wp:wrapSquare wrapText="bothSides"/>
                      <wp:docPr id="1437235572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780280" cy="92551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5844930" w14:textId="77777777" w:rsidR="00386E8A" w:rsidRDefault="00386E8A" w:rsidP="005D5D08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2957097" w14:textId="77777777" w:rsidR="00386E8A" w:rsidRDefault="00386E8A" w:rsidP="005D5D08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5E34D4B" w14:textId="32616259" w:rsidR="005D5D08" w:rsidRDefault="00EB21F3" w:rsidP="005D5D08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Break</w:t>
                                  </w:r>
                                </w:p>
                                <w:p w14:paraId="633F99B0" w14:textId="77777777" w:rsidR="00715794" w:rsidRDefault="00715794" w:rsidP="005D5D08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66D8FCE" w14:textId="77777777" w:rsidR="00715794" w:rsidRDefault="00715794" w:rsidP="005D5D08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6C2DF96" w14:textId="77777777" w:rsidR="00715794" w:rsidRDefault="00715794" w:rsidP="005D5D08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C19278A" w14:textId="77777777" w:rsidR="005D5D08" w:rsidRDefault="005D5D08" w:rsidP="005D5D08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44E7EB4" w14:textId="77777777" w:rsidR="00386E8A" w:rsidRDefault="00386E8A" w:rsidP="005D5D08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5D363AA" w14:textId="77777777" w:rsidR="00386E8A" w:rsidRDefault="00386E8A" w:rsidP="00386E8A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Discussion – Direct Payments</w:t>
                                  </w:r>
                                </w:p>
                                <w:p w14:paraId="64DF2F4A" w14:textId="77777777" w:rsidR="007A29BB" w:rsidRDefault="007A29BB" w:rsidP="00386E8A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2C9E142" w14:textId="77777777" w:rsidR="00386E8A" w:rsidRDefault="00386E8A" w:rsidP="005D5D08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E6D9744" w14:textId="0F903A92" w:rsidR="00E024C0" w:rsidRPr="00CF2BAA" w:rsidRDefault="00824972" w:rsidP="005D5D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CF2BA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What could the support service do to help?</w:t>
                                  </w:r>
                                </w:p>
                                <w:p w14:paraId="1147CCAC" w14:textId="77777777" w:rsidR="00824972" w:rsidRPr="00CF2BAA" w:rsidRDefault="00824972" w:rsidP="005D5D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6226444" w14:textId="60FE230E" w:rsidR="00824972" w:rsidRDefault="00EE5461" w:rsidP="00824972">
                                  <w:pPr>
                                    <w:pStyle w:val="ListParagraph"/>
                                    <w:numPr>
                                      <w:ilvl w:val="0"/>
                                      <w:numId w:val="15"/>
                                    </w:num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CF2BA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Having written information in Easy Read</w:t>
                                  </w:r>
                                </w:p>
                                <w:p w14:paraId="0E15A16A" w14:textId="77777777" w:rsidR="00CF2BAA" w:rsidRPr="00CF2BAA" w:rsidRDefault="00CF2BAA" w:rsidP="00CF2BAA">
                                  <w:pPr>
                                    <w:pStyle w:val="ListParagraph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BD0DBF0" w14:textId="3E22AC4A" w:rsidR="00EE5461" w:rsidRDefault="00EE5461" w:rsidP="00824972">
                                  <w:pPr>
                                    <w:pStyle w:val="ListParagraph"/>
                                    <w:numPr>
                                      <w:ilvl w:val="0"/>
                                      <w:numId w:val="15"/>
                                    </w:num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CF2BA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Meet communication needs</w:t>
                                  </w:r>
                                </w:p>
                                <w:p w14:paraId="56C4F3A7" w14:textId="77777777" w:rsidR="00CF2BAA" w:rsidRPr="00CF2BAA" w:rsidRDefault="00CF2BAA" w:rsidP="00CF2BAA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5C9D13A" w14:textId="06B9AA1C" w:rsidR="00EE5461" w:rsidRDefault="00EE5461" w:rsidP="00824972">
                                  <w:pPr>
                                    <w:pStyle w:val="ListParagraph"/>
                                    <w:numPr>
                                      <w:ilvl w:val="0"/>
                                      <w:numId w:val="15"/>
                                    </w:num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CF2BA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Advice on benefits system as it is difficult to understand</w:t>
                                  </w:r>
                                </w:p>
                                <w:p w14:paraId="612F78B1" w14:textId="77777777" w:rsidR="00CF2BAA" w:rsidRPr="00CF2BAA" w:rsidRDefault="00CF2BAA" w:rsidP="00CF2BAA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4050C2B" w14:textId="45C3B0B2" w:rsidR="00EE5461" w:rsidRDefault="00095EFB" w:rsidP="00824972">
                                  <w:pPr>
                                    <w:pStyle w:val="ListParagraph"/>
                                    <w:numPr>
                                      <w:ilvl w:val="0"/>
                                      <w:numId w:val="15"/>
                                    </w:num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CF2BA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Direct payments give more choice</w:t>
                                  </w:r>
                                </w:p>
                                <w:p w14:paraId="58153F12" w14:textId="77777777" w:rsidR="00CF2BAA" w:rsidRPr="00CF2BAA" w:rsidRDefault="00CF2BAA" w:rsidP="00CF2BAA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64860C8" w14:textId="64F88103" w:rsidR="00095EFB" w:rsidRPr="00CF2BAA" w:rsidRDefault="00095EFB" w:rsidP="00824972">
                                  <w:pPr>
                                    <w:pStyle w:val="ListParagraph"/>
                                    <w:numPr>
                                      <w:ilvl w:val="0"/>
                                      <w:numId w:val="15"/>
                                    </w:num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CF2BA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Two self-advocates interested in direct payments</w:t>
                                  </w:r>
                                </w:p>
                                <w:p w14:paraId="65E9899F" w14:textId="77777777" w:rsidR="00095EFB" w:rsidRDefault="00095EFB" w:rsidP="00E04B81">
                                  <w:pPr>
                                    <w:pStyle w:val="ListParagraph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933D36B" w14:textId="77777777" w:rsidR="00E04B81" w:rsidRDefault="00E04B81" w:rsidP="00E04B81">
                                  <w:pPr>
                                    <w:pStyle w:val="ListParagraph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D107E96" w14:textId="76039EC5" w:rsidR="00E04B81" w:rsidRPr="00CF2BAA" w:rsidRDefault="00E04B81" w:rsidP="00CF2BAA">
                                  <w:pPr>
                                    <w:pStyle w:val="ListParagraph"/>
                                    <w:ind w:left="0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CF2BA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AOB</w:t>
                                  </w:r>
                                </w:p>
                                <w:p w14:paraId="7BC16562" w14:textId="77777777" w:rsidR="00E04B81" w:rsidRPr="00CF2BAA" w:rsidRDefault="00E04B81" w:rsidP="00CF2BAA">
                                  <w:pPr>
                                    <w:pStyle w:val="ListParagraph"/>
                                    <w:ind w:left="0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F2D1EAE" w14:textId="5F9D2CC0" w:rsidR="00E04B81" w:rsidRPr="00CF2BAA" w:rsidRDefault="00E04B81" w:rsidP="00CF2BAA">
                                  <w:pPr>
                                    <w:pStyle w:val="ListParagraph"/>
                                    <w:ind w:left="0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CF2BA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The next meeting will be in person in Eastleigh</w:t>
                                  </w:r>
                                </w:p>
                                <w:p w14:paraId="1A129B40" w14:textId="77777777" w:rsidR="00E04B81" w:rsidRPr="00CF2BAA" w:rsidRDefault="00E04B81" w:rsidP="00CF2BAA">
                                  <w:pPr>
                                    <w:pStyle w:val="ListParagraph"/>
                                    <w:ind w:left="0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C61F992" w14:textId="05FD1579" w:rsidR="00E04B81" w:rsidRPr="00CF2BAA" w:rsidRDefault="001F14AF" w:rsidP="00CF2BAA">
                                  <w:pPr>
                                    <w:pStyle w:val="ListParagraph"/>
                                    <w:ind w:left="0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CF2BA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Self-advocates are working on surveys and will feed back to the Partnership</w:t>
                                  </w:r>
                                </w:p>
                                <w:p w14:paraId="49205515" w14:textId="77777777" w:rsidR="001F14AF" w:rsidRPr="00CF2BAA" w:rsidRDefault="001F14AF" w:rsidP="00CF2BAA">
                                  <w:pPr>
                                    <w:pStyle w:val="ListParagraph"/>
                                    <w:ind w:left="0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4172C2FF" w14:textId="4E3F6021" w:rsidR="001F14AF" w:rsidRPr="00CF2BAA" w:rsidRDefault="007A29BB" w:rsidP="00CF2BAA">
                                  <w:pPr>
                                    <w:pStyle w:val="ListParagraph"/>
                                    <w:ind w:left="0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CF2BA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Self-advocates are sharing cards about the website</w:t>
                                  </w:r>
                                </w:p>
                                <w:p w14:paraId="6F228D47" w14:textId="77777777" w:rsidR="007A29BB" w:rsidRPr="00CF2BAA" w:rsidRDefault="007A29BB" w:rsidP="00CF2BAA">
                                  <w:pPr>
                                    <w:pStyle w:val="ListParagraph"/>
                                    <w:ind w:left="0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C4073DD" w14:textId="76B367C2" w:rsidR="007A29BB" w:rsidRPr="00CF2BAA" w:rsidRDefault="007A29BB" w:rsidP="00CF2BAA">
                                  <w:pPr>
                                    <w:pStyle w:val="ListParagraph"/>
                                    <w:ind w:left="0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CF2BA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There will be a Christmas Newsletter</w:t>
                                  </w:r>
                                </w:p>
                                <w:p w14:paraId="70155992" w14:textId="77777777" w:rsidR="008C12C6" w:rsidRDefault="008C12C6" w:rsidP="00E04B81">
                                  <w:pPr>
                                    <w:pStyle w:val="ListParagraph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84BEE8B" w14:textId="77777777" w:rsidR="00CF2BAA" w:rsidRDefault="00CF2BAA" w:rsidP="00E04B81">
                                  <w:pPr>
                                    <w:pStyle w:val="ListParagraph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F6BBB8F" w14:textId="77777777" w:rsidR="008C12C6" w:rsidRDefault="008C12C6" w:rsidP="008C12C6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546E1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Richard and Cllr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Penman thanked everyone for their attendance and</w:t>
                                  </w:r>
                                  <w:r w:rsidRPr="00546E1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closed the meeting – </w:t>
                                  </w:r>
                                </w:p>
                                <w:p w14:paraId="230731EC" w14:textId="77777777" w:rsidR="008C12C6" w:rsidRDefault="008C12C6" w:rsidP="008C12C6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612DD75" w14:textId="10FED61A" w:rsidR="008C12C6" w:rsidRPr="00546E16" w:rsidRDefault="008C12C6" w:rsidP="008C12C6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546E1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the next meeting will be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in person 13 December </w:t>
                                  </w:r>
                                  <w:r w:rsidRPr="00546E1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2023  </w:t>
                                  </w:r>
                                </w:p>
                                <w:p w14:paraId="4D97462B" w14:textId="77777777" w:rsidR="008C12C6" w:rsidRPr="008C12C6" w:rsidRDefault="008C12C6" w:rsidP="00E04B81">
                                  <w:pPr>
                                    <w:pStyle w:val="ListParagraph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5154511" w14:textId="77777777" w:rsidR="00E024C0" w:rsidRDefault="00E024C0" w:rsidP="005D5D08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29C452F" id="_x0000_s1037" type="#_x0000_t202" style="position:absolute;margin-left:106.9pt;margin-top:0;width:376.4pt;height:728.75pt;z-index:2518333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" stroked="f">
                      <v:textbox>
                        <w:txbxContent>
                          <w:p w14:paraId="75844930" w14:textId="77777777" w:rsidR="00386E8A" w:rsidRDefault="00386E8A" w:rsidP="005D5D08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52957097" w14:textId="77777777" w:rsidR="00386E8A" w:rsidRDefault="00386E8A" w:rsidP="005D5D08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75E34D4B" w14:textId="32616259" w:rsidR="005D5D08" w:rsidRDefault="00EB21F3" w:rsidP="005D5D08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Break</w:t>
                            </w:r>
                          </w:p>
                          <w:p w14:paraId="633F99B0" w14:textId="77777777" w:rsidR="00715794" w:rsidRDefault="00715794" w:rsidP="005D5D08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566D8FCE" w14:textId="77777777" w:rsidR="00715794" w:rsidRDefault="00715794" w:rsidP="005D5D08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6C2DF96" w14:textId="77777777" w:rsidR="00715794" w:rsidRDefault="00715794" w:rsidP="005D5D08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2C19278A" w14:textId="77777777" w:rsidR="005D5D08" w:rsidRDefault="005D5D08" w:rsidP="005D5D08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44E7EB4" w14:textId="77777777" w:rsidR="00386E8A" w:rsidRDefault="00386E8A" w:rsidP="005D5D08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35D363AA" w14:textId="77777777" w:rsidR="00386E8A" w:rsidRDefault="00386E8A" w:rsidP="00386E8A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Discussion – Direct Payments</w:t>
                            </w:r>
                          </w:p>
                          <w:p w14:paraId="64DF2F4A" w14:textId="77777777" w:rsidR="007A29BB" w:rsidRDefault="007A29BB" w:rsidP="00386E8A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22C9E142" w14:textId="77777777" w:rsidR="00386E8A" w:rsidRDefault="00386E8A" w:rsidP="005D5D08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5E6D9744" w14:textId="0F903A92" w:rsidR="00E024C0" w:rsidRPr="00CF2BAA" w:rsidRDefault="00824972" w:rsidP="005D5D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CF2BA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What could the support service do to help?</w:t>
                            </w:r>
                          </w:p>
                          <w:p w14:paraId="1147CCAC" w14:textId="77777777" w:rsidR="00824972" w:rsidRPr="00CF2BAA" w:rsidRDefault="00824972" w:rsidP="005D5D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6226444" w14:textId="60FE230E" w:rsidR="00824972" w:rsidRDefault="00EE5461" w:rsidP="00824972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CF2BA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Having written information in Easy Read</w:t>
                            </w:r>
                          </w:p>
                          <w:p w14:paraId="0E15A16A" w14:textId="77777777" w:rsidR="00CF2BAA" w:rsidRPr="00CF2BAA" w:rsidRDefault="00CF2BAA" w:rsidP="00CF2BAA">
                            <w:pPr>
                              <w:pStyle w:val="ListParagraph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BD0DBF0" w14:textId="3E22AC4A" w:rsidR="00EE5461" w:rsidRDefault="00EE5461" w:rsidP="00824972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CF2BA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Meet communication needs</w:t>
                            </w:r>
                          </w:p>
                          <w:p w14:paraId="56C4F3A7" w14:textId="77777777" w:rsidR="00CF2BAA" w:rsidRPr="00CF2BAA" w:rsidRDefault="00CF2BAA" w:rsidP="00CF2BAA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5C9D13A" w14:textId="06B9AA1C" w:rsidR="00EE5461" w:rsidRDefault="00EE5461" w:rsidP="00824972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CF2BA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Advice on benefits system as it is difficult to understand</w:t>
                            </w:r>
                          </w:p>
                          <w:p w14:paraId="612F78B1" w14:textId="77777777" w:rsidR="00CF2BAA" w:rsidRPr="00CF2BAA" w:rsidRDefault="00CF2BAA" w:rsidP="00CF2BAA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4050C2B" w14:textId="45C3B0B2" w:rsidR="00EE5461" w:rsidRDefault="00095EFB" w:rsidP="00824972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CF2BA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Direct payments give more choice</w:t>
                            </w:r>
                          </w:p>
                          <w:p w14:paraId="58153F12" w14:textId="77777777" w:rsidR="00CF2BAA" w:rsidRPr="00CF2BAA" w:rsidRDefault="00CF2BAA" w:rsidP="00CF2BAA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64860C8" w14:textId="64F88103" w:rsidR="00095EFB" w:rsidRPr="00CF2BAA" w:rsidRDefault="00095EFB" w:rsidP="00824972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CF2BA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Two self-advocates interested in direct payments</w:t>
                            </w:r>
                          </w:p>
                          <w:p w14:paraId="65E9899F" w14:textId="77777777" w:rsidR="00095EFB" w:rsidRDefault="00095EFB" w:rsidP="00E04B81">
                            <w:pPr>
                              <w:pStyle w:val="ListParagraph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933D36B" w14:textId="77777777" w:rsidR="00E04B81" w:rsidRDefault="00E04B81" w:rsidP="00E04B81">
                            <w:pPr>
                              <w:pStyle w:val="ListParagraph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0D107E96" w14:textId="76039EC5" w:rsidR="00E04B81" w:rsidRPr="00CF2BAA" w:rsidRDefault="00E04B81" w:rsidP="00CF2BAA">
                            <w:pPr>
                              <w:pStyle w:val="ListParagraph"/>
                              <w:ind w:left="0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CF2BA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AOB</w:t>
                            </w:r>
                          </w:p>
                          <w:p w14:paraId="7BC16562" w14:textId="77777777" w:rsidR="00E04B81" w:rsidRPr="00CF2BAA" w:rsidRDefault="00E04B81" w:rsidP="00CF2BAA">
                            <w:pPr>
                              <w:pStyle w:val="ListParagraph"/>
                              <w:ind w:left="0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F2D1EAE" w14:textId="5F9D2CC0" w:rsidR="00E04B81" w:rsidRPr="00CF2BAA" w:rsidRDefault="00E04B81" w:rsidP="00CF2BAA">
                            <w:pPr>
                              <w:pStyle w:val="ListParagraph"/>
                              <w:ind w:left="0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CF2BA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The next meeting will be in person in Eastleigh</w:t>
                            </w:r>
                          </w:p>
                          <w:p w14:paraId="1A129B40" w14:textId="77777777" w:rsidR="00E04B81" w:rsidRPr="00CF2BAA" w:rsidRDefault="00E04B81" w:rsidP="00CF2BAA">
                            <w:pPr>
                              <w:pStyle w:val="ListParagraph"/>
                              <w:ind w:left="0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C61F992" w14:textId="05FD1579" w:rsidR="00E04B81" w:rsidRPr="00CF2BAA" w:rsidRDefault="001F14AF" w:rsidP="00CF2BAA">
                            <w:pPr>
                              <w:pStyle w:val="ListParagraph"/>
                              <w:ind w:left="0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CF2BA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Self-advocates are working on surveys and will feed back to the Partnership</w:t>
                            </w:r>
                          </w:p>
                          <w:p w14:paraId="49205515" w14:textId="77777777" w:rsidR="001F14AF" w:rsidRPr="00CF2BAA" w:rsidRDefault="001F14AF" w:rsidP="00CF2BAA">
                            <w:pPr>
                              <w:pStyle w:val="ListParagraph"/>
                              <w:ind w:left="0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172C2FF" w14:textId="4E3F6021" w:rsidR="001F14AF" w:rsidRPr="00CF2BAA" w:rsidRDefault="007A29BB" w:rsidP="00CF2BAA">
                            <w:pPr>
                              <w:pStyle w:val="ListParagraph"/>
                              <w:ind w:left="0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CF2BA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Self-advocates are sharing cards about the website</w:t>
                            </w:r>
                          </w:p>
                          <w:p w14:paraId="6F228D47" w14:textId="77777777" w:rsidR="007A29BB" w:rsidRPr="00CF2BAA" w:rsidRDefault="007A29BB" w:rsidP="00CF2BAA">
                            <w:pPr>
                              <w:pStyle w:val="ListParagraph"/>
                              <w:ind w:left="0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C4073DD" w14:textId="76B367C2" w:rsidR="007A29BB" w:rsidRPr="00CF2BAA" w:rsidRDefault="007A29BB" w:rsidP="00CF2BAA">
                            <w:pPr>
                              <w:pStyle w:val="ListParagraph"/>
                              <w:ind w:left="0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CF2BA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There will be a Christmas Newsletter</w:t>
                            </w:r>
                          </w:p>
                          <w:p w14:paraId="70155992" w14:textId="77777777" w:rsidR="008C12C6" w:rsidRDefault="008C12C6" w:rsidP="00E04B81">
                            <w:pPr>
                              <w:pStyle w:val="ListParagraph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084BEE8B" w14:textId="77777777" w:rsidR="00CF2BAA" w:rsidRDefault="00CF2BAA" w:rsidP="00E04B81">
                            <w:pPr>
                              <w:pStyle w:val="ListParagraph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3F6BBB8F" w14:textId="77777777" w:rsidR="008C12C6" w:rsidRDefault="008C12C6" w:rsidP="008C12C6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546E1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Richard and Cllr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Penman thanked everyone for their attendance and</w:t>
                            </w:r>
                            <w:r w:rsidRPr="00546E1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closed the meeting – </w:t>
                            </w:r>
                          </w:p>
                          <w:p w14:paraId="230731EC" w14:textId="77777777" w:rsidR="008C12C6" w:rsidRDefault="008C12C6" w:rsidP="008C12C6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612DD75" w14:textId="10FED61A" w:rsidR="008C12C6" w:rsidRPr="00546E16" w:rsidRDefault="008C12C6" w:rsidP="008C12C6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546E1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the next meeting will be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in person 13 December </w:t>
                            </w:r>
                            <w:r w:rsidRPr="00546E1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2023  </w:t>
                            </w:r>
                          </w:p>
                          <w:p w14:paraId="4D97462B" w14:textId="77777777" w:rsidR="008C12C6" w:rsidRPr="008C12C6" w:rsidRDefault="008C12C6" w:rsidP="00E04B81">
                            <w:pPr>
                              <w:pStyle w:val="ListParagraph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5154511" w14:textId="77777777" w:rsidR="00E024C0" w:rsidRDefault="00E024C0" w:rsidP="005D5D08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386E8A" w:rsidRPr="006A6418">
              <w:rPr>
                <w:rFonts w:ascii="Arial" w:hAnsi="Arial" w:cs="Arial"/>
                <w:noProof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801600" behindDoc="0" locked="0" layoutInCell="1" allowOverlap="1" wp14:anchorId="0EAD3FA2" wp14:editId="3738F3DC">
                      <wp:simplePos x="0" y="0"/>
                      <wp:positionH relativeFrom="column">
                        <wp:posOffset>-68580</wp:posOffset>
                      </wp:positionH>
                      <wp:positionV relativeFrom="paragraph">
                        <wp:posOffset>2531745</wp:posOffset>
                      </wp:positionV>
                      <wp:extent cx="1229995" cy="1404620"/>
                      <wp:effectExtent l="0" t="0" r="8255" b="4445"/>
                      <wp:wrapSquare wrapText="bothSides"/>
                      <wp:docPr id="6208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29995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EB3FD88" w14:textId="6444926D" w:rsidR="006A6418" w:rsidRDefault="002D04A3">
                                  <w:r w:rsidRPr="00F77D79">
                                    <w:rPr>
                                      <w:rFonts w:ascii="Arial" w:hAnsi="Arial" w:cs="Arial"/>
                                      <w:noProof/>
                                    </w:rPr>
                                    <w:drawing>
                                      <wp:inline distT="0" distB="0" distL="0" distR="0" wp14:anchorId="35B257C9" wp14:editId="0E65FB95">
                                        <wp:extent cx="1038225" cy="1038225"/>
                                        <wp:effectExtent l="0" t="0" r="0" b="9525"/>
                                        <wp:docPr id="6209" name="Picture 6209" descr="A person with his hand up&#10;&#10;Description automatically generated with low confidence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151" name="Picture 6151" descr="A person with his hand up&#10;&#10;Description automatically generated with low confidence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038225" cy="10382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14:paraId="18534B9D" w14:textId="77777777" w:rsidR="00CF2BAA" w:rsidRDefault="00CF2BAA"/>
                                <w:p w14:paraId="649EE8C7" w14:textId="77777777" w:rsidR="00CF2BAA" w:rsidRDefault="00CF2BAA"/>
                                <w:p w14:paraId="3B8DB259" w14:textId="77777777" w:rsidR="00CF2BAA" w:rsidRDefault="00CF2BAA"/>
                                <w:p w14:paraId="03619BA9" w14:textId="77777777" w:rsidR="00CF2BAA" w:rsidRDefault="00CF2BAA"/>
                                <w:p w14:paraId="78E2DE75" w14:textId="77777777" w:rsidR="00CF2BAA" w:rsidRDefault="00CF2BAA"/>
                                <w:p w14:paraId="3451DFD8" w14:textId="77777777" w:rsidR="009B1F92" w:rsidRDefault="009B1F92"/>
                                <w:p w14:paraId="477CFAF2" w14:textId="77777777" w:rsidR="009B1F92" w:rsidRDefault="009B1F92"/>
                                <w:p w14:paraId="319CF550" w14:textId="77777777" w:rsidR="009B1F92" w:rsidRDefault="009B1F92"/>
                                <w:p w14:paraId="41A3BB46" w14:textId="77777777" w:rsidR="009B1F92" w:rsidRDefault="009B1F92"/>
                                <w:p w14:paraId="583860D3" w14:textId="77777777" w:rsidR="009B1F92" w:rsidRDefault="009B1F92"/>
                                <w:p w14:paraId="05593FD1" w14:textId="4BF1F66A" w:rsidR="00CF2BAA" w:rsidRDefault="00CF2BAA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C8710E9" wp14:editId="6E2D4A13">
                                        <wp:extent cx="1038225" cy="1038225"/>
                                        <wp:effectExtent l="0" t="0" r="9525" b="0"/>
                                        <wp:docPr id="159047531" name="Picture 159047531" descr="Any Other Business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 descr="Any Other Business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038225" cy="10382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0EAD3FA2" id="_x0000_s1038" type="#_x0000_t202" style="position:absolute;margin-left:-5.4pt;margin-top:199.35pt;width:96.85pt;height:110.6pt;z-index:2518016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" stroked="f">
                      <v:textbox style="mso-fit-shape-to-text:t">
                        <w:txbxContent>
                          <w:p w14:paraId="0EB3FD88" w14:textId="6444926D" w:rsidR="006A6418" w:rsidRDefault="002D04A3">
                            <w:r w:rsidRPr="00F77D79"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35B257C9" wp14:editId="0E65FB95">
                                  <wp:extent cx="1038225" cy="1038225"/>
                                  <wp:effectExtent l="0" t="0" r="0" b="9525"/>
                                  <wp:docPr id="6209" name="Picture 6209" descr="A person with his hand up&#10;&#10;Description automatically generated with low confidenc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151" name="Picture 6151" descr="A person with his hand up&#10;&#10;Description automatically generated with low confidenc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0382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8534B9D" w14:textId="77777777" w:rsidR="00CF2BAA" w:rsidRDefault="00CF2BAA"/>
                          <w:p w14:paraId="649EE8C7" w14:textId="77777777" w:rsidR="00CF2BAA" w:rsidRDefault="00CF2BAA"/>
                          <w:p w14:paraId="3B8DB259" w14:textId="77777777" w:rsidR="00CF2BAA" w:rsidRDefault="00CF2BAA"/>
                          <w:p w14:paraId="03619BA9" w14:textId="77777777" w:rsidR="00CF2BAA" w:rsidRDefault="00CF2BAA"/>
                          <w:p w14:paraId="78E2DE75" w14:textId="77777777" w:rsidR="00CF2BAA" w:rsidRDefault="00CF2BAA"/>
                          <w:p w14:paraId="3451DFD8" w14:textId="77777777" w:rsidR="009B1F92" w:rsidRDefault="009B1F92"/>
                          <w:p w14:paraId="477CFAF2" w14:textId="77777777" w:rsidR="009B1F92" w:rsidRDefault="009B1F92"/>
                          <w:p w14:paraId="319CF550" w14:textId="77777777" w:rsidR="009B1F92" w:rsidRDefault="009B1F92"/>
                          <w:p w14:paraId="41A3BB46" w14:textId="77777777" w:rsidR="009B1F92" w:rsidRDefault="009B1F92"/>
                          <w:p w14:paraId="583860D3" w14:textId="77777777" w:rsidR="009B1F92" w:rsidRDefault="009B1F92"/>
                          <w:p w14:paraId="05593FD1" w14:textId="4BF1F66A" w:rsidR="00CF2BAA" w:rsidRDefault="00CF2BA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C8710E9" wp14:editId="6E2D4A13">
                                  <wp:extent cx="1038225" cy="1038225"/>
                                  <wp:effectExtent l="0" t="0" r="9525" b="0"/>
                                  <wp:docPr id="159047531" name="Picture 159047531" descr="Any Other Busines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Any Other Business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0382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F07174">
              <w:rPr>
                <w:rFonts w:ascii="Arial" w:hAnsi="Arial" w:cs="Arial"/>
                <w:b/>
                <w:bCs/>
              </w:rPr>
              <w:t xml:space="preserve">                 </w:t>
            </w:r>
            <w:r w:rsidR="00B842C7">
              <w:rPr>
                <w:rFonts w:ascii="Arial" w:hAnsi="Arial" w:cs="Arial"/>
                <w:noProof/>
              </w:rPr>
              <w:t xml:space="preserve">                                                                     </w:t>
            </w:r>
          </w:p>
          <w:p w14:paraId="24F3FA4B" w14:textId="47A7D038" w:rsidR="00720EEF" w:rsidRDefault="00720EEF" w:rsidP="00634E8E"/>
          <w:p w14:paraId="2D171CCA" w14:textId="6AB83F3B" w:rsidR="00720EEF" w:rsidRDefault="00720EEF" w:rsidP="00634E8E"/>
          <w:p w14:paraId="64248494" w14:textId="6CCA3684" w:rsidR="00232D41" w:rsidRDefault="00C668DE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         </w:t>
            </w:r>
            <w:r w:rsidR="00AC7452"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        </w:t>
            </w:r>
          </w:p>
          <w:p w14:paraId="18046CFC" w14:textId="77777777" w:rsidR="001C4020" w:rsidRDefault="001C4020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2F97A3F4" w14:textId="77777777" w:rsidR="001C4020" w:rsidRDefault="001C4020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037F6B46" w14:textId="1EACC40D" w:rsidR="003B1700" w:rsidRDefault="00232D41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>Actions:</w:t>
            </w:r>
          </w:p>
          <w:p w14:paraId="0B6CACF0" w14:textId="459052DD" w:rsidR="003B1700" w:rsidRDefault="003B1700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053DAF50" w14:textId="77777777" w:rsidR="003B1700" w:rsidRDefault="003B1700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tbl>
            <w:tblPr>
              <w:tblStyle w:val="TableGrid"/>
              <w:tblpPr w:leftFromText="180" w:rightFromText="180" w:vertAnchor="text" w:horzAnchor="margin" w:tblpY="-255"/>
              <w:tblOverlap w:val="never"/>
              <w:tblW w:w="11042" w:type="dxa"/>
              <w:tblLook w:val="04A0" w:firstRow="1" w:lastRow="0" w:firstColumn="1" w:lastColumn="0" w:noHBand="0" w:noVBand="1"/>
            </w:tblPr>
            <w:tblGrid>
              <w:gridCol w:w="3035"/>
              <w:gridCol w:w="3344"/>
              <w:gridCol w:w="1689"/>
              <w:gridCol w:w="1487"/>
              <w:gridCol w:w="1487"/>
            </w:tblGrid>
            <w:tr w:rsidR="00D90D93" w:rsidRPr="00F77D79" w14:paraId="414187C0" w14:textId="251F78F3" w:rsidTr="00916750">
              <w:trPr>
                <w:gridAfter w:val="1"/>
                <w:wAfter w:w="1487" w:type="dxa"/>
              </w:trPr>
              <w:tc>
                <w:tcPr>
                  <w:tcW w:w="3035" w:type="dxa"/>
                </w:tcPr>
                <w:p w14:paraId="2683D1DA" w14:textId="2A98C2C0" w:rsidR="00D301DA" w:rsidRPr="00F77D79" w:rsidRDefault="001C4020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B </w:t>
                  </w:r>
                  <w:r w:rsidR="00D301DA">
                    <w:rPr>
                      <w:rFonts w:ascii="Arial" w:hAnsi="Arial" w:cs="Arial"/>
                    </w:rPr>
                    <w:t>to be contacted re representative for the Partnership</w:t>
                  </w:r>
                </w:p>
              </w:tc>
              <w:tc>
                <w:tcPr>
                  <w:tcW w:w="3344" w:type="dxa"/>
                </w:tcPr>
                <w:p w14:paraId="2A166EBD" w14:textId="2F163ADA" w:rsidR="00D90D93" w:rsidRPr="00F77D79" w:rsidRDefault="00D90D9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Amanda to make contact</w:t>
                  </w:r>
                </w:p>
              </w:tc>
              <w:tc>
                <w:tcPr>
                  <w:tcW w:w="1689" w:type="dxa"/>
                </w:tcPr>
                <w:p w14:paraId="39A31AA2" w14:textId="0AD10DAA" w:rsidR="00D90D93" w:rsidRPr="00F77D79" w:rsidRDefault="00D90D9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Amanda</w:t>
                  </w:r>
                </w:p>
              </w:tc>
              <w:tc>
                <w:tcPr>
                  <w:tcW w:w="1487" w:type="dxa"/>
                </w:tcPr>
                <w:p w14:paraId="436FC929" w14:textId="42CFC0FC" w:rsidR="00D90D93" w:rsidRDefault="00D90D9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Done</w:t>
                  </w:r>
                </w:p>
              </w:tc>
            </w:tr>
            <w:tr w:rsidR="00D90D93" w:rsidRPr="00F77D79" w14:paraId="47C7747A" w14:textId="1DA2B4E3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0A01B4DC" w14:textId="77777777" w:rsidR="00D90D93" w:rsidRPr="00F77D79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7E8402CE" w14:textId="0D4D908F" w:rsidR="00D90D93" w:rsidRPr="00F77D79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296CA374" w14:textId="77777777" w:rsidR="00D90D93" w:rsidRPr="00F77D79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06023CD7" w14:textId="77777777" w:rsidR="00D90D93" w:rsidRPr="00F77D79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D90D93" w:rsidRPr="00F77D79" w14:paraId="28889FA1" w14:textId="158C9853" w:rsidTr="00916750">
              <w:trPr>
                <w:gridAfter w:val="1"/>
                <w:wAfter w:w="1487" w:type="dxa"/>
              </w:trPr>
              <w:tc>
                <w:tcPr>
                  <w:tcW w:w="3035" w:type="dxa"/>
                </w:tcPr>
                <w:p w14:paraId="2E37E669" w14:textId="4A90AEA9" w:rsidR="00D90D93" w:rsidRDefault="00D90D9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Recruit more self-advocates</w:t>
                  </w:r>
                </w:p>
              </w:tc>
              <w:tc>
                <w:tcPr>
                  <w:tcW w:w="3344" w:type="dxa"/>
                </w:tcPr>
                <w:p w14:paraId="318F0CC2" w14:textId="312A74E6" w:rsidR="00D90D93" w:rsidRDefault="0029273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Feedback on new recruits at the Partnership</w:t>
                  </w:r>
                </w:p>
              </w:tc>
              <w:tc>
                <w:tcPr>
                  <w:tcW w:w="1689" w:type="dxa"/>
                </w:tcPr>
                <w:p w14:paraId="57E9344F" w14:textId="3A4E7DEE" w:rsidR="00D90D93" w:rsidRDefault="00D90D9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Steve and Amanda </w:t>
                  </w:r>
                </w:p>
              </w:tc>
              <w:tc>
                <w:tcPr>
                  <w:tcW w:w="1487" w:type="dxa"/>
                </w:tcPr>
                <w:p w14:paraId="4DBC6871" w14:textId="5EF52531" w:rsidR="00D90D93" w:rsidRDefault="0050236C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Ongoing</w:t>
                  </w:r>
                </w:p>
              </w:tc>
            </w:tr>
            <w:tr w:rsidR="00D90D93" w:rsidRPr="00F77D79" w14:paraId="475A3E9E" w14:textId="481D606B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2670D34B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51669E3D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68D17AA0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2A08C03D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D90D93" w:rsidRPr="00F77D79" w14:paraId="14F36E1C" w14:textId="17A2E277" w:rsidTr="00916750">
              <w:trPr>
                <w:gridAfter w:val="1"/>
                <w:wAfter w:w="1487" w:type="dxa"/>
              </w:trPr>
              <w:tc>
                <w:tcPr>
                  <w:tcW w:w="3035" w:type="dxa"/>
                </w:tcPr>
                <w:p w14:paraId="0D4E367F" w14:textId="2998498D" w:rsidR="006B2E38" w:rsidRDefault="00DB2FB0" w:rsidP="00DB2FB0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Contact Ann and daughter re meeting</w:t>
                  </w:r>
                </w:p>
              </w:tc>
              <w:tc>
                <w:tcPr>
                  <w:tcW w:w="3344" w:type="dxa"/>
                </w:tcPr>
                <w:p w14:paraId="0C8D4EAD" w14:textId="381BA1EC" w:rsidR="00D90D93" w:rsidRDefault="00DB2FB0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Amanda to action</w:t>
                  </w:r>
                </w:p>
              </w:tc>
              <w:tc>
                <w:tcPr>
                  <w:tcW w:w="1689" w:type="dxa"/>
                </w:tcPr>
                <w:p w14:paraId="24100097" w14:textId="07480876" w:rsidR="00D90D93" w:rsidRDefault="00CC0B8F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Amanda</w:t>
                  </w:r>
                </w:p>
              </w:tc>
              <w:tc>
                <w:tcPr>
                  <w:tcW w:w="1487" w:type="dxa"/>
                </w:tcPr>
                <w:p w14:paraId="5ED6BC2E" w14:textId="65799D82" w:rsidR="00D90D93" w:rsidRDefault="00CC0B8F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Ongoing</w:t>
                  </w:r>
                </w:p>
              </w:tc>
            </w:tr>
            <w:tr w:rsidR="00D90D93" w:rsidRPr="00F77D79" w14:paraId="170AEB59" w14:textId="58055626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46D59BF9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0BCD7EEB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658AC094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5FC6E0CC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D90D93" w:rsidRPr="00F77D79" w14:paraId="2D7AC708" w14:textId="77777777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auto"/>
                </w:tcPr>
                <w:p w14:paraId="7FC32EFA" w14:textId="558A22AF" w:rsidR="00D90D93" w:rsidRDefault="0050236C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Work on Draft proposal for </w:t>
                  </w:r>
                  <w:r w:rsidR="00916750">
                    <w:rPr>
                      <w:rFonts w:ascii="Arial" w:hAnsi="Arial" w:cs="Arial"/>
                    </w:rPr>
                    <w:t>Partnership provider</w:t>
                  </w:r>
                </w:p>
              </w:tc>
              <w:tc>
                <w:tcPr>
                  <w:tcW w:w="3344" w:type="dxa"/>
                  <w:shd w:val="clear" w:color="auto" w:fill="auto"/>
                </w:tcPr>
                <w:p w14:paraId="7DEE1B7C" w14:textId="775232DE" w:rsidR="00D90D93" w:rsidRDefault="00916750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Put a plan together</w:t>
                  </w:r>
                </w:p>
              </w:tc>
              <w:tc>
                <w:tcPr>
                  <w:tcW w:w="1689" w:type="dxa"/>
                  <w:shd w:val="clear" w:color="auto" w:fill="auto"/>
                </w:tcPr>
                <w:p w14:paraId="32A16F31" w14:textId="0335A2F9" w:rsidR="00D90D93" w:rsidRDefault="00916750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Steve and Amanda</w:t>
                  </w:r>
                </w:p>
              </w:tc>
              <w:tc>
                <w:tcPr>
                  <w:tcW w:w="1487" w:type="dxa"/>
                  <w:shd w:val="clear" w:color="auto" w:fill="auto"/>
                </w:tcPr>
                <w:p w14:paraId="76336A1D" w14:textId="7873FFB7" w:rsidR="00D90D93" w:rsidRDefault="00D62815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Ongoing</w:t>
                  </w:r>
                </w:p>
              </w:tc>
            </w:tr>
            <w:tr w:rsidR="00916750" w:rsidRPr="00F77D79" w14:paraId="04C83D90" w14:textId="1A4682F7" w:rsidTr="00916750">
              <w:tc>
                <w:tcPr>
                  <w:tcW w:w="3035" w:type="dxa"/>
                  <w:shd w:val="clear" w:color="auto" w:fill="BFBFBF" w:themeFill="background1" w:themeFillShade="BF"/>
                </w:tcPr>
                <w:p w14:paraId="24D7D274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06B166F7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5EC7B565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2E86CF37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</w:tcPr>
                <w:p w14:paraId="1E1B0151" w14:textId="77777777" w:rsidR="00916750" w:rsidRPr="00F77D79" w:rsidRDefault="00916750" w:rsidP="00ED23A2"/>
              </w:tc>
            </w:tr>
            <w:tr w:rsidR="00916750" w:rsidRPr="00F77D79" w14:paraId="54431E29" w14:textId="77777777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auto"/>
                </w:tcPr>
                <w:p w14:paraId="0FDF7FB0" w14:textId="634EB735" w:rsidR="00916750" w:rsidRDefault="005C4BC5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Share annual report executive summary from cabinet if possible</w:t>
                  </w:r>
                </w:p>
              </w:tc>
              <w:tc>
                <w:tcPr>
                  <w:tcW w:w="3344" w:type="dxa"/>
                  <w:shd w:val="clear" w:color="auto" w:fill="auto"/>
                </w:tcPr>
                <w:p w14:paraId="0C324913" w14:textId="7E3C33D6" w:rsidR="00916750" w:rsidRDefault="005C4BC5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Cllr Withers/Amanda</w:t>
                  </w:r>
                </w:p>
              </w:tc>
              <w:tc>
                <w:tcPr>
                  <w:tcW w:w="1689" w:type="dxa"/>
                  <w:shd w:val="clear" w:color="auto" w:fill="auto"/>
                </w:tcPr>
                <w:p w14:paraId="002A11FB" w14:textId="47AF9F61" w:rsidR="00916750" w:rsidRDefault="002300C1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Cllr Withers</w:t>
                  </w:r>
                </w:p>
              </w:tc>
              <w:tc>
                <w:tcPr>
                  <w:tcW w:w="1487" w:type="dxa"/>
                  <w:shd w:val="clear" w:color="auto" w:fill="auto"/>
                </w:tcPr>
                <w:p w14:paraId="690086E0" w14:textId="15499507" w:rsidR="00916750" w:rsidRDefault="006B2E38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Carry forwards</w:t>
                  </w:r>
                </w:p>
              </w:tc>
            </w:tr>
            <w:tr w:rsidR="00916750" w:rsidRPr="00F77D79" w14:paraId="5ACB74B3" w14:textId="77777777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7ACD0D16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277BFB4E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5A64B1FB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640CD16F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916750" w:rsidRPr="00F77D79" w14:paraId="7EFD2838" w14:textId="77777777" w:rsidTr="00D62815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auto"/>
                </w:tcPr>
                <w:p w14:paraId="4A48EE03" w14:textId="5D20AAC2" w:rsidR="00916750" w:rsidRDefault="00D4407A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Share details with Self-Advocates of the Direct Payments Group</w:t>
                  </w:r>
                </w:p>
              </w:tc>
              <w:tc>
                <w:tcPr>
                  <w:tcW w:w="3344" w:type="dxa"/>
                  <w:shd w:val="clear" w:color="auto" w:fill="auto"/>
                </w:tcPr>
                <w:p w14:paraId="6ADFD403" w14:textId="37BABE61" w:rsidR="00916750" w:rsidRDefault="004B3620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Amanda to share </w:t>
                  </w:r>
                </w:p>
              </w:tc>
              <w:tc>
                <w:tcPr>
                  <w:tcW w:w="1689" w:type="dxa"/>
                  <w:shd w:val="clear" w:color="auto" w:fill="auto"/>
                </w:tcPr>
                <w:p w14:paraId="27D558A6" w14:textId="5FADEC85" w:rsidR="00916750" w:rsidRDefault="004B3620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Amanda</w:t>
                  </w:r>
                </w:p>
              </w:tc>
              <w:tc>
                <w:tcPr>
                  <w:tcW w:w="1487" w:type="dxa"/>
                  <w:shd w:val="clear" w:color="auto" w:fill="auto"/>
                </w:tcPr>
                <w:p w14:paraId="3EB69EF6" w14:textId="26B823EC" w:rsidR="00916750" w:rsidRDefault="004B3620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Done</w:t>
                  </w:r>
                </w:p>
              </w:tc>
            </w:tr>
            <w:tr w:rsidR="004B3620" w:rsidRPr="00F77D79" w14:paraId="0EFDF1F0" w14:textId="77777777" w:rsidTr="00B32E8E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21744D3B" w14:textId="77777777" w:rsidR="004B3620" w:rsidRDefault="004B362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05C393B9" w14:textId="77777777" w:rsidR="004B3620" w:rsidRDefault="004B362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3B06D807" w14:textId="77777777" w:rsidR="004B3620" w:rsidRDefault="004B362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109A6AC0" w14:textId="77777777" w:rsidR="004B3620" w:rsidRDefault="004B3620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4B3620" w:rsidRPr="00F77D79" w14:paraId="0FD3650D" w14:textId="77777777" w:rsidTr="00D62815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auto"/>
                </w:tcPr>
                <w:p w14:paraId="2CDFB94E" w14:textId="288838E3" w:rsidR="004B3620" w:rsidRDefault="00B32E8E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More time needed for other working groups to feedback </w:t>
                  </w:r>
                </w:p>
              </w:tc>
              <w:tc>
                <w:tcPr>
                  <w:tcW w:w="3344" w:type="dxa"/>
                  <w:shd w:val="clear" w:color="auto" w:fill="auto"/>
                </w:tcPr>
                <w:p w14:paraId="1DD49DC2" w14:textId="1F32B40D" w:rsidR="004B3620" w:rsidRDefault="00610FFB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Feedback to planning team</w:t>
                  </w:r>
                </w:p>
              </w:tc>
              <w:tc>
                <w:tcPr>
                  <w:tcW w:w="1689" w:type="dxa"/>
                  <w:shd w:val="clear" w:color="auto" w:fill="auto"/>
                </w:tcPr>
                <w:p w14:paraId="00B4ECB4" w14:textId="2A0186D1" w:rsidR="004B3620" w:rsidRDefault="00610FFB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Amanda</w:t>
                  </w:r>
                </w:p>
              </w:tc>
              <w:tc>
                <w:tcPr>
                  <w:tcW w:w="1487" w:type="dxa"/>
                  <w:shd w:val="clear" w:color="auto" w:fill="auto"/>
                </w:tcPr>
                <w:p w14:paraId="1427F46B" w14:textId="346F9E32" w:rsidR="004B3620" w:rsidRDefault="00610FFB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Done - </w:t>
                  </w:r>
                </w:p>
                <w:p w14:paraId="37E964F9" w14:textId="21647C79" w:rsidR="00610FFB" w:rsidRDefault="00610FFB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5 minutes added</w:t>
                  </w:r>
                </w:p>
              </w:tc>
            </w:tr>
            <w:tr w:rsidR="004B3620" w:rsidRPr="00F77D79" w14:paraId="6F6FAADC" w14:textId="77777777" w:rsidTr="00F06D1D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2012555A" w14:textId="77777777" w:rsidR="004B3620" w:rsidRDefault="004B3620" w:rsidP="00F06D1D">
                  <w:pPr>
                    <w:jc w:val="right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7A612673" w14:textId="77777777" w:rsidR="004B3620" w:rsidRDefault="004B362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7C0CF1ED" w14:textId="77777777" w:rsidR="004B3620" w:rsidRDefault="004B362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17A9FD86" w14:textId="77777777" w:rsidR="004B3620" w:rsidRDefault="004B3620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F06D1D" w:rsidRPr="00F77D79" w14:paraId="1F49C635" w14:textId="77777777" w:rsidTr="00D62815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auto"/>
                </w:tcPr>
                <w:p w14:paraId="119EDA5E" w14:textId="62BFF49F" w:rsidR="00F06D1D" w:rsidRDefault="00B314B3" w:rsidP="00B314B3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Link Self-Advocates to DP group to find out more</w:t>
                  </w:r>
                </w:p>
              </w:tc>
              <w:tc>
                <w:tcPr>
                  <w:tcW w:w="3344" w:type="dxa"/>
                  <w:shd w:val="clear" w:color="auto" w:fill="auto"/>
                </w:tcPr>
                <w:p w14:paraId="162C1374" w14:textId="49DBC910" w:rsidR="00F06D1D" w:rsidRDefault="00CC0B8F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Amanda to contact Rachel</w:t>
                  </w:r>
                </w:p>
              </w:tc>
              <w:tc>
                <w:tcPr>
                  <w:tcW w:w="1689" w:type="dxa"/>
                  <w:shd w:val="clear" w:color="auto" w:fill="auto"/>
                </w:tcPr>
                <w:p w14:paraId="33F311AC" w14:textId="2186B9AC" w:rsidR="00F06D1D" w:rsidRDefault="00CC0B8F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Amanda </w:t>
                  </w:r>
                </w:p>
              </w:tc>
              <w:tc>
                <w:tcPr>
                  <w:tcW w:w="1487" w:type="dxa"/>
                  <w:shd w:val="clear" w:color="auto" w:fill="auto"/>
                </w:tcPr>
                <w:p w14:paraId="0EF9C6BC" w14:textId="50CFCA75" w:rsidR="00F06D1D" w:rsidRDefault="00CC0B8F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Ongoing</w:t>
                  </w:r>
                </w:p>
              </w:tc>
            </w:tr>
            <w:tr w:rsidR="00DB2FB0" w:rsidRPr="00F77D79" w14:paraId="57CE8496" w14:textId="77777777" w:rsidTr="002300C1">
              <w:trPr>
                <w:gridAfter w:val="1"/>
                <w:wAfter w:w="1487" w:type="dxa"/>
                <w:trHeight w:val="454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4A7754A0" w14:textId="77777777" w:rsidR="00DB2FB0" w:rsidRDefault="00DB2FB0" w:rsidP="00F06D1D">
                  <w:pPr>
                    <w:jc w:val="right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5EF6672C" w14:textId="77777777" w:rsidR="00DB2FB0" w:rsidRDefault="00DB2FB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2DE0F627" w14:textId="77777777" w:rsidR="00DB2FB0" w:rsidRDefault="00DB2FB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2A4FF09D" w14:textId="77777777" w:rsidR="00DB2FB0" w:rsidRDefault="00DB2FB0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F06D1D" w:rsidRPr="00F77D79" w14:paraId="66EC028A" w14:textId="77777777" w:rsidTr="00D62815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auto"/>
                </w:tcPr>
                <w:p w14:paraId="1A0877C3" w14:textId="53FD7336" w:rsidR="00F06D1D" w:rsidRDefault="00CC0B8F" w:rsidP="00CC0B8F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Confirm venue for next meeting once booked</w:t>
                  </w:r>
                </w:p>
              </w:tc>
              <w:tc>
                <w:tcPr>
                  <w:tcW w:w="3344" w:type="dxa"/>
                  <w:shd w:val="clear" w:color="auto" w:fill="auto"/>
                </w:tcPr>
                <w:p w14:paraId="51E7310E" w14:textId="06C39A0E" w:rsidR="00F06D1D" w:rsidRDefault="00CC0B8F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Well Place, Eastleigh</w:t>
                  </w:r>
                </w:p>
              </w:tc>
              <w:tc>
                <w:tcPr>
                  <w:tcW w:w="1689" w:type="dxa"/>
                  <w:shd w:val="clear" w:color="auto" w:fill="auto"/>
                </w:tcPr>
                <w:p w14:paraId="2D51CF49" w14:textId="2938A937" w:rsidR="00F06D1D" w:rsidRDefault="00CC0B8F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Amanda</w:t>
                  </w:r>
                </w:p>
              </w:tc>
              <w:tc>
                <w:tcPr>
                  <w:tcW w:w="1487" w:type="dxa"/>
                  <w:shd w:val="clear" w:color="auto" w:fill="auto"/>
                </w:tcPr>
                <w:p w14:paraId="3689FE42" w14:textId="05A09EFC" w:rsidR="00F06D1D" w:rsidRDefault="00CC0B8F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Done</w:t>
                  </w:r>
                </w:p>
              </w:tc>
            </w:tr>
            <w:tr w:rsidR="00D62815" w:rsidRPr="00F77D79" w14:paraId="4D193536" w14:textId="77777777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410E2679" w14:textId="77777777" w:rsidR="00D62815" w:rsidRDefault="00D62815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56E6D8C8" w14:textId="77777777" w:rsidR="00D62815" w:rsidRDefault="00D62815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71174EEA" w14:textId="77777777" w:rsidR="00D62815" w:rsidRDefault="00D62815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263B542E" w14:textId="77777777" w:rsidR="00D62815" w:rsidRDefault="00D62815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</w:tbl>
          <w:p w14:paraId="26117CBA" w14:textId="2D3A9097" w:rsidR="00EB2650" w:rsidRPr="00607BEE" w:rsidRDefault="00EB2650" w:rsidP="00F9354A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</w:tc>
      </w:tr>
      <w:tr w:rsidR="00474D28" w:rsidRPr="00F77D79" w14:paraId="77CD60C5" w14:textId="77777777" w:rsidTr="00BC39D5">
        <w:trPr>
          <w:trHeight w:val="674"/>
        </w:trPr>
        <w:tc>
          <w:tcPr>
            <w:tcW w:w="9781" w:type="dxa"/>
            <w:shd w:val="clear" w:color="auto" w:fill="auto"/>
          </w:tcPr>
          <w:p w14:paraId="7732ED7A" w14:textId="77777777" w:rsidR="00474D28" w:rsidRDefault="00474D28" w:rsidP="00634E8E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</w:tr>
      <w:tr w:rsidR="005618B1" w:rsidRPr="00F77D79" w14:paraId="579C279D" w14:textId="77777777" w:rsidTr="00BC39D5">
        <w:trPr>
          <w:trHeight w:val="337"/>
        </w:trPr>
        <w:tc>
          <w:tcPr>
            <w:tcW w:w="9781" w:type="dxa"/>
            <w:shd w:val="clear" w:color="auto" w:fill="auto"/>
          </w:tcPr>
          <w:p w14:paraId="1CA169E0" w14:textId="6CB7022A" w:rsidR="00BC39D5" w:rsidRPr="00F77D79" w:rsidRDefault="00BC39D5" w:rsidP="00634E8E">
            <w:pPr>
              <w:rPr>
                <w:rFonts w:ascii="Arial" w:hAnsi="Arial" w:cs="Arial"/>
                <w:b/>
                <w:bCs/>
              </w:rPr>
            </w:pPr>
          </w:p>
        </w:tc>
      </w:tr>
    </w:tbl>
    <w:p w14:paraId="7A416FF4" w14:textId="6AFB19DE" w:rsidR="008B6BA3" w:rsidRPr="00F77D79" w:rsidRDefault="008B6BA3" w:rsidP="00D80C5C">
      <w:pPr>
        <w:rPr>
          <w:rFonts w:ascii="Arial" w:hAnsi="Arial" w:cs="Arial"/>
        </w:rPr>
      </w:pPr>
    </w:p>
    <w:sectPr w:rsidR="008B6BA3" w:rsidRPr="00F77D79" w:rsidSect="009215BA">
      <w:footerReference w:type="default" r:id="rId30"/>
      <w:pgSz w:w="11906" w:h="16838"/>
      <w:pgMar w:top="1134" w:right="991" w:bottom="1440" w:left="1134" w:header="708" w:footer="708" w:gutter="0"/>
      <w:pgBorders w:offsetFrom="page">
        <w:top w:val="single" w:sz="36" w:space="24" w:color="66CCFF"/>
        <w:left w:val="single" w:sz="36" w:space="24" w:color="66CCFF"/>
        <w:bottom w:val="single" w:sz="36" w:space="24" w:color="66CCFF"/>
        <w:right w:val="single" w:sz="36" w:space="24" w:color="66CCFF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534AED" w14:textId="77777777" w:rsidR="003C127E" w:rsidRDefault="003C127E" w:rsidP="00722FC9">
      <w:r>
        <w:separator/>
      </w:r>
    </w:p>
  </w:endnote>
  <w:endnote w:type="continuationSeparator" w:id="0">
    <w:p w14:paraId="7019B414" w14:textId="77777777" w:rsidR="003C127E" w:rsidRDefault="003C127E" w:rsidP="00722FC9">
      <w:r>
        <w:continuationSeparator/>
      </w:r>
    </w:p>
  </w:endnote>
  <w:endnote w:type="continuationNotice" w:id="1">
    <w:p w14:paraId="16656C2D" w14:textId="77777777" w:rsidR="003C127E" w:rsidRDefault="003C127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A1A307" w14:textId="77777777" w:rsidR="00BC259D" w:rsidRDefault="00BC259D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</w:t>
    </w:r>
    <w:r>
      <w:rPr>
        <w:noProof/>
      </w:rPr>
      <w:fldChar w:fldCharType="end"/>
    </w:r>
  </w:p>
  <w:p w14:paraId="69F806AD" w14:textId="77777777" w:rsidR="00BC259D" w:rsidRDefault="00BC259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42B42B" w14:textId="77777777" w:rsidR="003C127E" w:rsidRDefault="003C127E" w:rsidP="00722FC9">
      <w:r>
        <w:separator/>
      </w:r>
    </w:p>
  </w:footnote>
  <w:footnote w:type="continuationSeparator" w:id="0">
    <w:p w14:paraId="720AD01E" w14:textId="77777777" w:rsidR="003C127E" w:rsidRDefault="003C127E" w:rsidP="00722FC9">
      <w:r>
        <w:continuationSeparator/>
      </w:r>
    </w:p>
  </w:footnote>
  <w:footnote w:type="continuationNotice" w:id="1">
    <w:p w14:paraId="3DC39C18" w14:textId="77777777" w:rsidR="003C127E" w:rsidRDefault="003C127E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B0053"/>
    <w:multiLevelType w:val="hybridMultilevel"/>
    <w:tmpl w:val="3C247CC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890509"/>
    <w:multiLevelType w:val="hybridMultilevel"/>
    <w:tmpl w:val="A0E02B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D81436"/>
    <w:multiLevelType w:val="hybridMultilevel"/>
    <w:tmpl w:val="1A2C51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3716B"/>
    <w:multiLevelType w:val="hybridMultilevel"/>
    <w:tmpl w:val="171AB5AE"/>
    <w:lvl w:ilvl="0" w:tplc="08090001">
      <w:start w:val="1"/>
      <w:numFmt w:val="bullet"/>
      <w:lvlText w:val=""/>
      <w:lvlJc w:val="left"/>
      <w:pPr>
        <w:ind w:left="151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23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95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7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9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11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83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55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70" w:hanging="360"/>
      </w:pPr>
      <w:rPr>
        <w:rFonts w:ascii="Wingdings" w:hAnsi="Wingdings" w:hint="default"/>
      </w:rPr>
    </w:lvl>
  </w:abstractNum>
  <w:abstractNum w:abstractNumId="4" w15:restartNumberingAfterBreak="0">
    <w:nsid w:val="2BC72C3F"/>
    <w:multiLevelType w:val="multilevel"/>
    <w:tmpl w:val="51D03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2BDE2161"/>
    <w:multiLevelType w:val="hybridMultilevel"/>
    <w:tmpl w:val="9FEC86E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737E76"/>
    <w:multiLevelType w:val="hybridMultilevel"/>
    <w:tmpl w:val="8CDA0D4C"/>
    <w:lvl w:ilvl="0" w:tplc="08090001">
      <w:start w:val="1"/>
      <w:numFmt w:val="bullet"/>
      <w:lvlText w:val=""/>
      <w:lvlJc w:val="left"/>
      <w:pPr>
        <w:ind w:left="79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1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3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5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7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9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1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3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50" w:hanging="360"/>
      </w:pPr>
      <w:rPr>
        <w:rFonts w:ascii="Wingdings" w:hAnsi="Wingdings" w:hint="default"/>
      </w:rPr>
    </w:lvl>
  </w:abstractNum>
  <w:abstractNum w:abstractNumId="7" w15:restartNumberingAfterBreak="0">
    <w:nsid w:val="32EF3336"/>
    <w:multiLevelType w:val="hybridMultilevel"/>
    <w:tmpl w:val="DA3A6B8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6410AC2"/>
    <w:multiLevelType w:val="hybridMultilevel"/>
    <w:tmpl w:val="D01C3D4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8D0FC6"/>
    <w:multiLevelType w:val="hybridMultilevel"/>
    <w:tmpl w:val="76B69AC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0482BCC"/>
    <w:multiLevelType w:val="hybridMultilevel"/>
    <w:tmpl w:val="A90A66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9E32CD1"/>
    <w:multiLevelType w:val="hybridMultilevel"/>
    <w:tmpl w:val="7E2839C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6AD438D"/>
    <w:multiLevelType w:val="multilevel"/>
    <w:tmpl w:val="56EC10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757A16A2"/>
    <w:multiLevelType w:val="hybridMultilevel"/>
    <w:tmpl w:val="FEEC2DE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A39396F"/>
    <w:multiLevelType w:val="hybridMultilevel"/>
    <w:tmpl w:val="3536ACE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92628384">
    <w:abstractNumId w:val="3"/>
  </w:num>
  <w:num w:numId="2" w16cid:durableId="321010423">
    <w:abstractNumId w:val="12"/>
  </w:num>
  <w:num w:numId="3" w16cid:durableId="20253972">
    <w:abstractNumId w:val="4"/>
  </w:num>
  <w:num w:numId="4" w16cid:durableId="1343435008">
    <w:abstractNumId w:val="2"/>
  </w:num>
  <w:num w:numId="5" w16cid:durableId="120536332">
    <w:abstractNumId w:val="8"/>
  </w:num>
  <w:num w:numId="6" w16cid:durableId="1499416597">
    <w:abstractNumId w:val="9"/>
  </w:num>
  <w:num w:numId="7" w16cid:durableId="1864248982">
    <w:abstractNumId w:val="11"/>
  </w:num>
  <w:num w:numId="8" w16cid:durableId="840434760">
    <w:abstractNumId w:val="0"/>
  </w:num>
  <w:num w:numId="9" w16cid:durableId="1926525893">
    <w:abstractNumId w:val="14"/>
  </w:num>
  <w:num w:numId="10" w16cid:durableId="1878657209">
    <w:abstractNumId w:val="5"/>
  </w:num>
  <w:num w:numId="11" w16cid:durableId="578641603">
    <w:abstractNumId w:val="13"/>
  </w:num>
  <w:num w:numId="12" w16cid:durableId="398403755">
    <w:abstractNumId w:val="10"/>
  </w:num>
  <w:num w:numId="13" w16cid:durableId="1208570325">
    <w:abstractNumId w:val="6"/>
  </w:num>
  <w:num w:numId="14" w16cid:durableId="429084467">
    <w:abstractNumId w:val="1"/>
  </w:num>
  <w:num w:numId="15" w16cid:durableId="1317151970">
    <w:abstractNumId w:val="7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/>
  <w:defaultTabStop w:val="720"/>
  <w:noPunctuationKerning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75BF"/>
    <w:rsid w:val="00000A23"/>
    <w:rsid w:val="0000223A"/>
    <w:rsid w:val="0000418A"/>
    <w:rsid w:val="00006144"/>
    <w:rsid w:val="00006A0D"/>
    <w:rsid w:val="00010013"/>
    <w:rsid w:val="00010662"/>
    <w:rsid w:val="00011F83"/>
    <w:rsid w:val="00012FE2"/>
    <w:rsid w:val="00013830"/>
    <w:rsid w:val="00013D6D"/>
    <w:rsid w:val="0001415D"/>
    <w:rsid w:val="00015A39"/>
    <w:rsid w:val="000161E9"/>
    <w:rsid w:val="0001632E"/>
    <w:rsid w:val="000170F8"/>
    <w:rsid w:val="000203CF"/>
    <w:rsid w:val="000242F8"/>
    <w:rsid w:val="00025CBA"/>
    <w:rsid w:val="00026139"/>
    <w:rsid w:val="00026932"/>
    <w:rsid w:val="00030DCD"/>
    <w:rsid w:val="00031669"/>
    <w:rsid w:val="00031D98"/>
    <w:rsid w:val="00032FBF"/>
    <w:rsid w:val="000332A3"/>
    <w:rsid w:val="000333C9"/>
    <w:rsid w:val="000345B1"/>
    <w:rsid w:val="00034AE6"/>
    <w:rsid w:val="00035312"/>
    <w:rsid w:val="0003608F"/>
    <w:rsid w:val="00036172"/>
    <w:rsid w:val="00036CB2"/>
    <w:rsid w:val="00036CBF"/>
    <w:rsid w:val="00037858"/>
    <w:rsid w:val="00037BDD"/>
    <w:rsid w:val="00041D7F"/>
    <w:rsid w:val="00041DEE"/>
    <w:rsid w:val="00042B01"/>
    <w:rsid w:val="00043E97"/>
    <w:rsid w:val="00047632"/>
    <w:rsid w:val="00047AE0"/>
    <w:rsid w:val="000509DA"/>
    <w:rsid w:val="00050AF1"/>
    <w:rsid w:val="00050E42"/>
    <w:rsid w:val="000522D3"/>
    <w:rsid w:val="000546DC"/>
    <w:rsid w:val="000548C1"/>
    <w:rsid w:val="000548D4"/>
    <w:rsid w:val="00054EDF"/>
    <w:rsid w:val="00055C15"/>
    <w:rsid w:val="00056540"/>
    <w:rsid w:val="00056900"/>
    <w:rsid w:val="000571D6"/>
    <w:rsid w:val="0005768B"/>
    <w:rsid w:val="000578A9"/>
    <w:rsid w:val="000631A7"/>
    <w:rsid w:val="000638DB"/>
    <w:rsid w:val="00063A6E"/>
    <w:rsid w:val="00063FF6"/>
    <w:rsid w:val="00065164"/>
    <w:rsid w:val="000657BF"/>
    <w:rsid w:val="00065ECB"/>
    <w:rsid w:val="000662F9"/>
    <w:rsid w:val="00066B87"/>
    <w:rsid w:val="00066C8B"/>
    <w:rsid w:val="00066C8D"/>
    <w:rsid w:val="00066CCC"/>
    <w:rsid w:val="00067418"/>
    <w:rsid w:val="0006793F"/>
    <w:rsid w:val="0007008F"/>
    <w:rsid w:val="00070B3A"/>
    <w:rsid w:val="0007379D"/>
    <w:rsid w:val="000742EF"/>
    <w:rsid w:val="000748C0"/>
    <w:rsid w:val="00075E7B"/>
    <w:rsid w:val="000763D2"/>
    <w:rsid w:val="00076D42"/>
    <w:rsid w:val="00077046"/>
    <w:rsid w:val="000773EB"/>
    <w:rsid w:val="0007760E"/>
    <w:rsid w:val="00077A56"/>
    <w:rsid w:val="00077BCB"/>
    <w:rsid w:val="00077E8B"/>
    <w:rsid w:val="0008193F"/>
    <w:rsid w:val="00081A84"/>
    <w:rsid w:val="00081E3A"/>
    <w:rsid w:val="000837C8"/>
    <w:rsid w:val="00083C9E"/>
    <w:rsid w:val="0008414E"/>
    <w:rsid w:val="000855E5"/>
    <w:rsid w:val="0008708B"/>
    <w:rsid w:val="00087DBF"/>
    <w:rsid w:val="00090F8E"/>
    <w:rsid w:val="000920D0"/>
    <w:rsid w:val="0009412D"/>
    <w:rsid w:val="00095112"/>
    <w:rsid w:val="00095939"/>
    <w:rsid w:val="00095DE9"/>
    <w:rsid w:val="00095EFB"/>
    <w:rsid w:val="00096333"/>
    <w:rsid w:val="00096EE3"/>
    <w:rsid w:val="00097200"/>
    <w:rsid w:val="000978C1"/>
    <w:rsid w:val="00097F76"/>
    <w:rsid w:val="000A0704"/>
    <w:rsid w:val="000A096E"/>
    <w:rsid w:val="000A0F75"/>
    <w:rsid w:val="000A32BF"/>
    <w:rsid w:val="000A3ABC"/>
    <w:rsid w:val="000A4941"/>
    <w:rsid w:val="000A4DDF"/>
    <w:rsid w:val="000A54D5"/>
    <w:rsid w:val="000A5A0B"/>
    <w:rsid w:val="000A5D2F"/>
    <w:rsid w:val="000A77DB"/>
    <w:rsid w:val="000A7C8B"/>
    <w:rsid w:val="000B0F49"/>
    <w:rsid w:val="000B3676"/>
    <w:rsid w:val="000B3B93"/>
    <w:rsid w:val="000B4495"/>
    <w:rsid w:val="000B5190"/>
    <w:rsid w:val="000B5DF1"/>
    <w:rsid w:val="000B6634"/>
    <w:rsid w:val="000B70B8"/>
    <w:rsid w:val="000B746E"/>
    <w:rsid w:val="000C15BB"/>
    <w:rsid w:val="000C15EE"/>
    <w:rsid w:val="000C175A"/>
    <w:rsid w:val="000C2E52"/>
    <w:rsid w:val="000C3247"/>
    <w:rsid w:val="000C6283"/>
    <w:rsid w:val="000C6612"/>
    <w:rsid w:val="000C723D"/>
    <w:rsid w:val="000C7D91"/>
    <w:rsid w:val="000D041B"/>
    <w:rsid w:val="000D0E83"/>
    <w:rsid w:val="000D1F5F"/>
    <w:rsid w:val="000D227C"/>
    <w:rsid w:val="000D3650"/>
    <w:rsid w:val="000D5343"/>
    <w:rsid w:val="000D6CA9"/>
    <w:rsid w:val="000D7272"/>
    <w:rsid w:val="000D7335"/>
    <w:rsid w:val="000D7A2F"/>
    <w:rsid w:val="000E0441"/>
    <w:rsid w:val="000E2A1E"/>
    <w:rsid w:val="000E3348"/>
    <w:rsid w:val="000E56C0"/>
    <w:rsid w:val="000E58BD"/>
    <w:rsid w:val="000F1869"/>
    <w:rsid w:val="000F2FF0"/>
    <w:rsid w:val="000F4712"/>
    <w:rsid w:val="000F522E"/>
    <w:rsid w:val="000F59C5"/>
    <w:rsid w:val="000F6646"/>
    <w:rsid w:val="001020BC"/>
    <w:rsid w:val="0010231F"/>
    <w:rsid w:val="00103CB2"/>
    <w:rsid w:val="0010423A"/>
    <w:rsid w:val="001043EC"/>
    <w:rsid w:val="001046E4"/>
    <w:rsid w:val="00104BF7"/>
    <w:rsid w:val="00104FBE"/>
    <w:rsid w:val="00105B46"/>
    <w:rsid w:val="001060DB"/>
    <w:rsid w:val="001065E5"/>
    <w:rsid w:val="00106E12"/>
    <w:rsid w:val="00107356"/>
    <w:rsid w:val="00107643"/>
    <w:rsid w:val="00110A7C"/>
    <w:rsid w:val="0011232A"/>
    <w:rsid w:val="00112363"/>
    <w:rsid w:val="001137CC"/>
    <w:rsid w:val="00113C76"/>
    <w:rsid w:val="00113E7C"/>
    <w:rsid w:val="001142BB"/>
    <w:rsid w:val="001144AB"/>
    <w:rsid w:val="001145C6"/>
    <w:rsid w:val="001149A0"/>
    <w:rsid w:val="001162C5"/>
    <w:rsid w:val="00116747"/>
    <w:rsid w:val="00117215"/>
    <w:rsid w:val="00117443"/>
    <w:rsid w:val="00117A0F"/>
    <w:rsid w:val="00121400"/>
    <w:rsid w:val="001215D6"/>
    <w:rsid w:val="00121902"/>
    <w:rsid w:val="001222DC"/>
    <w:rsid w:val="001222E2"/>
    <w:rsid w:val="001229C8"/>
    <w:rsid w:val="001242EA"/>
    <w:rsid w:val="00124634"/>
    <w:rsid w:val="0012495E"/>
    <w:rsid w:val="00124DB9"/>
    <w:rsid w:val="0012567C"/>
    <w:rsid w:val="00125F01"/>
    <w:rsid w:val="0012799C"/>
    <w:rsid w:val="00130846"/>
    <w:rsid w:val="0013179A"/>
    <w:rsid w:val="0013232A"/>
    <w:rsid w:val="00132480"/>
    <w:rsid w:val="00132914"/>
    <w:rsid w:val="00132E23"/>
    <w:rsid w:val="0013435B"/>
    <w:rsid w:val="001356C2"/>
    <w:rsid w:val="0013593E"/>
    <w:rsid w:val="00136C7C"/>
    <w:rsid w:val="00136F89"/>
    <w:rsid w:val="00137477"/>
    <w:rsid w:val="0013775B"/>
    <w:rsid w:val="00137A3D"/>
    <w:rsid w:val="00137CE8"/>
    <w:rsid w:val="0014083D"/>
    <w:rsid w:val="00140B87"/>
    <w:rsid w:val="0014143D"/>
    <w:rsid w:val="00141DC2"/>
    <w:rsid w:val="00142355"/>
    <w:rsid w:val="00143D49"/>
    <w:rsid w:val="00143E5B"/>
    <w:rsid w:val="00144271"/>
    <w:rsid w:val="0014539D"/>
    <w:rsid w:val="0014572C"/>
    <w:rsid w:val="00145BB1"/>
    <w:rsid w:val="00147505"/>
    <w:rsid w:val="001477F8"/>
    <w:rsid w:val="00147C24"/>
    <w:rsid w:val="001500BF"/>
    <w:rsid w:val="00150301"/>
    <w:rsid w:val="0015077F"/>
    <w:rsid w:val="00150852"/>
    <w:rsid w:val="00150BCB"/>
    <w:rsid w:val="00150CFE"/>
    <w:rsid w:val="00151A82"/>
    <w:rsid w:val="001534E9"/>
    <w:rsid w:val="0015519B"/>
    <w:rsid w:val="00155851"/>
    <w:rsid w:val="00155BF6"/>
    <w:rsid w:val="00156182"/>
    <w:rsid w:val="00157C41"/>
    <w:rsid w:val="00161990"/>
    <w:rsid w:val="00161C59"/>
    <w:rsid w:val="00161EAD"/>
    <w:rsid w:val="00162A41"/>
    <w:rsid w:val="001641F2"/>
    <w:rsid w:val="0016439C"/>
    <w:rsid w:val="00165047"/>
    <w:rsid w:val="0016505C"/>
    <w:rsid w:val="0016520F"/>
    <w:rsid w:val="00165CDD"/>
    <w:rsid w:val="00165EBE"/>
    <w:rsid w:val="0016777A"/>
    <w:rsid w:val="00167819"/>
    <w:rsid w:val="001701B6"/>
    <w:rsid w:val="00171303"/>
    <w:rsid w:val="001714C3"/>
    <w:rsid w:val="00172EB7"/>
    <w:rsid w:val="00174474"/>
    <w:rsid w:val="00174F00"/>
    <w:rsid w:val="0017510D"/>
    <w:rsid w:val="00175798"/>
    <w:rsid w:val="00176286"/>
    <w:rsid w:val="001818CF"/>
    <w:rsid w:val="00181A7A"/>
    <w:rsid w:val="001844DC"/>
    <w:rsid w:val="001845D0"/>
    <w:rsid w:val="001846FF"/>
    <w:rsid w:val="00184B36"/>
    <w:rsid w:val="001856A5"/>
    <w:rsid w:val="001857FF"/>
    <w:rsid w:val="001858DD"/>
    <w:rsid w:val="00186709"/>
    <w:rsid w:val="00186892"/>
    <w:rsid w:val="001868E3"/>
    <w:rsid w:val="00186C2A"/>
    <w:rsid w:val="00187C65"/>
    <w:rsid w:val="0019004C"/>
    <w:rsid w:val="00190617"/>
    <w:rsid w:val="00192F32"/>
    <w:rsid w:val="0019377D"/>
    <w:rsid w:val="00193CD4"/>
    <w:rsid w:val="00193F29"/>
    <w:rsid w:val="00193F86"/>
    <w:rsid w:val="0019445B"/>
    <w:rsid w:val="00194BED"/>
    <w:rsid w:val="001964C2"/>
    <w:rsid w:val="00196D8C"/>
    <w:rsid w:val="001A0791"/>
    <w:rsid w:val="001A0B24"/>
    <w:rsid w:val="001A0B76"/>
    <w:rsid w:val="001A1E60"/>
    <w:rsid w:val="001A3F22"/>
    <w:rsid w:val="001A4642"/>
    <w:rsid w:val="001A4F37"/>
    <w:rsid w:val="001A5278"/>
    <w:rsid w:val="001A63EE"/>
    <w:rsid w:val="001A6E40"/>
    <w:rsid w:val="001A74B4"/>
    <w:rsid w:val="001A7AF4"/>
    <w:rsid w:val="001B191B"/>
    <w:rsid w:val="001B2193"/>
    <w:rsid w:val="001B2325"/>
    <w:rsid w:val="001B2346"/>
    <w:rsid w:val="001B30B5"/>
    <w:rsid w:val="001B3953"/>
    <w:rsid w:val="001B40CF"/>
    <w:rsid w:val="001B4ABB"/>
    <w:rsid w:val="001B5280"/>
    <w:rsid w:val="001B6596"/>
    <w:rsid w:val="001B6702"/>
    <w:rsid w:val="001B6D93"/>
    <w:rsid w:val="001C0992"/>
    <w:rsid w:val="001C0ED1"/>
    <w:rsid w:val="001C1823"/>
    <w:rsid w:val="001C29C9"/>
    <w:rsid w:val="001C3332"/>
    <w:rsid w:val="001C3BA3"/>
    <w:rsid w:val="001C4020"/>
    <w:rsid w:val="001C6F0C"/>
    <w:rsid w:val="001C6FD3"/>
    <w:rsid w:val="001D0D1E"/>
    <w:rsid w:val="001D0DCC"/>
    <w:rsid w:val="001D0EB3"/>
    <w:rsid w:val="001D1369"/>
    <w:rsid w:val="001D1FFD"/>
    <w:rsid w:val="001D3F30"/>
    <w:rsid w:val="001D3FCD"/>
    <w:rsid w:val="001D3FE5"/>
    <w:rsid w:val="001D451E"/>
    <w:rsid w:val="001D4FFF"/>
    <w:rsid w:val="001D5499"/>
    <w:rsid w:val="001D68F5"/>
    <w:rsid w:val="001D7124"/>
    <w:rsid w:val="001D7AB9"/>
    <w:rsid w:val="001E0B2E"/>
    <w:rsid w:val="001E0F71"/>
    <w:rsid w:val="001E257C"/>
    <w:rsid w:val="001E26E9"/>
    <w:rsid w:val="001E2F02"/>
    <w:rsid w:val="001E4268"/>
    <w:rsid w:val="001E4433"/>
    <w:rsid w:val="001E4C7B"/>
    <w:rsid w:val="001E5880"/>
    <w:rsid w:val="001E6EEA"/>
    <w:rsid w:val="001E7CFC"/>
    <w:rsid w:val="001F0EAE"/>
    <w:rsid w:val="001F1126"/>
    <w:rsid w:val="001F14AF"/>
    <w:rsid w:val="001F20C7"/>
    <w:rsid w:val="001F2CC1"/>
    <w:rsid w:val="001F2EEC"/>
    <w:rsid w:val="001F5B20"/>
    <w:rsid w:val="001F5DD0"/>
    <w:rsid w:val="001F5E00"/>
    <w:rsid w:val="001F5E84"/>
    <w:rsid w:val="001F5F0B"/>
    <w:rsid w:val="001F67FD"/>
    <w:rsid w:val="00200E97"/>
    <w:rsid w:val="00201E8C"/>
    <w:rsid w:val="00202E62"/>
    <w:rsid w:val="00203A18"/>
    <w:rsid w:val="00203F4D"/>
    <w:rsid w:val="0020475A"/>
    <w:rsid w:val="0020487D"/>
    <w:rsid w:val="00210C76"/>
    <w:rsid w:val="00210F30"/>
    <w:rsid w:val="002138DA"/>
    <w:rsid w:val="00214713"/>
    <w:rsid w:val="0021497F"/>
    <w:rsid w:val="002158EE"/>
    <w:rsid w:val="00216802"/>
    <w:rsid w:val="00216E0F"/>
    <w:rsid w:val="002176B4"/>
    <w:rsid w:val="00220D48"/>
    <w:rsid w:val="00221440"/>
    <w:rsid w:val="0022265B"/>
    <w:rsid w:val="00223121"/>
    <w:rsid w:val="0022383F"/>
    <w:rsid w:val="00223888"/>
    <w:rsid w:val="0022449E"/>
    <w:rsid w:val="0022521A"/>
    <w:rsid w:val="002252E9"/>
    <w:rsid w:val="00226483"/>
    <w:rsid w:val="002265F7"/>
    <w:rsid w:val="00227583"/>
    <w:rsid w:val="00227B19"/>
    <w:rsid w:val="002300C1"/>
    <w:rsid w:val="00230869"/>
    <w:rsid w:val="00231245"/>
    <w:rsid w:val="00232293"/>
    <w:rsid w:val="00232AE6"/>
    <w:rsid w:val="00232D41"/>
    <w:rsid w:val="00232FA7"/>
    <w:rsid w:val="0023454C"/>
    <w:rsid w:val="00234609"/>
    <w:rsid w:val="002346AB"/>
    <w:rsid w:val="00234809"/>
    <w:rsid w:val="002355AC"/>
    <w:rsid w:val="00236702"/>
    <w:rsid w:val="00236A9D"/>
    <w:rsid w:val="0023782D"/>
    <w:rsid w:val="00237D32"/>
    <w:rsid w:val="002405C0"/>
    <w:rsid w:val="0024081F"/>
    <w:rsid w:val="00241A60"/>
    <w:rsid w:val="0024273E"/>
    <w:rsid w:val="00245021"/>
    <w:rsid w:val="0024511B"/>
    <w:rsid w:val="002451F9"/>
    <w:rsid w:val="002454B8"/>
    <w:rsid w:val="002456C3"/>
    <w:rsid w:val="00247C68"/>
    <w:rsid w:val="00247D46"/>
    <w:rsid w:val="00250645"/>
    <w:rsid w:val="00250F6C"/>
    <w:rsid w:val="0025221B"/>
    <w:rsid w:val="002523A9"/>
    <w:rsid w:val="002531A5"/>
    <w:rsid w:val="002534AD"/>
    <w:rsid w:val="0025352A"/>
    <w:rsid w:val="0025427C"/>
    <w:rsid w:val="002542EA"/>
    <w:rsid w:val="002557B8"/>
    <w:rsid w:val="00257E03"/>
    <w:rsid w:val="0026083A"/>
    <w:rsid w:val="0026212C"/>
    <w:rsid w:val="002632F8"/>
    <w:rsid w:val="00263EEB"/>
    <w:rsid w:val="00264EDE"/>
    <w:rsid w:val="00264F1C"/>
    <w:rsid w:val="00264F2E"/>
    <w:rsid w:val="00266082"/>
    <w:rsid w:val="002666FA"/>
    <w:rsid w:val="002667DB"/>
    <w:rsid w:val="00266F50"/>
    <w:rsid w:val="00267740"/>
    <w:rsid w:val="00267CC3"/>
    <w:rsid w:val="002715B5"/>
    <w:rsid w:val="0027196F"/>
    <w:rsid w:val="0027281B"/>
    <w:rsid w:val="00272CD0"/>
    <w:rsid w:val="00273814"/>
    <w:rsid w:val="00273A3E"/>
    <w:rsid w:val="00274302"/>
    <w:rsid w:val="002744D7"/>
    <w:rsid w:val="00276687"/>
    <w:rsid w:val="00277D98"/>
    <w:rsid w:val="00277E77"/>
    <w:rsid w:val="00281635"/>
    <w:rsid w:val="002820F1"/>
    <w:rsid w:val="00282BA9"/>
    <w:rsid w:val="00282FCD"/>
    <w:rsid w:val="00283644"/>
    <w:rsid w:val="00283C28"/>
    <w:rsid w:val="00284911"/>
    <w:rsid w:val="002857A3"/>
    <w:rsid w:val="00285897"/>
    <w:rsid w:val="00287914"/>
    <w:rsid w:val="002879F2"/>
    <w:rsid w:val="0029076C"/>
    <w:rsid w:val="00290C7B"/>
    <w:rsid w:val="00290E59"/>
    <w:rsid w:val="00292581"/>
    <w:rsid w:val="002925E2"/>
    <w:rsid w:val="00292733"/>
    <w:rsid w:val="002927CA"/>
    <w:rsid w:val="00292C68"/>
    <w:rsid w:val="002935D7"/>
    <w:rsid w:val="002945C6"/>
    <w:rsid w:val="0029499C"/>
    <w:rsid w:val="002951C4"/>
    <w:rsid w:val="00295910"/>
    <w:rsid w:val="002961EA"/>
    <w:rsid w:val="0029624E"/>
    <w:rsid w:val="002964D6"/>
    <w:rsid w:val="00296DAA"/>
    <w:rsid w:val="00297160"/>
    <w:rsid w:val="002A0614"/>
    <w:rsid w:val="002A0EB2"/>
    <w:rsid w:val="002A1E68"/>
    <w:rsid w:val="002A343B"/>
    <w:rsid w:val="002A456E"/>
    <w:rsid w:val="002A471D"/>
    <w:rsid w:val="002A5452"/>
    <w:rsid w:val="002B071B"/>
    <w:rsid w:val="002B0C6D"/>
    <w:rsid w:val="002B20EF"/>
    <w:rsid w:val="002B2597"/>
    <w:rsid w:val="002B2DD4"/>
    <w:rsid w:val="002B2E03"/>
    <w:rsid w:val="002B335D"/>
    <w:rsid w:val="002B3D23"/>
    <w:rsid w:val="002B40D0"/>
    <w:rsid w:val="002B414F"/>
    <w:rsid w:val="002B515B"/>
    <w:rsid w:val="002B5663"/>
    <w:rsid w:val="002B6E3A"/>
    <w:rsid w:val="002B77CE"/>
    <w:rsid w:val="002B7A96"/>
    <w:rsid w:val="002C21AB"/>
    <w:rsid w:val="002C3598"/>
    <w:rsid w:val="002C57D9"/>
    <w:rsid w:val="002C5CC2"/>
    <w:rsid w:val="002C78F2"/>
    <w:rsid w:val="002C793B"/>
    <w:rsid w:val="002D0216"/>
    <w:rsid w:val="002D04A3"/>
    <w:rsid w:val="002D0D06"/>
    <w:rsid w:val="002D0EB2"/>
    <w:rsid w:val="002D24DE"/>
    <w:rsid w:val="002D251E"/>
    <w:rsid w:val="002D302C"/>
    <w:rsid w:val="002D3DA6"/>
    <w:rsid w:val="002D43C9"/>
    <w:rsid w:val="002D4793"/>
    <w:rsid w:val="002D524E"/>
    <w:rsid w:val="002D55B7"/>
    <w:rsid w:val="002D59FC"/>
    <w:rsid w:val="002D6667"/>
    <w:rsid w:val="002E22E1"/>
    <w:rsid w:val="002E2D9C"/>
    <w:rsid w:val="002E31D4"/>
    <w:rsid w:val="002E37FB"/>
    <w:rsid w:val="002E3DEA"/>
    <w:rsid w:val="002E4615"/>
    <w:rsid w:val="002E4972"/>
    <w:rsid w:val="002E5385"/>
    <w:rsid w:val="002E62E5"/>
    <w:rsid w:val="002E72AF"/>
    <w:rsid w:val="002E75A5"/>
    <w:rsid w:val="002E7D2C"/>
    <w:rsid w:val="002E7E06"/>
    <w:rsid w:val="002F06E8"/>
    <w:rsid w:val="002F14D7"/>
    <w:rsid w:val="002F217E"/>
    <w:rsid w:val="002F2BCB"/>
    <w:rsid w:val="002F2E22"/>
    <w:rsid w:val="002F529F"/>
    <w:rsid w:val="002F5489"/>
    <w:rsid w:val="002F57E6"/>
    <w:rsid w:val="002F5D88"/>
    <w:rsid w:val="002F62AE"/>
    <w:rsid w:val="002F6AEF"/>
    <w:rsid w:val="002F77CA"/>
    <w:rsid w:val="0030036C"/>
    <w:rsid w:val="00300955"/>
    <w:rsid w:val="00301377"/>
    <w:rsid w:val="0030150F"/>
    <w:rsid w:val="00301BF3"/>
    <w:rsid w:val="00301F4B"/>
    <w:rsid w:val="0030205E"/>
    <w:rsid w:val="003025BB"/>
    <w:rsid w:val="0030290C"/>
    <w:rsid w:val="0030303A"/>
    <w:rsid w:val="00303BCB"/>
    <w:rsid w:val="0030454F"/>
    <w:rsid w:val="0030584D"/>
    <w:rsid w:val="00307A5D"/>
    <w:rsid w:val="003101EB"/>
    <w:rsid w:val="00311C69"/>
    <w:rsid w:val="00311D5D"/>
    <w:rsid w:val="003121A4"/>
    <w:rsid w:val="0031229E"/>
    <w:rsid w:val="0031232B"/>
    <w:rsid w:val="00312CAF"/>
    <w:rsid w:val="0031347D"/>
    <w:rsid w:val="00313A78"/>
    <w:rsid w:val="00313BF2"/>
    <w:rsid w:val="0031459F"/>
    <w:rsid w:val="00314A84"/>
    <w:rsid w:val="00315D61"/>
    <w:rsid w:val="00315E7C"/>
    <w:rsid w:val="003164B5"/>
    <w:rsid w:val="00317693"/>
    <w:rsid w:val="003225B3"/>
    <w:rsid w:val="00322E61"/>
    <w:rsid w:val="00322FD3"/>
    <w:rsid w:val="0032331E"/>
    <w:rsid w:val="003238C4"/>
    <w:rsid w:val="00324949"/>
    <w:rsid w:val="0032647F"/>
    <w:rsid w:val="0032776A"/>
    <w:rsid w:val="00327B4F"/>
    <w:rsid w:val="00327DE7"/>
    <w:rsid w:val="003309A7"/>
    <w:rsid w:val="0033279F"/>
    <w:rsid w:val="00332995"/>
    <w:rsid w:val="00333A7A"/>
    <w:rsid w:val="00333D6C"/>
    <w:rsid w:val="00333E18"/>
    <w:rsid w:val="00335AB0"/>
    <w:rsid w:val="00336551"/>
    <w:rsid w:val="0033709D"/>
    <w:rsid w:val="0033755D"/>
    <w:rsid w:val="00337887"/>
    <w:rsid w:val="00337A20"/>
    <w:rsid w:val="00341179"/>
    <w:rsid w:val="00341FA3"/>
    <w:rsid w:val="0034312F"/>
    <w:rsid w:val="00343303"/>
    <w:rsid w:val="00343CCB"/>
    <w:rsid w:val="00344D04"/>
    <w:rsid w:val="00344D91"/>
    <w:rsid w:val="00345E5A"/>
    <w:rsid w:val="003462DF"/>
    <w:rsid w:val="003467D7"/>
    <w:rsid w:val="00346E97"/>
    <w:rsid w:val="00347AA7"/>
    <w:rsid w:val="00347EAA"/>
    <w:rsid w:val="00350310"/>
    <w:rsid w:val="003505E2"/>
    <w:rsid w:val="003509E9"/>
    <w:rsid w:val="003513B3"/>
    <w:rsid w:val="00351B97"/>
    <w:rsid w:val="003521D9"/>
    <w:rsid w:val="0035402A"/>
    <w:rsid w:val="00354997"/>
    <w:rsid w:val="0035517F"/>
    <w:rsid w:val="0035528C"/>
    <w:rsid w:val="003552D7"/>
    <w:rsid w:val="00355397"/>
    <w:rsid w:val="00355585"/>
    <w:rsid w:val="00355A9C"/>
    <w:rsid w:val="00355F5D"/>
    <w:rsid w:val="00356158"/>
    <w:rsid w:val="00357522"/>
    <w:rsid w:val="003578B8"/>
    <w:rsid w:val="00360B6D"/>
    <w:rsid w:val="0036139C"/>
    <w:rsid w:val="00361A89"/>
    <w:rsid w:val="00361DA4"/>
    <w:rsid w:val="00361F07"/>
    <w:rsid w:val="00362D3A"/>
    <w:rsid w:val="003631AE"/>
    <w:rsid w:val="00363237"/>
    <w:rsid w:val="003636B7"/>
    <w:rsid w:val="003638F6"/>
    <w:rsid w:val="003646FA"/>
    <w:rsid w:val="00364ABC"/>
    <w:rsid w:val="00365759"/>
    <w:rsid w:val="003669F6"/>
    <w:rsid w:val="003678E9"/>
    <w:rsid w:val="00367B77"/>
    <w:rsid w:val="00371595"/>
    <w:rsid w:val="00371A64"/>
    <w:rsid w:val="00371DE1"/>
    <w:rsid w:val="0037231A"/>
    <w:rsid w:val="00372F35"/>
    <w:rsid w:val="00374701"/>
    <w:rsid w:val="00375282"/>
    <w:rsid w:val="00375E7E"/>
    <w:rsid w:val="00375EB4"/>
    <w:rsid w:val="003760DD"/>
    <w:rsid w:val="00376F12"/>
    <w:rsid w:val="003770F7"/>
    <w:rsid w:val="003773C9"/>
    <w:rsid w:val="00380338"/>
    <w:rsid w:val="0038193A"/>
    <w:rsid w:val="00381988"/>
    <w:rsid w:val="00381EA6"/>
    <w:rsid w:val="00381F33"/>
    <w:rsid w:val="00382AC0"/>
    <w:rsid w:val="00383012"/>
    <w:rsid w:val="0038319E"/>
    <w:rsid w:val="00383730"/>
    <w:rsid w:val="00384B6F"/>
    <w:rsid w:val="0038502C"/>
    <w:rsid w:val="00386596"/>
    <w:rsid w:val="0038697B"/>
    <w:rsid w:val="00386E8A"/>
    <w:rsid w:val="00390777"/>
    <w:rsid w:val="00390F13"/>
    <w:rsid w:val="00392D64"/>
    <w:rsid w:val="00394544"/>
    <w:rsid w:val="003946F3"/>
    <w:rsid w:val="0039476F"/>
    <w:rsid w:val="00395D23"/>
    <w:rsid w:val="00396E40"/>
    <w:rsid w:val="003A0306"/>
    <w:rsid w:val="003A11A9"/>
    <w:rsid w:val="003A2802"/>
    <w:rsid w:val="003A3107"/>
    <w:rsid w:val="003A364F"/>
    <w:rsid w:val="003A380E"/>
    <w:rsid w:val="003A503F"/>
    <w:rsid w:val="003A6054"/>
    <w:rsid w:val="003A67F4"/>
    <w:rsid w:val="003A6A37"/>
    <w:rsid w:val="003A6BED"/>
    <w:rsid w:val="003A6E23"/>
    <w:rsid w:val="003B0877"/>
    <w:rsid w:val="003B128C"/>
    <w:rsid w:val="003B14EC"/>
    <w:rsid w:val="003B1700"/>
    <w:rsid w:val="003B26A0"/>
    <w:rsid w:val="003B2D35"/>
    <w:rsid w:val="003B377D"/>
    <w:rsid w:val="003B47C7"/>
    <w:rsid w:val="003B4AED"/>
    <w:rsid w:val="003B4D19"/>
    <w:rsid w:val="003B4F4A"/>
    <w:rsid w:val="003B67EE"/>
    <w:rsid w:val="003C04D6"/>
    <w:rsid w:val="003C127E"/>
    <w:rsid w:val="003C166E"/>
    <w:rsid w:val="003C3639"/>
    <w:rsid w:val="003C3FE2"/>
    <w:rsid w:val="003C43B7"/>
    <w:rsid w:val="003C51CF"/>
    <w:rsid w:val="003C5DB1"/>
    <w:rsid w:val="003C704A"/>
    <w:rsid w:val="003D010E"/>
    <w:rsid w:val="003D033B"/>
    <w:rsid w:val="003D2247"/>
    <w:rsid w:val="003D2271"/>
    <w:rsid w:val="003D25CB"/>
    <w:rsid w:val="003D2990"/>
    <w:rsid w:val="003D2B7F"/>
    <w:rsid w:val="003D2D8A"/>
    <w:rsid w:val="003D2F74"/>
    <w:rsid w:val="003D4016"/>
    <w:rsid w:val="003D4FEE"/>
    <w:rsid w:val="003D5794"/>
    <w:rsid w:val="003D5ACA"/>
    <w:rsid w:val="003D5DD6"/>
    <w:rsid w:val="003D64D7"/>
    <w:rsid w:val="003D6D53"/>
    <w:rsid w:val="003D7881"/>
    <w:rsid w:val="003E0D85"/>
    <w:rsid w:val="003E1841"/>
    <w:rsid w:val="003E2227"/>
    <w:rsid w:val="003E24AA"/>
    <w:rsid w:val="003E2936"/>
    <w:rsid w:val="003E2CCA"/>
    <w:rsid w:val="003E3F8C"/>
    <w:rsid w:val="003E4D57"/>
    <w:rsid w:val="003E624A"/>
    <w:rsid w:val="003E77F2"/>
    <w:rsid w:val="003E7C64"/>
    <w:rsid w:val="003E7D9A"/>
    <w:rsid w:val="003F0F7E"/>
    <w:rsid w:val="003F1380"/>
    <w:rsid w:val="003F2845"/>
    <w:rsid w:val="003F2AEC"/>
    <w:rsid w:val="003F3712"/>
    <w:rsid w:val="003F459A"/>
    <w:rsid w:val="003F4DA4"/>
    <w:rsid w:val="003F51F4"/>
    <w:rsid w:val="003F73B4"/>
    <w:rsid w:val="003F7804"/>
    <w:rsid w:val="003F7970"/>
    <w:rsid w:val="0040061F"/>
    <w:rsid w:val="0040062B"/>
    <w:rsid w:val="00401ED8"/>
    <w:rsid w:val="004043CE"/>
    <w:rsid w:val="00406896"/>
    <w:rsid w:val="00406B12"/>
    <w:rsid w:val="0040715F"/>
    <w:rsid w:val="00407375"/>
    <w:rsid w:val="00410738"/>
    <w:rsid w:val="00410C08"/>
    <w:rsid w:val="00411B09"/>
    <w:rsid w:val="00411EAA"/>
    <w:rsid w:val="0041249E"/>
    <w:rsid w:val="00412D70"/>
    <w:rsid w:val="004136E7"/>
    <w:rsid w:val="0041379F"/>
    <w:rsid w:val="0041394C"/>
    <w:rsid w:val="00413ADB"/>
    <w:rsid w:val="0041488E"/>
    <w:rsid w:val="004162B9"/>
    <w:rsid w:val="004168E8"/>
    <w:rsid w:val="004177C6"/>
    <w:rsid w:val="004200CA"/>
    <w:rsid w:val="004206D3"/>
    <w:rsid w:val="004207A5"/>
    <w:rsid w:val="00422864"/>
    <w:rsid w:val="00422F88"/>
    <w:rsid w:val="00423A8A"/>
    <w:rsid w:val="004258B8"/>
    <w:rsid w:val="0042614C"/>
    <w:rsid w:val="004261F7"/>
    <w:rsid w:val="00426C2A"/>
    <w:rsid w:val="0042741F"/>
    <w:rsid w:val="004308A7"/>
    <w:rsid w:val="00430CF3"/>
    <w:rsid w:val="004326A5"/>
    <w:rsid w:val="00432F81"/>
    <w:rsid w:val="00433D26"/>
    <w:rsid w:val="004347FA"/>
    <w:rsid w:val="00434979"/>
    <w:rsid w:val="0043509F"/>
    <w:rsid w:val="0043590E"/>
    <w:rsid w:val="00436F0A"/>
    <w:rsid w:val="00437505"/>
    <w:rsid w:val="00441455"/>
    <w:rsid w:val="004422CE"/>
    <w:rsid w:val="004424D0"/>
    <w:rsid w:val="00442F33"/>
    <w:rsid w:val="00445404"/>
    <w:rsid w:val="004474A6"/>
    <w:rsid w:val="004501E2"/>
    <w:rsid w:val="00450D07"/>
    <w:rsid w:val="004510A1"/>
    <w:rsid w:val="00451C88"/>
    <w:rsid w:val="00452898"/>
    <w:rsid w:val="004537D8"/>
    <w:rsid w:val="00454242"/>
    <w:rsid w:val="00454D27"/>
    <w:rsid w:val="00460A32"/>
    <w:rsid w:val="00460CD4"/>
    <w:rsid w:val="004613A9"/>
    <w:rsid w:val="0046221C"/>
    <w:rsid w:val="00462555"/>
    <w:rsid w:val="004627D8"/>
    <w:rsid w:val="00465D05"/>
    <w:rsid w:val="00465E91"/>
    <w:rsid w:val="0046635B"/>
    <w:rsid w:val="00466689"/>
    <w:rsid w:val="00466FD1"/>
    <w:rsid w:val="0047033A"/>
    <w:rsid w:val="0047039E"/>
    <w:rsid w:val="00470BD8"/>
    <w:rsid w:val="00470C13"/>
    <w:rsid w:val="00471307"/>
    <w:rsid w:val="004723EB"/>
    <w:rsid w:val="004730F9"/>
    <w:rsid w:val="00473FBF"/>
    <w:rsid w:val="004743CC"/>
    <w:rsid w:val="004746B3"/>
    <w:rsid w:val="00474AF5"/>
    <w:rsid w:val="00474C9E"/>
    <w:rsid w:val="00474D28"/>
    <w:rsid w:val="0047518F"/>
    <w:rsid w:val="004753AC"/>
    <w:rsid w:val="004762E6"/>
    <w:rsid w:val="004766E5"/>
    <w:rsid w:val="004770AC"/>
    <w:rsid w:val="004772E0"/>
    <w:rsid w:val="00477410"/>
    <w:rsid w:val="004775EE"/>
    <w:rsid w:val="00477B98"/>
    <w:rsid w:val="00481E54"/>
    <w:rsid w:val="004820F5"/>
    <w:rsid w:val="004823D1"/>
    <w:rsid w:val="00482A68"/>
    <w:rsid w:val="00483132"/>
    <w:rsid w:val="004841DB"/>
    <w:rsid w:val="004843D3"/>
    <w:rsid w:val="004846EC"/>
    <w:rsid w:val="004863BE"/>
    <w:rsid w:val="00487058"/>
    <w:rsid w:val="00487954"/>
    <w:rsid w:val="00491262"/>
    <w:rsid w:val="004919CE"/>
    <w:rsid w:val="00492384"/>
    <w:rsid w:val="0049344C"/>
    <w:rsid w:val="00495632"/>
    <w:rsid w:val="004A07B3"/>
    <w:rsid w:val="004A1BCF"/>
    <w:rsid w:val="004A29F6"/>
    <w:rsid w:val="004A330C"/>
    <w:rsid w:val="004A54C9"/>
    <w:rsid w:val="004A5897"/>
    <w:rsid w:val="004A5AD2"/>
    <w:rsid w:val="004A5F62"/>
    <w:rsid w:val="004A6020"/>
    <w:rsid w:val="004B0335"/>
    <w:rsid w:val="004B0BF8"/>
    <w:rsid w:val="004B1A46"/>
    <w:rsid w:val="004B1B9B"/>
    <w:rsid w:val="004B2964"/>
    <w:rsid w:val="004B2A90"/>
    <w:rsid w:val="004B3181"/>
    <w:rsid w:val="004B3620"/>
    <w:rsid w:val="004B568C"/>
    <w:rsid w:val="004B638E"/>
    <w:rsid w:val="004B6CE8"/>
    <w:rsid w:val="004B6D3C"/>
    <w:rsid w:val="004C1D89"/>
    <w:rsid w:val="004C2761"/>
    <w:rsid w:val="004C3E0A"/>
    <w:rsid w:val="004C4D12"/>
    <w:rsid w:val="004C5BFA"/>
    <w:rsid w:val="004D0092"/>
    <w:rsid w:val="004D0564"/>
    <w:rsid w:val="004D07AB"/>
    <w:rsid w:val="004D08ED"/>
    <w:rsid w:val="004D0F53"/>
    <w:rsid w:val="004D16C0"/>
    <w:rsid w:val="004D2F2E"/>
    <w:rsid w:val="004D3574"/>
    <w:rsid w:val="004D4F49"/>
    <w:rsid w:val="004E0330"/>
    <w:rsid w:val="004E2552"/>
    <w:rsid w:val="004E258E"/>
    <w:rsid w:val="004F1753"/>
    <w:rsid w:val="004F1804"/>
    <w:rsid w:val="004F1E47"/>
    <w:rsid w:val="004F210C"/>
    <w:rsid w:val="004F3573"/>
    <w:rsid w:val="004F4B4F"/>
    <w:rsid w:val="004F53CC"/>
    <w:rsid w:val="004F55D3"/>
    <w:rsid w:val="004F6403"/>
    <w:rsid w:val="004F7982"/>
    <w:rsid w:val="004F7CF4"/>
    <w:rsid w:val="004F7D01"/>
    <w:rsid w:val="00501DDD"/>
    <w:rsid w:val="0050236C"/>
    <w:rsid w:val="00502482"/>
    <w:rsid w:val="00502811"/>
    <w:rsid w:val="0050297A"/>
    <w:rsid w:val="005041A2"/>
    <w:rsid w:val="00505416"/>
    <w:rsid w:val="00505DA5"/>
    <w:rsid w:val="005077B1"/>
    <w:rsid w:val="00507C01"/>
    <w:rsid w:val="00507CA3"/>
    <w:rsid w:val="00510611"/>
    <w:rsid w:val="00511E88"/>
    <w:rsid w:val="00512431"/>
    <w:rsid w:val="00512986"/>
    <w:rsid w:val="00513630"/>
    <w:rsid w:val="00513A6D"/>
    <w:rsid w:val="00514AC4"/>
    <w:rsid w:val="00514AFA"/>
    <w:rsid w:val="00515033"/>
    <w:rsid w:val="005151CD"/>
    <w:rsid w:val="00515A9D"/>
    <w:rsid w:val="0051758C"/>
    <w:rsid w:val="005200C7"/>
    <w:rsid w:val="005201E0"/>
    <w:rsid w:val="0052023F"/>
    <w:rsid w:val="00520317"/>
    <w:rsid w:val="0052066E"/>
    <w:rsid w:val="005206B9"/>
    <w:rsid w:val="00521C54"/>
    <w:rsid w:val="0052203C"/>
    <w:rsid w:val="005226A0"/>
    <w:rsid w:val="00522824"/>
    <w:rsid w:val="0052343F"/>
    <w:rsid w:val="0052390D"/>
    <w:rsid w:val="00523A40"/>
    <w:rsid w:val="00523AE6"/>
    <w:rsid w:val="00523CDD"/>
    <w:rsid w:val="005242F9"/>
    <w:rsid w:val="00524816"/>
    <w:rsid w:val="00524FBB"/>
    <w:rsid w:val="005253FC"/>
    <w:rsid w:val="005264D8"/>
    <w:rsid w:val="005277DF"/>
    <w:rsid w:val="00530790"/>
    <w:rsid w:val="00530EC8"/>
    <w:rsid w:val="005313BC"/>
    <w:rsid w:val="00532784"/>
    <w:rsid w:val="005336D6"/>
    <w:rsid w:val="00533C48"/>
    <w:rsid w:val="0053448C"/>
    <w:rsid w:val="00535DCC"/>
    <w:rsid w:val="00535FD4"/>
    <w:rsid w:val="00536D14"/>
    <w:rsid w:val="005378CF"/>
    <w:rsid w:val="00537A95"/>
    <w:rsid w:val="0054181B"/>
    <w:rsid w:val="00541A10"/>
    <w:rsid w:val="00541F17"/>
    <w:rsid w:val="00543155"/>
    <w:rsid w:val="00543594"/>
    <w:rsid w:val="00543AA5"/>
    <w:rsid w:val="00544350"/>
    <w:rsid w:val="00544EAD"/>
    <w:rsid w:val="005460CF"/>
    <w:rsid w:val="00546871"/>
    <w:rsid w:val="00546E16"/>
    <w:rsid w:val="005500F4"/>
    <w:rsid w:val="00550626"/>
    <w:rsid w:val="00550F13"/>
    <w:rsid w:val="00551766"/>
    <w:rsid w:val="00552176"/>
    <w:rsid w:val="00552EBB"/>
    <w:rsid w:val="0055314A"/>
    <w:rsid w:val="005539E9"/>
    <w:rsid w:val="00553D91"/>
    <w:rsid w:val="00554B02"/>
    <w:rsid w:val="00554BF9"/>
    <w:rsid w:val="005555DE"/>
    <w:rsid w:val="00555C34"/>
    <w:rsid w:val="00555FC7"/>
    <w:rsid w:val="00556120"/>
    <w:rsid w:val="00556391"/>
    <w:rsid w:val="00557EBC"/>
    <w:rsid w:val="00557F06"/>
    <w:rsid w:val="00560E4D"/>
    <w:rsid w:val="0056166D"/>
    <w:rsid w:val="005618B1"/>
    <w:rsid w:val="0056195D"/>
    <w:rsid w:val="005624EE"/>
    <w:rsid w:val="005631D2"/>
    <w:rsid w:val="005634EF"/>
    <w:rsid w:val="0056458D"/>
    <w:rsid w:val="00565512"/>
    <w:rsid w:val="00565595"/>
    <w:rsid w:val="00565FB4"/>
    <w:rsid w:val="0056630B"/>
    <w:rsid w:val="00566663"/>
    <w:rsid w:val="00567511"/>
    <w:rsid w:val="005679FF"/>
    <w:rsid w:val="005713B3"/>
    <w:rsid w:val="005731A8"/>
    <w:rsid w:val="00576257"/>
    <w:rsid w:val="00576981"/>
    <w:rsid w:val="00577D1B"/>
    <w:rsid w:val="005811A3"/>
    <w:rsid w:val="005814DD"/>
    <w:rsid w:val="00583B50"/>
    <w:rsid w:val="00584451"/>
    <w:rsid w:val="00584B0A"/>
    <w:rsid w:val="00585144"/>
    <w:rsid w:val="005857DD"/>
    <w:rsid w:val="0058592D"/>
    <w:rsid w:val="00590864"/>
    <w:rsid w:val="005913F2"/>
    <w:rsid w:val="005916AA"/>
    <w:rsid w:val="005919F0"/>
    <w:rsid w:val="00592C75"/>
    <w:rsid w:val="00595639"/>
    <w:rsid w:val="0059597C"/>
    <w:rsid w:val="00595F85"/>
    <w:rsid w:val="005961C5"/>
    <w:rsid w:val="00596334"/>
    <w:rsid w:val="00596E77"/>
    <w:rsid w:val="005A09BB"/>
    <w:rsid w:val="005A19C0"/>
    <w:rsid w:val="005A2D7E"/>
    <w:rsid w:val="005A33AD"/>
    <w:rsid w:val="005A39A5"/>
    <w:rsid w:val="005A3C85"/>
    <w:rsid w:val="005A40F8"/>
    <w:rsid w:val="005A4457"/>
    <w:rsid w:val="005A4504"/>
    <w:rsid w:val="005A63A0"/>
    <w:rsid w:val="005A7053"/>
    <w:rsid w:val="005A785C"/>
    <w:rsid w:val="005A7C7A"/>
    <w:rsid w:val="005B063E"/>
    <w:rsid w:val="005B0A87"/>
    <w:rsid w:val="005B0FAF"/>
    <w:rsid w:val="005B191F"/>
    <w:rsid w:val="005B210A"/>
    <w:rsid w:val="005B23F4"/>
    <w:rsid w:val="005B3750"/>
    <w:rsid w:val="005B46F8"/>
    <w:rsid w:val="005B4818"/>
    <w:rsid w:val="005B496F"/>
    <w:rsid w:val="005B5E1F"/>
    <w:rsid w:val="005B7552"/>
    <w:rsid w:val="005B7841"/>
    <w:rsid w:val="005C030C"/>
    <w:rsid w:val="005C0878"/>
    <w:rsid w:val="005C0DCE"/>
    <w:rsid w:val="005C17F9"/>
    <w:rsid w:val="005C2CD0"/>
    <w:rsid w:val="005C2E86"/>
    <w:rsid w:val="005C468A"/>
    <w:rsid w:val="005C4A6D"/>
    <w:rsid w:val="005C4BC5"/>
    <w:rsid w:val="005C5238"/>
    <w:rsid w:val="005C6E35"/>
    <w:rsid w:val="005C7581"/>
    <w:rsid w:val="005C797C"/>
    <w:rsid w:val="005C7CDA"/>
    <w:rsid w:val="005D01E3"/>
    <w:rsid w:val="005D173B"/>
    <w:rsid w:val="005D1958"/>
    <w:rsid w:val="005D3794"/>
    <w:rsid w:val="005D41FF"/>
    <w:rsid w:val="005D4427"/>
    <w:rsid w:val="005D4814"/>
    <w:rsid w:val="005D4F75"/>
    <w:rsid w:val="005D5D08"/>
    <w:rsid w:val="005D6538"/>
    <w:rsid w:val="005D6664"/>
    <w:rsid w:val="005D6FAC"/>
    <w:rsid w:val="005E08D6"/>
    <w:rsid w:val="005E09A9"/>
    <w:rsid w:val="005E4E38"/>
    <w:rsid w:val="005E5D20"/>
    <w:rsid w:val="005E6DC1"/>
    <w:rsid w:val="005E7157"/>
    <w:rsid w:val="005F106E"/>
    <w:rsid w:val="005F1987"/>
    <w:rsid w:val="005F1F51"/>
    <w:rsid w:val="005F2614"/>
    <w:rsid w:val="005F2B07"/>
    <w:rsid w:val="005F2E9B"/>
    <w:rsid w:val="005F47B8"/>
    <w:rsid w:val="005F4EFB"/>
    <w:rsid w:val="005F5BB4"/>
    <w:rsid w:val="005F702F"/>
    <w:rsid w:val="005F763F"/>
    <w:rsid w:val="005F7B16"/>
    <w:rsid w:val="00600682"/>
    <w:rsid w:val="00603A7E"/>
    <w:rsid w:val="006041AD"/>
    <w:rsid w:val="006046E7"/>
    <w:rsid w:val="00604BF7"/>
    <w:rsid w:val="00604C91"/>
    <w:rsid w:val="00606D44"/>
    <w:rsid w:val="006074FC"/>
    <w:rsid w:val="00607BEE"/>
    <w:rsid w:val="0061026B"/>
    <w:rsid w:val="00610FFB"/>
    <w:rsid w:val="006114BE"/>
    <w:rsid w:val="006117A7"/>
    <w:rsid w:val="00611F80"/>
    <w:rsid w:val="00612965"/>
    <w:rsid w:val="00612A07"/>
    <w:rsid w:val="0061333E"/>
    <w:rsid w:val="00613F4B"/>
    <w:rsid w:val="00614727"/>
    <w:rsid w:val="00615B8B"/>
    <w:rsid w:val="00615F19"/>
    <w:rsid w:val="00617C6F"/>
    <w:rsid w:val="00621065"/>
    <w:rsid w:val="00621B3C"/>
    <w:rsid w:val="00621D49"/>
    <w:rsid w:val="006223AB"/>
    <w:rsid w:val="006235F8"/>
    <w:rsid w:val="0062560D"/>
    <w:rsid w:val="00626793"/>
    <w:rsid w:val="00627690"/>
    <w:rsid w:val="00630F82"/>
    <w:rsid w:val="00631987"/>
    <w:rsid w:val="00632352"/>
    <w:rsid w:val="00632FE7"/>
    <w:rsid w:val="00633027"/>
    <w:rsid w:val="0063398D"/>
    <w:rsid w:val="00633DE6"/>
    <w:rsid w:val="00634E8E"/>
    <w:rsid w:val="0063686B"/>
    <w:rsid w:val="00636E63"/>
    <w:rsid w:val="00637623"/>
    <w:rsid w:val="00637887"/>
    <w:rsid w:val="00640605"/>
    <w:rsid w:val="00641354"/>
    <w:rsid w:val="006423CA"/>
    <w:rsid w:val="00642738"/>
    <w:rsid w:val="00642A11"/>
    <w:rsid w:val="006434B6"/>
    <w:rsid w:val="0064490E"/>
    <w:rsid w:val="0064545B"/>
    <w:rsid w:val="006454B1"/>
    <w:rsid w:val="0064567E"/>
    <w:rsid w:val="0064578A"/>
    <w:rsid w:val="00645AC1"/>
    <w:rsid w:val="00645C2E"/>
    <w:rsid w:val="0064755C"/>
    <w:rsid w:val="0064756A"/>
    <w:rsid w:val="0065009B"/>
    <w:rsid w:val="0065085B"/>
    <w:rsid w:val="00652044"/>
    <w:rsid w:val="006531EF"/>
    <w:rsid w:val="006547AE"/>
    <w:rsid w:val="006548A9"/>
    <w:rsid w:val="00655F6B"/>
    <w:rsid w:val="00656497"/>
    <w:rsid w:val="006600F6"/>
    <w:rsid w:val="006608D7"/>
    <w:rsid w:val="00660EFA"/>
    <w:rsid w:val="0066107C"/>
    <w:rsid w:val="006617D0"/>
    <w:rsid w:val="00661A92"/>
    <w:rsid w:val="00665486"/>
    <w:rsid w:val="006659E9"/>
    <w:rsid w:val="00670519"/>
    <w:rsid w:val="00670E88"/>
    <w:rsid w:val="00672165"/>
    <w:rsid w:val="0067302D"/>
    <w:rsid w:val="00673F40"/>
    <w:rsid w:val="006749FD"/>
    <w:rsid w:val="00674C4A"/>
    <w:rsid w:val="006751C6"/>
    <w:rsid w:val="006751DA"/>
    <w:rsid w:val="006764A9"/>
    <w:rsid w:val="006765CC"/>
    <w:rsid w:val="00676B7F"/>
    <w:rsid w:val="006773DA"/>
    <w:rsid w:val="00680562"/>
    <w:rsid w:val="00680AEB"/>
    <w:rsid w:val="00680F10"/>
    <w:rsid w:val="0068137B"/>
    <w:rsid w:val="00683F4E"/>
    <w:rsid w:val="0068429E"/>
    <w:rsid w:val="00684FB2"/>
    <w:rsid w:val="00685DD1"/>
    <w:rsid w:val="00686F5A"/>
    <w:rsid w:val="00690F05"/>
    <w:rsid w:val="00691089"/>
    <w:rsid w:val="006920C3"/>
    <w:rsid w:val="006926F3"/>
    <w:rsid w:val="0069282B"/>
    <w:rsid w:val="006929E1"/>
    <w:rsid w:val="0069305D"/>
    <w:rsid w:val="006942C9"/>
    <w:rsid w:val="0069595C"/>
    <w:rsid w:val="006960A3"/>
    <w:rsid w:val="006965CE"/>
    <w:rsid w:val="00696CAE"/>
    <w:rsid w:val="00696D58"/>
    <w:rsid w:val="00696D5B"/>
    <w:rsid w:val="00696DDF"/>
    <w:rsid w:val="00696F8B"/>
    <w:rsid w:val="00697081"/>
    <w:rsid w:val="006970A3"/>
    <w:rsid w:val="006971E2"/>
    <w:rsid w:val="00697BD5"/>
    <w:rsid w:val="006A1570"/>
    <w:rsid w:val="006A1ABE"/>
    <w:rsid w:val="006A206A"/>
    <w:rsid w:val="006A2423"/>
    <w:rsid w:val="006A25B7"/>
    <w:rsid w:val="006A2B6F"/>
    <w:rsid w:val="006A4EE0"/>
    <w:rsid w:val="006A6418"/>
    <w:rsid w:val="006A6C2A"/>
    <w:rsid w:val="006A6CDA"/>
    <w:rsid w:val="006A78A4"/>
    <w:rsid w:val="006B17CA"/>
    <w:rsid w:val="006B2BEE"/>
    <w:rsid w:val="006B2DC3"/>
    <w:rsid w:val="006B2E15"/>
    <w:rsid w:val="006B2E38"/>
    <w:rsid w:val="006B3A47"/>
    <w:rsid w:val="006B6CDF"/>
    <w:rsid w:val="006B70B3"/>
    <w:rsid w:val="006C3C2A"/>
    <w:rsid w:val="006C3E2D"/>
    <w:rsid w:val="006C4297"/>
    <w:rsid w:val="006C442D"/>
    <w:rsid w:val="006C46C6"/>
    <w:rsid w:val="006C5418"/>
    <w:rsid w:val="006C7B1A"/>
    <w:rsid w:val="006D0147"/>
    <w:rsid w:val="006D04D5"/>
    <w:rsid w:val="006D0F27"/>
    <w:rsid w:val="006D1569"/>
    <w:rsid w:val="006D1845"/>
    <w:rsid w:val="006D1B8C"/>
    <w:rsid w:val="006D1B8D"/>
    <w:rsid w:val="006D1E63"/>
    <w:rsid w:val="006D2508"/>
    <w:rsid w:val="006D2B2B"/>
    <w:rsid w:val="006D2FFA"/>
    <w:rsid w:val="006D436C"/>
    <w:rsid w:val="006D439B"/>
    <w:rsid w:val="006D499B"/>
    <w:rsid w:val="006D532A"/>
    <w:rsid w:val="006D59DB"/>
    <w:rsid w:val="006D603D"/>
    <w:rsid w:val="006D62D9"/>
    <w:rsid w:val="006D6778"/>
    <w:rsid w:val="006D70B8"/>
    <w:rsid w:val="006D7F93"/>
    <w:rsid w:val="006E1988"/>
    <w:rsid w:val="006E212E"/>
    <w:rsid w:val="006E3D42"/>
    <w:rsid w:val="006E4122"/>
    <w:rsid w:val="006E4148"/>
    <w:rsid w:val="006E4678"/>
    <w:rsid w:val="006E4C90"/>
    <w:rsid w:val="006E5525"/>
    <w:rsid w:val="006E60CE"/>
    <w:rsid w:val="006E6C40"/>
    <w:rsid w:val="006E7CD0"/>
    <w:rsid w:val="006F0127"/>
    <w:rsid w:val="006F03D9"/>
    <w:rsid w:val="006F0A30"/>
    <w:rsid w:val="006F2717"/>
    <w:rsid w:val="006F2DA2"/>
    <w:rsid w:val="006F3546"/>
    <w:rsid w:val="006F3A78"/>
    <w:rsid w:val="006F7451"/>
    <w:rsid w:val="006F7897"/>
    <w:rsid w:val="006F7ACB"/>
    <w:rsid w:val="00700242"/>
    <w:rsid w:val="007004B0"/>
    <w:rsid w:val="0070054C"/>
    <w:rsid w:val="00702140"/>
    <w:rsid w:val="00702E3D"/>
    <w:rsid w:val="007039AF"/>
    <w:rsid w:val="0070418F"/>
    <w:rsid w:val="00705A62"/>
    <w:rsid w:val="007060FE"/>
    <w:rsid w:val="00706470"/>
    <w:rsid w:val="00706579"/>
    <w:rsid w:val="00714A45"/>
    <w:rsid w:val="00715794"/>
    <w:rsid w:val="00715C25"/>
    <w:rsid w:val="00715D7A"/>
    <w:rsid w:val="00716D34"/>
    <w:rsid w:val="00716D39"/>
    <w:rsid w:val="00716EB4"/>
    <w:rsid w:val="007173D3"/>
    <w:rsid w:val="00717550"/>
    <w:rsid w:val="00720434"/>
    <w:rsid w:val="00720EEF"/>
    <w:rsid w:val="007223DF"/>
    <w:rsid w:val="007229AA"/>
    <w:rsid w:val="00722FC9"/>
    <w:rsid w:val="00724822"/>
    <w:rsid w:val="0072515B"/>
    <w:rsid w:val="007266CF"/>
    <w:rsid w:val="0072687C"/>
    <w:rsid w:val="00726F11"/>
    <w:rsid w:val="007271CB"/>
    <w:rsid w:val="00727583"/>
    <w:rsid w:val="00727A6C"/>
    <w:rsid w:val="00727DAC"/>
    <w:rsid w:val="00730A7C"/>
    <w:rsid w:val="00733B45"/>
    <w:rsid w:val="00733EFF"/>
    <w:rsid w:val="00736F44"/>
    <w:rsid w:val="00737ADC"/>
    <w:rsid w:val="00737F0E"/>
    <w:rsid w:val="007406B1"/>
    <w:rsid w:val="0074103E"/>
    <w:rsid w:val="00741E82"/>
    <w:rsid w:val="0074348C"/>
    <w:rsid w:val="0074405E"/>
    <w:rsid w:val="00744538"/>
    <w:rsid w:val="00744EB6"/>
    <w:rsid w:val="00745177"/>
    <w:rsid w:val="00747BE0"/>
    <w:rsid w:val="00750DFC"/>
    <w:rsid w:val="0075102D"/>
    <w:rsid w:val="00752262"/>
    <w:rsid w:val="007522D7"/>
    <w:rsid w:val="00752471"/>
    <w:rsid w:val="0075274B"/>
    <w:rsid w:val="007533B5"/>
    <w:rsid w:val="00754FC9"/>
    <w:rsid w:val="007571A2"/>
    <w:rsid w:val="007608B5"/>
    <w:rsid w:val="00760E13"/>
    <w:rsid w:val="00761166"/>
    <w:rsid w:val="00762034"/>
    <w:rsid w:val="00762C94"/>
    <w:rsid w:val="00763B50"/>
    <w:rsid w:val="00764579"/>
    <w:rsid w:val="00764C43"/>
    <w:rsid w:val="0076674D"/>
    <w:rsid w:val="0076683C"/>
    <w:rsid w:val="00767EF9"/>
    <w:rsid w:val="00772423"/>
    <w:rsid w:val="00773232"/>
    <w:rsid w:val="007733EC"/>
    <w:rsid w:val="00773FEC"/>
    <w:rsid w:val="0077402E"/>
    <w:rsid w:val="007744F0"/>
    <w:rsid w:val="0077691A"/>
    <w:rsid w:val="00777202"/>
    <w:rsid w:val="007774DD"/>
    <w:rsid w:val="00777778"/>
    <w:rsid w:val="00780C17"/>
    <w:rsid w:val="00781525"/>
    <w:rsid w:val="0078167F"/>
    <w:rsid w:val="00782A5E"/>
    <w:rsid w:val="00782B5C"/>
    <w:rsid w:val="00782D7B"/>
    <w:rsid w:val="0078372A"/>
    <w:rsid w:val="007839D3"/>
    <w:rsid w:val="00783D51"/>
    <w:rsid w:val="00783DB8"/>
    <w:rsid w:val="00784DB7"/>
    <w:rsid w:val="00785D26"/>
    <w:rsid w:val="00787CA3"/>
    <w:rsid w:val="00790991"/>
    <w:rsid w:val="00790C48"/>
    <w:rsid w:val="00792580"/>
    <w:rsid w:val="007926A0"/>
    <w:rsid w:val="00792BB0"/>
    <w:rsid w:val="00792D18"/>
    <w:rsid w:val="007955FE"/>
    <w:rsid w:val="00795F75"/>
    <w:rsid w:val="00796067"/>
    <w:rsid w:val="007979A2"/>
    <w:rsid w:val="007A008F"/>
    <w:rsid w:val="007A0D2C"/>
    <w:rsid w:val="007A0FAE"/>
    <w:rsid w:val="007A1697"/>
    <w:rsid w:val="007A16C8"/>
    <w:rsid w:val="007A1769"/>
    <w:rsid w:val="007A1C03"/>
    <w:rsid w:val="007A21CA"/>
    <w:rsid w:val="007A261C"/>
    <w:rsid w:val="007A29BB"/>
    <w:rsid w:val="007A4254"/>
    <w:rsid w:val="007A67FE"/>
    <w:rsid w:val="007A7793"/>
    <w:rsid w:val="007B0087"/>
    <w:rsid w:val="007B00D7"/>
    <w:rsid w:val="007B033C"/>
    <w:rsid w:val="007B18DC"/>
    <w:rsid w:val="007B2838"/>
    <w:rsid w:val="007B291D"/>
    <w:rsid w:val="007B3640"/>
    <w:rsid w:val="007B54F6"/>
    <w:rsid w:val="007B60BD"/>
    <w:rsid w:val="007B6F26"/>
    <w:rsid w:val="007B6F42"/>
    <w:rsid w:val="007B71DE"/>
    <w:rsid w:val="007B7A3C"/>
    <w:rsid w:val="007B7D95"/>
    <w:rsid w:val="007C0395"/>
    <w:rsid w:val="007C03E8"/>
    <w:rsid w:val="007C0592"/>
    <w:rsid w:val="007C0CC8"/>
    <w:rsid w:val="007C115D"/>
    <w:rsid w:val="007C15B8"/>
    <w:rsid w:val="007C1C71"/>
    <w:rsid w:val="007C1D29"/>
    <w:rsid w:val="007C2441"/>
    <w:rsid w:val="007C2F21"/>
    <w:rsid w:val="007C4C44"/>
    <w:rsid w:val="007C5097"/>
    <w:rsid w:val="007C5699"/>
    <w:rsid w:val="007C5F5D"/>
    <w:rsid w:val="007C6440"/>
    <w:rsid w:val="007C6FBF"/>
    <w:rsid w:val="007C71E5"/>
    <w:rsid w:val="007C79DA"/>
    <w:rsid w:val="007D21BE"/>
    <w:rsid w:val="007D3ECE"/>
    <w:rsid w:val="007D5AC2"/>
    <w:rsid w:val="007D620F"/>
    <w:rsid w:val="007D6EEC"/>
    <w:rsid w:val="007D74FA"/>
    <w:rsid w:val="007D7BDC"/>
    <w:rsid w:val="007E0632"/>
    <w:rsid w:val="007E0753"/>
    <w:rsid w:val="007E0CE4"/>
    <w:rsid w:val="007E0FA9"/>
    <w:rsid w:val="007E1A6B"/>
    <w:rsid w:val="007E1DC4"/>
    <w:rsid w:val="007E257F"/>
    <w:rsid w:val="007E282F"/>
    <w:rsid w:val="007E2E2D"/>
    <w:rsid w:val="007E39A8"/>
    <w:rsid w:val="007E3CB6"/>
    <w:rsid w:val="007E3D32"/>
    <w:rsid w:val="007E5F26"/>
    <w:rsid w:val="007E6381"/>
    <w:rsid w:val="007E67E6"/>
    <w:rsid w:val="007E6F33"/>
    <w:rsid w:val="007E7D2B"/>
    <w:rsid w:val="007E7DF4"/>
    <w:rsid w:val="007E7E08"/>
    <w:rsid w:val="007E7E30"/>
    <w:rsid w:val="007F00C3"/>
    <w:rsid w:val="007F078C"/>
    <w:rsid w:val="007F0B7A"/>
    <w:rsid w:val="007F2F00"/>
    <w:rsid w:val="007F32DF"/>
    <w:rsid w:val="007F3CC8"/>
    <w:rsid w:val="007F4A3B"/>
    <w:rsid w:val="007F4A44"/>
    <w:rsid w:val="007F4E33"/>
    <w:rsid w:val="007F5700"/>
    <w:rsid w:val="007F5C83"/>
    <w:rsid w:val="007F7257"/>
    <w:rsid w:val="007F7694"/>
    <w:rsid w:val="007F77A9"/>
    <w:rsid w:val="00800564"/>
    <w:rsid w:val="00800CA6"/>
    <w:rsid w:val="00800E61"/>
    <w:rsid w:val="0080150C"/>
    <w:rsid w:val="00801901"/>
    <w:rsid w:val="00801DCF"/>
    <w:rsid w:val="00802A18"/>
    <w:rsid w:val="00803324"/>
    <w:rsid w:val="00803371"/>
    <w:rsid w:val="00804303"/>
    <w:rsid w:val="00804EAE"/>
    <w:rsid w:val="00805FCA"/>
    <w:rsid w:val="00806283"/>
    <w:rsid w:val="00806434"/>
    <w:rsid w:val="008064AE"/>
    <w:rsid w:val="008065AE"/>
    <w:rsid w:val="00806907"/>
    <w:rsid w:val="00806D49"/>
    <w:rsid w:val="00806F07"/>
    <w:rsid w:val="00807675"/>
    <w:rsid w:val="00807B50"/>
    <w:rsid w:val="00807CE4"/>
    <w:rsid w:val="00807E78"/>
    <w:rsid w:val="008103CA"/>
    <w:rsid w:val="008118F6"/>
    <w:rsid w:val="0081343E"/>
    <w:rsid w:val="008150A5"/>
    <w:rsid w:val="008152FD"/>
    <w:rsid w:val="0081549C"/>
    <w:rsid w:val="008158D1"/>
    <w:rsid w:val="00815974"/>
    <w:rsid w:val="0081714F"/>
    <w:rsid w:val="00817315"/>
    <w:rsid w:val="00817926"/>
    <w:rsid w:val="00820F8A"/>
    <w:rsid w:val="00821997"/>
    <w:rsid w:val="008234D8"/>
    <w:rsid w:val="0082354D"/>
    <w:rsid w:val="00823A67"/>
    <w:rsid w:val="00823E20"/>
    <w:rsid w:val="00824675"/>
    <w:rsid w:val="008248DF"/>
    <w:rsid w:val="00824972"/>
    <w:rsid w:val="008255BF"/>
    <w:rsid w:val="008257AA"/>
    <w:rsid w:val="00825E8F"/>
    <w:rsid w:val="00827A42"/>
    <w:rsid w:val="00827D9A"/>
    <w:rsid w:val="008306C3"/>
    <w:rsid w:val="00830707"/>
    <w:rsid w:val="00831DE4"/>
    <w:rsid w:val="0083387D"/>
    <w:rsid w:val="00833EF0"/>
    <w:rsid w:val="008357AA"/>
    <w:rsid w:val="008370A5"/>
    <w:rsid w:val="008411DD"/>
    <w:rsid w:val="008412B7"/>
    <w:rsid w:val="0084187B"/>
    <w:rsid w:val="00841D06"/>
    <w:rsid w:val="00843890"/>
    <w:rsid w:val="008450FF"/>
    <w:rsid w:val="00846EE2"/>
    <w:rsid w:val="0084741E"/>
    <w:rsid w:val="008508F5"/>
    <w:rsid w:val="00852252"/>
    <w:rsid w:val="00855408"/>
    <w:rsid w:val="00855924"/>
    <w:rsid w:val="008559A5"/>
    <w:rsid w:val="00857626"/>
    <w:rsid w:val="008608FD"/>
    <w:rsid w:val="00860E1E"/>
    <w:rsid w:val="00860F78"/>
    <w:rsid w:val="008612E7"/>
    <w:rsid w:val="00861E8B"/>
    <w:rsid w:val="008635C0"/>
    <w:rsid w:val="00863BAD"/>
    <w:rsid w:val="00863CBD"/>
    <w:rsid w:val="0086465B"/>
    <w:rsid w:val="00865169"/>
    <w:rsid w:val="00865321"/>
    <w:rsid w:val="00865323"/>
    <w:rsid w:val="00865616"/>
    <w:rsid w:val="0086594C"/>
    <w:rsid w:val="00866FB0"/>
    <w:rsid w:val="008672F2"/>
    <w:rsid w:val="0087048E"/>
    <w:rsid w:val="00871CBD"/>
    <w:rsid w:val="00872B1E"/>
    <w:rsid w:val="0087384C"/>
    <w:rsid w:val="00874057"/>
    <w:rsid w:val="008742D7"/>
    <w:rsid w:val="00874C6F"/>
    <w:rsid w:val="00875E54"/>
    <w:rsid w:val="00876EAC"/>
    <w:rsid w:val="008809A9"/>
    <w:rsid w:val="008827F3"/>
    <w:rsid w:val="00883C1E"/>
    <w:rsid w:val="00884E96"/>
    <w:rsid w:val="008853D7"/>
    <w:rsid w:val="008860E8"/>
    <w:rsid w:val="008861E6"/>
    <w:rsid w:val="00886417"/>
    <w:rsid w:val="008917BC"/>
    <w:rsid w:val="00892209"/>
    <w:rsid w:val="0089306F"/>
    <w:rsid w:val="0089370E"/>
    <w:rsid w:val="008938F8"/>
    <w:rsid w:val="00893DEB"/>
    <w:rsid w:val="008946BE"/>
    <w:rsid w:val="00894781"/>
    <w:rsid w:val="00894993"/>
    <w:rsid w:val="00894D8E"/>
    <w:rsid w:val="008955FC"/>
    <w:rsid w:val="00896133"/>
    <w:rsid w:val="008978FC"/>
    <w:rsid w:val="008A12CA"/>
    <w:rsid w:val="008A12D8"/>
    <w:rsid w:val="008A136D"/>
    <w:rsid w:val="008A1E62"/>
    <w:rsid w:val="008A3D6D"/>
    <w:rsid w:val="008A4959"/>
    <w:rsid w:val="008A5E0E"/>
    <w:rsid w:val="008A65A4"/>
    <w:rsid w:val="008A7A35"/>
    <w:rsid w:val="008B051A"/>
    <w:rsid w:val="008B0F34"/>
    <w:rsid w:val="008B1075"/>
    <w:rsid w:val="008B1E79"/>
    <w:rsid w:val="008B27C2"/>
    <w:rsid w:val="008B3487"/>
    <w:rsid w:val="008B3F0F"/>
    <w:rsid w:val="008B454C"/>
    <w:rsid w:val="008B4ADF"/>
    <w:rsid w:val="008B541B"/>
    <w:rsid w:val="008B570C"/>
    <w:rsid w:val="008B57F0"/>
    <w:rsid w:val="008B5E10"/>
    <w:rsid w:val="008B5E30"/>
    <w:rsid w:val="008B6058"/>
    <w:rsid w:val="008B609B"/>
    <w:rsid w:val="008B6889"/>
    <w:rsid w:val="008B6BA3"/>
    <w:rsid w:val="008B7EA7"/>
    <w:rsid w:val="008C0DE0"/>
    <w:rsid w:val="008C1130"/>
    <w:rsid w:val="008C12C6"/>
    <w:rsid w:val="008C162B"/>
    <w:rsid w:val="008C2842"/>
    <w:rsid w:val="008C2C12"/>
    <w:rsid w:val="008C51E4"/>
    <w:rsid w:val="008C614C"/>
    <w:rsid w:val="008C756F"/>
    <w:rsid w:val="008C7BD5"/>
    <w:rsid w:val="008D0572"/>
    <w:rsid w:val="008D079F"/>
    <w:rsid w:val="008D0D4D"/>
    <w:rsid w:val="008D10E4"/>
    <w:rsid w:val="008D12F0"/>
    <w:rsid w:val="008D28CD"/>
    <w:rsid w:val="008D77F6"/>
    <w:rsid w:val="008E0DDA"/>
    <w:rsid w:val="008E11F7"/>
    <w:rsid w:val="008E26AC"/>
    <w:rsid w:val="008E27B9"/>
    <w:rsid w:val="008E3589"/>
    <w:rsid w:val="008E3C33"/>
    <w:rsid w:val="008E3E24"/>
    <w:rsid w:val="008E4BAD"/>
    <w:rsid w:val="008E5D1A"/>
    <w:rsid w:val="008E6159"/>
    <w:rsid w:val="008E6386"/>
    <w:rsid w:val="008E6ABC"/>
    <w:rsid w:val="008F02E9"/>
    <w:rsid w:val="008F18E6"/>
    <w:rsid w:val="008F3F33"/>
    <w:rsid w:val="008F4C14"/>
    <w:rsid w:val="008F4C57"/>
    <w:rsid w:val="008F6667"/>
    <w:rsid w:val="008F6D3A"/>
    <w:rsid w:val="008F7A11"/>
    <w:rsid w:val="00904720"/>
    <w:rsid w:val="00904957"/>
    <w:rsid w:val="0090689C"/>
    <w:rsid w:val="00910838"/>
    <w:rsid w:val="00913793"/>
    <w:rsid w:val="009139FD"/>
    <w:rsid w:val="00913D8C"/>
    <w:rsid w:val="00914655"/>
    <w:rsid w:val="00914A5F"/>
    <w:rsid w:val="00914DAD"/>
    <w:rsid w:val="00915255"/>
    <w:rsid w:val="00915938"/>
    <w:rsid w:val="00915ABC"/>
    <w:rsid w:val="00915D6E"/>
    <w:rsid w:val="0091644E"/>
    <w:rsid w:val="0091673A"/>
    <w:rsid w:val="00916750"/>
    <w:rsid w:val="00916CFA"/>
    <w:rsid w:val="00917883"/>
    <w:rsid w:val="00917FDD"/>
    <w:rsid w:val="009215BA"/>
    <w:rsid w:val="00921F1C"/>
    <w:rsid w:val="009223DD"/>
    <w:rsid w:val="009225E2"/>
    <w:rsid w:val="00922802"/>
    <w:rsid w:val="00922E5C"/>
    <w:rsid w:val="00923177"/>
    <w:rsid w:val="0092355C"/>
    <w:rsid w:val="009242EC"/>
    <w:rsid w:val="00924F9E"/>
    <w:rsid w:val="00926195"/>
    <w:rsid w:val="00930497"/>
    <w:rsid w:val="009309FA"/>
    <w:rsid w:val="00931764"/>
    <w:rsid w:val="00931B6F"/>
    <w:rsid w:val="009336B9"/>
    <w:rsid w:val="00933F69"/>
    <w:rsid w:val="009351E5"/>
    <w:rsid w:val="00935755"/>
    <w:rsid w:val="009368A8"/>
    <w:rsid w:val="00940D3E"/>
    <w:rsid w:val="00941789"/>
    <w:rsid w:val="00941E74"/>
    <w:rsid w:val="00942498"/>
    <w:rsid w:val="009426C5"/>
    <w:rsid w:val="0094517B"/>
    <w:rsid w:val="00947D34"/>
    <w:rsid w:val="00951801"/>
    <w:rsid w:val="00953C3B"/>
    <w:rsid w:val="0095441F"/>
    <w:rsid w:val="00956D04"/>
    <w:rsid w:val="0095714F"/>
    <w:rsid w:val="009572AC"/>
    <w:rsid w:val="0095758B"/>
    <w:rsid w:val="00960B95"/>
    <w:rsid w:val="00961066"/>
    <w:rsid w:val="009613FB"/>
    <w:rsid w:val="009641B1"/>
    <w:rsid w:val="00964A31"/>
    <w:rsid w:val="009660E1"/>
    <w:rsid w:val="009722D0"/>
    <w:rsid w:val="009727E3"/>
    <w:rsid w:val="00973385"/>
    <w:rsid w:val="00973608"/>
    <w:rsid w:val="00973F73"/>
    <w:rsid w:val="00975270"/>
    <w:rsid w:val="00975BE7"/>
    <w:rsid w:val="00975C69"/>
    <w:rsid w:val="00976052"/>
    <w:rsid w:val="009760F0"/>
    <w:rsid w:val="009767FF"/>
    <w:rsid w:val="009772CD"/>
    <w:rsid w:val="00977AA6"/>
    <w:rsid w:val="00980A41"/>
    <w:rsid w:val="009810FE"/>
    <w:rsid w:val="009814CA"/>
    <w:rsid w:val="0098212C"/>
    <w:rsid w:val="009832CD"/>
    <w:rsid w:val="0098363A"/>
    <w:rsid w:val="009844E8"/>
    <w:rsid w:val="00984561"/>
    <w:rsid w:val="00984D79"/>
    <w:rsid w:val="0098558B"/>
    <w:rsid w:val="00987373"/>
    <w:rsid w:val="009876FD"/>
    <w:rsid w:val="00987AD1"/>
    <w:rsid w:val="00990E28"/>
    <w:rsid w:val="00991C04"/>
    <w:rsid w:val="0099271A"/>
    <w:rsid w:val="00993536"/>
    <w:rsid w:val="00995B9E"/>
    <w:rsid w:val="00996D8C"/>
    <w:rsid w:val="009A034F"/>
    <w:rsid w:val="009A0A25"/>
    <w:rsid w:val="009A0A80"/>
    <w:rsid w:val="009A20E0"/>
    <w:rsid w:val="009A21F4"/>
    <w:rsid w:val="009A2573"/>
    <w:rsid w:val="009A3B44"/>
    <w:rsid w:val="009A49C2"/>
    <w:rsid w:val="009A6CA0"/>
    <w:rsid w:val="009A6EA2"/>
    <w:rsid w:val="009A7AB3"/>
    <w:rsid w:val="009B05DA"/>
    <w:rsid w:val="009B089D"/>
    <w:rsid w:val="009B1787"/>
    <w:rsid w:val="009B1F92"/>
    <w:rsid w:val="009B215B"/>
    <w:rsid w:val="009B443D"/>
    <w:rsid w:val="009B4472"/>
    <w:rsid w:val="009B450F"/>
    <w:rsid w:val="009B4924"/>
    <w:rsid w:val="009B6C38"/>
    <w:rsid w:val="009B6FE8"/>
    <w:rsid w:val="009B7133"/>
    <w:rsid w:val="009B773B"/>
    <w:rsid w:val="009C11F8"/>
    <w:rsid w:val="009C1888"/>
    <w:rsid w:val="009C3DEE"/>
    <w:rsid w:val="009C47EC"/>
    <w:rsid w:val="009C4921"/>
    <w:rsid w:val="009C59B2"/>
    <w:rsid w:val="009C666B"/>
    <w:rsid w:val="009C6F92"/>
    <w:rsid w:val="009D01FD"/>
    <w:rsid w:val="009D0347"/>
    <w:rsid w:val="009D06A2"/>
    <w:rsid w:val="009D09EE"/>
    <w:rsid w:val="009D1710"/>
    <w:rsid w:val="009D2B01"/>
    <w:rsid w:val="009D3160"/>
    <w:rsid w:val="009D325A"/>
    <w:rsid w:val="009D35B8"/>
    <w:rsid w:val="009D3E00"/>
    <w:rsid w:val="009D45B9"/>
    <w:rsid w:val="009D4E5F"/>
    <w:rsid w:val="009D5358"/>
    <w:rsid w:val="009D7453"/>
    <w:rsid w:val="009E0C82"/>
    <w:rsid w:val="009E0FD3"/>
    <w:rsid w:val="009E37F1"/>
    <w:rsid w:val="009E4D11"/>
    <w:rsid w:val="009E509F"/>
    <w:rsid w:val="009E5A8C"/>
    <w:rsid w:val="009F140E"/>
    <w:rsid w:val="009F1A66"/>
    <w:rsid w:val="009F2B62"/>
    <w:rsid w:val="009F4939"/>
    <w:rsid w:val="009F6636"/>
    <w:rsid w:val="00A00D51"/>
    <w:rsid w:val="00A01DC9"/>
    <w:rsid w:val="00A0351A"/>
    <w:rsid w:val="00A03719"/>
    <w:rsid w:val="00A03A88"/>
    <w:rsid w:val="00A03B82"/>
    <w:rsid w:val="00A056B0"/>
    <w:rsid w:val="00A062E1"/>
    <w:rsid w:val="00A11CEB"/>
    <w:rsid w:val="00A1316B"/>
    <w:rsid w:val="00A164DD"/>
    <w:rsid w:val="00A16B73"/>
    <w:rsid w:val="00A16EE1"/>
    <w:rsid w:val="00A17B9B"/>
    <w:rsid w:val="00A2296A"/>
    <w:rsid w:val="00A22E8A"/>
    <w:rsid w:val="00A234BF"/>
    <w:rsid w:val="00A23541"/>
    <w:rsid w:val="00A26C36"/>
    <w:rsid w:val="00A303AB"/>
    <w:rsid w:val="00A307F0"/>
    <w:rsid w:val="00A31413"/>
    <w:rsid w:val="00A31610"/>
    <w:rsid w:val="00A320AA"/>
    <w:rsid w:val="00A3404D"/>
    <w:rsid w:val="00A3658B"/>
    <w:rsid w:val="00A37975"/>
    <w:rsid w:val="00A40567"/>
    <w:rsid w:val="00A40C08"/>
    <w:rsid w:val="00A40FC3"/>
    <w:rsid w:val="00A423C3"/>
    <w:rsid w:val="00A449B6"/>
    <w:rsid w:val="00A474BE"/>
    <w:rsid w:val="00A50526"/>
    <w:rsid w:val="00A50A8F"/>
    <w:rsid w:val="00A50E03"/>
    <w:rsid w:val="00A513D4"/>
    <w:rsid w:val="00A521BC"/>
    <w:rsid w:val="00A5251E"/>
    <w:rsid w:val="00A52D40"/>
    <w:rsid w:val="00A5459F"/>
    <w:rsid w:val="00A548E6"/>
    <w:rsid w:val="00A54B70"/>
    <w:rsid w:val="00A54F6F"/>
    <w:rsid w:val="00A56AEA"/>
    <w:rsid w:val="00A57422"/>
    <w:rsid w:val="00A57A12"/>
    <w:rsid w:val="00A616C6"/>
    <w:rsid w:val="00A6214A"/>
    <w:rsid w:val="00A62214"/>
    <w:rsid w:val="00A6345D"/>
    <w:rsid w:val="00A6346A"/>
    <w:rsid w:val="00A64207"/>
    <w:rsid w:val="00A645FD"/>
    <w:rsid w:val="00A6501F"/>
    <w:rsid w:val="00A67498"/>
    <w:rsid w:val="00A67BEA"/>
    <w:rsid w:val="00A70095"/>
    <w:rsid w:val="00A70D02"/>
    <w:rsid w:val="00A71124"/>
    <w:rsid w:val="00A7172C"/>
    <w:rsid w:val="00A71DC8"/>
    <w:rsid w:val="00A731AE"/>
    <w:rsid w:val="00A7333F"/>
    <w:rsid w:val="00A73B5C"/>
    <w:rsid w:val="00A73BED"/>
    <w:rsid w:val="00A7479D"/>
    <w:rsid w:val="00A7513D"/>
    <w:rsid w:val="00A7569D"/>
    <w:rsid w:val="00A75C68"/>
    <w:rsid w:val="00A7636F"/>
    <w:rsid w:val="00A764FF"/>
    <w:rsid w:val="00A77ABD"/>
    <w:rsid w:val="00A81FF1"/>
    <w:rsid w:val="00A822C6"/>
    <w:rsid w:val="00A83E6C"/>
    <w:rsid w:val="00A840DE"/>
    <w:rsid w:val="00A84552"/>
    <w:rsid w:val="00A84CD6"/>
    <w:rsid w:val="00A85557"/>
    <w:rsid w:val="00A85B4F"/>
    <w:rsid w:val="00A86465"/>
    <w:rsid w:val="00A87A6F"/>
    <w:rsid w:val="00A9126E"/>
    <w:rsid w:val="00A9172C"/>
    <w:rsid w:val="00A9312A"/>
    <w:rsid w:val="00A94797"/>
    <w:rsid w:val="00A955A4"/>
    <w:rsid w:val="00A9694D"/>
    <w:rsid w:val="00A96AF9"/>
    <w:rsid w:val="00A96D80"/>
    <w:rsid w:val="00A97AA8"/>
    <w:rsid w:val="00AA1970"/>
    <w:rsid w:val="00AA1DE7"/>
    <w:rsid w:val="00AA29A1"/>
    <w:rsid w:val="00AA3248"/>
    <w:rsid w:val="00AA39BF"/>
    <w:rsid w:val="00AA4B8C"/>
    <w:rsid w:val="00AA5343"/>
    <w:rsid w:val="00AA66BA"/>
    <w:rsid w:val="00AA6DC8"/>
    <w:rsid w:val="00AA7659"/>
    <w:rsid w:val="00AA7F9D"/>
    <w:rsid w:val="00AB01A4"/>
    <w:rsid w:val="00AB0D2D"/>
    <w:rsid w:val="00AB1BED"/>
    <w:rsid w:val="00AB1C46"/>
    <w:rsid w:val="00AB2B6D"/>
    <w:rsid w:val="00AB3096"/>
    <w:rsid w:val="00AB419F"/>
    <w:rsid w:val="00AB5DAA"/>
    <w:rsid w:val="00AB6202"/>
    <w:rsid w:val="00AB6FEE"/>
    <w:rsid w:val="00AB77A2"/>
    <w:rsid w:val="00AB7EB3"/>
    <w:rsid w:val="00AC0872"/>
    <w:rsid w:val="00AC1121"/>
    <w:rsid w:val="00AC1743"/>
    <w:rsid w:val="00AC2A25"/>
    <w:rsid w:val="00AC2FF5"/>
    <w:rsid w:val="00AC3D7B"/>
    <w:rsid w:val="00AC3DF8"/>
    <w:rsid w:val="00AC3F34"/>
    <w:rsid w:val="00AC59DD"/>
    <w:rsid w:val="00AC6932"/>
    <w:rsid w:val="00AC7452"/>
    <w:rsid w:val="00AC7C78"/>
    <w:rsid w:val="00AC7D5D"/>
    <w:rsid w:val="00AD0561"/>
    <w:rsid w:val="00AD0843"/>
    <w:rsid w:val="00AD2900"/>
    <w:rsid w:val="00AD2F28"/>
    <w:rsid w:val="00AD3ACC"/>
    <w:rsid w:val="00AD44DA"/>
    <w:rsid w:val="00AD4F0C"/>
    <w:rsid w:val="00AD58BC"/>
    <w:rsid w:val="00AD5D99"/>
    <w:rsid w:val="00AD71F3"/>
    <w:rsid w:val="00AD7680"/>
    <w:rsid w:val="00AE01AC"/>
    <w:rsid w:val="00AE09C2"/>
    <w:rsid w:val="00AE20D0"/>
    <w:rsid w:val="00AE211D"/>
    <w:rsid w:val="00AE250C"/>
    <w:rsid w:val="00AE2AE0"/>
    <w:rsid w:val="00AE3C5A"/>
    <w:rsid w:val="00AE5267"/>
    <w:rsid w:val="00AE5619"/>
    <w:rsid w:val="00AE6636"/>
    <w:rsid w:val="00AE68AA"/>
    <w:rsid w:val="00AE6B2A"/>
    <w:rsid w:val="00AE6D57"/>
    <w:rsid w:val="00AE7041"/>
    <w:rsid w:val="00AE778C"/>
    <w:rsid w:val="00AE780D"/>
    <w:rsid w:val="00AF061D"/>
    <w:rsid w:val="00AF1246"/>
    <w:rsid w:val="00AF1AD2"/>
    <w:rsid w:val="00AF2647"/>
    <w:rsid w:val="00AF3548"/>
    <w:rsid w:val="00AF439A"/>
    <w:rsid w:val="00AF55DF"/>
    <w:rsid w:val="00AF60B4"/>
    <w:rsid w:val="00AF7514"/>
    <w:rsid w:val="00B0140C"/>
    <w:rsid w:val="00B0476C"/>
    <w:rsid w:val="00B05417"/>
    <w:rsid w:val="00B056A2"/>
    <w:rsid w:val="00B0745D"/>
    <w:rsid w:val="00B07634"/>
    <w:rsid w:val="00B07700"/>
    <w:rsid w:val="00B07DB3"/>
    <w:rsid w:val="00B1222E"/>
    <w:rsid w:val="00B1285E"/>
    <w:rsid w:val="00B13A6D"/>
    <w:rsid w:val="00B13D46"/>
    <w:rsid w:val="00B14FFB"/>
    <w:rsid w:val="00B1639A"/>
    <w:rsid w:val="00B16C7E"/>
    <w:rsid w:val="00B16EE7"/>
    <w:rsid w:val="00B171D7"/>
    <w:rsid w:val="00B177A0"/>
    <w:rsid w:val="00B17EC0"/>
    <w:rsid w:val="00B2071B"/>
    <w:rsid w:val="00B20814"/>
    <w:rsid w:val="00B20D40"/>
    <w:rsid w:val="00B212B3"/>
    <w:rsid w:val="00B21FC9"/>
    <w:rsid w:val="00B2345D"/>
    <w:rsid w:val="00B23D65"/>
    <w:rsid w:val="00B25835"/>
    <w:rsid w:val="00B26E4E"/>
    <w:rsid w:val="00B2779A"/>
    <w:rsid w:val="00B30CA5"/>
    <w:rsid w:val="00B314B3"/>
    <w:rsid w:val="00B3258E"/>
    <w:rsid w:val="00B32E8E"/>
    <w:rsid w:val="00B34DFB"/>
    <w:rsid w:val="00B36792"/>
    <w:rsid w:val="00B367DA"/>
    <w:rsid w:val="00B3692A"/>
    <w:rsid w:val="00B36D79"/>
    <w:rsid w:val="00B41E1B"/>
    <w:rsid w:val="00B426A0"/>
    <w:rsid w:val="00B42F13"/>
    <w:rsid w:val="00B43824"/>
    <w:rsid w:val="00B438F6"/>
    <w:rsid w:val="00B441D6"/>
    <w:rsid w:val="00B4460E"/>
    <w:rsid w:val="00B4475E"/>
    <w:rsid w:val="00B448ED"/>
    <w:rsid w:val="00B46541"/>
    <w:rsid w:val="00B46980"/>
    <w:rsid w:val="00B4739D"/>
    <w:rsid w:val="00B47A9D"/>
    <w:rsid w:val="00B51895"/>
    <w:rsid w:val="00B52388"/>
    <w:rsid w:val="00B52C4D"/>
    <w:rsid w:val="00B52C86"/>
    <w:rsid w:val="00B53773"/>
    <w:rsid w:val="00B53B5E"/>
    <w:rsid w:val="00B543F7"/>
    <w:rsid w:val="00B544F4"/>
    <w:rsid w:val="00B550F4"/>
    <w:rsid w:val="00B55392"/>
    <w:rsid w:val="00B5550C"/>
    <w:rsid w:val="00B55946"/>
    <w:rsid w:val="00B56576"/>
    <w:rsid w:val="00B56796"/>
    <w:rsid w:val="00B56928"/>
    <w:rsid w:val="00B56C67"/>
    <w:rsid w:val="00B572D7"/>
    <w:rsid w:val="00B575C0"/>
    <w:rsid w:val="00B57F81"/>
    <w:rsid w:val="00B60363"/>
    <w:rsid w:val="00B604DF"/>
    <w:rsid w:val="00B61515"/>
    <w:rsid w:val="00B617C6"/>
    <w:rsid w:val="00B62148"/>
    <w:rsid w:val="00B632DF"/>
    <w:rsid w:val="00B632F8"/>
    <w:rsid w:val="00B63852"/>
    <w:rsid w:val="00B64492"/>
    <w:rsid w:val="00B667E1"/>
    <w:rsid w:val="00B67A19"/>
    <w:rsid w:val="00B70457"/>
    <w:rsid w:val="00B70EA7"/>
    <w:rsid w:val="00B717D6"/>
    <w:rsid w:val="00B71850"/>
    <w:rsid w:val="00B7261B"/>
    <w:rsid w:val="00B73332"/>
    <w:rsid w:val="00B73B76"/>
    <w:rsid w:val="00B73DF2"/>
    <w:rsid w:val="00B7428E"/>
    <w:rsid w:val="00B74BA3"/>
    <w:rsid w:val="00B74DE7"/>
    <w:rsid w:val="00B74EAA"/>
    <w:rsid w:val="00B755C6"/>
    <w:rsid w:val="00B75AC7"/>
    <w:rsid w:val="00B75C61"/>
    <w:rsid w:val="00B7737E"/>
    <w:rsid w:val="00B776C2"/>
    <w:rsid w:val="00B7791C"/>
    <w:rsid w:val="00B81A10"/>
    <w:rsid w:val="00B81EA4"/>
    <w:rsid w:val="00B83332"/>
    <w:rsid w:val="00B83BC2"/>
    <w:rsid w:val="00B84179"/>
    <w:rsid w:val="00B842C7"/>
    <w:rsid w:val="00B8555F"/>
    <w:rsid w:val="00B85A8D"/>
    <w:rsid w:val="00B85AB6"/>
    <w:rsid w:val="00B86966"/>
    <w:rsid w:val="00B86B7C"/>
    <w:rsid w:val="00B86E5C"/>
    <w:rsid w:val="00B875BF"/>
    <w:rsid w:val="00B87BA5"/>
    <w:rsid w:val="00B9100A"/>
    <w:rsid w:val="00B91141"/>
    <w:rsid w:val="00B918E4"/>
    <w:rsid w:val="00B93036"/>
    <w:rsid w:val="00B93500"/>
    <w:rsid w:val="00B93A3D"/>
    <w:rsid w:val="00B93C04"/>
    <w:rsid w:val="00B94920"/>
    <w:rsid w:val="00B950DA"/>
    <w:rsid w:val="00B9512D"/>
    <w:rsid w:val="00B95249"/>
    <w:rsid w:val="00B96D33"/>
    <w:rsid w:val="00B97394"/>
    <w:rsid w:val="00B973B7"/>
    <w:rsid w:val="00BA0B77"/>
    <w:rsid w:val="00BA333D"/>
    <w:rsid w:val="00BA3C3F"/>
    <w:rsid w:val="00BA470B"/>
    <w:rsid w:val="00BA478E"/>
    <w:rsid w:val="00BA7561"/>
    <w:rsid w:val="00BB0BA1"/>
    <w:rsid w:val="00BB0D67"/>
    <w:rsid w:val="00BB128F"/>
    <w:rsid w:val="00BB16F8"/>
    <w:rsid w:val="00BB17C0"/>
    <w:rsid w:val="00BB1869"/>
    <w:rsid w:val="00BB1AA1"/>
    <w:rsid w:val="00BB1C7E"/>
    <w:rsid w:val="00BB2461"/>
    <w:rsid w:val="00BB2984"/>
    <w:rsid w:val="00BB4D3B"/>
    <w:rsid w:val="00BB6685"/>
    <w:rsid w:val="00BB6C98"/>
    <w:rsid w:val="00BB70EC"/>
    <w:rsid w:val="00BB74AD"/>
    <w:rsid w:val="00BC0192"/>
    <w:rsid w:val="00BC0293"/>
    <w:rsid w:val="00BC068D"/>
    <w:rsid w:val="00BC1DD0"/>
    <w:rsid w:val="00BC23B2"/>
    <w:rsid w:val="00BC259D"/>
    <w:rsid w:val="00BC303C"/>
    <w:rsid w:val="00BC39D5"/>
    <w:rsid w:val="00BC3A71"/>
    <w:rsid w:val="00BC54D5"/>
    <w:rsid w:val="00BC5636"/>
    <w:rsid w:val="00BC5EB0"/>
    <w:rsid w:val="00BC650D"/>
    <w:rsid w:val="00BC7028"/>
    <w:rsid w:val="00BC7214"/>
    <w:rsid w:val="00BD0A4B"/>
    <w:rsid w:val="00BD0C44"/>
    <w:rsid w:val="00BD0DE1"/>
    <w:rsid w:val="00BD1004"/>
    <w:rsid w:val="00BD1C5C"/>
    <w:rsid w:val="00BD2670"/>
    <w:rsid w:val="00BD273B"/>
    <w:rsid w:val="00BD31C1"/>
    <w:rsid w:val="00BD3BE6"/>
    <w:rsid w:val="00BD4501"/>
    <w:rsid w:val="00BD48DF"/>
    <w:rsid w:val="00BD4D09"/>
    <w:rsid w:val="00BD5322"/>
    <w:rsid w:val="00BD582C"/>
    <w:rsid w:val="00BD5B8C"/>
    <w:rsid w:val="00BD5ECE"/>
    <w:rsid w:val="00BD626A"/>
    <w:rsid w:val="00BE20ED"/>
    <w:rsid w:val="00BE2D48"/>
    <w:rsid w:val="00BE2D91"/>
    <w:rsid w:val="00BE4115"/>
    <w:rsid w:val="00BE4252"/>
    <w:rsid w:val="00BE5765"/>
    <w:rsid w:val="00BE67AA"/>
    <w:rsid w:val="00BF007B"/>
    <w:rsid w:val="00BF12CF"/>
    <w:rsid w:val="00BF1480"/>
    <w:rsid w:val="00BF2A09"/>
    <w:rsid w:val="00BF2DED"/>
    <w:rsid w:val="00BF55D6"/>
    <w:rsid w:val="00BF6014"/>
    <w:rsid w:val="00BF6175"/>
    <w:rsid w:val="00BF6C63"/>
    <w:rsid w:val="00BF7922"/>
    <w:rsid w:val="00C01341"/>
    <w:rsid w:val="00C017F2"/>
    <w:rsid w:val="00C0377E"/>
    <w:rsid w:val="00C03802"/>
    <w:rsid w:val="00C062AC"/>
    <w:rsid w:val="00C07AF8"/>
    <w:rsid w:val="00C109C9"/>
    <w:rsid w:val="00C111CA"/>
    <w:rsid w:val="00C113FD"/>
    <w:rsid w:val="00C12B1D"/>
    <w:rsid w:val="00C1391C"/>
    <w:rsid w:val="00C14278"/>
    <w:rsid w:val="00C14D27"/>
    <w:rsid w:val="00C155E6"/>
    <w:rsid w:val="00C16E26"/>
    <w:rsid w:val="00C16F4F"/>
    <w:rsid w:val="00C1713F"/>
    <w:rsid w:val="00C1761B"/>
    <w:rsid w:val="00C17669"/>
    <w:rsid w:val="00C20713"/>
    <w:rsid w:val="00C23A47"/>
    <w:rsid w:val="00C23EA5"/>
    <w:rsid w:val="00C247FE"/>
    <w:rsid w:val="00C24B00"/>
    <w:rsid w:val="00C24EDC"/>
    <w:rsid w:val="00C2520B"/>
    <w:rsid w:val="00C2593C"/>
    <w:rsid w:val="00C25CA5"/>
    <w:rsid w:val="00C25FA9"/>
    <w:rsid w:val="00C26074"/>
    <w:rsid w:val="00C260DF"/>
    <w:rsid w:val="00C273D0"/>
    <w:rsid w:val="00C30ADD"/>
    <w:rsid w:val="00C30C14"/>
    <w:rsid w:val="00C32D50"/>
    <w:rsid w:val="00C330CD"/>
    <w:rsid w:val="00C33AD5"/>
    <w:rsid w:val="00C33C04"/>
    <w:rsid w:val="00C34F86"/>
    <w:rsid w:val="00C379E5"/>
    <w:rsid w:val="00C37B37"/>
    <w:rsid w:val="00C415A6"/>
    <w:rsid w:val="00C41689"/>
    <w:rsid w:val="00C416E7"/>
    <w:rsid w:val="00C42297"/>
    <w:rsid w:val="00C42A26"/>
    <w:rsid w:val="00C42FD5"/>
    <w:rsid w:val="00C43615"/>
    <w:rsid w:val="00C43BC8"/>
    <w:rsid w:val="00C445F1"/>
    <w:rsid w:val="00C452DD"/>
    <w:rsid w:val="00C45724"/>
    <w:rsid w:val="00C45942"/>
    <w:rsid w:val="00C50498"/>
    <w:rsid w:val="00C50BB7"/>
    <w:rsid w:val="00C50DF8"/>
    <w:rsid w:val="00C50E0D"/>
    <w:rsid w:val="00C51973"/>
    <w:rsid w:val="00C52216"/>
    <w:rsid w:val="00C52533"/>
    <w:rsid w:val="00C52F88"/>
    <w:rsid w:val="00C55E64"/>
    <w:rsid w:val="00C5683C"/>
    <w:rsid w:val="00C57852"/>
    <w:rsid w:val="00C57D7E"/>
    <w:rsid w:val="00C60604"/>
    <w:rsid w:val="00C61EF9"/>
    <w:rsid w:val="00C6330F"/>
    <w:rsid w:val="00C63E75"/>
    <w:rsid w:val="00C64A00"/>
    <w:rsid w:val="00C64E49"/>
    <w:rsid w:val="00C64EC6"/>
    <w:rsid w:val="00C64EE3"/>
    <w:rsid w:val="00C65867"/>
    <w:rsid w:val="00C65873"/>
    <w:rsid w:val="00C668DE"/>
    <w:rsid w:val="00C669BC"/>
    <w:rsid w:val="00C6791F"/>
    <w:rsid w:val="00C67E10"/>
    <w:rsid w:val="00C708E7"/>
    <w:rsid w:val="00C71778"/>
    <w:rsid w:val="00C71A49"/>
    <w:rsid w:val="00C71AAF"/>
    <w:rsid w:val="00C71D21"/>
    <w:rsid w:val="00C72300"/>
    <w:rsid w:val="00C731AC"/>
    <w:rsid w:val="00C7323E"/>
    <w:rsid w:val="00C75FFA"/>
    <w:rsid w:val="00C761A7"/>
    <w:rsid w:val="00C76F30"/>
    <w:rsid w:val="00C7762E"/>
    <w:rsid w:val="00C77A44"/>
    <w:rsid w:val="00C77E58"/>
    <w:rsid w:val="00C8022A"/>
    <w:rsid w:val="00C80732"/>
    <w:rsid w:val="00C81090"/>
    <w:rsid w:val="00C81941"/>
    <w:rsid w:val="00C819E0"/>
    <w:rsid w:val="00C81AA1"/>
    <w:rsid w:val="00C83CBA"/>
    <w:rsid w:val="00C8492D"/>
    <w:rsid w:val="00C857E2"/>
    <w:rsid w:val="00C86B2B"/>
    <w:rsid w:val="00C9067F"/>
    <w:rsid w:val="00C911C4"/>
    <w:rsid w:val="00C9132A"/>
    <w:rsid w:val="00C91982"/>
    <w:rsid w:val="00C933CF"/>
    <w:rsid w:val="00C93446"/>
    <w:rsid w:val="00C93957"/>
    <w:rsid w:val="00C97157"/>
    <w:rsid w:val="00C975E7"/>
    <w:rsid w:val="00C97719"/>
    <w:rsid w:val="00C97A1F"/>
    <w:rsid w:val="00C97CE6"/>
    <w:rsid w:val="00C97F0A"/>
    <w:rsid w:val="00CA064A"/>
    <w:rsid w:val="00CA1951"/>
    <w:rsid w:val="00CA1E88"/>
    <w:rsid w:val="00CA1ECE"/>
    <w:rsid w:val="00CA3436"/>
    <w:rsid w:val="00CA357E"/>
    <w:rsid w:val="00CA544D"/>
    <w:rsid w:val="00CA5755"/>
    <w:rsid w:val="00CA5B9D"/>
    <w:rsid w:val="00CA7B58"/>
    <w:rsid w:val="00CB0418"/>
    <w:rsid w:val="00CB0623"/>
    <w:rsid w:val="00CB0A51"/>
    <w:rsid w:val="00CB227C"/>
    <w:rsid w:val="00CB2D88"/>
    <w:rsid w:val="00CB3DB7"/>
    <w:rsid w:val="00CB447B"/>
    <w:rsid w:val="00CB471A"/>
    <w:rsid w:val="00CB4E05"/>
    <w:rsid w:val="00CB6776"/>
    <w:rsid w:val="00CB68E4"/>
    <w:rsid w:val="00CC034A"/>
    <w:rsid w:val="00CC0AD0"/>
    <w:rsid w:val="00CC0B8F"/>
    <w:rsid w:val="00CC12D6"/>
    <w:rsid w:val="00CC2100"/>
    <w:rsid w:val="00CC2332"/>
    <w:rsid w:val="00CC379B"/>
    <w:rsid w:val="00CC387A"/>
    <w:rsid w:val="00CC4D46"/>
    <w:rsid w:val="00CC7D4D"/>
    <w:rsid w:val="00CD0BE6"/>
    <w:rsid w:val="00CD1553"/>
    <w:rsid w:val="00CD2154"/>
    <w:rsid w:val="00CD2FDC"/>
    <w:rsid w:val="00CD462B"/>
    <w:rsid w:val="00CD467D"/>
    <w:rsid w:val="00CD5A0E"/>
    <w:rsid w:val="00CD5DB8"/>
    <w:rsid w:val="00CD5E95"/>
    <w:rsid w:val="00CD64B8"/>
    <w:rsid w:val="00CE0D2B"/>
    <w:rsid w:val="00CE10D5"/>
    <w:rsid w:val="00CE16F1"/>
    <w:rsid w:val="00CE1748"/>
    <w:rsid w:val="00CE1E01"/>
    <w:rsid w:val="00CE2318"/>
    <w:rsid w:val="00CE26FF"/>
    <w:rsid w:val="00CE3780"/>
    <w:rsid w:val="00CE700B"/>
    <w:rsid w:val="00CE70A1"/>
    <w:rsid w:val="00CE7987"/>
    <w:rsid w:val="00CF09ED"/>
    <w:rsid w:val="00CF0E5B"/>
    <w:rsid w:val="00CF1CB1"/>
    <w:rsid w:val="00CF1DCC"/>
    <w:rsid w:val="00CF22BB"/>
    <w:rsid w:val="00CF237B"/>
    <w:rsid w:val="00CF24C0"/>
    <w:rsid w:val="00CF266E"/>
    <w:rsid w:val="00CF29AE"/>
    <w:rsid w:val="00CF2BAA"/>
    <w:rsid w:val="00CF4C0D"/>
    <w:rsid w:val="00CF57A1"/>
    <w:rsid w:val="00CF7E5A"/>
    <w:rsid w:val="00CF7E87"/>
    <w:rsid w:val="00D0044A"/>
    <w:rsid w:val="00D00533"/>
    <w:rsid w:val="00D007AB"/>
    <w:rsid w:val="00D01F81"/>
    <w:rsid w:val="00D02D1A"/>
    <w:rsid w:val="00D03834"/>
    <w:rsid w:val="00D05175"/>
    <w:rsid w:val="00D07ECA"/>
    <w:rsid w:val="00D07F59"/>
    <w:rsid w:val="00D13102"/>
    <w:rsid w:val="00D13AD7"/>
    <w:rsid w:val="00D13EA4"/>
    <w:rsid w:val="00D14329"/>
    <w:rsid w:val="00D1435E"/>
    <w:rsid w:val="00D151D8"/>
    <w:rsid w:val="00D1555F"/>
    <w:rsid w:val="00D15A11"/>
    <w:rsid w:val="00D16498"/>
    <w:rsid w:val="00D16542"/>
    <w:rsid w:val="00D1663A"/>
    <w:rsid w:val="00D17CFF"/>
    <w:rsid w:val="00D2023E"/>
    <w:rsid w:val="00D2097A"/>
    <w:rsid w:val="00D21CE8"/>
    <w:rsid w:val="00D21F84"/>
    <w:rsid w:val="00D2225B"/>
    <w:rsid w:val="00D23400"/>
    <w:rsid w:val="00D23A0A"/>
    <w:rsid w:val="00D23E1E"/>
    <w:rsid w:val="00D25237"/>
    <w:rsid w:val="00D2668F"/>
    <w:rsid w:val="00D30025"/>
    <w:rsid w:val="00D301DA"/>
    <w:rsid w:val="00D30359"/>
    <w:rsid w:val="00D305AD"/>
    <w:rsid w:val="00D306E4"/>
    <w:rsid w:val="00D30A74"/>
    <w:rsid w:val="00D30EE6"/>
    <w:rsid w:val="00D30FBA"/>
    <w:rsid w:val="00D312E7"/>
    <w:rsid w:val="00D3254C"/>
    <w:rsid w:val="00D32E65"/>
    <w:rsid w:val="00D33752"/>
    <w:rsid w:val="00D337CB"/>
    <w:rsid w:val="00D34722"/>
    <w:rsid w:val="00D350B9"/>
    <w:rsid w:val="00D356BA"/>
    <w:rsid w:val="00D376DA"/>
    <w:rsid w:val="00D41BDE"/>
    <w:rsid w:val="00D41C9E"/>
    <w:rsid w:val="00D41F64"/>
    <w:rsid w:val="00D42226"/>
    <w:rsid w:val="00D4407A"/>
    <w:rsid w:val="00D4436F"/>
    <w:rsid w:val="00D466F8"/>
    <w:rsid w:val="00D46AA5"/>
    <w:rsid w:val="00D4787F"/>
    <w:rsid w:val="00D52810"/>
    <w:rsid w:val="00D537A9"/>
    <w:rsid w:val="00D537C6"/>
    <w:rsid w:val="00D53BBC"/>
    <w:rsid w:val="00D54016"/>
    <w:rsid w:val="00D55309"/>
    <w:rsid w:val="00D56493"/>
    <w:rsid w:val="00D610A0"/>
    <w:rsid w:val="00D61F92"/>
    <w:rsid w:val="00D62815"/>
    <w:rsid w:val="00D62E6C"/>
    <w:rsid w:val="00D630A5"/>
    <w:rsid w:val="00D639BE"/>
    <w:rsid w:val="00D64D98"/>
    <w:rsid w:val="00D652A1"/>
    <w:rsid w:val="00D65F30"/>
    <w:rsid w:val="00D66441"/>
    <w:rsid w:val="00D668CC"/>
    <w:rsid w:val="00D6725F"/>
    <w:rsid w:val="00D67311"/>
    <w:rsid w:val="00D70A7B"/>
    <w:rsid w:val="00D71BBF"/>
    <w:rsid w:val="00D72279"/>
    <w:rsid w:val="00D72B76"/>
    <w:rsid w:val="00D72C2D"/>
    <w:rsid w:val="00D72CE8"/>
    <w:rsid w:val="00D72DB0"/>
    <w:rsid w:val="00D7318D"/>
    <w:rsid w:val="00D731FD"/>
    <w:rsid w:val="00D748F3"/>
    <w:rsid w:val="00D7751C"/>
    <w:rsid w:val="00D80172"/>
    <w:rsid w:val="00D80A3B"/>
    <w:rsid w:val="00D80C5C"/>
    <w:rsid w:val="00D8171F"/>
    <w:rsid w:val="00D81978"/>
    <w:rsid w:val="00D826F1"/>
    <w:rsid w:val="00D8294F"/>
    <w:rsid w:val="00D83ED3"/>
    <w:rsid w:val="00D849D9"/>
    <w:rsid w:val="00D84E88"/>
    <w:rsid w:val="00D85363"/>
    <w:rsid w:val="00D85823"/>
    <w:rsid w:val="00D863DC"/>
    <w:rsid w:val="00D90369"/>
    <w:rsid w:val="00D90B52"/>
    <w:rsid w:val="00D90D93"/>
    <w:rsid w:val="00D9126E"/>
    <w:rsid w:val="00D9161F"/>
    <w:rsid w:val="00D93050"/>
    <w:rsid w:val="00D9442E"/>
    <w:rsid w:val="00D95FA9"/>
    <w:rsid w:val="00D964D9"/>
    <w:rsid w:val="00D96AA4"/>
    <w:rsid w:val="00D9713E"/>
    <w:rsid w:val="00D974F8"/>
    <w:rsid w:val="00D97953"/>
    <w:rsid w:val="00D9796C"/>
    <w:rsid w:val="00D97B89"/>
    <w:rsid w:val="00DA16C4"/>
    <w:rsid w:val="00DA1FAF"/>
    <w:rsid w:val="00DA36FC"/>
    <w:rsid w:val="00DA55A0"/>
    <w:rsid w:val="00DA58BE"/>
    <w:rsid w:val="00DA60D7"/>
    <w:rsid w:val="00DA674D"/>
    <w:rsid w:val="00DA7CA1"/>
    <w:rsid w:val="00DB19B6"/>
    <w:rsid w:val="00DB224F"/>
    <w:rsid w:val="00DB2FB0"/>
    <w:rsid w:val="00DB3B3C"/>
    <w:rsid w:val="00DB443A"/>
    <w:rsid w:val="00DB46D3"/>
    <w:rsid w:val="00DB476C"/>
    <w:rsid w:val="00DB4D87"/>
    <w:rsid w:val="00DB50EF"/>
    <w:rsid w:val="00DC04EE"/>
    <w:rsid w:val="00DC0615"/>
    <w:rsid w:val="00DC09DA"/>
    <w:rsid w:val="00DC0C31"/>
    <w:rsid w:val="00DC172F"/>
    <w:rsid w:val="00DC1B36"/>
    <w:rsid w:val="00DC2050"/>
    <w:rsid w:val="00DC2119"/>
    <w:rsid w:val="00DC2A36"/>
    <w:rsid w:val="00DC38D5"/>
    <w:rsid w:val="00DC38FA"/>
    <w:rsid w:val="00DC47E8"/>
    <w:rsid w:val="00DC4DC1"/>
    <w:rsid w:val="00DC4E91"/>
    <w:rsid w:val="00DC658A"/>
    <w:rsid w:val="00DC7966"/>
    <w:rsid w:val="00DD0140"/>
    <w:rsid w:val="00DD056A"/>
    <w:rsid w:val="00DD0938"/>
    <w:rsid w:val="00DD0B59"/>
    <w:rsid w:val="00DD230B"/>
    <w:rsid w:val="00DD2E8F"/>
    <w:rsid w:val="00DD35A8"/>
    <w:rsid w:val="00DD3972"/>
    <w:rsid w:val="00DD5624"/>
    <w:rsid w:val="00DD7D6B"/>
    <w:rsid w:val="00DE0487"/>
    <w:rsid w:val="00DE066A"/>
    <w:rsid w:val="00DE0850"/>
    <w:rsid w:val="00DE16FA"/>
    <w:rsid w:val="00DE26D7"/>
    <w:rsid w:val="00DE2BD4"/>
    <w:rsid w:val="00DE5C89"/>
    <w:rsid w:val="00DE6343"/>
    <w:rsid w:val="00DE6A5A"/>
    <w:rsid w:val="00DF0311"/>
    <w:rsid w:val="00DF0511"/>
    <w:rsid w:val="00DF1A65"/>
    <w:rsid w:val="00DF1D54"/>
    <w:rsid w:val="00DF276E"/>
    <w:rsid w:val="00DF29E7"/>
    <w:rsid w:val="00DF5014"/>
    <w:rsid w:val="00DF6025"/>
    <w:rsid w:val="00E0001E"/>
    <w:rsid w:val="00E00733"/>
    <w:rsid w:val="00E024C0"/>
    <w:rsid w:val="00E02AD3"/>
    <w:rsid w:val="00E02DD3"/>
    <w:rsid w:val="00E03EF5"/>
    <w:rsid w:val="00E0429F"/>
    <w:rsid w:val="00E04464"/>
    <w:rsid w:val="00E04A63"/>
    <w:rsid w:val="00E04B81"/>
    <w:rsid w:val="00E05232"/>
    <w:rsid w:val="00E0570F"/>
    <w:rsid w:val="00E05ABD"/>
    <w:rsid w:val="00E05D26"/>
    <w:rsid w:val="00E06F93"/>
    <w:rsid w:val="00E0723C"/>
    <w:rsid w:val="00E07755"/>
    <w:rsid w:val="00E11D63"/>
    <w:rsid w:val="00E12276"/>
    <w:rsid w:val="00E131DD"/>
    <w:rsid w:val="00E145E6"/>
    <w:rsid w:val="00E1496E"/>
    <w:rsid w:val="00E1503E"/>
    <w:rsid w:val="00E15CD7"/>
    <w:rsid w:val="00E16FA8"/>
    <w:rsid w:val="00E20AD8"/>
    <w:rsid w:val="00E22311"/>
    <w:rsid w:val="00E223F9"/>
    <w:rsid w:val="00E22F04"/>
    <w:rsid w:val="00E24353"/>
    <w:rsid w:val="00E25C20"/>
    <w:rsid w:val="00E25F21"/>
    <w:rsid w:val="00E278C8"/>
    <w:rsid w:val="00E27A51"/>
    <w:rsid w:val="00E30986"/>
    <w:rsid w:val="00E3119B"/>
    <w:rsid w:val="00E311B9"/>
    <w:rsid w:val="00E31489"/>
    <w:rsid w:val="00E318D1"/>
    <w:rsid w:val="00E31D77"/>
    <w:rsid w:val="00E322F8"/>
    <w:rsid w:val="00E33A97"/>
    <w:rsid w:val="00E348DB"/>
    <w:rsid w:val="00E34C45"/>
    <w:rsid w:val="00E35E12"/>
    <w:rsid w:val="00E42374"/>
    <w:rsid w:val="00E433BE"/>
    <w:rsid w:val="00E43C51"/>
    <w:rsid w:val="00E450DB"/>
    <w:rsid w:val="00E4513B"/>
    <w:rsid w:val="00E45664"/>
    <w:rsid w:val="00E45895"/>
    <w:rsid w:val="00E46D64"/>
    <w:rsid w:val="00E47C64"/>
    <w:rsid w:val="00E51984"/>
    <w:rsid w:val="00E53880"/>
    <w:rsid w:val="00E54E6C"/>
    <w:rsid w:val="00E56026"/>
    <w:rsid w:val="00E56486"/>
    <w:rsid w:val="00E56841"/>
    <w:rsid w:val="00E56CC2"/>
    <w:rsid w:val="00E571C9"/>
    <w:rsid w:val="00E57349"/>
    <w:rsid w:val="00E605AD"/>
    <w:rsid w:val="00E60D1E"/>
    <w:rsid w:val="00E60D5B"/>
    <w:rsid w:val="00E63B9E"/>
    <w:rsid w:val="00E63C01"/>
    <w:rsid w:val="00E640C9"/>
    <w:rsid w:val="00E643FF"/>
    <w:rsid w:val="00E64F6E"/>
    <w:rsid w:val="00E6568F"/>
    <w:rsid w:val="00E65859"/>
    <w:rsid w:val="00E66220"/>
    <w:rsid w:val="00E674C9"/>
    <w:rsid w:val="00E70175"/>
    <w:rsid w:val="00E702F0"/>
    <w:rsid w:val="00E706EC"/>
    <w:rsid w:val="00E71FAB"/>
    <w:rsid w:val="00E72BFE"/>
    <w:rsid w:val="00E73770"/>
    <w:rsid w:val="00E73AA9"/>
    <w:rsid w:val="00E74037"/>
    <w:rsid w:val="00E7404D"/>
    <w:rsid w:val="00E762E5"/>
    <w:rsid w:val="00E763CA"/>
    <w:rsid w:val="00E763F4"/>
    <w:rsid w:val="00E76717"/>
    <w:rsid w:val="00E76A77"/>
    <w:rsid w:val="00E77FCD"/>
    <w:rsid w:val="00E80AF7"/>
    <w:rsid w:val="00E81924"/>
    <w:rsid w:val="00E82175"/>
    <w:rsid w:val="00E83E65"/>
    <w:rsid w:val="00E84462"/>
    <w:rsid w:val="00E84467"/>
    <w:rsid w:val="00E84C62"/>
    <w:rsid w:val="00E8509E"/>
    <w:rsid w:val="00E85E82"/>
    <w:rsid w:val="00E8656F"/>
    <w:rsid w:val="00E86A25"/>
    <w:rsid w:val="00E876DE"/>
    <w:rsid w:val="00E907A9"/>
    <w:rsid w:val="00E9382F"/>
    <w:rsid w:val="00E948B6"/>
    <w:rsid w:val="00E94C8A"/>
    <w:rsid w:val="00E9687A"/>
    <w:rsid w:val="00E97B29"/>
    <w:rsid w:val="00EA021D"/>
    <w:rsid w:val="00EA026C"/>
    <w:rsid w:val="00EA055D"/>
    <w:rsid w:val="00EA0EFA"/>
    <w:rsid w:val="00EA0F3C"/>
    <w:rsid w:val="00EA1276"/>
    <w:rsid w:val="00EA255B"/>
    <w:rsid w:val="00EA2676"/>
    <w:rsid w:val="00EA31C4"/>
    <w:rsid w:val="00EA3355"/>
    <w:rsid w:val="00EA5712"/>
    <w:rsid w:val="00EA5841"/>
    <w:rsid w:val="00EA62D5"/>
    <w:rsid w:val="00EA6383"/>
    <w:rsid w:val="00EA7FBC"/>
    <w:rsid w:val="00EB0596"/>
    <w:rsid w:val="00EB0C9D"/>
    <w:rsid w:val="00EB0FED"/>
    <w:rsid w:val="00EB21F3"/>
    <w:rsid w:val="00EB2650"/>
    <w:rsid w:val="00EB34D2"/>
    <w:rsid w:val="00EB3BAD"/>
    <w:rsid w:val="00EB403F"/>
    <w:rsid w:val="00EB4152"/>
    <w:rsid w:val="00EB445A"/>
    <w:rsid w:val="00EB50B1"/>
    <w:rsid w:val="00EB5BCF"/>
    <w:rsid w:val="00EB6DE0"/>
    <w:rsid w:val="00EC0F28"/>
    <w:rsid w:val="00EC3749"/>
    <w:rsid w:val="00EC39E5"/>
    <w:rsid w:val="00EC3C5A"/>
    <w:rsid w:val="00EC4542"/>
    <w:rsid w:val="00EC45AD"/>
    <w:rsid w:val="00EC585A"/>
    <w:rsid w:val="00EC5C17"/>
    <w:rsid w:val="00EC5D07"/>
    <w:rsid w:val="00EC6418"/>
    <w:rsid w:val="00EC6634"/>
    <w:rsid w:val="00EC664C"/>
    <w:rsid w:val="00EC7F4E"/>
    <w:rsid w:val="00ED046C"/>
    <w:rsid w:val="00ED0ACA"/>
    <w:rsid w:val="00ED1C51"/>
    <w:rsid w:val="00ED23A2"/>
    <w:rsid w:val="00ED2E3A"/>
    <w:rsid w:val="00ED425B"/>
    <w:rsid w:val="00ED571F"/>
    <w:rsid w:val="00ED698F"/>
    <w:rsid w:val="00ED6A91"/>
    <w:rsid w:val="00ED7CE5"/>
    <w:rsid w:val="00EE0B0D"/>
    <w:rsid w:val="00EE0B6A"/>
    <w:rsid w:val="00EE0BCF"/>
    <w:rsid w:val="00EE1514"/>
    <w:rsid w:val="00EE17EA"/>
    <w:rsid w:val="00EE1BFD"/>
    <w:rsid w:val="00EE3777"/>
    <w:rsid w:val="00EE5461"/>
    <w:rsid w:val="00EE5D9D"/>
    <w:rsid w:val="00EE5F2A"/>
    <w:rsid w:val="00EE6575"/>
    <w:rsid w:val="00EE6913"/>
    <w:rsid w:val="00EE7F79"/>
    <w:rsid w:val="00EF10D8"/>
    <w:rsid w:val="00EF4BDD"/>
    <w:rsid w:val="00EF4D03"/>
    <w:rsid w:val="00EF788C"/>
    <w:rsid w:val="00EF7A8D"/>
    <w:rsid w:val="00F01AFD"/>
    <w:rsid w:val="00F01EF8"/>
    <w:rsid w:val="00F038EF"/>
    <w:rsid w:val="00F05FFF"/>
    <w:rsid w:val="00F061C1"/>
    <w:rsid w:val="00F0632C"/>
    <w:rsid w:val="00F0654D"/>
    <w:rsid w:val="00F06AD0"/>
    <w:rsid w:val="00F06D1D"/>
    <w:rsid w:val="00F06FA9"/>
    <w:rsid w:val="00F07174"/>
    <w:rsid w:val="00F07DB0"/>
    <w:rsid w:val="00F10642"/>
    <w:rsid w:val="00F10AFA"/>
    <w:rsid w:val="00F10C94"/>
    <w:rsid w:val="00F11664"/>
    <w:rsid w:val="00F11E39"/>
    <w:rsid w:val="00F11EAD"/>
    <w:rsid w:val="00F121C5"/>
    <w:rsid w:val="00F12C16"/>
    <w:rsid w:val="00F13497"/>
    <w:rsid w:val="00F14E72"/>
    <w:rsid w:val="00F1516F"/>
    <w:rsid w:val="00F1543E"/>
    <w:rsid w:val="00F15D8C"/>
    <w:rsid w:val="00F167A0"/>
    <w:rsid w:val="00F16B3E"/>
    <w:rsid w:val="00F17448"/>
    <w:rsid w:val="00F17C01"/>
    <w:rsid w:val="00F17D46"/>
    <w:rsid w:val="00F210E1"/>
    <w:rsid w:val="00F2530B"/>
    <w:rsid w:val="00F258A2"/>
    <w:rsid w:val="00F2646C"/>
    <w:rsid w:val="00F270C1"/>
    <w:rsid w:val="00F3039A"/>
    <w:rsid w:val="00F3051D"/>
    <w:rsid w:val="00F3174B"/>
    <w:rsid w:val="00F31870"/>
    <w:rsid w:val="00F318BE"/>
    <w:rsid w:val="00F31FF2"/>
    <w:rsid w:val="00F3237B"/>
    <w:rsid w:val="00F32895"/>
    <w:rsid w:val="00F32E9F"/>
    <w:rsid w:val="00F3336C"/>
    <w:rsid w:val="00F348CD"/>
    <w:rsid w:val="00F35291"/>
    <w:rsid w:val="00F36906"/>
    <w:rsid w:val="00F4004A"/>
    <w:rsid w:val="00F40524"/>
    <w:rsid w:val="00F41C50"/>
    <w:rsid w:val="00F42555"/>
    <w:rsid w:val="00F42B3B"/>
    <w:rsid w:val="00F433FB"/>
    <w:rsid w:val="00F436C5"/>
    <w:rsid w:val="00F445C6"/>
    <w:rsid w:val="00F44D7B"/>
    <w:rsid w:val="00F4533F"/>
    <w:rsid w:val="00F462A7"/>
    <w:rsid w:val="00F47132"/>
    <w:rsid w:val="00F50189"/>
    <w:rsid w:val="00F5154C"/>
    <w:rsid w:val="00F532EA"/>
    <w:rsid w:val="00F546A4"/>
    <w:rsid w:val="00F54DE6"/>
    <w:rsid w:val="00F55560"/>
    <w:rsid w:val="00F55A15"/>
    <w:rsid w:val="00F5644C"/>
    <w:rsid w:val="00F569B3"/>
    <w:rsid w:val="00F5747C"/>
    <w:rsid w:val="00F579EC"/>
    <w:rsid w:val="00F57B11"/>
    <w:rsid w:val="00F60011"/>
    <w:rsid w:val="00F6025A"/>
    <w:rsid w:val="00F606D2"/>
    <w:rsid w:val="00F6132F"/>
    <w:rsid w:val="00F61BD8"/>
    <w:rsid w:val="00F636F9"/>
    <w:rsid w:val="00F63D16"/>
    <w:rsid w:val="00F642A5"/>
    <w:rsid w:val="00F646E2"/>
    <w:rsid w:val="00F653A8"/>
    <w:rsid w:val="00F66426"/>
    <w:rsid w:val="00F668D7"/>
    <w:rsid w:val="00F678D1"/>
    <w:rsid w:val="00F67969"/>
    <w:rsid w:val="00F7011F"/>
    <w:rsid w:val="00F706E0"/>
    <w:rsid w:val="00F707B1"/>
    <w:rsid w:val="00F70D31"/>
    <w:rsid w:val="00F70D62"/>
    <w:rsid w:val="00F71B7C"/>
    <w:rsid w:val="00F71E6F"/>
    <w:rsid w:val="00F71F83"/>
    <w:rsid w:val="00F72947"/>
    <w:rsid w:val="00F77238"/>
    <w:rsid w:val="00F7724E"/>
    <w:rsid w:val="00F77D79"/>
    <w:rsid w:val="00F80450"/>
    <w:rsid w:val="00F80B16"/>
    <w:rsid w:val="00F80EA3"/>
    <w:rsid w:val="00F812F2"/>
    <w:rsid w:val="00F82292"/>
    <w:rsid w:val="00F8266F"/>
    <w:rsid w:val="00F82BE4"/>
    <w:rsid w:val="00F83401"/>
    <w:rsid w:val="00F837C0"/>
    <w:rsid w:val="00F85C7D"/>
    <w:rsid w:val="00F860BE"/>
    <w:rsid w:val="00F90EB7"/>
    <w:rsid w:val="00F9142E"/>
    <w:rsid w:val="00F919BC"/>
    <w:rsid w:val="00F928C3"/>
    <w:rsid w:val="00F9294F"/>
    <w:rsid w:val="00F9354A"/>
    <w:rsid w:val="00F93BB7"/>
    <w:rsid w:val="00F93CD5"/>
    <w:rsid w:val="00F94510"/>
    <w:rsid w:val="00F95C5A"/>
    <w:rsid w:val="00F97061"/>
    <w:rsid w:val="00F97082"/>
    <w:rsid w:val="00FA1778"/>
    <w:rsid w:val="00FA1B0A"/>
    <w:rsid w:val="00FA1F73"/>
    <w:rsid w:val="00FA1FFA"/>
    <w:rsid w:val="00FA228B"/>
    <w:rsid w:val="00FA274F"/>
    <w:rsid w:val="00FA2F7D"/>
    <w:rsid w:val="00FA36AC"/>
    <w:rsid w:val="00FA39FA"/>
    <w:rsid w:val="00FA5B90"/>
    <w:rsid w:val="00FA6FDF"/>
    <w:rsid w:val="00FA71A0"/>
    <w:rsid w:val="00FA7A4B"/>
    <w:rsid w:val="00FB0A36"/>
    <w:rsid w:val="00FB1042"/>
    <w:rsid w:val="00FB2BDC"/>
    <w:rsid w:val="00FB3330"/>
    <w:rsid w:val="00FB37B6"/>
    <w:rsid w:val="00FB41B4"/>
    <w:rsid w:val="00FB5124"/>
    <w:rsid w:val="00FB5391"/>
    <w:rsid w:val="00FB56EA"/>
    <w:rsid w:val="00FB6DD1"/>
    <w:rsid w:val="00FB70AB"/>
    <w:rsid w:val="00FC0292"/>
    <w:rsid w:val="00FC1D4B"/>
    <w:rsid w:val="00FC3124"/>
    <w:rsid w:val="00FC31B7"/>
    <w:rsid w:val="00FC3409"/>
    <w:rsid w:val="00FC4F42"/>
    <w:rsid w:val="00FC515C"/>
    <w:rsid w:val="00FC6486"/>
    <w:rsid w:val="00FC73E1"/>
    <w:rsid w:val="00FD0098"/>
    <w:rsid w:val="00FD00EA"/>
    <w:rsid w:val="00FD1742"/>
    <w:rsid w:val="00FD3828"/>
    <w:rsid w:val="00FD3FAB"/>
    <w:rsid w:val="00FD63EA"/>
    <w:rsid w:val="00FD6B87"/>
    <w:rsid w:val="00FD6F71"/>
    <w:rsid w:val="00FD70EC"/>
    <w:rsid w:val="00FD777D"/>
    <w:rsid w:val="00FE1C30"/>
    <w:rsid w:val="00FE1C86"/>
    <w:rsid w:val="00FE276F"/>
    <w:rsid w:val="00FE3A83"/>
    <w:rsid w:val="00FE4A1C"/>
    <w:rsid w:val="00FE512F"/>
    <w:rsid w:val="00FE582A"/>
    <w:rsid w:val="00FE5A54"/>
    <w:rsid w:val="00FE6405"/>
    <w:rsid w:val="00FE6B6B"/>
    <w:rsid w:val="00FE6F7E"/>
    <w:rsid w:val="00FE7F2F"/>
    <w:rsid w:val="00FF103E"/>
    <w:rsid w:val="00FF2547"/>
    <w:rsid w:val="00FF2F66"/>
    <w:rsid w:val="00FF32D1"/>
    <w:rsid w:val="00FF3D7D"/>
    <w:rsid w:val="00FF456A"/>
    <w:rsid w:val="00FF5174"/>
    <w:rsid w:val="00FF52D4"/>
    <w:rsid w:val="00FF6F96"/>
    <w:rsid w:val="00FF7E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16F59C9"/>
  <w15:chartTrackingRefBased/>
  <w15:docId w15:val="{624A3DC8-5E1E-4E64-B49F-697A6BC0C4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pPr>
      <w:keepNext/>
      <w:outlineLvl w:val="0"/>
    </w:pPr>
    <w:rPr>
      <w:rFonts w:ascii="Arial" w:hAnsi="Arial" w:cs="Arial"/>
      <w:b/>
      <w:bCs/>
      <w:lang w:eastAsia="en-GB"/>
    </w:rPr>
  </w:style>
  <w:style w:type="paragraph" w:styleId="Heading2">
    <w:name w:val="heading 2"/>
    <w:basedOn w:val="Normal"/>
    <w:next w:val="Normal"/>
    <w:qFormat/>
    <w:rsid w:val="00A840DE"/>
    <w:pPr>
      <w:keepNext/>
      <w:jc w:val="center"/>
      <w:outlineLvl w:val="1"/>
    </w:pPr>
    <w:rPr>
      <w:b/>
      <w:bCs/>
      <w:sz w:val="32"/>
    </w:rPr>
  </w:style>
  <w:style w:type="paragraph" w:styleId="Heading3">
    <w:name w:val="heading 3"/>
    <w:basedOn w:val="Normal"/>
    <w:next w:val="Normal"/>
    <w:qFormat/>
    <w:rsid w:val="00A840DE"/>
    <w:pPr>
      <w:keepNext/>
      <w:outlineLvl w:val="2"/>
    </w:pPr>
    <w:rPr>
      <w:b/>
      <w:bCs/>
      <w:sz w:val="28"/>
    </w:rPr>
  </w:style>
  <w:style w:type="paragraph" w:styleId="Heading4">
    <w:name w:val="heading 4"/>
    <w:basedOn w:val="Normal"/>
    <w:next w:val="Normal"/>
    <w:qFormat/>
    <w:rsid w:val="00A840DE"/>
    <w:pPr>
      <w:keepNext/>
      <w:jc w:val="center"/>
      <w:outlineLvl w:val="3"/>
    </w:pPr>
    <w:rPr>
      <w:b/>
      <w:bCs/>
      <w:sz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pPr>
      <w:jc w:val="center"/>
    </w:pPr>
    <w:rPr>
      <w:rFonts w:ascii="Arial" w:hAnsi="Arial" w:cs="Arial"/>
      <w:sz w:val="40"/>
    </w:rPr>
  </w:style>
  <w:style w:type="paragraph" w:styleId="BodyText2">
    <w:name w:val="Body Text 2"/>
    <w:basedOn w:val="Normal"/>
    <w:semiHidden/>
    <w:rPr>
      <w:rFonts w:ascii="Arial" w:hAnsi="Arial" w:cs="Arial"/>
      <w:sz w:val="40"/>
    </w:rPr>
  </w:style>
  <w:style w:type="character" w:styleId="Strong">
    <w:name w:val="Strong"/>
    <w:qFormat/>
    <w:rPr>
      <w:b/>
      <w:bCs/>
    </w:rPr>
  </w:style>
  <w:style w:type="character" w:styleId="Hyperlink">
    <w:name w:val="Hyperlink"/>
    <w:rsid w:val="004B6CE8"/>
    <w:rPr>
      <w:color w:val="0000FF"/>
      <w:u w:val="single"/>
    </w:rPr>
  </w:style>
  <w:style w:type="paragraph" w:styleId="Title">
    <w:name w:val="Title"/>
    <w:basedOn w:val="Normal"/>
    <w:qFormat/>
    <w:rsid w:val="00A840DE"/>
    <w:pPr>
      <w:jc w:val="center"/>
    </w:pPr>
    <w:rPr>
      <w:b/>
      <w:bCs/>
    </w:rPr>
  </w:style>
  <w:style w:type="paragraph" w:styleId="Footer">
    <w:name w:val="footer"/>
    <w:basedOn w:val="Normal"/>
    <w:link w:val="FooterChar"/>
    <w:uiPriority w:val="99"/>
    <w:rsid w:val="00A840DE"/>
    <w:pPr>
      <w:tabs>
        <w:tab w:val="center" w:pos="4153"/>
        <w:tab w:val="right" w:pos="8306"/>
      </w:tabs>
    </w:pPr>
  </w:style>
  <w:style w:type="paragraph" w:styleId="Header">
    <w:name w:val="header"/>
    <w:basedOn w:val="Normal"/>
    <w:link w:val="HeaderChar"/>
    <w:unhideWhenUsed/>
    <w:rsid w:val="00722FC9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rsid w:val="00722FC9"/>
    <w:rPr>
      <w:sz w:val="24"/>
      <w:szCs w:val="24"/>
      <w:lang w:eastAsia="en-US"/>
    </w:rPr>
  </w:style>
  <w:style w:type="character" w:customStyle="1" w:styleId="FooterChar">
    <w:name w:val="Footer Char"/>
    <w:link w:val="Footer"/>
    <w:uiPriority w:val="99"/>
    <w:rsid w:val="00722FC9"/>
    <w:rPr>
      <w:sz w:val="24"/>
      <w:szCs w:val="24"/>
      <w:lang w:eastAsia="en-US"/>
    </w:rPr>
  </w:style>
  <w:style w:type="character" w:customStyle="1" w:styleId="BodyTextChar">
    <w:name w:val="Body Text Char"/>
    <w:link w:val="BodyText"/>
    <w:rsid w:val="00D80C5C"/>
    <w:rPr>
      <w:rFonts w:ascii="Arial" w:hAnsi="Arial" w:cs="Arial"/>
      <w:sz w:val="40"/>
      <w:szCs w:val="24"/>
      <w:lang w:eastAsia="en-US"/>
    </w:rPr>
  </w:style>
  <w:style w:type="character" w:styleId="FollowedHyperlink">
    <w:name w:val="FollowedHyperlink"/>
    <w:uiPriority w:val="99"/>
    <w:semiHidden/>
    <w:unhideWhenUsed/>
    <w:rsid w:val="00D80C5C"/>
    <w:rPr>
      <w:color w:val="800080"/>
      <w:u w:val="single"/>
    </w:rPr>
  </w:style>
  <w:style w:type="paragraph" w:customStyle="1" w:styleId="paragraph">
    <w:name w:val="paragraph"/>
    <w:basedOn w:val="Normal"/>
    <w:rsid w:val="007A261C"/>
    <w:rPr>
      <w:lang w:eastAsia="en-GB"/>
    </w:rPr>
  </w:style>
  <w:style w:type="character" w:customStyle="1" w:styleId="normaltextrun1">
    <w:name w:val="normaltextrun1"/>
    <w:basedOn w:val="DefaultParagraphFont"/>
    <w:rsid w:val="007A261C"/>
  </w:style>
  <w:style w:type="character" w:customStyle="1" w:styleId="eop">
    <w:name w:val="eop"/>
    <w:basedOn w:val="DefaultParagraphFont"/>
    <w:rsid w:val="007A261C"/>
  </w:style>
  <w:style w:type="paragraph" w:styleId="BalloonText">
    <w:name w:val="Balloon Text"/>
    <w:basedOn w:val="Normal"/>
    <w:link w:val="BalloonTextChar"/>
    <w:uiPriority w:val="99"/>
    <w:semiHidden/>
    <w:unhideWhenUsed/>
    <w:rsid w:val="00DC7966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DC7966"/>
    <w:rPr>
      <w:rFonts w:ascii="Segoe UI" w:hAnsi="Segoe UI" w:cs="Segoe UI"/>
      <w:sz w:val="18"/>
      <w:szCs w:val="18"/>
      <w:lang w:eastAsia="en-US"/>
    </w:rPr>
  </w:style>
  <w:style w:type="character" w:styleId="UnresolvedMention">
    <w:name w:val="Unresolved Mention"/>
    <w:uiPriority w:val="99"/>
    <w:semiHidden/>
    <w:unhideWhenUsed/>
    <w:rsid w:val="00DA58BE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14083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223121"/>
    <w:pPr>
      <w:ind w:left="720"/>
    </w:pPr>
  </w:style>
  <w:style w:type="paragraph" w:customStyle="1" w:styleId="Default">
    <w:name w:val="Default"/>
    <w:rsid w:val="00D01F8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yiv9314871715msonormal">
    <w:name w:val="yiv9314871715msonormal"/>
    <w:basedOn w:val="Normal"/>
    <w:rsid w:val="00C14D27"/>
    <w:pPr>
      <w:spacing w:before="100" w:beforeAutospacing="1" w:after="100" w:afterAutospacing="1"/>
    </w:pPr>
    <w:rPr>
      <w:lang w:eastAsia="en-GB"/>
    </w:rPr>
  </w:style>
  <w:style w:type="character" w:styleId="SmartLink">
    <w:name w:val="Smart Link"/>
    <w:uiPriority w:val="99"/>
    <w:semiHidden/>
    <w:unhideWhenUsed/>
    <w:rsid w:val="00803371"/>
    <w:rPr>
      <w:color w:val="0000FF"/>
      <w:u w:val="single"/>
      <w:shd w:val="clear" w:color="auto" w:fill="F3F2F1"/>
    </w:rPr>
  </w:style>
  <w:style w:type="character" w:customStyle="1" w:styleId="normaltextrun">
    <w:name w:val="normaltextrun"/>
    <w:basedOn w:val="DefaultParagraphFont"/>
    <w:rsid w:val="00FA39FA"/>
  </w:style>
  <w:style w:type="paragraph" w:styleId="NormalWeb">
    <w:name w:val="Normal (Web)"/>
    <w:basedOn w:val="Normal"/>
    <w:uiPriority w:val="99"/>
    <w:semiHidden/>
    <w:unhideWhenUsed/>
    <w:rsid w:val="00F77D79"/>
    <w:pPr>
      <w:spacing w:before="100" w:beforeAutospacing="1" w:after="100" w:afterAutospacing="1"/>
    </w:pPr>
    <w:rPr>
      <w:lang w:eastAsia="en-GB"/>
    </w:rPr>
  </w:style>
  <w:style w:type="character" w:customStyle="1" w:styleId="cf01">
    <w:name w:val="cf01"/>
    <w:basedOn w:val="DefaultParagraphFont"/>
    <w:rsid w:val="00621B3C"/>
    <w:rPr>
      <w:rFonts w:ascii="Segoe UI" w:hAnsi="Segoe UI" w:cs="Segoe UI" w:hint="default"/>
      <w:color w:val="262626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3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1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08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1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91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397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50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22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24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01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5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9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3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33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29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96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933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53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35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7721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5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5568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17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38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71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330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542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51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653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057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500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9153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14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7760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956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551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897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111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984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701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91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441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230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873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021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917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608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64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017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84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01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814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431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147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6748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1787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8914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337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44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26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930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11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694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011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40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372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074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0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291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494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5619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745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696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719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596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269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6381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5068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1187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8998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848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489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8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22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526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23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637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565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466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02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421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00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9337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9570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2432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2711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793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950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767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16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470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7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706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812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178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81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0159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349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8700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7621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1752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931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422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5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73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01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77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81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176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81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976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3175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3490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6622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716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9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997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43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803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114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93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01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250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217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23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84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01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91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444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80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26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677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51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525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58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85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193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599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23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85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722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775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040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454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0635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917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71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36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79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8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92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455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836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712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19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456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04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2852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09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01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050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5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518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676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51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057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818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079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924395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535542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2975521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4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803382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2939255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single" w:sz="6" w:space="0" w:color="ABABAB"/>
                                                            <w:left w:val="single" w:sz="6" w:space="0" w:color="ABABAB"/>
                                                            <w:bottom w:val="single" w:sz="6" w:space="0" w:color="ABABAB"/>
                                                            <w:right w:val="single" w:sz="6" w:space="0" w:color="ABABAB"/>
                                                          </w:divBdr>
                                                          <w:divsChild>
                                                            <w:div w:id="3207470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7541007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1551349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1409409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352377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2136528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47535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7513640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52239867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51592577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69511403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831632202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6580435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8265193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8922053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31931031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40804243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30516403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20417587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39316370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46828657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49475962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52043859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56741786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34263083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67006578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76796922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07154167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58086928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71651631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85592340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97406370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38877406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67503797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75551815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60807919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86358813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01537825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10869905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17546201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30839197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32299889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36814519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38603117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52417222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69654055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76699704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82033803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88475126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208360237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209724097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0371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41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140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96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993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204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" Type="http://schemas.openxmlformats.org/officeDocument/2006/relationships/customXml" Target="../customXml/item3.xml"/><Relationship Id="rId21" Type="http://schemas.openxmlformats.org/officeDocument/2006/relationships/image" Target="media/image70.png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image" Target="media/image40.png"/><Relationship Id="rId25" Type="http://schemas.openxmlformats.org/officeDocument/2006/relationships/image" Target="media/image90.png"/><Relationship Id="rId2" Type="http://schemas.openxmlformats.org/officeDocument/2006/relationships/customXml" Target="../customXml/item2.xml"/><Relationship Id="rId16" Type="http://schemas.openxmlformats.org/officeDocument/2006/relationships/image" Target="media/image30.png"/><Relationship Id="rId20" Type="http://schemas.openxmlformats.org/officeDocument/2006/relationships/image" Target="media/image7.png"/><Relationship Id="rId29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9.png"/><Relationship Id="rId32" Type="http://schemas.openxmlformats.org/officeDocument/2006/relationships/theme" Target="theme/theme1.xml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23" Type="http://schemas.openxmlformats.org/officeDocument/2006/relationships/image" Target="media/image80.png"/><Relationship Id="rId28" Type="http://schemas.openxmlformats.org/officeDocument/2006/relationships/image" Target="media/image12.png"/><Relationship Id="rId10" Type="http://schemas.openxmlformats.org/officeDocument/2006/relationships/footnotes" Target="footnotes.xml"/><Relationship Id="rId19" Type="http://schemas.openxmlformats.org/officeDocument/2006/relationships/image" Target="media/image6.png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image" Target="media/image8.png"/><Relationship Id="rId27" Type="http://schemas.openxmlformats.org/officeDocument/2006/relationships/image" Target="media/image11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Slipstream">
      <a:dk1>
        <a:sysClr val="windowText" lastClr="000000"/>
      </a:dk1>
      <a:lt1>
        <a:sysClr val="window" lastClr="FFFFFF"/>
      </a:lt1>
      <a:dk2>
        <a:srgbClr val="212745"/>
      </a:dk2>
      <a:lt2>
        <a:srgbClr val="B4DCFA"/>
      </a:lt2>
      <a:accent1>
        <a:srgbClr val="4E67C8"/>
      </a:accent1>
      <a:accent2>
        <a:srgbClr val="5ECCF3"/>
      </a:accent2>
      <a:accent3>
        <a:srgbClr val="A7EA52"/>
      </a:accent3>
      <a:accent4>
        <a:srgbClr val="5DCEAF"/>
      </a:accent4>
      <a:accent5>
        <a:srgbClr val="FF8021"/>
      </a:accent5>
      <a:accent6>
        <a:srgbClr val="F14124"/>
      </a:accent6>
      <a:hlink>
        <a:srgbClr val="56C7AA"/>
      </a:hlink>
      <a:folHlink>
        <a:srgbClr val="59A8D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73F8E556BAE754EBE8109FB7F061C6B" ma:contentTypeVersion="14" ma:contentTypeDescription="Create a new document." ma:contentTypeScope="" ma:versionID="a5f68cc4044b23c18e03df91e7364899">
  <xsd:schema xmlns:xsd="http://www.w3.org/2001/XMLSchema" xmlns:xs="http://www.w3.org/2001/XMLSchema" xmlns:p="http://schemas.microsoft.com/office/2006/metadata/properties" xmlns:ns3="d9199fcf-ce2f-41bc-ae00-5ce69a83fb3e" xmlns:ns4="7246ac30-e1b9-4bd4-a1d0-692d0eab552e" targetNamespace="http://schemas.microsoft.com/office/2006/metadata/properties" ma:root="true" ma:fieldsID="8ae440ffbb1929fff049c38fa0af6d2c" ns3:_="" ns4:_="">
    <xsd:import namespace="d9199fcf-ce2f-41bc-ae00-5ce69a83fb3e"/>
    <xsd:import namespace="7246ac30-e1b9-4bd4-a1d0-692d0eab552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199fcf-ce2f-41bc-ae00-5ce69a83fb3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246ac30-e1b9-4bd4-a1d0-692d0eab552e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CA97296-4C5D-4ADA-8A11-72B42214E8F2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0F21F326-9655-48C0-9963-60B3CCD00A72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AE56C0E-00E8-4E87-81C3-E885E035D8B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9199fcf-ce2f-41bc-ae00-5ce69a83fb3e"/>
    <ds:schemaRef ds:uri="7246ac30-e1b9-4bd4-a1d0-692d0eab552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BE4EF44-7C14-48FB-93F7-89EC58CF9B8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5.xml><?xml version="1.0" encoding="utf-8"?>
<ds:datastoreItem xmlns:ds="http://schemas.openxmlformats.org/officeDocument/2006/customXml" ds:itemID="{1A3BFF48-5C95-4BFD-BE31-F1E4FB10FCB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430</TotalTime>
  <Pages>5</Pages>
  <Words>229</Words>
  <Characters>1309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Blue LIG minutes 12.2.2019</vt:lpstr>
    </vt:vector>
  </TitlesOfParts>
  <Company>Hampshire County Council</Company>
  <LinksUpToDate>false</LinksUpToDate>
  <CharactersWithSpaces>1535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Blue LIG minutes 12.2.2019</dc:title>
  <dc:subject/>
  <dc:creator>garlands</dc:creator>
  <cp:keywords/>
  <cp:lastModifiedBy>Lee, Amanda</cp:lastModifiedBy>
  <cp:revision>86</cp:revision>
  <cp:lastPrinted>2023-12-11T12:18:00Z</cp:lastPrinted>
  <dcterms:created xsi:type="dcterms:W3CDTF">2023-12-11T11:40:00Z</dcterms:created>
  <dcterms:modified xsi:type="dcterms:W3CDTF">2023-12-12T23:59:00Z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isplay_urn:schemas-microsoft-com:office:office#Editor">
    <vt:lpwstr>Garland, Florence</vt:lpwstr>
  </property>
  <property fmtid="{D5CDD505-2E9C-101B-9397-08002B2CF9AE}" pid="3" name="Order">
    <vt:lpwstr>100.000000000000</vt:lpwstr>
  </property>
  <property fmtid="{D5CDD505-2E9C-101B-9397-08002B2CF9AE}" pid="4" name="display_urn:schemas-microsoft-com:office:office#Author">
    <vt:lpwstr>Garland, Florence</vt:lpwstr>
  </property>
  <property fmtid="{D5CDD505-2E9C-101B-9397-08002B2CF9AE}" pid="5" name="AHC Partnership Groups and Meetings">
    <vt:lpwstr>2;#LD (Learning Disability) Local Implementation Groups (LIG)|3f5e563e-a83b-4ff6-b3f5-4b0db8cb561d</vt:lpwstr>
  </property>
  <property fmtid="{D5CDD505-2E9C-101B-9397-08002B2CF9AE}" pid="6" name="ContentTypeId">
    <vt:lpwstr>0x010100E73F8E556BAE754EBE8109FB7F061C6B</vt:lpwstr>
  </property>
  <property fmtid="{D5CDD505-2E9C-101B-9397-08002B2CF9AE}" pid="7" name="Document Type">
    <vt:lpwstr>3;#Minutes|732e5d00-13b1-4cfa-8723-5c7fa2edd980</vt:lpwstr>
  </property>
</Properties>
</file>