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30456234"/>
    <w:bookmarkEnd w:id="0"/>
    <w:p w14:paraId="7BF6817E" w14:textId="4AC94354" w:rsidR="00247D46" w:rsidRDefault="00FB6DD1" w:rsidP="00DE2BD4">
      <w:pPr>
        <w:pStyle w:val="BodyText"/>
        <w:jc w:val="left"/>
      </w:pPr>
      <w:r>
        <w:rPr>
          <w:noProof/>
          <w:sz w:val="20"/>
          <w:lang w:val="en-US"/>
        </w:rPr>
        <mc:AlternateContent>
          <mc:Choice Requires="wps">
            <w:drawing>
              <wp:anchor distT="0" distB="0" distL="114300" distR="114300" simplePos="0" relativeHeight="251458560" behindDoc="0" locked="0" layoutInCell="1" allowOverlap="1" wp14:anchorId="15467347" wp14:editId="6EB93680">
                <wp:simplePos x="0" y="0"/>
                <wp:positionH relativeFrom="column">
                  <wp:posOffset>2344066</wp:posOffset>
                </wp:positionH>
                <wp:positionV relativeFrom="paragraph">
                  <wp:posOffset>-220654</wp:posOffset>
                </wp:positionV>
                <wp:extent cx="3771900" cy="170180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1701800"/>
                        </a:xfrm>
                        <a:prstGeom prst="rect">
                          <a:avLst/>
                        </a:prstGeom>
                        <a:solidFill>
                          <a:srgbClr val="00CCFF">
                            <a:alpha val="39000"/>
                          </a:srgb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B8CACBB" w14:textId="5553CB71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HLDP MINUTES</w:t>
                            </w: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0ECB83A3" w14:textId="77777777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6A8F00D0" w14:textId="77777777" w:rsidR="00A64207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Meeting held on </w:t>
                            </w:r>
                            <w:r w:rsidR="00ED2E3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 xml:space="preserve">Wednesday </w:t>
                            </w:r>
                          </w:p>
                          <w:p w14:paraId="3085C7E0" w14:textId="4DBF056D" w:rsidR="00FA39FA" w:rsidRPr="00FA39FA" w:rsidRDefault="00150852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28 June 2023</w:t>
                            </w:r>
                            <w:r w:rsidR="00FA39FA"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 </w:t>
                            </w:r>
                            <w:r w:rsidR="00FA39FA"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1751B70B" w14:textId="77777777" w:rsidR="00FA39FA" w:rsidRPr="00FA39FA" w:rsidRDefault="00FA39FA" w:rsidP="00FA39FA">
                            <w:pPr>
                              <w:ind w:firstLine="1440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        </w:t>
                            </w:r>
                          </w:p>
                          <w:p w14:paraId="34E7CC3B" w14:textId="4A1FEE22" w:rsidR="00FA39FA" w:rsidRPr="00FA39FA" w:rsidRDefault="00150852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Wells Place, Eastleigh</w:t>
                            </w:r>
                            <w:r w:rsidR="00FA39FA"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 </w:t>
                            </w:r>
                          </w:p>
                          <w:p w14:paraId="33C2C3DD" w14:textId="6F780CB7" w:rsidR="00BC259D" w:rsidRDefault="00BC259D">
                            <w:pPr>
                              <w:pStyle w:val="BodyText2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46734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84.55pt;margin-top:-17.35pt;width:297pt;height:134pt;z-index: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" fillcolor="#0cf" stroked="f">
                <v:fill opacity="25443f"/>
                <v:textbox>
                  <w:txbxContent>
                    <w:p w14:paraId="6B8CACBB" w14:textId="5553CB71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HLDP MINUTES</w:t>
                      </w: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0ECB83A3" w14:textId="77777777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6A8F00D0" w14:textId="77777777" w:rsidR="00A64207" w:rsidRDefault="00FA39FA" w:rsidP="00FA39FA">
                      <w:pPr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Meeting held on </w:t>
                      </w:r>
                      <w:proofErr w:type="gramStart"/>
                      <w:r w:rsidR="00ED2E3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Wednesday</w:t>
                      </w:r>
                      <w:proofErr w:type="gramEnd"/>
                      <w:r w:rsidR="00ED2E3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 xml:space="preserve"> </w:t>
                      </w:r>
                    </w:p>
                    <w:p w14:paraId="3085C7E0" w14:textId="4DBF056D" w:rsidR="00FA39FA" w:rsidRPr="00FA39FA" w:rsidRDefault="00150852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28 June 2023</w:t>
                      </w:r>
                      <w:r w:rsidR="00FA39FA"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 </w:t>
                      </w:r>
                      <w:r w:rsidR="00FA39FA"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1751B70B" w14:textId="77777777" w:rsidR="00FA39FA" w:rsidRPr="00FA39FA" w:rsidRDefault="00FA39FA" w:rsidP="00FA39FA">
                      <w:pPr>
                        <w:ind w:firstLine="1440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        </w:t>
                      </w:r>
                    </w:p>
                    <w:p w14:paraId="34E7CC3B" w14:textId="4A1FEE22" w:rsidR="00FA39FA" w:rsidRPr="00FA39FA" w:rsidRDefault="00150852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Wells Place, Eastleigh</w:t>
                      </w:r>
                      <w:r w:rsidR="00FA39FA"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 </w:t>
                      </w:r>
                    </w:p>
                    <w:p w14:paraId="33C2C3DD" w14:textId="6F780CB7" w:rsidR="00BC259D" w:rsidRDefault="00BC259D">
                      <w:pPr>
                        <w:pStyle w:val="BodyText2"/>
                      </w:pPr>
                    </w:p>
                  </w:txbxContent>
                </v:textbox>
              </v:shape>
            </w:pict>
          </mc:Fallback>
        </mc:AlternateContent>
      </w:r>
      <w:r w:rsidR="00863CBD">
        <w:rPr>
          <w:b/>
          <w:bCs/>
          <w:noProof/>
          <w:sz w:val="26"/>
          <w:szCs w:val="26"/>
        </w:rPr>
        <w:drawing>
          <wp:anchor distT="0" distB="0" distL="114300" distR="114300" simplePos="0" relativeHeight="251460608" behindDoc="1" locked="0" layoutInCell="1" allowOverlap="1" wp14:anchorId="5E8A5603" wp14:editId="526CCEB9">
            <wp:simplePos x="0" y="0"/>
            <wp:positionH relativeFrom="column">
              <wp:posOffset>66675</wp:posOffset>
            </wp:positionH>
            <wp:positionV relativeFrom="page">
              <wp:posOffset>481330</wp:posOffset>
            </wp:positionV>
            <wp:extent cx="1272540" cy="1125220"/>
            <wp:effectExtent l="0" t="0" r="0" b="0"/>
            <wp:wrapThrough wrapText="bothSides">
              <wp:wrapPolygon edited="0">
                <wp:start x="2910" y="0"/>
                <wp:lineTo x="2587" y="19747"/>
                <wp:lineTo x="3557" y="20113"/>
                <wp:lineTo x="8407" y="20844"/>
                <wp:lineTo x="18108" y="20844"/>
                <wp:lineTo x="18431" y="20113"/>
                <wp:lineTo x="18108" y="0"/>
                <wp:lineTo x="2910" y="0"/>
              </wp:wrapPolygon>
            </wp:wrapThrough>
            <wp:docPr id="5" name="Picture 5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125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D2A9C6" w14:textId="77777777" w:rsidR="00247D46" w:rsidRDefault="00247D46">
      <w:pPr>
        <w:pStyle w:val="BodyText"/>
      </w:pPr>
    </w:p>
    <w:p w14:paraId="3EC7D317" w14:textId="5194DF87" w:rsidR="001E26E9" w:rsidRDefault="00247D46" w:rsidP="00E04A63">
      <w:pPr>
        <w:pStyle w:val="BodyText"/>
        <w:jc w:val="left"/>
        <w:rPr>
          <w:sz w:val="28"/>
        </w:rPr>
      </w:pPr>
      <w:r>
        <w:tab/>
      </w:r>
    </w:p>
    <w:p w14:paraId="12FA021C" w14:textId="77777777" w:rsidR="00E04A63" w:rsidRPr="001E26E9" w:rsidRDefault="00E04A63" w:rsidP="001E26E9">
      <w:pPr>
        <w:pStyle w:val="BodyText"/>
        <w:rPr>
          <w:sz w:val="28"/>
        </w:rPr>
      </w:pPr>
    </w:p>
    <w:p w14:paraId="05091DD7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75ADF7E5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1D86C469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1C2F9D1A" w14:textId="2E0C00C8" w:rsidR="0084187B" w:rsidRDefault="00247D46">
      <w:pPr>
        <w:rPr>
          <w:rFonts w:ascii="Arial" w:hAnsi="Arial" w:cs="Arial"/>
          <w:sz w:val="28"/>
        </w:rPr>
      </w:pPr>
      <w:r>
        <w:rPr>
          <w:rFonts w:ascii="Arial" w:hAnsi="Arial" w:cs="Arial"/>
          <w:b/>
          <w:bCs/>
          <w:sz w:val="28"/>
        </w:rPr>
        <w:t>Who was here</w:t>
      </w:r>
      <w:r>
        <w:rPr>
          <w:rFonts w:ascii="Arial" w:hAnsi="Arial" w:cs="Arial"/>
          <w:sz w:val="28"/>
        </w:rPr>
        <w:t xml:space="preserve">:  </w:t>
      </w:r>
      <w:r w:rsidR="0084187B">
        <w:rPr>
          <w:rFonts w:ascii="Arial" w:hAnsi="Arial" w:cs="Arial"/>
          <w:sz w:val="28"/>
        </w:rPr>
        <w:t xml:space="preserve"> </w:t>
      </w:r>
    </w:p>
    <w:p w14:paraId="69AAB95F" w14:textId="2ACB41E2" w:rsidR="009641B1" w:rsidRPr="00C111CA" w:rsidRDefault="009641B1">
      <w:pPr>
        <w:rPr>
          <w:rFonts w:ascii="Arial" w:hAnsi="Arial" w:cs="Arial"/>
          <w:sz w:val="28"/>
        </w:rPr>
      </w:pPr>
    </w:p>
    <w:tbl>
      <w:tblPr>
        <w:tblpPr w:leftFromText="180" w:rightFromText="180" w:vertAnchor="text" w:tblpY="1"/>
        <w:tblOverlap w:val="never"/>
        <w:tblW w:w="9781" w:type="dxa"/>
        <w:tblBorders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5618B1" w:rsidRPr="00E57C55" w14:paraId="79EFC6DD" w14:textId="77777777" w:rsidTr="00BC39D5">
        <w:trPr>
          <w:trHeight w:val="337"/>
        </w:trPr>
        <w:tc>
          <w:tcPr>
            <w:tcW w:w="9781" w:type="dxa"/>
            <w:shd w:val="clear" w:color="auto" w:fill="auto"/>
          </w:tcPr>
          <w:p w14:paraId="5665A76E" w14:textId="77777777" w:rsidR="00CD64B8" w:rsidRPr="00CD64B8" w:rsidRDefault="005618B1" w:rsidP="00CD64B8">
            <w:pPr>
              <w:rPr>
                <w:rFonts w:ascii="Arial" w:hAnsi="Arial" w:cs="Arial"/>
                <w:sz w:val="22"/>
                <w:szCs w:val="22"/>
                <w:lang w:eastAsia="en-GB"/>
              </w:rPr>
            </w:pP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Cllr </w:t>
            </w:r>
            <w:r w:rsidR="00D32E65">
              <w:rPr>
                <w:rFonts w:ascii="Arial" w:hAnsi="Arial" w:cs="Arial"/>
                <w:sz w:val="22"/>
                <w:szCs w:val="22"/>
                <w:lang w:eastAsia="en-GB"/>
              </w:rPr>
              <w:t>Bill Withers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(Co-chair), Richard Dore</w:t>
            </w:r>
            <w:r w:rsidR="00E03EF5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E03EF5" w:rsidRPr="00F2646C">
              <w:rPr>
                <w:rFonts w:ascii="Arial" w:hAnsi="Arial" w:cs="Arial"/>
                <w:sz w:val="22"/>
                <w:szCs w:val="22"/>
                <w:lang w:eastAsia="en-GB"/>
              </w:rPr>
              <w:t>(Co-chair), </w:t>
            </w:r>
            <w:r w:rsidR="00150852">
              <w:rPr>
                <w:rFonts w:ascii="Arial" w:hAnsi="Arial" w:cs="Arial"/>
                <w:sz w:val="22"/>
                <w:szCs w:val="22"/>
                <w:lang w:eastAsia="en-GB"/>
              </w:rPr>
              <w:t xml:space="preserve">Ally Mole-Collins </w:t>
            </w:r>
            <w:r w:rsidRPr="00CD64B8">
              <w:rPr>
                <w:rFonts w:ascii="Arial" w:hAnsi="Arial" w:cs="Arial"/>
                <w:sz w:val="22"/>
                <w:szCs w:val="22"/>
                <w:lang w:eastAsia="en-GB"/>
              </w:rPr>
              <w:t>(</w:t>
            </w:r>
            <w:r w:rsidR="00CD64B8" w:rsidRPr="00CD64B8">
              <w:rPr>
                <w:rFonts w:ascii="Arial" w:hAnsi="Arial" w:cs="Arial"/>
                <w:sz w:val="22"/>
                <w:szCs w:val="22"/>
                <w:lang w:eastAsia="en-GB"/>
              </w:rPr>
              <w:t>Locality Service Manager</w:t>
            </w:r>
          </w:p>
          <w:p w14:paraId="058462F4" w14:textId="67387690" w:rsidR="005618B1" w:rsidRPr="000A5A0B" w:rsidRDefault="00CD64B8" w:rsidP="00CD64B8">
            <w:pPr>
              <w:rPr>
                <w:rFonts w:ascii="Arial" w:hAnsi="Arial" w:cs="Arial"/>
                <w:color w:val="000000"/>
                <w:sz w:val="22"/>
                <w:szCs w:val="22"/>
                <w:lang w:eastAsia="en-GB"/>
              </w:rPr>
            </w:pPr>
            <w:r w:rsidRPr="00CD64B8">
              <w:rPr>
                <w:rFonts w:ascii="Arial" w:hAnsi="Arial" w:cs="Arial"/>
                <w:sz w:val="22"/>
                <w:szCs w:val="22"/>
                <w:lang w:eastAsia="en-GB"/>
              </w:rPr>
              <w:t xml:space="preserve">North Learning Disability Team, 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>Adults’ Health and Care,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> </w:t>
            </w:r>
            <w:r w:rsidR="00FF52D4">
              <w:rPr>
                <w:rFonts w:ascii="Arial" w:hAnsi="Arial" w:cs="Arial"/>
                <w:sz w:val="22"/>
                <w:szCs w:val="22"/>
                <w:lang w:eastAsia="en-GB"/>
              </w:rPr>
              <w:t>Steve Gowtridge</w:t>
            </w:r>
            <w:r w:rsidR="00830707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(Senior Programme Manager </w:t>
            </w:r>
            <w:r w:rsidR="00FF52D4">
              <w:rPr>
                <w:rFonts w:ascii="Arial" w:hAnsi="Arial" w:cs="Arial"/>
                <w:sz w:val="22"/>
                <w:szCs w:val="22"/>
                <w:lang w:eastAsia="en-GB"/>
              </w:rPr>
              <w:t>for HCC</w:t>
            </w:r>
            <w:r w:rsidR="00F42555">
              <w:rPr>
                <w:rFonts w:ascii="Arial" w:hAnsi="Arial" w:cs="Arial"/>
                <w:sz w:val="22"/>
                <w:szCs w:val="22"/>
                <w:lang w:eastAsia="en-GB"/>
              </w:rPr>
              <w:t>)</w:t>
            </w:r>
            <w:r w:rsidR="00AC1743">
              <w:rPr>
                <w:rFonts w:ascii="Arial" w:hAnsi="Arial" w:cs="Arial"/>
                <w:sz w:val="22"/>
                <w:szCs w:val="22"/>
                <w:lang w:eastAsia="en-GB"/>
              </w:rPr>
              <w:t xml:space="preserve">, </w:t>
            </w:r>
            <w:r w:rsidR="00DE6A5A">
              <w:rPr>
                <w:rFonts w:ascii="Arial" w:hAnsi="Arial" w:cs="Arial"/>
                <w:sz w:val="22"/>
                <w:szCs w:val="22"/>
                <w:lang w:eastAsia="en-GB"/>
              </w:rPr>
              <w:t xml:space="preserve">Self-Advocates: 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>Leon Major</w:t>
            </w:r>
            <w:r w:rsidR="00DE6A5A">
              <w:rPr>
                <w:rFonts w:ascii="Arial" w:hAnsi="Arial" w:cs="Arial"/>
                <w:sz w:val="22"/>
                <w:szCs w:val="22"/>
                <w:lang w:eastAsia="en-GB"/>
              </w:rPr>
              <w:t xml:space="preserve">, </w:t>
            </w:r>
            <w:r w:rsidR="009810FE" w:rsidRPr="00F2646C">
              <w:rPr>
                <w:rFonts w:ascii="Arial" w:hAnsi="Arial" w:cs="Arial"/>
                <w:sz w:val="22"/>
                <w:szCs w:val="22"/>
                <w:lang w:eastAsia="en-GB"/>
              </w:rPr>
              <w:t>Marcia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Lawman</w:t>
            </w:r>
            <w:r w:rsidR="00DE6A5A"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> James Elsworthy</w:t>
            </w:r>
            <w:r w:rsidR="00DE6A5A"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884E96"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884E96">
              <w:rPr>
                <w:rFonts w:ascii="Arial" w:hAnsi="Arial" w:cs="Arial"/>
                <w:sz w:val="22"/>
                <w:szCs w:val="22"/>
                <w:lang w:eastAsia="en-GB"/>
              </w:rPr>
              <w:t xml:space="preserve">Katie </w:t>
            </w:r>
            <w:r w:rsidR="0000223A">
              <w:rPr>
                <w:rFonts w:ascii="Arial" w:hAnsi="Arial" w:cs="Arial"/>
                <w:sz w:val="22"/>
                <w:szCs w:val="22"/>
                <w:lang w:eastAsia="en-GB"/>
              </w:rPr>
              <w:t>Alexander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577D1B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BD48DF">
              <w:rPr>
                <w:rFonts w:ascii="Arial" w:hAnsi="Arial" w:cs="Arial"/>
                <w:sz w:val="22"/>
                <w:szCs w:val="22"/>
                <w:lang w:eastAsia="en-GB"/>
              </w:rPr>
              <w:t>Fahmina</w:t>
            </w:r>
            <w:r w:rsidR="006074F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Hoque</w:t>
            </w:r>
            <w:r w:rsidR="00DE6A5A">
              <w:rPr>
                <w:rFonts w:ascii="Arial" w:hAnsi="Arial" w:cs="Arial"/>
                <w:sz w:val="22"/>
                <w:szCs w:val="22"/>
                <w:lang w:eastAsia="en-GB"/>
              </w:rPr>
              <w:t xml:space="preserve">, Arun Sandhu, </w:t>
            </w:r>
            <w:r w:rsidR="00546871">
              <w:rPr>
                <w:rFonts w:ascii="Arial" w:hAnsi="Arial" w:cs="Arial"/>
                <w:sz w:val="22"/>
                <w:szCs w:val="22"/>
                <w:lang w:eastAsia="en-GB"/>
              </w:rPr>
              <w:t xml:space="preserve">Dave Humphries (Chair </w:t>
            </w:r>
            <w:r w:rsidR="00AC2FF5">
              <w:rPr>
                <w:rFonts w:ascii="Arial" w:hAnsi="Arial" w:cs="Arial"/>
                <w:sz w:val="22"/>
                <w:szCs w:val="22"/>
                <w:lang w:eastAsia="en-GB"/>
              </w:rPr>
              <w:t>HLDP Carers Group</w:t>
            </w:r>
            <w:r w:rsidR="00DD35A8">
              <w:rPr>
                <w:rFonts w:ascii="Arial" w:hAnsi="Arial" w:cs="Arial"/>
                <w:sz w:val="22"/>
                <w:szCs w:val="22"/>
                <w:lang w:eastAsia="en-GB"/>
              </w:rPr>
              <w:t xml:space="preserve">)  </w:t>
            </w:r>
            <w:r w:rsidR="00A6501F">
              <w:rPr>
                <w:rFonts w:ascii="Arial" w:hAnsi="Arial" w:cs="Arial"/>
                <w:sz w:val="22"/>
                <w:szCs w:val="22"/>
                <w:lang w:eastAsia="en-GB"/>
              </w:rPr>
              <w:t>Je</w:t>
            </w:r>
            <w:r w:rsidR="00A6501F" w:rsidRPr="003F73B4">
              <w:rPr>
                <w:rFonts w:ascii="Arial" w:hAnsi="Arial" w:cs="Arial"/>
                <w:sz w:val="22"/>
                <w:szCs w:val="22"/>
                <w:lang w:eastAsia="en-GB"/>
              </w:rPr>
              <w:t>nny</w:t>
            </w:r>
            <w:r w:rsidR="00A6501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DD35A8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3F73B4">
              <w:rPr>
                <w:rFonts w:ascii="Arial" w:hAnsi="Arial" w:cs="Arial"/>
                <w:sz w:val="22"/>
                <w:szCs w:val="22"/>
                <w:lang w:eastAsia="en-GB"/>
              </w:rPr>
              <w:t xml:space="preserve">Steeples </w:t>
            </w:r>
            <w:r w:rsidR="00DD35A8">
              <w:rPr>
                <w:rFonts w:ascii="Arial" w:hAnsi="Arial" w:cs="Arial"/>
                <w:sz w:val="22"/>
                <w:szCs w:val="22"/>
                <w:lang w:eastAsia="en-GB"/>
              </w:rPr>
              <w:t xml:space="preserve">(Representative Complex Needs Group) </w:t>
            </w:r>
            <w:r w:rsidR="001D1369">
              <w:rPr>
                <w:rFonts w:ascii="Arial" w:hAnsi="Arial" w:cs="Arial"/>
                <w:sz w:val="22"/>
                <w:szCs w:val="22"/>
                <w:lang w:eastAsia="en-GB"/>
              </w:rPr>
              <w:t>Trish</w:t>
            </w:r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Moody (Voice</w:t>
            </w:r>
            <w:r w:rsidR="00BD100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>Ability Advocacy)</w:t>
            </w:r>
            <w:r w:rsidR="003F73B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Mariza </w:t>
            </w:r>
            <w:r w:rsidR="00800E61">
              <w:rPr>
                <w:rFonts w:ascii="Arial" w:hAnsi="Arial" w:cs="Arial"/>
                <w:sz w:val="22"/>
                <w:szCs w:val="22"/>
                <w:lang w:eastAsia="en-GB"/>
              </w:rPr>
              <w:t>Goncalves</w:t>
            </w:r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A11CEB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(Voyage Care</w:t>
            </w:r>
            <w:r w:rsidR="00C7323E">
              <w:rPr>
                <w:rFonts w:ascii="Arial" w:hAnsi="Arial" w:cs="Arial"/>
                <w:sz w:val="22"/>
                <w:szCs w:val="22"/>
                <w:lang w:eastAsia="en-GB"/>
              </w:rPr>
              <w:t>)</w:t>
            </w:r>
            <w:r w:rsidR="00C109C9">
              <w:rPr>
                <w:rFonts w:ascii="Arial" w:hAnsi="Arial" w:cs="Arial"/>
                <w:sz w:val="22"/>
                <w:szCs w:val="22"/>
                <w:lang w:eastAsia="en-GB"/>
              </w:rPr>
              <w:t xml:space="preserve">  Amanda Lee (Engagement &amp; Development Officer for HCC)</w:t>
            </w:r>
            <w:r w:rsidR="00BD48D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Adria </w:t>
            </w:r>
            <w:r w:rsidR="00F11664">
              <w:rPr>
                <w:rFonts w:ascii="Arial" w:hAnsi="Arial" w:cs="Arial"/>
                <w:sz w:val="22"/>
                <w:szCs w:val="22"/>
                <w:lang w:eastAsia="en-GB"/>
              </w:rPr>
              <w:t>Rabika (You</w:t>
            </w:r>
            <w:r w:rsidR="00BD100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F11664">
              <w:rPr>
                <w:rFonts w:ascii="Arial" w:hAnsi="Arial" w:cs="Arial"/>
                <w:sz w:val="22"/>
                <w:szCs w:val="22"/>
                <w:lang w:eastAsia="en-GB"/>
              </w:rPr>
              <w:t xml:space="preserve">Trust) </w:t>
            </w:r>
            <w:r w:rsidR="00800E61">
              <w:rPr>
                <w:rFonts w:ascii="Arial" w:hAnsi="Arial" w:cs="Arial"/>
                <w:sz w:val="22"/>
                <w:szCs w:val="22"/>
                <w:lang w:eastAsia="en-GB"/>
              </w:rPr>
              <w:t>Amanda Lee (Engagement &amp; Development Officer for HCC)</w:t>
            </w:r>
          </w:p>
        </w:tc>
      </w:tr>
      <w:tr w:rsidR="005618B1" w:rsidRPr="00E57C55" w14:paraId="015E30CB" w14:textId="77777777" w:rsidTr="00BC39D5">
        <w:trPr>
          <w:trHeight w:val="1022"/>
        </w:trPr>
        <w:tc>
          <w:tcPr>
            <w:tcW w:w="9781" w:type="dxa"/>
            <w:shd w:val="clear" w:color="auto" w:fill="auto"/>
          </w:tcPr>
          <w:p w14:paraId="5DB17880" w14:textId="4A95D39F" w:rsidR="005618B1" w:rsidRDefault="001D7124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8A5E0E">
              <w:rPr>
                <w:rFonts w:ascii="Arial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489280" behindDoc="0" locked="0" layoutInCell="1" allowOverlap="1" wp14:anchorId="6F3BFCFD" wp14:editId="6825E6D4">
                      <wp:simplePos x="0" y="0"/>
                      <wp:positionH relativeFrom="column">
                        <wp:posOffset>2367280</wp:posOffset>
                      </wp:positionH>
                      <wp:positionV relativeFrom="paragraph">
                        <wp:posOffset>177800</wp:posOffset>
                      </wp:positionV>
                      <wp:extent cx="3130550" cy="1404620"/>
                      <wp:effectExtent l="0" t="0" r="0" b="2540"/>
                      <wp:wrapSquare wrapText="bothSides"/>
                      <wp:docPr id="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3055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931A11" w14:textId="6B99C1EA" w:rsidR="008A5E0E" w:rsidRPr="00274302" w:rsidRDefault="008A5E0E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Apologies:  </w:t>
                                  </w:r>
                                </w:p>
                                <w:p w14:paraId="04B11078" w14:textId="3773C5F0" w:rsidR="008A5E0E" w:rsidRPr="00274302" w:rsidRDefault="008A5E0E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F7D65B2" w14:textId="33371F49" w:rsidR="008A5E0E" w:rsidRPr="00274302" w:rsidRDefault="00AF55D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Robert White, </w:t>
                                  </w:r>
                                  <w:r w:rsidR="008A5E0E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Emma Denton, </w:t>
                                  </w:r>
                                  <w:r w:rsidR="00D32E6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Ann Barker, Donna Harrison, </w:t>
                                  </w:r>
                                  <w:r w:rsidR="00BB16F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Providers representatives </w:t>
                                  </w:r>
                                  <w:r w:rsidR="001D71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changed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F3BFCFD" id="_x0000_s1027" type="#_x0000_t202" style="position:absolute;margin-left:186.4pt;margin-top:14pt;width:246.5pt;height:110.6pt;z-index:2514892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" stroked="f">
                      <v:textbox style="mso-fit-shape-to-text:t">
                        <w:txbxContent>
                          <w:p w14:paraId="1D931A11" w14:textId="6B99C1EA" w:rsidR="008A5E0E" w:rsidRPr="00274302" w:rsidRDefault="008A5E0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Apologies:  </w:t>
                            </w:r>
                          </w:p>
                          <w:p w14:paraId="04B11078" w14:textId="3773C5F0" w:rsidR="008A5E0E" w:rsidRPr="00274302" w:rsidRDefault="008A5E0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F7D65B2" w14:textId="33371F49" w:rsidR="008A5E0E" w:rsidRPr="00274302" w:rsidRDefault="00AF55D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Robert White, </w:t>
                            </w:r>
                            <w:r w:rsidR="008A5E0E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Emma Denton, </w:t>
                            </w:r>
                            <w:r w:rsidR="00D32E6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Ann Barker, Donna Harrison, </w:t>
                            </w:r>
                            <w:r w:rsidR="00BB16F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Providers representatives </w:t>
                            </w:r>
                            <w:proofErr w:type="gramStart"/>
                            <w:r w:rsidR="001D71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changed</w:t>
                            </w:r>
                            <w:proofErr w:type="gramEnd"/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71E3FA53" w14:textId="62073C01" w:rsidR="005618B1" w:rsidRPr="00B367DA" w:rsidRDefault="005618B1" w:rsidP="00634E8E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A46D0EF" wp14:editId="2CA303F3">
                  <wp:extent cx="1029446" cy="1007307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957" cy="1013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B1" w:rsidRPr="00E57C55" w14:paraId="26F5AA93" w14:textId="77777777" w:rsidTr="00BC39D5">
        <w:trPr>
          <w:trHeight w:val="888"/>
        </w:trPr>
        <w:tc>
          <w:tcPr>
            <w:tcW w:w="9781" w:type="dxa"/>
            <w:shd w:val="clear" w:color="auto" w:fill="auto"/>
          </w:tcPr>
          <w:p w14:paraId="098E5DDA" w14:textId="77777777" w:rsidR="00E54E6C" w:rsidRDefault="00E54E6C" w:rsidP="00634E8E">
            <w:pPr>
              <w:rPr>
                <w:noProof/>
              </w:rPr>
            </w:pPr>
          </w:p>
          <w:p w14:paraId="3675B29A" w14:textId="385E066D" w:rsidR="00E54E6C" w:rsidRDefault="00E54E6C" w:rsidP="00634E8E">
            <w:pPr>
              <w:rPr>
                <w:noProof/>
              </w:rPr>
            </w:pPr>
            <w:r w:rsidRPr="008A5E0E">
              <w:rPr>
                <w:rFonts w:ascii="Arial" w:hAnsi="Arial" w:cs="Arial"/>
                <w:b/>
                <w:bCs/>
                <w:noProof/>
                <w:color w:val="000000"/>
              </w:rPr>
              <mc:AlternateContent>
                <mc:Choice Requires="wps">
                  <w:drawing>
                    <wp:anchor distT="45720" distB="45720" distL="114300" distR="114300" simplePos="0" relativeHeight="251501568" behindDoc="0" locked="0" layoutInCell="1" allowOverlap="1" wp14:anchorId="6619A8F2" wp14:editId="502F245F">
                      <wp:simplePos x="0" y="0"/>
                      <wp:positionH relativeFrom="column">
                        <wp:posOffset>2348165</wp:posOffset>
                      </wp:positionH>
                      <wp:positionV relativeFrom="paragraph">
                        <wp:posOffset>24045</wp:posOffset>
                      </wp:positionV>
                      <wp:extent cx="3216910" cy="1404620"/>
                      <wp:effectExtent l="0" t="0" r="2540" b="0"/>
                      <wp:wrapSquare wrapText="bothSides"/>
                      <wp:docPr id="1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1691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1B1E24C" w14:textId="17862D2B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Previous Minutes: </w:t>
                                  </w:r>
                                </w:p>
                                <w:p w14:paraId="5043841B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The minutes were approved and signed off.</w:t>
                                  </w:r>
                                </w:p>
                                <w:p w14:paraId="492FDB72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6418283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ACTIONS from previous meeting: </w:t>
                                  </w:r>
                                </w:p>
                                <w:p w14:paraId="4C0283DF" w14:textId="6343AC9A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Were all completed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21EF0C90" w14:textId="20E8A171" w:rsidR="008A5E0E" w:rsidRDefault="008A5E0E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619A8F2" id="_x0000_s1028" type="#_x0000_t202" style="position:absolute;margin-left:184.9pt;margin-top:1.9pt;width:253.3pt;height:110.6pt;z-index:2515015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" stroked="f">
                      <v:textbox style="mso-fit-shape-to-text:t">
                        <w:txbxContent>
                          <w:p w14:paraId="71B1E24C" w14:textId="17862D2B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Previous Minutes: </w:t>
                            </w:r>
                          </w:p>
                          <w:p w14:paraId="5043841B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The minutes were approved and signed off.</w:t>
                            </w:r>
                          </w:p>
                          <w:p w14:paraId="492FDB72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14:paraId="36418283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ACTIONS from previous meeting: </w:t>
                            </w:r>
                          </w:p>
                          <w:p w14:paraId="4C0283DF" w14:textId="6343AC9A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Were all </w:t>
                            </w:r>
                            <w:proofErr w:type="gramStart"/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completed</w:t>
                            </w:r>
                            <w:proofErr w:type="gramEnd"/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1EF0C90" w14:textId="20E8A171" w:rsidR="008A5E0E" w:rsidRDefault="008A5E0E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41648C3F" w14:textId="77872327" w:rsidR="005618B1" w:rsidRPr="0094517B" w:rsidRDefault="00E54E6C" w:rsidP="00634E8E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43EDC56" wp14:editId="442DFAB5">
                  <wp:extent cx="777485" cy="777485"/>
                  <wp:effectExtent l="0" t="0" r="3810" b="3810"/>
                  <wp:docPr id="11" name="Picture 11" descr="Minu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inu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002" cy="785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34609">
              <w:rPr>
                <w:noProof/>
              </w:rPr>
              <w:drawing>
                <wp:inline distT="0" distB="0" distL="0" distR="0" wp14:anchorId="165C7FA3" wp14:editId="75995C6A">
                  <wp:extent cx="444976" cy="444976"/>
                  <wp:effectExtent l="0" t="0" r="0" b="0"/>
                  <wp:docPr id="14" name="Picture 14" descr="Tick Y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ck Y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809" cy="450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B1" w:rsidRPr="00E57C55" w14:paraId="2338E30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1F1B0058" w14:textId="797C79CD" w:rsidR="005618B1" w:rsidRDefault="005618B1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3759B2D9" w14:textId="77777777" w:rsidR="00CF7E5A" w:rsidRDefault="00CF7E5A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5E04641B" w14:textId="5E2CD88D" w:rsidR="00A96D80" w:rsidRDefault="00CF7E5A" w:rsidP="00634E8E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   </w:t>
            </w:r>
            <w:r>
              <w:rPr>
                <w:noProof/>
              </w:rPr>
              <w:drawing>
                <wp:inline distT="0" distB="0" distL="0" distR="0" wp14:anchorId="2BAA05C0" wp14:editId="46842291">
                  <wp:extent cx="798654" cy="798654"/>
                  <wp:effectExtent l="0" t="0" r="1905" b="1905"/>
                  <wp:docPr id="15" name="Picture 15" descr="Rules Yes 5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Rules Yes 5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421" cy="8124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4756A" w:rsidRPr="00F07174"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468800" behindDoc="0" locked="0" layoutInCell="1" allowOverlap="1" wp14:anchorId="4C4209F7" wp14:editId="334383B9">
                      <wp:simplePos x="0" y="0"/>
                      <wp:positionH relativeFrom="column">
                        <wp:posOffset>2390775</wp:posOffset>
                      </wp:positionH>
                      <wp:positionV relativeFrom="paragraph">
                        <wp:posOffset>210185</wp:posOffset>
                      </wp:positionV>
                      <wp:extent cx="3065780" cy="1404620"/>
                      <wp:effectExtent l="0" t="0" r="1270" b="254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6578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93A19EA" w14:textId="399BCF9E" w:rsidR="00F07174" w:rsidRPr="00274302" w:rsidRDefault="00F07174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Welcome and rules were read out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4E80EDDF" w14:textId="433254C9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CEB80FA" w14:textId="71BFEE7A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B2CC1AB" w14:textId="77777777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3B8D474" w14:textId="1FC565F9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E5C065" w14:textId="7312D2B5" w:rsidR="00CF7E5A" w:rsidRPr="00274302" w:rsidRDefault="00CF7E5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42A58E0" w14:textId="77777777" w:rsidR="00CF7E5A" w:rsidRPr="00274302" w:rsidRDefault="00CF7E5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C114EB2" w14:textId="7CAFD45C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Introductions from everyone</w:t>
                                  </w:r>
                                </w:p>
                                <w:p w14:paraId="25010A90" w14:textId="77777777" w:rsidR="00F07174" w:rsidRPr="00274302" w:rsidRDefault="00F07174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A198800" w14:textId="308DCBA0" w:rsidR="00F07174" w:rsidRPr="00274302" w:rsidRDefault="00F07174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C4209F7" id="_x0000_s1029" type="#_x0000_t202" style="position:absolute;margin-left:188.25pt;margin-top:16.55pt;width:241.4pt;height:110.6pt;z-index:2514688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" stroked="f">
                      <v:textbox style="mso-fit-shape-to-text:t">
                        <w:txbxContent>
                          <w:p w14:paraId="593A19EA" w14:textId="399BCF9E" w:rsidR="00F07174" w:rsidRPr="00274302" w:rsidRDefault="00F07174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Welcome and rules were read </w:t>
                            </w:r>
                            <w:proofErr w:type="gramStart"/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out</w:t>
                            </w:r>
                            <w:proofErr w:type="gramEnd"/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E80EDDF" w14:textId="433254C9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CEB80FA" w14:textId="71BFEE7A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B2CC1AB" w14:textId="77777777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3B8D474" w14:textId="1FC565F9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E5C065" w14:textId="7312D2B5" w:rsidR="00CF7E5A" w:rsidRPr="00274302" w:rsidRDefault="00CF7E5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42A58E0" w14:textId="77777777" w:rsidR="00CF7E5A" w:rsidRPr="00274302" w:rsidRDefault="00CF7E5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C114EB2" w14:textId="7CAFD45C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Introductions from everyone</w:t>
                            </w:r>
                          </w:p>
                          <w:p w14:paraId="25010A90" w14:textId="77777777" w:rsidR="00F07174" w:rsidRPr="00274302" w:rsidRDefault="00F07174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A198800" w14:textId="308DCBA0" w:rsidR="00F07174" w:rsidRPr="00274302" w:rsidRDefault="00F0717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225E8F7F" w14:textId="3B1F2F33" w:rsidR="00A96D80" w:rsidRDefault="00A96D80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2D7172D5" w14:textId="77777777" w:rsidR="00A96D80" w:rsidRDefault="00A96D80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18865A8D" w14:textId="77777777" w:rsidR="00A96D80" w:rsidRDefault="00A96D80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149BC9E8" w14:textId="3B7D4945" w:rsidR="00A96D80" w:rsidRDefault="00FE276F" w:rsidP="00634E8E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 </w:t>
            </w:r>
            <w:r>
              <w:rPr>
                <w:noProof/>
              </w:rPr>
              <w:drawing>
                <wp:inline distT="0" distB="0" distL="0" distR="0" wp14:anchorId="71A2E09A" wp14:editId="108F635E">
                  <wp:extent cx="891251" cy="891251"/>
                  <wp:effectExtent l="0" t="0" r="4445" b="0"/>
                  <wp:docPr id="16" name="Picture 16" descr="Hello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ello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6406" cy="896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552B68" w14:textId="4D846E0D" w:rsidR="006A6CDA" w:rsidRDefault="00F678D1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3631AE">
              <w:rPr>
                <w:rFonts w:ascii="Arial" w:hAnsi="Arial" w:cs="Arial"/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03968" behindDoc="0" locked="0" layoutInCell="1" allowOverlap="1" wp14:anchorId="588D790A" wp14:editId="403F80E9">
                      <wp:simplePos x="0" y="0"/>
                      <wp:positionH relativeFrom="column">
                        <wp:posOffset>1572260</wp:posOffset>
                      </wp:positionH>
                      <wp:positionV relativeFrom="paragraph">
                        <wp:posOffset>3175</wp:posOffset>
                      </wp:positionV>
                      <wp:extent cx="4559935" cy="9032240"/>
                      <wp:effectExtent l="0" t="0" r="0" b="0"/>
                      <wp:wrapSquare wrapText="bothSides"/>
                      <wp:docPr id="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59935" cy="90322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E2A0DC" w14:textId="6AD403F5" w:rsidR="004B0BF8" w:rsidRPr="00274302" w:rsidRDefault="00CE798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8158D1"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of the HLDP</w:t>
                                  </w:r>
                                  <w:r w:rsidR="008158D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4B0BF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gave an update on the working groups</w:t>
                                  </w:r>
                                  <w:r w:rsidR="004841D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- </w:t>
                                  </w:r>
                                  <w:r w:rsidR="004841D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presentation attached</w:t>
                                  </w:r>
                                </w:p>
                                <w:p w14:paraId="73D94C61" w14:textId="72540DB0" w:rsidR="004B0BF8" w:rsidRPr="006A6CDA" w:rsidRDefault="004B0BF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C47192F" w14:textId="7C598461" w:rsidR="00F8266F" w:rsidRPr="006A6CDA" w:rsidRDefault="00FE1C86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All attending thanked the self-advocates for their update.  It was asked if the questionnaire should include questions for carers’ </w:t>
                                  </w:r>
                                  <w:r w:rsidR="00720434"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 discussion followed</w:t>
                                  </w:r>
                                  <w:r w:rsidR="00D30A7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  S</w:t>
                                  </w:r>
                                  <w:r w:rsidR="00720434"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upport would be provided to individuals who have a learning disability to complete questionnaires</w:t>
                                  </w:r>
                                  <w:r w:rsidR="007E1A6B"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as the focus.  </w:t>
                                  </w:r>
                                </w:p>
                                <w:p w14:paraId="02B6C2AB" w14:textId="77777777" w:rsidR="007E1A6B" w:rsidRPr="006A6CDA" w:rsidRDefault="007E1A6B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AFD5A47" w14:textId="41641247" w:rsidR="006A6CDA" w:rsidRDefault="004510A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 question was asked about Partnership funding.  Currently on</w:t>
                                  </w:r>
                                  <w:r w:rsidR="00EC374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ly</w:t>
                                  </w:r>
                                  <w:r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HCC funds the Partnership</w:t>
                                  </w:r>
                                  <w:r w:rsidR="006A6CDA"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keen to get funding from health.</w:t>
                                  </w:r>
                                  <w:r w:rsidR="009C6F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  <w:r w:rsidR="006A6CDA"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Talked about the strength of having a voice as a collective</w:t>
                                  </w:r>
                                </w:p>
                                <w:p w14:paraId="5A066DF8" w14:textId="77777777" w:rsidR="006A6CDA" w:rsidRDefault="006A6CD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3A7DF97" w14:textId="3D3100F4" w:rsidR="009C6F92" w:rsidRPr="006A6CDA" w:rsidRDefault="009C6F9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Leon and Marcia </w:t>
                                  </w:r>
                                  <w:r w:rsidR="004B033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made s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ome </w:t>
                                  </w:r>
                                  <w:r w:rsidR="004B033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adverts for L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earning </w:t>
                                  </w:r>
                                  <w:r w:rsidR="004B033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isability week </w:t>
                                  </w:r>
                                  <w:r w:rsidR="00D826F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with HCC.  A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lso </w:t>
                                  </w:r>
                                  <w:r w:rsidR="00ED23A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stories </w:t>
                                  </w:r>
                                  <w:r w:rsidR="00D826F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were shared w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ith </w:t>
                                  </w:r>
                                  <w:r w:rsidR="00D826F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V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oice </w:t>
                                  </w:r>
                                  <w:r w:rsidR="00D826F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bility for their website, </w:t>
                                  </w:r>
                                  <w:r w:rsid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Fahmina </w:t>
                                  </w:r>
                                  <w:r w:rsidR="004B0335" w:rsidRPr="004B033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shared her story about moving to Hampshire</w:t>
                                  </w:r>
                                  <w:r w:rsidR="00D826F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46E5CF27" w14:textId="77777777" w:rsidR="00B7428E" w:rsidRPr="00D72CE8" w:rsidRDefault="00B7428E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3A431DFC" w14:textId="77777777" w:rsidR="00282FCD" w:rsidRDefault="008158D1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BA0B7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Break</w:t>
                                  </w:r>
                                </w:p>
                                <w:p w14:paraId="66BE3766" w14:textId="77777777" w:rsidR="00B7428E" w:rsidRDefault="00B7428E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87DA867" w14:textId="4DDC7475" w:rsidR="00474AF5" w:rsidRPr="004841DB" w:rsidRDefault="00282FC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A presentation was given on the Budget Consultation</w:t>
                                  </w:r>
                                  <w:r w:rsidR="00B7428E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  <w:r w:rsidR="004841D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presentation attached</w:t>
                                  </w:r>
                                </w:p>
                                <w:p w14:paraId="4E45EE72" w14:textId="77777777" w:rsidR="00474AF5" w:rsidRDefault="00474AF5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F02954C" w14:textId="369C7021" w:rsidR="00474AF5" w:rsidRDefault="00474AF5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Everyone is encouraged to complete this and add their views, some groups may also </w:t>
                                  </w:r>
                                  <w:r w:rsidR="0024502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wish to comment as a group</w:t>
                                  </w:r>
                                  <w:r w:rsidR="00EE69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030D13EB" w14:textId="77777777" w:rsidR="00EE6913" w:rsidRDefault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D50151A" w14:textId="717C2899" w:rsidR="00D05175" w:rsidRDefault="003D788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D788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Amanda at Speakeasy is supporting their </w:t>
                                  </w:r>
                                  <w:r w:rsidR="004E2552" w:rsidRPr="004E25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Friday network</w:t>
                                  </w:r>
                                  <w:r w:rsidR="004E25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3D788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group to submit</w:t>
                                  </w:r>
                                  <w:r w:rsidR="004E2552" w:rsidRPr="004E25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4E25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 </w:t>
                                  </w:r>
                                  <w:r w:rsidR="004E2552" w:rsidRPr="004E25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combined response</w:t>
                                  </w:r>
                                  <w:r w:rsidR="00EC374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others may wish to do the same.</w:t>
                                  </w:r>
                                  <w:r w:rsidR="00A71DC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  <w:r w:rsidR="005151C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Savings dictated from government, not a choice.</w:t>
                                  </w:r>
                                  <w:r w:rsidR="00FF3D7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Easy Read link to be sent to all self-advocates.</w:t>
                                  </w:r>
                                </w:p>
                                <w:p w14:paraId="507CD070" w14:textId="77777777" w:rsidR="00EE6913" w:rsidRDefault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18217BE" w14:textId="4BC6C3E3" w:rsidR="00250F6C" w:rsidRDefault="00250F6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Since 2010 been making cuts</w:t>
                                  </w:r>
                                  <w:r w:rsidR="00E64F6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, many MPs now looking after older parents </w:t>
                                  </w:r>
                                  <w:r w:rsidR="00F71F8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and are unpaid carers and may be 65yrs+ themselves. Constant issue to solve.</w:t>
                                  </w:r>
                                </w:p>
                                <w:p w14:paraId="1E2CE7C8" w14:textId="73C604A6" w:rsidR="00F678D1" w:rsidRDefault="00C5683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measures </w:t>
                                  </w:r>
                                  <w:r w:rsidR="00F678D1"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- </w:t>
                                  </w: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sharing information about that</w:t>
                                  </w:r>
                                  <w:r w:rsidR="00F678D1"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56345324" w14:textId="77777777" w:rsidR="00EE6913" w:rsidRDefault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7544316" w14:textId="2744AF51" w:rsidR="00FD1742" w:rsidRDefault="00C911C4"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CAB work closely with warm, social, community food hubs.  </w:t>
                                  </w:r>
                                  <w:r w:rsidR="00F3690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Health Equity Committee looking at every area and budget towards it</w:t>
                                  </w:r>
                                  <w:r w:rsidR="00DB50E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work closely with Frimley and Hampshire and IOW health.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8D790A" id="_x0000_s1030" type="#_x0000_t202" style="position:absolute;margin-left:123.8pt;margin-top:.25pt;width:359.05pt;height:711.2pt;z-index:251603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" stroked="f">
                      <v:textbox>
                        <w:txbxContent>
                          <w:p w14:paraId="7AE2A0DC" w14:textId="6AD403F5" w:rsidR="004B0BF8" w:rsidRPr="00274302" w:rsidRDefault="00CE798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Self-Advocates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8158D1"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of the HLDP</w:t>
                            </w:r>
                            <w:r w:rsidR="008158D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B0BF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gave an update on the working groups</w:t>
                            </w:r>
                            <w:r w:rsidR="004841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- </w:t>
                            </w:r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presentation </w:t>
                            </w:r>
                            <w:proofErr w:type="gramStart"/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attached</w:t>
                            </w:r>
                            <w:proofErr w:type="gramEnd"/>
                          </w:p>
                          <w:p w14:paraId="73D94C61" w14:textId="72540DB0" w:rsidR="004B0BF8" w:rsidRPr="006A6CDA" w:rsidRDefault="004B0BF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C47192F" w14:textId="7C598461" w:rsidR="00F8266F" w:rsidRPr="006A6CDA" w:rsidRDefault="00FE1C86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All attending thanked the self-advocates for their update.  It was asked if the questionnaire should include questions for carers’ </w:t>
                            </w:r>
                            <w:r w:rsidR="00720434"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 discussion followed</w:t>
                            </w:r>
                            <w:r w:rsidR="00D30A7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  S</w:t>
                            </w:r>
                            <w:r w:rsidR="00720434"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upport would be provided to individuals who have a learning disability to complete questionnaires</w:t>
                            </w:r>
                            <w:r w:rsidR="007E1A6B"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as the focus.  </w:t>
                            </w:r>
                          </w:p>
                          <w:p w14:paraId="02B6C2AB" w14:textId="77777777" w:rsidR="007E1A6B" w:rsidRPr="006A6CDA" w:rsidRDefault="007E1A6B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AFD5A47" w14:textId="41641247" w:rsidR="006A6CDA" w:rsidRDefault="004510A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 question was asked about Partnership funding.  Currently on</w:t>
                            </w:r>
                            <w:r w:rsidR="00EC37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ly</w:t>
                            </w:r>
                            <w:r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HCC funds the Partnership</w:t>
                            </w:r>
                            <w:r w:rsidR="006A6CDA"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keen to get funding from health.</w:t>
                            </w:r>
                            <w:r w:rsidR="009C6F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6A6CDA"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Talked about the strength of having a voice as a collective</w:t>
                            </w:r>
                          </w:p>
                          <w:p w14:paraId="5A066DF8" w14:textId="77777777" w:rsidR="006A6CDA" w:rsidRDefault="006A6CD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3A7DF97" w14:textId="3D3100F4" w:rsidR="009C6F92" w:rsidRPr="006A6CDA" w:rsidRDefault="009C6F9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Leon and Marcia </w:t>
                            </w:r>
                            <w:r w:rsidR="004B033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made s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ome </w:t>
                            </w:r>
                            <w:r w:rsidR="004B033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adverts for L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earning </w:t>
                            </w:r>
                            <w:r w:rsidR="004B033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isability week </w:t>
                            </w:r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with HCC.  </w:t>
                            </w:r>
                            <w:proofErr w:type="gramStart"/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lso</w:t>
                            </w:r>
                            <w:proofErr w:type="gramEnd"/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D23A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stories </w:t>
                            </w:r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were shared w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ith </w:t>
                            </w:r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oice </w:t>
                            </w:r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bility for their website, </w:t>
                            </w:r>
                            <w:r w:rsid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Fahmina </w:t>
                            </w:r>
                            <w:r w:rsidR="004B0335" w:rsidRPr="004B033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shared her story about moving to Hampshire</w:t>
                            </w:r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6E5CF27" w14:textId="77777777" w:rsidR="00B7428E" w:rsidRPr="00D72CE8" w:rsidRDefault="00B7428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A431DFC" w14:textId="77777777" w:rsidR="00282FCD" w:rsidRDefault="008158D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A0B7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Break</w:t>
                            </w:r>
                          </w:p>
                          <w:p w14:paraId="66BE3766" w14:textId="77777777" w:rsidR="00B7428E" w:rsidRDefault="00B7428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87DA867" w14:textId="4DDC7475" w:rsidR="00474AF5" w:rsidRPr="004841DB" w:rsidRDefault="00282FC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A presentation was given on the Budget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Consultation</w:t>
                            </w:r>
                            <w:r w:rsidR="00B7428E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presentation</w:t>
                            </w:r>
                            <w:proofErr w:type="gramEnd"/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attached</w:t>
                            </w:r>
                          </w:p>
                          <w:p w14:paraId="4E45EE72" w14:textId="77777777" w:rsidR="00474AF5" w:rsidRDefault="00474AF5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F02954C" w14:textId="369C7021" w:rsidR="00474AF5" w:rsidRDefault="00474AF5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Everyone is encouraged to complete this and add their views, some groups may also </w:t>
                            </w:r>
                            <w:r w:rsidR="002450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wish to comment as a group</w:t>
                            </w:r>
                            <w:r w:rsidR="00EE69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030D13EB" w14:textId="77777777" w:rsidR="00EE6913" w:rsidRDefault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D50151A" w14:textId="717C2899" w:rsidR="00D05175" w:rsidRDefault="003D788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D788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Amanda at Speakeasy is supporting their </w:t>
                            </w:r>
                            <w:r w:rsidR="004E2552" w:rsidRPr="004E25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Friday network</w:t>
                            </w:r>
                            <w:r w:rsidR="004E25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D788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group to submit</w:t>
                            </w:r>
                            <w:r w:rsidR="004E2552" w:rsidRPr="004E25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E25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 </w:t>
                            </w:r>
                            <w:r w:rsidR="004E2552" w:rsidRPr="004E25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combined response</w:t>
                            </w:r>
                            <w:r w:rsidR="00EC37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others may wish to do the same.</w:t>
                            </w:r>
                            <w:r w:rsidR="00A71DC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5151C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Savings dictated from government, not a choice.</w:t>
                            </w:r>
                            <w:r w:rsidR="00FF3D7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Easy Read link to be sent to all self-advocates.</w:t>
                            </w:r>
                          </w:p>
                          <w:p w14:paraId="507CD070" w14:textId="77777777" w:rsidR="00EE6913" w:rsidRDefault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18217BE" w14:textId="4BC6C3E3" w:rsidR="00250F6C" w:rsidRDefault="00250F6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Since 2010 been making cuts</w:t>
                            </w:r>
                            <w:r w:rsidR="00E64F6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, many MPs now looking after older parents </w:t>
                            </w:r>
                            <w:r w:rsidR="00F71F8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and are unpaid carers and may be 65yrs+ themselves. Constant issue to solve.</w:t>
                            </w:r>
                          </w:p>
                          <w:p w14:paraId="1E2CE7C8" w14:textId="73C604A6" w:rsidR="00F678D1" w:rsidRDefault="00C5683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measures </w:t>
                            </w:r>
                            <w:r w:rsidR="00F678D1"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- </w:t>
                            </w: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sharing information about that</w:t>
                            </w:r>
                            <w:r w:rsidR="00F678D1"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56345324" w14:textId="77777777" w:rsidR="00EE6913" w:rsidRDefault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7544316" w14:textId="2744AF51" w:rsidR="00000000" w:rsidRDefault="00C911C4"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CAB work closely with warm, social, community food hubs.  </w:t>
                            </w:r>
                            <w:r w:rsidR="00F3690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Health Equity Committee looking at every area and budget towards it</w:t>
                            </w:r>
                            <w:r w:rsidR="00DB50E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work closely with Frimley and Hampshire and IOW health.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59848DFC" w14:textId="79AF19F9" w:rsidR="006A6CDA" w:rsidRDefault="006A6CDA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399D9561" w14:textId="279D2DCD" w:rsidR="00A96D80" w:rsidRPr="00B367DA" w:rsidRDefault="00ED23A2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282FCD">
              <w:rPr>
                <w:rFonts w:ascii="Arial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17984" behindDoc="0" locked="0" layoutInCell="1" allowOverlap="1" wp14:anchorId="58381E69" wp14:editId="73F34845">
                      <wp:simplePos x="0" y="0"/>
                      <wp:positionH relativeFrom="column">
                        <wp:posOffset>20320</wp:posOffset>
                      </wp:positionH>
                      <wp:positionV relativeFrom="paragraph">
                        <wp:posOffset>4503420</wp:posOffset>
                      </wp:positionV>
                      <wp:extent cx="984250" cy="1404620"/>
                      <wp:effectExtent l="0" t="0" r="25400" b="13970"/>
                      <wp:wrapSquare wrapText="bothSides"/>
                      <wp:docPr id="1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8425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177F4FE" w14:textId="51BCE1C3" w:rsidR="00282FCD" w:rsidRDefault="00282FCD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68211BA" wp14:editId="3590C2E0">
                                        <wp:extent cx="806450" cy="1142586"/>
                                        <wp:effectExtent l="0" t="0" r="0" b="635"/>
                                        <wp:docPr id="29" name="Picture 29" descr="A poster of a group of people walking down a street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" name="Picture 13" descr="A poster of a group of people walking down a street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12362" cy="115096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8381E69" id="_x0000_s1031" type="#_x0000_t202" style="position:absolute;margin-left:1.6pt;margin-top:354.6pt;width:77.5pt;height:110.6pt;z-index:2518179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">
                      <v:textbox style="mso-fit-shape-to-text:t">
                        <w:txbxContent>
                          <w:p w14:paraId="1177F4FE" w14:textId="51BCE1C3" w:rsidR="00282FCD" w:rsidRDefault="00282FC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8211BA" wp14:editId="3590C2E0">
                                  <wp:extent cx="806450" cy="1142586"/>
                                  <wp:effectExtent l="0" t="0" r="0" b="635"/>
                                  <wp:docPr id="29" name="Picture 29" descr="A poster of a group of people walking down a stree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Picture 13" descr="A poster of a group of people walking down a street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2362" cy="11509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04672" behindDoc="0" locked="0" layoutInCell="1" allowOverlap="1" wp14:anchorId="5614C830" wp14:editId="31177FD3">
                      <wp:simplePos x="0" y="0"/>
                      <wp:positionH relativeFrom="column">
                        <wp:posOffset>51435</wp:posOffset>
                      </wp:positionH>
                      <wp:positionV relativeFrom="paragraph">
                        <wp:posOffset>3343275</wp:posOffset>
                      </wp:positionV>
                      <wp:extent cx="956945" cy="1404620"/>
                      <wp:effectExtent l="0" t="0" r="14605" b="13970"/>
                      <wp:wrapSquare wrapText="bothSides"/>
                      <wp:docPr id="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694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15D6D7F" w14:textId="77777777" w:rsidR="00C7323E" w:rsidRDefault="00C7323E" w:rsidP="00C7323E">
                                  <w:r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  <w:sz w:val="28"/>
                                      <w:szCs w:val="28"/>
                                    </w:rPr>
                                    <w:drawing>
                                      <wp:inline distT="0" distB="0" distL="0" distR="0" wp14:anchorId="3E572DA2" wp14:editId="317E7559">
                                        <wp:extent cx="736600" cy="742950"/>
                                        <wp:effectExtent l="0" t="0" r="0" b="0"/>
                                        <wp:docPr id="2" name="Picture 2" descr="A picture containing tea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89" name="Picture 6189" descr="A picture containing tea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36600" cy="7429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614C830" id="_x0000_s1032" type="#_x0000_t202" style="position:absolute;margin-left:4.05pt;margin-top:263.25pt;width:75.35pt;height:110.6pt;z-index:251804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">
                      <v:textbox style="mso-fit-shape-to-text:t">
                        <w:txbxContent>
                          <w:p w14:paraId="315D6D7F" w14:textId="77777777" w:rsidR="00C7323E" w:rsidRDefault="00C7323E" w:rsidP="00C7323E"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E572DA2" wp14:editId="317E7559">
                                  <wp:extent cx="736600" cy="742950"/>
                                  <wp:effectExtent l="0" t="0" r="0" b="0"/>
                                  <wp:docPr id="2" name="Picture 2" descr="A picture containing tea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89" name="Picture 6189" descr="A picture containing tea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600" cy="742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274302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41856" behindDoc="0" locked="0" layoutInCell="1" allowOverlap="1" wp14:anchorId="6685C73D" wp14:editId="58B71D6C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52070</wp:posOffset>
                      </wp:positionV>
                      <wp:extent cx="1161415" cy="1071880"/>
                      <wp:effectExtent l="0" t="0" r="19685" b="13970"/>
                      <wp:wrapSquare wrapText="bothSides"/>
                      <wp:docPr id="615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61415" cy="1071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BD5EC6" w14:textId="51591500" w:rsidR="002176B4" w:rsidRDefault="00F66426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AFD0D12" wp14:editId="3181885D">
                                        <wp:extent cx="1050925" cy="1050925"/>
                                        <wp:effectExtent l="0" t="0" r="0" b="0"/>
                                        <wp:docPr id="7" name="Picture 7" descr="ID Badg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2" descr="ID Badg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50925" cy="10509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85C73D" id="_x0000_s1033" type="#_x0000_t202" style="position:absolute;margin-left:-.05pt;margin-top:4.1pt;width:91.45pt;height:84.4pt;z-index:25164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">
                      <v:textbox>
                        <w:txbxContent>
                          <w:p w14:paraId="74BD5EC6" w14:textId="51591500" w:rsidR="002176B4" w:rsidRDefault="00F6642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FD0D12" wp14:editId="3181885D">
                                  <wp:extent cx="1050925" cy="1050925"/>
                                  <wp:effectExtent l="0" t="0" r="0" b="0"/>
                                  <wp:docPr id="7" name="Picture 7" descr="ID Bad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ID Bad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0925" cy="10509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5618B1" w:rsidRPr="00F77D79" w14:paraId="452B219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659AB12E" w14:textId="7890FBFD" w:rsidR="00ED23A2" w:rsidRDefault="00730A7C" w:rsidP="00ED23A2">
            <w:pPr>
              <w:rPr>
                <w:rFonts w:ascii="Arial" w:hAnsi="Arial" w:cs="Arial"/>
                <w:sz w:val="28"/>
                <w:szCs w:val="28"/>
              </w:rPr>
            </w:pPr>
            <w:r w:rsidRPr="003631AE">
              <w:rPr>
                <w:rFonts w:ascii="Arial" w:hAnsi="Arial" w:cs="Arial"/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07744" behindDoc="0" locked="0" layoutInCell="1" allowOverlap="1" wp14:anchorId="260E678A" wp14:editId="38F3748A">
                      <wp:simplePos x="0" y="0"/>
                      <wp:positionH relativeFrom="column">
                        <wp:posOffset>1570355</wp:posOffset>
                      </wp:positionH>
                      <wp:positionV relativeFrom="paragraph">
                        <wp:posOffset>3175</wp:posOffset>
                      </wp:positionV>
                      <wp:extent cx="4563745" cy="9016365"/>
                      <wp:effectExtent l="0" t="0" r="8255" b="0"/>
                      <wp:wrapSquare wrapText="bothSides"/>
                      <wp:docPr id="19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63745" cy="90163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7B76194" w14:textId="77777777" w:rsidR="00EE6913" w:rsidRDefault="00EE6913" w:rsidP="00EE6913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D90D9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Dave Humphries - Chair of Carers’ Working Group </w:t>
                                  </w:r>
                                </w:p>
                                <w:p w14:paraId="512750AB" w14:textId="77777777" w:rsidR="00EE6913" w:rsidRDefault="00EE6913" w:rsidP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gave an update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-  </w:t>
                                  </w: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presentation attached </w:t>
                                  </w:r>
                                </w:p>
                                <w:p w14:paraId="71BC11E5" w14:textId="77777777" w:rsidR="00EE6913" w:rsidRDefault="00EE6913" w:rsidP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CED39F8" w14:textId="77777777" w:rsidR="00EE6913" w:rsidRPr="00741E82" w:rsidRDefault="00EE6913" w:rsidP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Dave said the group engages as many carers as possible. Posts recently on Facebook have been about the Health Watch consultation and ICB special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measures - sharing information about that.</w:t>
                                  </w:r>
                                </w:p>
                                <w:p w14:paraId="3C2E8519" w14:textId="77777777" w:rsidR="00EE6913" w:rsidRPr="00D90D93" w:rsidRDefault="00EE6913" w:rsidP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5AA6D62" w14:textId="345D32A4" w:rsidR="00741E82" w:rsidRPr="00741E82" w:rsidRDefault="00741E82" w:rsidP="00741E82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There has been one meeting since the last </w:t>
                                  </w:r>
                                  <w:r w:rsidR="00EE69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</w:t>
                                  </w: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artnership, lots of discussion around the provider market and financial pressures also discussing the level of oversight a council can have with CQC reviews. Getting better representation in meetings</w:t>
                                  </w:r>
                                  <w:r w:rsidR="00617C6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40C1FEB1" w14:textId="77777777" w:rsidR="00617C6F" w:rsidRDefault="00617C6F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0C68975" w14:textId="77777777" w:rsidR="00E27A51" w:rsidRDefault="00375E7E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Carers week </w:t>
                                  </w:r>
                                  <w:r w:rsidR="00B632F8"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</w:t>
                                  </w:r>
                                  <w:r w:rsidR="00617C6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  <w:r w:rsidR="00B632F8"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 the 5 to</w:t>
                                  </w:r>
                                  <w:r w:rsidR="00B632F8" w:rsidRPr="00B632F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11 </w:t>
                                  </w:r>
                                  <w:r w:rsidR="00617C6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</w:t>
                                  </w:r>
                                  <w:r w:rsidR="00B632F8" w:rsidRPr="00B632F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une raising awareness of unpaid carers and </w:t>
                                  </w:r>
                                  <w:r w:rsidR="00E27A5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  <w:r w:rsidR="00B632F8" w:rsidRPr="00B632F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whole system approach</w:t>
                                  </w:r>
                                  <w:r w:rsidR="00E27A5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101D1B9E" w14:textId="6B942997" w:rsidR="00F32E9F" w:rsidRDefault="00B632F8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632F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71% of ca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</w:t>
                                  </w:r>
                                  <w:r w:rsidRPr="00B632F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ers don't identify as carers.</w:t>
                                  </w:r>
                                </w:p>
                                <w:p w14:paraId="531F6C67" w14:textId="77777777" w:rsidR="00B632F8" w:rsidRDefault="00B632F8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3A34F3E" w14:textId="73A517CD" w:rsidR="00B632F8" w:rsidRDefault="00FD00EA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Self </w:t>
                                  </w:r>
                                  <w:r w:rsidR="002C21AB" w:rsidRP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advocates asked if the </w:t>
                                  </w:r>
                                  <w:r w:rsid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</w:t>
                                  </w:r>
                                  <w:r w:rsidR="002C21AB" w:rsidRP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oad </w:t>
                                  </w:r>
                                  <w:r w:rsid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</w:t>
                                  </w:r>
                                  <w:r w:rsidR="002C21AB" w:rsidRP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ap mentioned in the presentation</w:t>
                                  </w:r>
                                  <w:r w:rsid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2C21AB" w:rsidRP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was available in easy read</w:t>
                                  </w:r>
                                  <w:r w:rsid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?</w:t>
                                  </w:r>
                                  <w:r w:rsidR="00E27A5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Steve to check with ADASS</w:t>
                                  </w:r>
                                </w:p>
                                <w:p w14:paraId="24C7E90F" w14:textId="77777777" w:rsidR="00F32E9F" w:rsidRDefault="00F32E9F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17C5297" w14:textId="305D07FF" w:rsidR="00F32E9F" w:rsidRPr="00267CC3" w:rsidRDefault="00BD0A4B" w:rsidP="00F32E9F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Jenny Steeples</w:t>
                                  </w:r>
                                  <w:r w:rsidR="00F32E9F" w:rsidRPr="00267CC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updated on the Complex Needs Group</w:t>
                                  </w:r>
                                  <w:r w:rsidR="0008708B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15618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- </w:t>
                                  </w:r>
                                  <w:r w:rsidR="0008708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presentation attached</w:t>
                                  </w:r>
                                </w:p>
                                <w:p w14:paraId="634B3A28" w14:textId="31DE7EDD" w:rsidR="00313BF2" w:rsidRPr="00541F17" w:rsidRDefault="00313BF2" w:rsidP="00AA5343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</w:p>
                                <w:p w14:paraId="180621BA" w14:textId="29E294C1" w:rsidR="0072515B" w:rsidRDefault="00F579EC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Still a small group </w:t>
                                  </w:r>
                                  <w:r w:rsidR="00631987" w:rsidRPr="0063198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some can't attend due to needing staff to support the people who are looked after. Mental capacity at was discussed along with deprivation of liberty assessments</w:t>
                                  </w:r>
                                  <w:r w:rsidR="003C3FE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(DOLs)</w:t>
                                  </w:r>
                                  <w:r w:rsidR="00AB7EB3" w:rsidRPr="00AB7E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these cost £400 a time and can take a year to get back from the courts</w:t>
                                  </w:r>
                                  <w:r w:rsidR="009F493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</w:t>
                                  </w:r>
                                  <w:r w:rsidR="00AB7EB3" w:rsidRPr="00AB7E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 action cannot be taken until permission is granted from the court</w:t>
                                  </w:r>
                                  <w:r w:rsidR="009F493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</w:t>
                                  </w:r>
                                  <w:r w:rsidR="00AB7EB3" w:rsidRPr="00AB7E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is an assessment needed for each situation</w:t>
                                  </w:r>
                                  <w:r w:rsidR="00FF32D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-</w:t>
                                  </w:r>
                                  <w:r w:rsidR="00AB7EB3" w:rsidRPr="00AB7E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9F493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  <w:r w:rsidR="00AB7EB3" w:rsidRPr="00AB7E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lly to check</w:t>
                                  </w:r>
                                  <w:r w:rsidR="009F493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the current process at HCC</w:t>
                                  </w:r>
                                  <w:r w:rsidR="00760E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  <w:r w:rsidR="00FF32D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ICB now also completing DOLs.</w:t>
                                  </w:r>
                                </w:p>
                                <w:p w14:paraId="57611140" w14:textId="77777777" w:rsidR="0016439C" w:rsidRDefault="0016439C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F5FF345" w14:textId="5A869008" w:rsidR="00EE6913" w:rsidRDefault="00592C75" w:rsidP="00ED23A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Where the is a Power of Attorney for health and </w:t>
                                  </w:r>
                                  <w:r w:rsidR="00EE0B6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finance to make decisions on welfare of individuals why is there still a need to complete a </w:t>
                                  </w:r>
                                  <w:r w:rsidR="00B26E4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DOLs every time</w:t>
                                  </w:r>
                                  <w:r w:rsidR="005C2CD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?</w:t>
                                  </w:r>
                                  <w:r w:rsidR="00B26E4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– capacity assumed unless proved otherwise, always time and issue specific. </w:t>
                                  </w:r>
                                  <w:r w:rsidR="006773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Can take 4-5 months to complete the process. </w:t>
                                  </w:r>
                                </w:p>
                                <w:p w14:paraId="24918C26" w14:textId="77777777" w:rsidR="00730A7C" w:rsidRDefault="00730A7C" w:rsidP="00ED23A2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67E001A" w14:textId="277DEA48" w:rsidR="00ED23A2" w:rsidRPr="00D72CE8" w:rsidRDefault="00ED23A2" w:rsidP="00ED23A2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D72CE8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Break</w:t>
                                  </w:r>
                                  <w:r w:rsidRPr="00D72CE8">
                                    <w:rPr>
                                      <w:b/>
                                      <w:bCs/>
                                    </w:rPr>
                                    <w:t xml:space="preserve"> 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0E678A" id="_x0000_s1034" type="#_x0000_t202" style="position:absolute;margin-left:123.65pt;margin-top:.25pt;width:359.35pt;height:709.95pt;z-index:251807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" stroked="f">
                      <v:textbox>
                        <w:txbxContent>
                          <w:p w14:paraId="77B76194" w14:textId="77777777" w:rsidR="00EE6913" w:rsidRDefault="00EE6913" w:rsidP="00EE6913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90D9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Dave Humphries - Chair of Carers’ Working Group </w:t>
                            </w:r>
                          </w:p>
                          <w:p w14:paraId="512750AB" w14:textId="77777777" w:rsidR="00EE6913" w:rsidRDefault="00EE6913" w:rsidP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gave an </w:t>
                            </w:r>
                            <w:proofErr w:type="gramStart"/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update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-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presentation attached </w:t>
                            </w:r>
                          </w:p>
                          <w:p w14:paraId="71BC11E5" w14:textId="77777777" w:rsidR="00EE6913" w:rsidRDefault="00EE6913" w:rsidP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CED39F8" w14:textId="77777777" w:rsidR="00EE6913" w:rsidRPr="00741E82" w:rsidRDefault="00EE6913" w:rsidP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Dave said the group engages as many carers as possible. Posts recently on Facebook have been about the Health Watch consultation and ICB special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measures - sharing information about that.</w:t>
                            </w:r>
                          </w:p>
                          <w:p w14:paraId="3C2E8519" w14:textId="77777777" w:rsidR="00EE6913" w:rsidRPr="00D90D93" w:rsidRDefault="00EE6913" w:rsidP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5AA6D62" w14:textId="345D32A4" w:rsidR="00741E82" w:rsidRPr="00741E82" w:rsidRDefault="00741E82" w:rsidP="00741E8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There has been one meeting since the last </w:t>
                            </w:r>
                            <w:r w:rsidR="00EE69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</w:t>
                            </w: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artnership, lots of discussion around the provider market and financial pressures also discussing the level of oversight a council can have with CQC reviews. Getting better representation in meetings</w:t>
                            </w:r>
                            <w:r w:rsidR="00617C6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0C1FEB1" w14:textId="77777777" w:rsidR="00617C6F" w:rsidRDefault="00617C6F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0C68975" w14:textId="77777777" w:rsidR="00E27A51" w:rsidRDefault="00375E7E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Carers week </w:t>
                            </w:r>
                            <w:r w:rsidR="00B632F8"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</w:t>
                            </w:r>
                            <w:r w:rsidR="00617C6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  <w:r w:rsidR="00B632F8"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 the 5 to</w:t>
                            </w:r>
                            <w:r w:rsidR="00B632F8" w:rsidRPr="00B632F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11 </w:t>
                            </w:r>
                            <w:r w:rsidR="00617C6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J</w:t>
                            </w:r>
                            <w:r w:rsidR="00B632F8" w:rsidRPr="00B632F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une raising awareness of unpaid carers and </w:t>
                            </w:r>
                            <w:r w:rsidR="00E27A5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  <w:r w:rsidR="00B632F8" w:rsidRPr="00B632F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whole system approach</w:t>
                            </w:r>
                            <w:r w:rsidR="00E27A5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01D1B9E" w14:textId="6B942997" w:rsidR="00F32E9F" w:rsidRDefault="00B632F8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632F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71% of ca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</w:t>
                            </w:r>
                            <w:r w:rsidRPr="00B632F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ers don't identify as carers.</w:t>
                            </w:r>
                          </w:p>
                          <w:p w14:paraId="531F6C67" w14:textId="77777777" w:rsidR="00B632F8" w:rsidRDefault="00B632F8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3A34F3E" w14:textId="73A517CD" w:rsidR="00B632F8" w:rsidRDefault="00FD00EA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 </w:t>
                            </w:r>
                            <w:r w:rsidR="002C21AB" w:rsidRP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advocates</w:t>
                            </w:r>
                            <w:proofErr w:type="spellEnd"/>
                            <w:r w:rsidR="002C21AB" w:rsidRP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asked if the </w:t>
                            </w:r>
                            <w:r w:rsid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</w:t>
                            </w:r>
                            <w:r w:rsidR="002C21AB" w:rsidRP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oad </w:t>
                            </w:r>
                            <w:r w:rsid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</w:t>
                            </w:r>
                            <w:r w:rsidR="002C21AB" w:rsidRP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ap mentioned in the presentation</w:t>
                            </w:r>
                            <w:r w:rsid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C21AB" w:rsidRP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was available in easy read</w:t>
                            </w:r>
                            <w:r w:rsid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?</w:t>
                            </w:r>
                            <w:r w:rsidR="00E27A5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Steve to check with </w:t>
                            </w:r>
                            <w:proofErr w:type="gramStart"/>
                            <w:r w:rsidR="00E27A5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ADASS</w:t>
                            </w:r>
                            <w:proofErr w:type="gramEnd"/>
                          </w:p>
                          <w:p w14:paraId="24C7E90F" w14:textId="77777777" w:rsidR="00F32E9F" w:rsidRDefault="00F32E9F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17C5297" w14:textId="305D07FF" w:rsidR="00F32E9F" w:rsidRPr="00267CC3" w:rsidRDefault="00BD0A4B" w:rsidP="00F32E9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Jenny Steeples</w:t>
                            </w:r>
                            <w:r w:rsidR="00F32E9F" w:rsidRPr="00267CC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updated on the Complex Needs Group</w:t>
                            </w:r>
                            <w:r w:rsidR="0008708B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561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- </w:t>
                            </w:r>
                            <w:r w:rsidR="0008708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presentation </w:t>
                            </w:r>
                            <w:proofErr w:type="gramStart"/>
                            <w:r w:rsidR="0008708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attached</w:t>
                            </w:r>
                            <w:proofErr w:type="gramEnd"/>
                          </w:p>
                          <w:p w14:paraId="634B3A28" w14:textId="31DE7EDD" w:rsidR="00313BF2" w:rsidRPr="00541F17" w:rsidRDefault="00313BF2" w:rsidP="00AA5343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</w:p>
                          <w:p w14:paraId="180621BA" w14:textId="29E294C1" w:rsidR="0072515B" w:rsidRDefault="00F579EC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Still a small group </w:t>
                            </w:r>
                            <w:r w:rsidR="00631987" w:rsidRPr="0063198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some can't attend due to needing staff to support the people who are looked after. Mental capacity at was discussed along with deprivation of liberty assessments</w:t>
                            </w:r>
                            <w:r w:rsidR="003C3FE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(DOLs)</w:t>
                            </w:r>
                            <w:r w:rsidR="00AB7EB3" w:rsidRPr="00AB7E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these cost £400 a time and can take a year to get back from the courts</w:t>
                            </w:r>
                            <w:r w:rsidR="009F493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</w:t>
                            </w:r>
                            <w:r w:rsidR="00AB7EB3" w:rsidRPr="00AB7E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 action cannot be taken until permission is granted from the court</w:t>
                            </w:r>
                            <w:r w:rsidR="009F493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</w:t>
                            </w:r>
                            <w:r w:rsidR="00AB7EB3" w:rsidRPr="00AB7E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is an assessment needed for each situation</w:t>
                            </w:r>
                            <w:r w:rsidR="00FF32D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-</w:t>
                            </w:r>
                            <w:r w:rsidR="00AB7EB3" w:rsidRPr="00AB7E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9F493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  <w:r w:rsidR="00AB7EB3" w:rsidRPr="00AB7E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lly to check</w:t>
                            </w:r>
                            <w:r w:rsidR="009F493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the current process at HCC</w:t>
                            </w:r>
                            <w:r w:rsidR="00760E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  <w:r w:rsidR="00FF32D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ICB now also completing DOLs.</w:t>
                            </w:r>
                          </w:p>
                          <w:p w14:paraId="57611140" w14:textId="77777777" w:rsidR="0016439C" w:rsidRDefault="0016439C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F5FF345" w14:textId="5A869008" w:rsidR="00EE6913" w:rsidRDefault="00592C75" w:rsidP="00ED23A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Where the is a Power of Attorney for health and </w:t>
                            </w:r>
                            <w:r w:rsidR="00EE0B6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finance to make decisions on welfare of individuals why is there still a need to complete a </w:t>
                            </w:r>
                            <w:r w:rsidR="00B26E4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DOLs every time</w:t>
                            </w:r>
                            <w:r w:rsidR="005C2C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?</w:t>
                            </w:r>
                            <w:r w:rsidR="00B26E4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– capacity assumed unless proved otherwise, always time and issue specific. </w:t>
                            </w:r>
                            <w:r w:rsidR="006773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Can take 4-5 months to complete the process. </w:t>
                            </w:r>
                          </w:p>
                          <w:p w14:paraId="24918C26" w14:textId="77777777" w:rsidR="00730A7C" w:rsidRDefault="00730A7C" w:rsidP="00ED23A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67E001A" w14:textId="277DEA48" w:rsidR="00ED23A2" w:rsidRPr="00D72CE8" w:rsidRDefault="00ED23A2" w:rsidP="00ED23A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72CE8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Break</w:t>
                            </w:r>
                            <w:r w:rsidRPr="00D72CE8"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E6913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20032" behindDoc="0" locked="0" layoutInCell="1" allowOverlap="1" wp14:anchorId="61BEA6A8" wp14:editId="7A7C71DA">
                      <wp:simplePos x="0" y="0"/>
                      <wp:positionH relativeFrom="column">
                        <wp:posOffset>-68276</wp:posOffset>
                      </wp:positionH>
                      <wp:positionV relativeFrom="paragraph">
                        <wp:posOffset>131252</wp:posOffset>
                      </wp:positionV>
                      <wp:extent cx="1289050" cy="1187450"/>
                      <wp:effectExtent l="0" t="0" r="25400" b="12700"/>
                      <wp:wrapSquare wrapText="bothSides"/>
                      <wp:docPr id="3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89050" cy="1187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934FC91" w14:textId="77777777" w:rsidR="00EC3749" w:rsidRDefault="00EC3749" w:rsidP="00EC3749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0CA17D3" wp14:editId="0400C8A1">
                                        <wp:extent cx="1130300" cy="1081033"/>
                                        <wp:effectExtent l="0" t="0" r="0" b="5080"/>
                                        <wp:docPr id="31" name="Picture 3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78" name="Picture 617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37520" cy="108793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BEA6A8" id="_x0000_s1035" type="#_x0000_t202" style="position:absolute;margin-left:-5.4pt;margin-top:10.35pt;width:101.5pt;height:93.5pt;z-index:251820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">
                      <v:textbox>
                        <w:txbxContent>
                          <w:p w14:paraId="1934FC91" w14:textId="77777777" w:rsidR="00EC3749" w:rsidRDefault="00EC3749" w:rsidP="00EC374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CA17D3" wp14:editId="0400C8A1">
                                  <wp:extent cx="1130300" cy="1081033"/>
                                  <wp:effectExtent l="0" t="0" r="0" b="508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78" name="Picture 617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7520" cy="10879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32E9F" w:rsidRPr="00F32E9F">
              <w:rPr>
                <w:rFonts w:ascii="Arial" w:hAnsi="Arial" w:cs="Arial"/>
                <w:b/>
                <w:bCs/>
              </w:rPr>
              <w:t xml:space="preserve"> </w:t>
            </w:r>
            <w:r w:rsidR="00F07174">
              <w:rPr>
                <w:rFonts w:ascii="Arial" w:hAnsi="Arial" w:cs="Arial"/>
                <w:b/>
                <w:bCs/>
              </w:rPr>
              <w:t xml:space="preserve">            </w:t>
            </w:r>
          </w:p>
          <w:p w14:paraId="7A8C2300" w14:textId="4F0FBE16" w:rsidR="00ED23A2" w:rsidRPr="00D72CE8" w:rsidRDefault="00730A7C" w:rsidP="00ED23A2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26176" behindDoc="0" locked="0" layoutInCell="1" allowOverlap="1" wp14:anchorId="29FC448F" wp14:editId="436037C4">
                      <wp:simplePos x="0" y="0"/>
                      <wp:positionH relativeFrom="column">
                        <wp:posOffset>237987</wp:posOffset>
                      </wp:positionH>
                      <wp:positionV relativeFrom="paragraph">
                        <wp:posOffset>6592846</wp:posOffset>
                      </wp:positionV>
                      <wp:extent cx="956945" cy="1404620"/>
                      <wp:effectExtent l="0" t="0" r="14605" b="13970"/>
                      <wp:wrapSquare wrapText="bothSides"/>
                      <wp:docPr id="615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694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481589" w14:textId="77777777" w:rsidR="00730A7C" w:rsidRDefault="00730A7C" w:rsidP="00730A7C">
                                  <w:r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  <w:sz w:val="28"/>
                                      <w:szCs w:val="28"/>
                                    </w:rPr>
                                    <w:drawing>
                                      <wp:inline distT="0" distB="0" distL="0" distR="0" wp14:anchorId="0C6F0B87" wp14:editId="1B19FD1B">
                                        <wp:extent cx="736600" cy="742950"/>
                                        <wp:effectExtent l="0" t="0" r="0" b="0"/>
                                        <wp:docPr id="6152" name="Picture 6152" descr="A picture containing tea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89" name="Picture 6189" descr="A picture containing tea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1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36600" cy="7429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9FC448F" id="_x0000_s1036" type="#_x0000_t202" style="position:absolute;margin-left:18.75pt;margin-top:519.1pt;width:75.35pt;height:110.6pt;z-index:2518261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">
                      <v:textbox style="mso-fit-shape-to-text:t">
                        <w:txbxContent>
                          <w:p w14:paraId="74481589" w14:textId="77777777" w:rsidR="00730A7C" w:rsidRDefault="00730A7C" w:rsidP="00730A7C"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C6F0B87" wp14:editId="1B19FD1B">
                                  <wp:extent cx="736600" cy="742950"/>
                                  <wp:effectExtent l="0" t="0" r="0" b="0"/>
                                  <wp:docPr id="6152" name="Picture 6152" descr="A picture containing tea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89" name="Picture 6189" descr="A picture containing tea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600" cy="742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F32E9F">
              <w:rPr>
                <w:rFonts w:ascii="Arial" w:hAnsi="Arial" w:cs="Arial"/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824128" behindDoc="0" locked="0" layoutInCell="1" allowOverlap="1" wp14:anchorId="69AD6A11" wp14:editId="07F9D946">
                      <wp:simplePos x="0" y="0"/>
                      <wp:positionH relativeFrom="column">
                        <wp:posOffset>143124</wp:posOffset>
                      </wp:positionH>
                      <wp:positionV relativeFrom="paragraph">
                        <wp:posOffset>3025305</wp:posOffset>
                      </wp:positionV>
                      <wp:extent cx="1187450" cy="1117600"/>
                      <wp:effectExtent l="0" t="0" r="0" b="6350"/>
                      <wp:wrapNone/>
                      <wp:docPr id="6146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87450" cy="1117600"/>
                                <a:chOff x="0" y="0"/>
                                <a:chExt cx="6019470" cy="5715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147" name="Picture 6147" descr="Reasonable Adjustments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4470" y="0"/>
                                  <a:ext cx="5715000" cy="571500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6148" name="Rectangle 6148"/>
                              <wps:cNvSpPr/>
                              <wps:spPr>
                                <a:xfrm>
                                  <a:off x="0" y="104361"/>
                                  <a:ext cx="2162755" cy="16697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0444451" id="Group 2" o:spid="_x0000_s1026" style="position:absolute;margin-left:11.25pt;margin-top:238.2pt;width:93.5pt;height:88pt;z-index:251824128;mso-width-relative:margin;mso-height-relative:margin" coordsize="60194,571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6147" o:spid="_x0000_s1027" type="#_x0000_t75" alt="Reasonable Adjustments" style="position:absolute;left:3044;width:57150;height:57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">
                        <v:imagedata r:id="rId27" o:title="Reasonable Adjustments"/>
                      </v:shape>
                      <v:rect id="Rectangle 6148" o:spid="_x0000_s1028" style="position:absolute;top:1043;width:21627;height:16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" fillcolor="white [3201]" stroked="f" strokeweight="1pt"/>
                    </v:group>
                  </w:pict>
                </mc:Fallback>
              </mc:AlternateContent>
            </w:r>
          </w:p>
          <w:p w14:paraId="021062C7" w14:textId="59F65448" w:rsidR="00EA055D" w:rsidRPr="00317693" w:rsidRDefault="00F07174" w:rsidP="00634E8E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                   </w:t>
            </w:r>
            <w:r w:rsidR="00B842C7">
              <w:rPr>
                <w:rFonts w:ascii="Arial" w:hAnsi="Arial" w:cs="Arial"/>
                <w:noProof/>
              </w:rPr>
              <w:t xml:space="preserve">                                                                     </w:t>
            </w:r>
          </w:p>
          <w:p w14:paraId="0E451914" w14:textId="2D1719E9" w:rsidR="00AE6B2A" w:rsidRDefault="002D04A3" w:rsidP="00634E8E">
            <w:pPr>
              <w:rPr>
                <w:rFonts w:ascii="Arial" w:hAnsi="Arial" w:cs="Arial"/>
              </w:rPr>
            </w:pPr>
            <w:r w:rsidRPr="006A6418">
              <w:rPr>
                <w:rFonts w:ascii="Arial" w:hAnsi="Arial" w:cs="Arial"/>
                <w:noProof/>
                <w:sz w:val="28"/>
                <w:szCs w:val="28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01600" behindDoc="0" locked="0" layoutInCell="1" allowOverlap="1" wp14:anchorId="0EAD3FA2" wp14:editId="58354E85">
                      <wp:simplePos x="0" y="0"/>
                      <wp:positionH relativeFrom="column">
                        <wp:posOffset>22590</wp:posOffset>
                      </wp:positionH>
                      <wp:positionV relativeFrom="paragraph">
                        <wp:posOffset>4820914</wp:posOffset>
                      </wp:positionV>
                      <wp:extent cx="1229995" cy="1404620"/>
                      <wp:effectExtent l="0" t="0" r="27305" b="25400"/>
                      <wp:wrapSquare wrapText="bothSides"/>
                      <wp:docPr id="620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2999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B3FD88" w14:textId="6444926D" w:rsidR="006A6418" w:rsidRDefault="002D04A3">
                                  <w:r w:rsidRPr="00F77D79">
                                    <w:rPr>
                                      <w:rFonts w:ascii="Arial" w:hAnsi="Arial" w:cs="Arial"/>
                                      <w:noProof/>
                                    </w:rPr>
                                    <w:drawing>
                                      <wp:inline distT="0" distB="0" distL="0" distR="0" wp14:anchorId="35B257C9" wp14:editId="0E65FB95">
                                        <wp:extent cx="1038225" cy="1038225"/>
                                        <wp:effectExtent l="0" t="0" r="0" b="9525"/>
                                        <wp:docPr id="6209" name="Picture 6209" descr="A person with his hand up&#10;&#10;Description automatically generated with low confidenc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51" name="Picture 6151" descr="A person with his hand up&#10;&#10;Description automatically generated with low confidence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38225" cy="1038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EAD3FA2" id="_x0000_s1037" type="#_x0000_t202" style="position:absolute;margin-left:1.8pt;margin-top:379.6pt;width:96.85pt;height:110.6pt;z-index:251801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">
                      <v:textbox style="mso-fit-shape-to-text:t">
                        <w:txbxContent>
                          <w:p w14:paraId="0EB3FD88" w14:textId="6444926D" w:rsidR="006A6418" w:rsidRDefault="002D04A3">
                            <w:r w:rsidRPr="00F77D79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35B257C9" wp14:editId="0E65FB95">
                                  <wp:extent cx="1038225" cy="1038225"/>
                                  <wp:effectExtent l="0" t="0" r="0" b="9525"/>
                                  <wp:docPr id="6209" name="Picture 6209" descr="A person with his hand up&#10;&#10;Description automatically generated with low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51" name="Picture 6151" descr="A person with his hand up&#10;&#10;Description automatically generated with low confidenc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038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CD5A0E">
              <w:t xml:space="preserve">   </w:t>
            </w:r>
            <w:r w:rsidR="0091644E">
              <w:rPr>
                <w:noProof/>
              </w:rPr>
              <w:drawing>
                <wp:inline distT="0" distB="0" distL="0" distR="0" wp14:anchorId="6F95F594" wp14:editId="667BCAFB">
                  <wp:extent cx="1192889" cy="1192889"/>
                  <wp:effectExtent l="0" t="0" r="7620" b="0"/>
                  <wp:docPr id="6154" name="Picture 6154" descr="Person centred plan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erson centred plan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374" cy="1198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81941" w:rsidRPr="003631AE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11840" behindDoc="0" locked="0" layoutInCell="1" allowOverlap="1" wp14:anchorId="3D5782D3" wp14:editId="3C745B4F">
                      <wp:simplePos x="0" y="0"/>
                      <wp:positionH relativeFrom="column">
                        <wp:posOffset>1620570</wp:posOffset>
                      </wp:positionH>
                      <wp:positionV relativeFrom="paragraph">
                        <wp:posOffset>126</wp:posOffset>
                      </wp:positionV>
                      <wp:extent cx="4444365" cy="9471025"/>
                      <wp:effectExtent l="0" t="0" r="0" b="0"/>
                      <wp:wrapSquare wrapText="bothSides"/>
                      <wp:docPr id="2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44365" cy="9471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D7AEB58" w14:textId="77777777" w:rsidR="002D04A3" w:rsidRP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FA36C7B" w14:textId="1012305E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D04A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2023 ideas and forward plan</w:t>
                                  </w:r>
                                </w:p>
                                <w:p w14:paraId="7B284792" w14:textId="77777777" w:rsidR="00D05175" w:rsidRPr="00913793" w:rsidRDefault="00D05175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A835E75" w14:textId="77777777" w:rsidR="00913793" w:rsidRDefault="00056540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Self-Advocates are working on a survey to gather feedback from other living in Hampshire, the results will help to make a forward plan in the working groups.  </w:t>
                                  </w:r>
                                </w:p>
                                <w:p w14:paraId="07DE5947" w14:textId="77777777" w:rsidR="00913793" w:rsidRDefault="00913793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A1574A9" w14:textId="77777777" w:rsidR="00913793" w:rsidRDefault="00530EC8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 the Being Safe Staying Safe Group, </w:t>
                                  </w:r>
                                  <w:r w:rsidR="001D1FFD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self-advocates would like to make videos with partners about their services in Hampshire. </w:t>
                                  </w:r>
                                </w:p>
                                <w:p w14:paraId="46CEFCE7" w14:textId="77777777" w:rsidR="008E11F7" w:rsidRDefault="008E11F7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E443AE" w14:textId="406A95B0" w:rsidR="008E11F7" w:rsidRDefault="008E11F7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 Adult Social Care group there is a focus currently on </w:t>
                                  </w:r>
                                  <w:r w:rsidR="00B4460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making it easier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to get help</w:t>
                                  </w:r>
                                  <w:r w:rsidR="00B4460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self-advocates are sharing their ideas to co-produce solutions.</w:t>
                                  </w:r>
                                </w:p>
                                <w:p w14:paraId="3F9442AD" w14:textId="77777777" w:rsidR="00913793" w:rsidRDefault="00913793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C535892" w14:textId="04294DA4" w:rsidR="00913793" w:rsidRDefault="00913793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="001D1FFD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also want to make their own videos about </w:t>
                                  </w:r>
                                  <w:r w:rsidR="00341FA3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  <w:r w:rsidR="00056540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ecoming self advocate</w:t>
                                  </w:r>
                                  <w:r w:rsidR="00341FA3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for the website and what being part of the Partnership is like to en</w:t>
                                  </w:r>
                                  <w:r w:rsidR="00056540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courage more new people to join</w:t>
                                  </w:r>
                                  <w:r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6053D1C1" w14:textId="77777777" w:rsidR="00543155" w:rsidRDefault="00543155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F92827C" w14:textId="090C0E93" w:rsidR="00543155" w:rsidRDefault="00543155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Question was raised does everyone have National Disability Cards, do people know about them</w:t>
                                  </w:r>
                                  <w:r w:rsidR="007C03E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?</w:t>
                                  </w:r>
                                </w:p>
                                <w:p w14:paraId="6DCFA5EE" w14:textId="77777777" w:rsidR="007C03E8" w:rsidRDefault="007C03E8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3DB66A9" w14:textId="38F6654A" w:rsidR="007C03E8" w:rsidRDefault="007C03E8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Issue was raised </w:t>
                                  </w:r>
                                  <w:r w:rsidR="007E0FA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in getting eyesight and hearing check ups, Portsmouth University had a great service that closed, what replaces this?</w:t>
                                  </w:r>
                                </w:p>
                                <w:p w14:paraId="187D49D8" w14:textId="77777777" w:rsidR="007E0FA9" w:rsidRPr="00F569B3" w:rsidRDefault="007E0FA9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FF7C76A" w14:textId="77777777" w:rsidR="00F569B3" w:rsidRPr="00436F0A" w:rsidRDefault="007E0FA9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</w:t>
                                  </w:r>
                                  <w:r w:rsidR="00056540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person who set it up is doing another sensory room and could come and speak to us they specialise in </w:t>
                                  </w:r>
                                  <w:r w:rsidR="00F569B3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learning </w:t>
                                  </w:r>
                                  <w:r w:rsidR="00056540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disability</w:t>
                                  </w:r>
                                  <w:r w:rsidR="00F569B3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there</w:t>
                                  </w:r>
                                  <w:r w:rsidR="00056540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should be a standard </w:t>
                                  </w:r>
                                  <w:r w:rsidR="00F569B3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so all are </w:t>
                                  </w:r>
                                  <w:r w:rsidR="00056540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doing the same</w:t>
                                  </w:r>
                                  <w:r w:rsidR="00F569B3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0DA89C74" w14:textId="77777777" w:rsidR="00F569B3" w:rsidRPr="00436F0A" w:rsidRDefault="00F569B3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D14CC1C" w14:textId="0017D68C" w:rsidR="00436F0A" w:rsidRDefault="00F569B3" w:rsidP="00436F0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</w:t>
                                  </w:r>
                                  <w:r w:rsidR="00056540" w:rsidRP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he</w:t>
                                  </w:r>
                                  <w:r w:rsidR="00436F0A" w:rsidRP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re are health checks and </w:t>
                                  </w:r>
                                  <w:r w:rsidR="00056540" w:rsidRP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tests in Morrisons</w:t>
                                  </w:r>
                                  <w:r w:rsidR="00436F0A" w:rsidRP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now, a Parent Carer advised a GP surgery near to them has been asked to downgrade services to match others.</w:t>
                                  </w:r>
                                  <w:r w:rsid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</w:p>
                                <w:p w14:paraId="4A2BC254" w14:textId="77777777" w:rsidR="00172EB7" w:rsidRPr="00367B77" w:rsidRDefault="00172EB7" w:rsidP="00436F0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89CF992" w14:textId="25B18F42" w:rsidR="00056540" w:rsidRPr="00367B77" w:rsidRDefault="00172EB7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Could there be a joint implementation group </w:t>
                                  </w:r>
                                  <w:r w:rsidR="00C33C04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 Partnership for carers and self-advocates </w:t>
                                  </w:r>
                                  <w:r w:rsidR="00056540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about accessing GP services</w:t>
                                  </w:r>
                                  <w:r w:rsidR="00C33C04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, learning </w:t>
                                  </w:r>
                                  <w:r w:rsidR="00056540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disability check </w:t>
                                  </w:r>
                                  <w:r w:rsidR="00C33C04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ups</w:t>
                                  </w:r>
                                  <w:r w:rsidR="00056540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</w:t>
                                  </w:r>
                                  <w:r w:rsidR="00C33C04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carers’ </w:t>
                                  </w:r>
                                  <w:r w:rsidR="00056540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checkups</w:t>
                                  </w:r>
                                  <w:r w:rsidR="00367B77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d</w:t>
                                  </w:r>
                                  <w:r w:rsidR="00056540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ifficulty in contacting GPS and understanding voice messages on their systems was discussed.          </w:t>
                                  </w:r>
                                </w:p>
                                <w:p w14:paraId="6A5B0237" w14:textId="77777777" w:rsidR="00B7428E" w:rsidRDefault="00B7428E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4D636C7" w14:textId="6C88C24C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A6D508E" w14:textId="77777777" w:rsidR="00B7428E" w:rsidRDefault="00B7428E" w:rsidP="00B7428E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EB8334D" w14:textId="77777777" w:rsidR="00B7428E" w:rsidRPr="002D04A3" w:rsidRDefault="00B7428E" w:rsidP="00B7428E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D04A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What is concerning people and collecting ideas</w:t>
                                  </w:r>
                                </w:p>
                                <w:p w14:paraId="5592DFC2" w14:textId="7E9F02F1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540E637" w14:textId="4ED06CAC" w:rsidR="002D04A3" w:rsidRDefault="00715D7A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15D7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Marcia wants to get more people to the Farnborough Speak out group, more attendees</w:t>
                                  </w:r>
                                </w:p>
                                <w:p w14:paraId="2CE5E89D" w14:textId="0B19989E" w:rsidR="00715D7A" w:rsidRDefault="00715D7A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000A71C" w14:textId="576704D1" w:rsidR="00715D7A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More members of the working groups would be good, more self-advocates</w:t>
                                  </w:r>
                                </w:p>
                                <w:p w14:paraId="08BB370D" w14:textId="71B1F99C" w:rsidR="002456C3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3C1DB1E" w14:textId="7C5A1A06" w:rsidR="002456C3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Self-advocacy training happening at the moment will help more people get involved</w:t>
                                  </w:r>
                                </w:p>
                                <w:p w14:paraId="27A55FBA" w14:textId="0E562CAE" w:rsidR="002456C3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AFCB4FA" w14:textId="6372A5F6" w:rsidR="002456C3" w:rsidRDefault="00E72BFE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Cost of living is an important topic </w:t>
                                  </w:r>
                                </w:p>
                                <w:p w14:paraId="4055B3BF" w14:textId="32DD7703" w:rsidR="00E72BFE" w:rsidRDefault="00E72BFE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52B72A5" w14:textId="7EE44C49" w:rsidR="00E72BFE" w:rsidRDefault="00B86E5C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James spoke about linking in Go LD more to Partnership as they are keen to be involved more</w:t>
                                  </w:r>
                                </w:p>
                                <w:p w14:paraId="174F9797" w14:textId="63773420" w:rsidR="00544EAD" w:rsidRDefault="00544EAD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F179945" w14:textId="7CD9069A" w:rsidR="00544EAD" w:rsidRDefault="00544EAD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Trish said in January VoiceAbility will set up self-advocate hubs in Romsey, </w:t>
                                  </w:r>
                                  <w:r w:rsidR="009722D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Andover and Richard and Trish have spoken about starting one in Portsmouth, people from the hubs could feed back into the Partnership groups </w:t>
                                  </w:r>
                                </w:p>
                                <w:p w14:paraId="25B94616" w14:textId="4FC27662" w:rsidR="00B86E5C" w:rsidRDefault="00B86E5C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4476E0" w14:textId="77777777" w:rsidR="00B86E5C" w:rsidRPr="00715D7A" w:rsidRDefault="00B86E5C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702D576" w14:textId="22C40548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50B66D5" w14:textId="3174E4C1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C787EC0" w14:textId="77777777" w:rsidR="002D04A3" w:rsidRP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650DF06" w14:textId="77777777" w:rsidR="00C81941" w:rsidRPr="00F15D8C" w:rsidRDefault="00C81941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5782D3" id="_x0000_s1038" type="#_x0000_t202" style="position:absolute;margin-left:127.6pt;margin-top:0;width:349.95pt;height:745.75pt;z-index:251811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" stroked="f">
                      <v:textbox>
                        <w:txbxContent>
                          <w:p w14:paraId="3D7AEB58" w14:textId="77777777" w:rsidR="002D04A3" w:rsidRP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FA36C7B" w14:textId="1012305E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D04A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2023 ideas and forward plan</w:t>
                            </w:r>
                          </w:p>
                          <w:p w14:paraId="7B284792" w14:textId="77777777" w:rsidR="00D05175" w:rsidRPr="00913793" w:rsidRDefault="00D05175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A835E75" w14:textId="77777777" w:rsidR="00913793" w:rsidRDefault="00056540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Self-Advocates are working on a survey to gather feedback from other living in Hampshire, the results will help to make a forward plan in the working groups.  </w:t>
                            </w:r>
                          </w:p>
                          <w:p w14:paraId="07DE5947" w14:textId="77777777" w:rsidR="00913793" w:rsidRDefault="00913793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A1574A9" w14:textId="77777777" w:rsidR="00913793" w:rsidRDefault="00530EC8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 the Being Safe Staying Safe Group, </w:t>
                            </w:r>
                            <w:r w:rsidR="001D1FFD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self-advocates would like to make videos with partners about their services in Hampshire. </w:t>
                            </w:r>
                          </w:p>
                          <w:p w14:paraId="46CEFCE7" w14:textId="77777777" w:rsidR="008E11F7" w:rsidRDefault="008E11F7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E443AE" w14:textId="406A95B0" w:rsidR="008E11F7" w:rsidRDefault="008E11F7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 Adult Social Care group there is a focus currently on </w:t>
                            </w:r>
                            <w:r w:rsidR="00B4460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making it easier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to get help</w:t>
                            </w:r>
                            <w:r w:rsidR="00B4460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self-advocates are sharing their ideas to co-produce solutions.</w:t>
                            </w:r>
                          </w:p>
                          <w:p w14:paraId="3F9442AD" w14:textId="77777777" w:rsidR="00913793" w:rsidRDefault="00913793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C535892" w14:textId="04294DA4" w:rsidR="00913793" w:rsidRDefault="00913793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</w:t>
                            </w:r>
                            <w:r w:rsidR="001D1FFD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also want to make their own videos about </w:t>
                            </w:r>
                            <w:r w:rsidR="00341FA3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</w:t>
                            </w:r>
                            <w:r w:rsidR="00056540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ecoming </w:t>
                            </w:r>
                            <w:proofErr w:type="spellStart"/>
                            <w:r w:rsidR="00056540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 advocate</w:t>
                            </w:r>
                            <w:proofErr w:type="spellEnd"/>
                            <w:r w:rsidR="00341FA3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for the website and what being part of the Partnership is like to en</w:t>
                            </w:r>
                            <w:r w:rsidR="00056540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courage more new people to join</w:t>
                            </w:r>
                            <w:r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6053D1C1" w14:textId="77777777" w:rsidR="00543155" w:rsidRDefault="00543155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F92827C" w14:textId="090C0E93" w:rsidR="00543155" w:rsidRDefault="00543155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Question was raised does everyone have National Disability Cards, do people know about them</w:t>
                            </w:r>
                            <w:r w:rsidR="007C03E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14:paraId="6DCFA5EE" w14:textId="77777777" w:rsidR="007C03E8" w:rsidRDefault="007C03E8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3DB66A9" w14:textId="38F6654A" w:rsidR="007C03E8" w:rsidRDefault="007C03E8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Issue was raised </w:t>
                            </w:r>
                            <w:r w:rsidR="007E0FA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 getting eyesight and hearing </w:t>
                            </w:r>
                            <w:proofErr w:type="spellStart"/>
                            <w:r w:rsidR="007E0FA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check ups</w:t>
                            </w:r>
                            <w:proofErr w:type="spellEnd"/>
                            <w:r w:rsidR="007E0FA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Portsmouth University had a great service that closed, what replaces this?</w:t>
                            </w:r>
                          </w:p>
                          <w:p w14:paraId="187D49D8" w14:textId="77777777" w:rsidR="007E0FA9" w:rsidRPr="00F569B3" w:rsidRDefault="007E0FA9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FF7C76A" w14:textId="77777777" w:rsidR="00F569B3" w:rsidRPr="00436F0A" w:rsidRDefault="007E0FA9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</w:t>
                            </w:r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person who set it up is doing another sensory room and could come and speak to us they specialise in </w:t>
                            </w:r>
                            <w:r w:rsidR="00F569B3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learning </w:t>
                            </w:r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disability</w:t>
                            </w:r>
                            <w:r w:rsidR="00F569B3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there</w:t>
                            </w:r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should be a </w:t>
                            </w:r>
                            <w:proofErr w:type="gramStart"/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standard</w:t>
                            </w:r>
                            <w:proofErr w:type="gramEnd"/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569B3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so all are </w:t>
                            </w:r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doing the same</w:t>
                            </w:r>
                            <w:r w:rsidR="00F569B3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0DA89C74" w14:textId="77777777" w:rsidR="00F569B3" w:rsidRPr="00436F0A" w:rsidRDefault="00F569B3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D14CC1C" w14:textId="0017D68C" w:rsidR="00436F0A" w:rsidRDefault="00F569B3" w:rsidP="00436F0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</w:t>
                            </w:r>
                            <w:r w:rsidR="00056540"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he</w:t>
                            </w:r>
                            <w:r w:rsidR="00436F0A"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re are health checks and </w:t>
                            </w:r>
                            <w:r w:rsidR="00056540"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tests in Morrisons</w:t>
                            </w:r>
                            <w:r w:rsidR="00436F0A"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now, a</w:t>
                            </w:r>
                            <w:r w:rsidR="00436F0A"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Parent Carer advised a GP surgery near to them has been asked to downgrade services to match others</w:t>
                            </w:r>
                            <w:r w:rsidR="00436F0A"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  <w:r w:rsid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4A2BC254" w14:textId="77777777" w:rsidR="00172EB7" w:rsidRPr="00367B77" w:rsidRDefault="00172EB7" w:rsidP="00436F0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89CF992" w14:textId="25B18F42" w:rsidR="00056540" w:rsidRPr="00367B77" w:rsidRDefault="00172EB7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Could there be a joint implementation group </w:t>
                            </w:r>
                            <w:r w:rsidR="00C33C04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 Partnership for carers and self-advocates </w:t>
                            </w:r>
                            <w:r w:rsidR="00056540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about accessing GP services</w:t>
                            </w:r>
                            <w:r w:rsidR="00C33C04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, learning </w:t>
                            </w:r>
                            <w:r w:rsidR="00056540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disability check </w:t>
                            </w:r>
                            <w:r w:rsidR="00C33C04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ups</w:t>
                            </w:r>
                            <w:r w:rsidR="00056540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</w:t>
                            </w:r>
                            <w:r w:rsidR="00C33C04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carers’ </w:t>
                            </w:r>
                            <w:r w:rsidR="00056540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checkups</w:t>
                            </w:r>
                            <w:r w:rsidR="00367B77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d</w:t>
                            </w:r>
                            <w:r w:rsidR="00056540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ifficulty in contacting GPS and understanding voice messages on their systems was discussed.          </w:t>
                            </w:r>
                          </w:p>
                          <w:p w14:paraId="6A5B0237" w14:textId="77777777" w:rsidR="00B7428E" w:rsidRDefault="00B7428E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4D636C7" w14:textId="6C88C24C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A6D508E" w14:textId="77777777" w:rsidR="00B7428E" w:rsidRDefault="00B7428E" w:rsidP="00B7428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EB8334D" w14:textId="77777777" w:rsidR="00B7428E" w:rsidRPr="002D04A3" w:rsidRDefault="00B7428E" w:rsidP="00B7428E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D04A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What is concerning people and collecting </w:t>
                            </w:r>
                            <w:proofErr w:type="gramStart"/>
                            <w:r w:rsidRPr="002D04A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ideas</w:t>
                            </w:r>
                            <w:proofErr w:type="gramEnd"/>
                          </w:p>
                          <w:p w14:paraId="5592DFC2" w14:textId="7E9F02F1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540E637" w14:textId="4ED06CAC" w:rsidR="002D04A3" w:rsidRDefault="00715D7A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15D7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Marcia wants to get more people to the Farnborough Speak out group, more </w:t>
                            </w:r>
                            <w:proofErr w:type="gramStart"/>
                            <w:r w:rsidRPr="00715D7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attendees</w:t>
                            </w:r>
                            <w:proofErr w:type="gramEnd"/>
                          </w:p>
                          <w:p w14:paraId="2CE5E89D" w14:textId="0B19989E" w:rsidR="00715D7A" w:rsidRDefault="00715D7A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000A71C" w14:textId="576704D1" w:rsidR="00715D7A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More members of the working groups would be good, more self-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advocates</w:t>
                            </w:r>
                            <w:proofErr w:type="gramEnd"/>
                          </w:p>
                          <w:p w14:paraId="08BB370D" w14:textId="71B1F99C" w:rsidR="002456C3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3C1DB1E" w14:textId="7C5A1A06" w:rsidR="002456C3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Self-advocacy training happening at the moment will help more people get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involved</w:t>
                            </w:r>
                            <w:proofErr w:type="gramEnd"/>
                          </w:p>
                          <w:p w14:paraId="27A55FBA" w14:textId="0E562CAE" w:rsidR="002456C3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AFCB4FA" w14:textId="6372A5F6" w:rsidR="002456C3" w:rsidRDefault="00E72BFE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Cost of living is an important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topic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055B3BF" w14:textId="32DD7703" w:rsidR="00E72BFE" w:rsidRDefault="00E72BFE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52B72A5" w14:textId="7EE44C49" w:rsidR="00E72BFE" w:rsidRDefault="00B86E5C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James spoke about linking in Go LD more to Partnership as they are keen to be involved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more</w:t>
                            </w:r>
                            <w:proofErr w:type="gramEnd"/>
                          </w:p>
                          <w:p w14:paraId="174F9797" w14:textId="63773420" w:rsidR="00544EAD" w:rsidRDefault="00544EAD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F179945" w14:textId="7CD9069A" w:rsidR="00544EAD" w:rsidRDefault="00544EAD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Trish said in January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VoiceAbility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will set up self-advocate hubs in Romsey, </w:t>
                            </w:r>
                            <w:r w:rsidR="009722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Andover and Richard and Trish have spoken about starting one in Portsmouth, people from the hubs could feed back into the Partnership </w:t>
                            </w:r>
                            <w:proofErr w:type="gramStart"/>
                            <w:r w:rsidR="009722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groups</w:t>
                            </w:r>
                            <w:proofErr w:type="gramEnd"/>
                            <w:r w:rsidR="009722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5B94616" w14:textId="4FC27662" w:rsidR="00B86E5C" w:rsidRDefault="00B86E5C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4476E0" w14:textId="77777777" w:rsidR="00B86E5C" w:rsidRPr="00715D7A" w:rsidRDefault="00B86E5C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702D576" w14:textId="22C40548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50B66D5" w14:textId="3174E4C1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C787EC0" w14:textId="77777777" w:rsidR="002D04A3" w:rsidRP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650DF06" w14:textId="77777777" w:rsidR="00C81941" w:rsidRPr="00F15D8C" w:rsidRDefault="00C81941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3CBD6817" w14:textId="697B5BBF" w:rsidR="00B842C7" w:rsidRDefault="00730A7C" w:rsidP="00634E8E">
            <w:pPr>
              <w:rPr>
                <w:noProof/>
              </w:rPr>
            </w:pPr>
            <w:r w:rsidRPr="003B1700">
              <w:rPr>
                <w:rFonts w:ascii="Arial" w:hAnsi="Arial" w:cs="Arial"/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66432" behindDoc="0" locked="0" layoutInCell="1" allowOverlap="1" wp14:anchorId="59587FC4" wp14:editId="2DF84259">
                      <wp:simplePos x="0" y="0"/>
                      <wp:positionH relativeFrom="column">
                        <wp:posOffset>1739265</wp:posOffset>
                      </wp:positionH>
                      <wp:positionV relativeFrom="paragraph">
                        <wp:posOffset>3175</wp:posOffset>
                      </wp:positionV>
                      <wp:extent cx="4398010" cy="5438140"/>
                      <wp:effectExtent l="0" t="0" r="2540" b="0"/>
                      <wp:wrapSquare wrapText="bothSides"/>
                      <wp:docPr id="19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98010" cy="5438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38864E7" w14:textId="50ECD98F" w:rsidR="00FA6FDF" w:rsidRPr="00546E16" w:rsidRDefault="00C819E0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546E16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AOB:</w:t>
                                  </w:r>
                                </w:p>
                                <w:p w14:paraId="2963245C" w14:textId="5B7695FE" w:rsidR="00C819E0" w:rsidRPr="009D2B01" w:rsidRDefault="00C819E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67CFA3B" w14:textId="77777777" w:rsidR="00737ADC" w:rsidRPr="009D2B01" w:rsidRDefault="00737ADC" w:rsidP="00737AD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D2B0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Parent Carers raised that no one is on the partnership board from the ICB.  Angie Samuels left and joined Hampshire County Council the ICB have lost 80 to 100 staff – action to take forwards</w:t>
                                  </w:r>
                                </w:p>
                                <w:p w14:paraId="67D81536" w14:textId="5845624F" w:rsidR="005F5BB4" w:rsidRDefault="005F5BB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8010B82" w14:textId="577F92C3" w:rsidR="000D041B" w:rsidRDefault="000D041B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Request made for ADASS information to be in Easy Read, Cllr Withers</w:t>
                                  </w:r>
                                  <w:r w:rsidR="0083387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1845D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will see if the annual report circulated to cabinet can be shared </w:t>
                                  </w:r>
                                  <w:r w:rsidR="0083387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to Partnership</w:t>
                                  </w:r>
                                  <w:r w:rsidR="0016777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perhaps the executive summary.</w:t>
                                  </w:r>
                                </w:p>
                                <w:p w14:paraId="0A735557" w14:textId="77777777" w:rsidR="0016777A" w:rsidRDefault="0016777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B647631" w14:textId="44292F56" w:rsidR="0016777A" w:rsidRDefault="0016777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Directors have published a report HCC applauded for coming out </w:t>
                                  </w:r>
                                  <w:r w:rsidR="00FC31B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and saying how tough finances are.  The groups support HCC in making </w:t>
                                  </w:r>
                                  <w:r w:rsidR="007C0CC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statements like that.</w:t>
                                  </w:r>
                                </w:p>
                                <w:p w14:paraId="6B707BDE" w14:textId="77777777" w:rsidR="00730A7C" w:rsidRDefault="00730A7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B06DEAD" w14:textId="53BC4388" w:rsidR="00730A7C" w:rsidRPr="00546E16" w:rsidRDefault="0047741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Frimley hospital discharges LD need to make sure discharge service is right</w:t>
                                  </w:r>
                                  <w:r w:rsidR="00D21F8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regular meetings on the challenges with the discharge team</w:t>
                                  </w:r>
                                  <w:r w:rsidR="003D033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 Supported Living key objectives for a better service at home.</w:t>
                                  </w:r>
                                </w:p>
                                <w:p w14:paraId="42B842A3" w14:textId="31E137C4" w:rsidR="00E74037" w:rsidRPr="00546E16" w:rsidRDefault="00E7403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1FE0D73" w14:textId="1D0444B0" w:rsidR="00C2593C" w:rsidRDefault="00E74037" w:rsidP="00E7403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Richard and Cllr </w:t>
                                  </w:r>
                                  <w:r w:rsidR="0056551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Withers</w:t>
                                  </w:r>
                                  <w:r w:rsidR="003D033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thanked everyone for their attendance and</w:t>
                                  </w: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closed the meeting – </w:t>
                                  </w:r>
                                </w:p>
                                <w:p w14:paraId="0EC2DAC4" w14:textId="77777777" w:rsidR="00C2593C" w:rsidRDefault="00C2593C" w:rsidP="00E7403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20EAC6D" w14:textId="1A56CB52" w:rsidR="00E74037" w:rsidRPr="00546E16" w:rsidRDefault="00E74037" w:rsidP="00E7403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next meeting will be </w:t>
                                  </w:r>
                                  <w:r w:rsid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on Teams </w:t>
                                  </w:r>
                                  <w:r w:rsidR="00737AD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27 September</w:t>
                                  </w:r>
                                  <w:r w:rsidR="00E674C9"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2023</w:t>
                                  </w: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</w:p>
                                <w:p w14:paraId="77F997BA" w14:textId="77777777" w:rsidR="00E74037" w:rsidRPr="001E4C7B" w:rsidRDefault="00E74037" w:rsidP="00E74037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282517CC" w14:textId="77777777" w:rsidR="00E74037" w:rsidRDefault="00E74037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9587FC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9" type="#_x0000_t202" style="position:absolute;margin-left:136.95pt;margin-top:.25pt;width:346.3pt;height:428.2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" stroked="f">
                      <v:textbox>
                        <w:txbxContent>
                          <w:p w14:paraId="738864E7" w14:textId="50ECD98F" w:rsidR="00FA6FDF" w:rsidRPr="00546E16" w:rsidRDefault="00C819E0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46E1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AOB:</w:t>
                            </w:r>
                          </w:p>
                          <w:p w14:paraId="2963245C" w14:textId="5B7695FE" w:rsidR="00C819E0" w:rsidRPr="009D2B01" w:rsidRDefault="00C819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67CFA3B" w14:textId="77777777" w:rsidR="00737ADC" w:rsidRPr="009D2B01" w:rsidRDefault="00737ADC" w:rsidP="00737AD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D2B0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Parent Carers raised that no one is on the partnership board from the ICB.  Angie Samuels left and joined Hampshire County Council the ICB have lost 80 to 100 staff – action to take forwards</w:t>
                            </w:r>
                          </w:p>
                          <w:p w14:paraId="67D81536" w14:textId="5845624F" w:rsidR="005F5BB4" w:rsidRDefault="005F5BB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8010B82" w14:textId="577F92C3" w:rsidR="000D041B" w:rsidRDefault="000D041B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Request made for ADASS information to be in Easy Read, Cllr Withers</w:t>
                            </w:r>
                            <w:r w:rsidR="0083387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845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will see if the annual report circulated to cabinet can be shared </w:t>
                            </w:r>
                            <w:r w:rsidR="0083387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to Partnership</w:t>
                            </w:r>
                            <w:r w:rsidR="0016777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perhaps the executive summary.</w:t>
                            </w:r>
                          </w:p>
                          <w:p w14:paraId="0A735557" w14:textId="77777777" w:rsidR="0016777A" w:rsidRDefault="0016777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B647631" w14:textId="44292F56" w:rsidR="0016777A" w:rsidRDefault="0016777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Directors have published a report HCC applauded for coming out </w:t>
                            </w:r>
                            <w:r w:rsidR="00FC31B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and saying how tough finances are.  The groups support HCC in making </w:t>
                            </w:r>
                            <w:r w:rsidR="007C0CC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statements like that.</w:t>
                            </w:r>
                          </w:p>
                          <w:p w14:paraId="6B707BDE" w14:textId="77777777" w:rsidR="00730A7C" w:rsidRDefault="00730A7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B06DEAD" w14:textId="53BC4388" w:rsidR="00730A7C" w:rsidRPr="00546E16" w:rsidRDefault="0047741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Frimley hospital discharges LD need to make sure discharge service is right</w:t>
                            </w:r>
                            <w:r w:rsidR="00D21F8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regular meetings on the challenges with the discharge team</w:t>
                            </w:r>
                            <w:r w:rsidR="003D033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 Supported Living key objectives for a better service at home.</w:t>
                            </w:r>
                          </w:p>
                          <w:p w14:paraId="42B842A3" w14:textId="31E137C4" w:rsidR="00E74037" w:rsidRPr="00546E16" w:rsidRDefault="00E7403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1FE0D73" w14:textId="1D0444B0" w:rsidR="00C2593C" w:rsidRDefault="00E74037" w:rsidP="00E7403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Richard and Cllr </w:t>
                            </w:r>
                            <w:r w:rsidR="0056551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Withers</w:t>
                            </w:r>
                            <w:r w:rsidR="003D033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thanked everyone for their attendance and</w:t>
                            </w: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closed the meeting – </w:t>
                            </w:r>
                          </w:p>
                          <w:p w14:paraId="0EC2DAC4" w14:textId="77777777" w:rsidR="00C2593C" w:rsidRDefault="00C2593C" w:rsidP="00E7403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20EAC6D" w14:textId="1A56CB52" w:rsidR="00E74037" w:rsidRPr="00546E16" w:rsidRDefault="00E74037" w:rsidP="00E7403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next meeting will be </w:t>
                            </w:r>
                            <w:r w:rsid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on Teams </w:t>
                            </w:r>
                            <w:r w:rsidR="00737AD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27 September</w:t>
                            </w:r>
                            <w:r w:rsidR="00E674C9"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2023</w:t>
                            </w: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77F997BA" w14:textId="77777777" w:rsidR="00E74037" w:rsidRPr="001E4C7B" w:rsidRDefault="00E74037" w:rsidP="00E74037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282517CC" w14:textId="77777777" w:rsidR="00E74037" w:rsidRDefault="00E74037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4E1A53E6" w14:textId="0ADC27CA" w:rsidR="00720EEF" w:rsidRDefault="00D306E4" w:rsidP="00634E8E">
            <w:r>
              <w:rPr>
                <w:noProof/>
              </w:rPr>
              <w:drawing>
                <wp:inline distT="0" distB="0" distL="0" distR="0" wp14:anchorId="305C59B9" wp14:editId="2C4E3B2F">
                  <wp:extent cx="1264258" cy="1264258"/>
                  <wp:effectExtent l="0" t="0" r="0" b="0"/>
                  <wp:docPr id="6153" name="Picture 6153" descr="Any Other Busines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ny Other Busines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7661" cy="1267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5062DE" w14:textId="5BFB1E82" w:rsidR="00720EEF" w:rsidRDefault="00720EEF" w:rsidP="00634E8E"/>
          <w:p w14:paraId="24F3FA4B" w14:textId="47A7D038" w:rsidR="00720EEF" w:rsidRDefault="00720EEF" w:rsidP="00634E8E"/>
          <w:p w14:paraId="2D171CCA" w14:textId="6AB83F3B" w:rsidR="00720EEF" w:rsidRDefault="00720EEF" w:rsidP="00634E8E"/>
          <w:p w14:paraId="395EB012" w14:textId="00958320" w:rsidR="00720EEF" w:rsidRDefault="00720EEF" w:rsidP="00634E8E"/>
          <w:p w14:paraId="02D41B46" w14:textId="1E270C32" w:rsidR="00720EEF" w:rsidRDefault="00720EEF" w:rsidP="00634E8E"/>
          <w:p w14:paraId="5B0BAF3E" w14:textId="6A4EBD3E" w:rsidR="00720EEF" w:rsidRDefault="00720EEF" w:rsidP="00634E8E"/>
          <w:p w14:paraId="69BEE244" w14:textId="1E303864" w:rsidR="00720EEF" w:rsidRDefault="00720EEF" w:rsidP="00634E8E"/>
          <w:p w14:paraId="7261DB63" w14:textId="78066E3E" w:rsidR="00720EEF" w:rsidRDefault="00720EEF" w:rsidP="00634E8E"/>
          <w:p w14:paraId="05251AA7" w14:textId="1F826C24" w:rsidR="00720EEF" w:rsidRDefault="00720EEF" w:rsidP="00634E8E"/>
          <w:p w14:paraId="65857B4F" w14:textId="2B0FC2BD" w:rsidR="00720EEF" w:rsidRDefault="00720EEF" w:rsidP="00634E8E"/>
          <w:p w14:paraId="694A0A0B" w14:textId="1ED3F87A" w:rsidR="00B842C7" w:rsidRDefault="00B842C7" w:rsidP="00634E8E"/>
          <w:p w14:paraId="6EDCDE1D" w14:textId="31B80070" w:rsidR="007533B5" w:rsidRDefault="007533B5" w:rsidP="007533B5">
            <w:pPr>
              <w:rPr>
                <w:rFonts w:ascii="Arial" w:hAnsi="Arial" w:cs="Arial"/>
              </w:rPr>
            </w:pPr>
          </w:p>
          <w:p w14:paraId="04EE7428" w14:textId="00D1EA35" w:rsidR="007533B5" w:rsidRPr="00F77D79" w:rsidRDefault="007533B5" w:rsidP="007533B5">
            <w:pPr>
              <w:rPr>
                <w:rFonts w:ascii="Arial" w:hAnsi="Arial" w:cs="Arial"/>
              </w:rPr>
            </w:pPr>
          </w:p>
          <w:p w14:paraId="1F4468BD" w14:textId="141362BD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6701CBC" w14:textId="31E0F27A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60533F9" w14:textId="6B10BC7E" w:rsidR="00B1639A" w:rsidRDefault="00292733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7C1C14B9" wp14:editId="7080EA91">
                  <wp:extent cx="1176793" cy="1182070"/>
                  <wp:effectExtent l="0" t="0" r="4445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4260" cy="11895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C2703D6" w14:textId="1F1C738C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6074FA6" w14:textId="383E3A0E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77ABC57C" w14:textId="7ADE21F3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4B1D161" w14:textId="7397C174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4B1A7B60" w14:textId="0B05DA26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4AADE4B6" w14:textId="6AC18345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B6C0480" w14:textId="26BA32E1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590F6BD" w14:textId="36B8DCD2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384E3A24" w14:textId="695D3F33" w:rsidR="00474D28" w:rsidRDefault="00C668DE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                                  </w:t>
            </w:r>
          </w:p>
          <w:p w14:paraId="6358EC7F" w14:textId="159FE6F1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F7ECBDB" w14:textId="7459F362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1B1CC7C" w14:textId="3AFA6E4F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16FBB18" w14:textId="4C6BBDD3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579E97B" w14:textId="51AB755D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4248494" w14:textId="356606AB" w:rsidR="00232D41" w:rsidRDefault="00AC7452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       </w:t>
            </w:r>
          </w:p>
          <w:p w14:paraId="18046CFC" w14:textId="77777777" w:rsidR="001C4020" w:rsidRDefault="001C402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F97A3F4" w14:textId="77777777" w:rsidR="001C4020" w:rsidRDefault="001C402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37F6B46" w14:textId="1EACC40D" w:rsidR="003B1700" w:rsidRDefault="00232D41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Actions:</w:t>
            </w:r>
          </w:p>
          <w:p w14:paraId="0B6CACF0" w14:textId="459052DD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53DAF50" w14:textId="77777777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693990D" w14:textId="64A5B819" w:rsidR="009B1787" w:rsidRDefault="009B1787" w:rsidP="00634E8E">
            <w:pPr>
              <w:rPr>
                <w:rFonts w:ascii="Arial" w:hAnsi="Arial" w:cs="Arial"/>
              </w:rPr>
            </w:pPr>
          </w:p>
          <w:tbl>
            <w:tblPr>
              <w:tblStyle w:val="TableGrid"/>
              <w:tblpPr w:leftFromText="180" w:rightFromText="180" w:vertAnchor="text" w:horzAnchor="margin" w:tblpY="-255"/>
              <w:tblOverlap w:val="never"/>
              <w:tblW w:w="11042" w:type="dxa"/>
              <w:tblLook w:val="04A0" w:firstRow="1" w:lastRow="0" w:firstColumn="1" w:lastColumn="0" w:noHBand="0" w:noVBand="1"/>
            </w:tblPr>
            <w:tblGrid>
              <w:gridCol w:w="3035"/>
              <w:gridCol w:w="3344"/>
              <w:gridCol w:w="1689"/>
              <w:gridCol w:w="1487"/>
              <w:gridCol w:w="1487"/>
            </w:tblGrid>
            <w:tr w:rsidR="00D90D93" w:rsidRPr="00F77D79" w14:paraId="414187C0" w14:textId="251F78F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50CE934D" w14:textId="366C1CF7" w:rsidR="00D90D93" w:rsidRDefault="001C402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ICB </w:t>
                  </w:r>
                  <w:r w:rsidR="00D301DA">
                    <w:rPr>
                      <w:rFonts w:ascii="Arial" w:hAnsi="Arial" w:cs="Arial"/>
                    </w:rPr>
                    <w:t>to be contacted re representative for the Partnership</w:t>
                  </w:r>
                </w:p>
                <w:p w14:paraId="2683D1DA" w14:textId="037F9B81" w:rsidR="00D301DA" w:rsidRPr="00F77D79" w:rsidRDefault="00D301DA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</w:tcPr>
                <w:p w14:paraId="2A166EBD" w14:textId="2F163ADA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 to make contact</w:t>
                  </w:r>
                </w:p>
              </w:tc>
              <w:tc>
                <w:tcPr>
                  <w:tcW w:w="1689" w:type="dxa"/>
                </w:tcPr>
                <w:p w14:paraId="39A31AA2" w14:textId="0AD10DAA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</w:tcPr>
                <w:p w14:paraId="436FC929" w14:textId="42CFC0FC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D90D93" w:rsidRPr="00F77D79" w14:paraId="47C7747A" w14:textId="1DA2B4E3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0A01B4DC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7E8402CE" w14:textId="0D4D908F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296CA374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06023CD7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8889FA1" w14:textId="158C985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2E37E669" w14:textId="4A90AEA9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Recruit more self-advocates</w:t>
                  </w:r>
                </w:p>
              </w:tc>
              <w:tc>
                <w:tcPr>
                  <w:tcW w:w="3344" w:type="dxa"/>
                </w:tcPr>
                <w:p w14:paraId="318F0CC2" w14:textId="312A74E6" w:rsidR="00D90D93" w:rsidRDefault="0029273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Feedback on new recruits at the Partnership</w:t>
                  </w:r>
                </w:p>
              </w:tc>
              <w:tc>
                <w:tcPr>
                  <w:tcW w:w="1689" w:type="dxa"/>
                </w:tcPr>
                <w:p w14:paraId="57E9344F" w14:textId="3A4E7DEE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Steve and Amanda </w:t>
                  </w:r>
                </w:p>
              </w:tc>
              <w:tc>
                <w:tcPr>
                  <w:tcW w:w="1487" w:type="dxa"/>
                </w:tcPr>
                <w:p w14:paraId="4DBC6871" w14:textId="5EF52531" w:rsidR="00D90D93" w:rsidRDefault="0050236C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D90D93" w:rsidRPr="00F77D79" w14:paraId="475A3E9E" w14:textId="481D606B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670D34B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1669E3D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8D17AA0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A08C03D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14F36E1C" w14:textId="17A2E277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0D4E367F" w14:textId="14475188" w:rsidR="00D90D93" w:rsidRDefault="00D301DA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Feedback the current process for various DOLs</w:t>
                  </w:r>
                </w:p>
              </w:tc>
              <w:tc>
                <w:tcPr>
                  <w:tcW w:w="3344" w:type="dxa"/>
                </w:tcPr>
                <w:p w14:paraId="0C8D4EAD" w14:textId="2F71315A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</w:t>
                  </w:r>
                  <w:r w:rsidR="00D301DA">
                    <w:rPr>
                      <w:rFonts w:ascii="Arial" w:hAnsi="Arial" w:cs="Arial"/>
                    </w:rPr>
                    <w:t>lly to find out more</w:t>
                  </w:r>
                </w:p>
              </w:tc>
              <w:tc>
                <w:tcPr>
                  <w:tcW w:w="1689" w:type="dxa"/>
                </w:tcPr>
                <w:p w14:paraId="24100097" w14:textId="1BAF25DE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</w:t>
                  </w:r>
                  <w:r w:rsidR="00D301DA">
                    <w:rPr>
                      <w:rFonts w:ascii="Arial" w:hAnsi="Arial" w:cs="Arial"/>
                    </w:rPr>
                    <w:t>lly</w:t>
                  </w:r>
                </w:p>
              </w:tc>
              <w:tc>
                <w:tcPr>
                  <w:tcW w:w="1487" w:type="dxa"/>
                </w:tcPr>
                <w:p w14:paraId="5ED6BC2E" w14:textId="5F76193B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D90D93" w:rsidRPr="00F77D79" w14:paraId="170AEB59" w14:textId="58055626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6D59BF9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BCD7EEB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58AC094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5FC6E0CC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D7AC708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7FC32EFA" w14:textId="558A22AF" w:rsidR="00D90D93" w:rsidRDefault="0050236C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Work on Draft proposal for </w:t>
                  </w:r>
                  <w:r w:rsidR="00916750">
                    <w:rPr>
                      <w:rFonts w:ascii="Arial" w:hAnsi="Arial" w:cs="Arial"/>
                    </w:rPr>
                    <w:t>Partnership provider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7DEE1B7C" w14:textId="775232DE" w:rsidR="00D90D93" w:rsidRDefault="0091675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Put a plan together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32A16F31" w14:textId="0335A2F9" w:rsidR="00D90D93" w:rsidRDefault="0091675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Steve and 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76336A1D" w14:textId="7873FFB7" w:rsidR="00D90D93" w:rsidRDefault="00D62815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916750" w:rsidRPr="00F77D79" w14:paraId="04C83D90" w14:textId="1A4682F7" w:rsidTr="00916750">
              <w:tc>
                <w:tcPr>
                  <w:tcW w:w="3035" w:type="dxa"/>
                  <w:shd w:val="clear" w:color="auto" w:fill="BFBFBF" w:themeFill="background1" w:themeFillShade="BF"/>
                </w:tcPr>
                <w:p w14:paraId="24D7D274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6B166F7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EC7B565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E86CF37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</w:tcPr>
                <w:p w14:paraId="1E1B0151" w14:textId="77777777" w:rsidR="00916750" w:rsidRPr="00F77D79" w:rsidRDefault="00916750" w:rsidP="00ED23A2"/>
              </w:tc>
            </w:tr>
            <w:tr w:rsidR="00916750" w:rsidRPr="00F77D79" w14:paraId="54431E29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0FDF7FB0" w14:textId="634EB735" w:rsidR="00916750" w:rsidRDefault="005C4BC5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Share annual report executive summary from cabinet if possible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0C324913" w14:textId="7E3C33D6" w:rsidR="00916750" w:rsidRDefault="005C4BC5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Cllr Withers/Amanda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002A11FB" w14:textId="5BF1E2FC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auto"/>
                </w:tcPr>
                <w:p w14:paraId="690086E0" w14:textId="104FAECF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916750" w:rsidRPr="00F77D79" w14:paraId="5ACB74B3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7ACD0D16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277BFB4E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A64B1FB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640CD16F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916750" w:rsidRPr="00F77D79" w14:paraId="7EFD2838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4A48EE03" w14:textId="133809EB" w:rsidR="00916750" w:rsidRDefault="007B71DE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Send out easy read link to self advocates for budget </w:t>
                  </w:r>
                  <w:r w:rsidR="007D5AC2">
                    <w:rPr>
                      <w:rFonts w:ascii="Arial" w:hAnsi="Arial" w:cs="Arial"/>
                    </w:rPr>
                    <w:t>survey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6ADFD403" w14:textId="55BCBE21" w:rsidR="00916750" w:rsidRDefault="007D5AC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27D558A6" w14:textId="001523AA" w:rsidR="00916750" w:rsidRDefault="007D5AC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3EB69EF6" w14:textId="6B04AC41" w:rsidR="00916750" w:rsidRDefault="007D5AC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D62815" w:rsidRPr="00F77D79" w14:paraId="4D193536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10E2679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6E6D8C8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71174EEA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63B542E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</w:tbl>
          <w:p w14:paraId="449B345C" w14:textId="7D28F5F9" w:rsidR="007F77A9" w:rsidRDefault="007F77A9" w:rsidP="00634E8E">
            <w:pPr>
              <w:rPr>
                <w:rFonts w:ascii="Arial" w:hAnsi="Arial" w:cs="Arial"/>
              </w:rPr>
            </w:pPr>
          </w:p>
          <w:p w14:paraId="294640BA" w14:textId="2C253D58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495FE92" w14:textId="1ECDC36E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EBF64F8" w14:textId="028EA0A1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4BE63883" w14:textId="0C758A40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1E296170" w14:textId="6406B8DF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72E048AC" w14:textId="2EC9974B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37469A1B" w14:textId="37C80E53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AAA980A" w14:textId="77777777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6117CBA" w14:textId="5F2BD977" w:rsidR="00EB2650" w:rsidRPr="00607BEE" w:rsidRDefault="00EB2650" w:rsidP="00F9354A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607BEE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</w:t>
            </w:r>
          </w:p>
        </w:tc>
      </w:tr>
      <w:tr w:rsidR="00474D28" w:rsidRPr="00F77D79" w14:paraId="77CD60C5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7732ED7A" w14:textId="77777777" w:rsidR="00474D28" w:rsidRDefault="00474D28" w:rsidP="00634E8E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</w:tr>
      <w:tr w:rsidR="005618B1" w:rsidRPr="00F77D79" w14:paraId="579C279D" w14:textId="77777777" w:rsidTr="00BC39D5">
        <w:trPr>
          <w:trHeight w:val="337"/>
        </w:trPr>
        <w:tc>
          <w:tcPr>
            <w:tcW w:w="9781" w:type="dxa"/>
            <w:shd w:val="clear" w:color="auto" w:fill="auto"/>
          </w:tcPr>
          <w:p w14:paraId="1CA169E0" w14:textId="6CB7022A" w:rsidR="00BC39D5" w:rsidRPr="00F77D79" w:rsidRDefault="00BC39D5" w:rsidP="00634E8E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14:paraId="0602932E" w14:textId="40F2C62F" w:rsidR="006A2423" w:rsidRDefault="006A2423" w:rsidP="00D80C5C">
      <w:pPr>
        <w:rPr>
          <w:rFonts w:ascii="Arial" w:hAnsi="Arial" w:cs="Arial"/>
        </w:rPr>
      </w:pPr>
    </w:p>
    <w:p w14:paraId="7A416FF4" w14:textId="00601BB4" w:rsidR="008B6BA3" w:rsidRPr="00F77D79" w:rsidRDefault="00C81941" w:rsidP="00D80C5C">
      <w:pPr>
        <w:rPr>
          <w:rFonts w:ascii="Arial" w:hAnsi="Arial" w:cs="Arial"/>
        </w:rPr>
      </w:pPr>
      <w:r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1D4CCC00" wp14:editId="672B5C7D">
                <wp:simplePos x="0" y="0"/>
                <wp:positionH relativeFrom="column">
                  <wp:posOffset>-120015</wp:posOffset>
                </wp:positionH>
                <wp:positionV relativeFrom="paragraph">
                  <wp:posOffset>2946400</wp:posOffset>
                </wp:positionV>
                <wp:extent cx="1802765" cy="1221740"/>
                <wp:effectExtent l="0" t="0" r="26035" b="16510"/>
                <wp:wrapNone/>
                <wp:docPr id="6211" name="Text Box 6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765" cy="1221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B5B544B" w14:textId="4C2F40B6" w:rsidR="00E74037" w:rsidRDefault="00E7403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4CCC00" id="Text Box 6211" o:spid="_x0000_s1040" type="#_x0000_t202" style="position:absolute;margin-left:-9.45pt;margin-top:232pt;width:141.95pt;height:96.2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" fillcolor="white [3201]" strokeweight=".5pt">
                <v:textbox>
                  <w:txbxContent>
                    <w:p w14:paraId="3B5B544B" w14:textId="4C2F40B6" w:rsidR="00E74037" w:rsidRDefault="00E74037"/>
                  </w:txbxContent>
                </v:textbox>
              </v:shape>
            </w:pict>
          </mc:Fallback>
        </mc:AlternateContent>
      </w:r>
    </w:p>
    <w:sectPr w:rsidR="008B6BA3" w:rsidRPr="00F77D79" w:rsidSect="009215BA">
      <w:footerReference w:type="default" r:id="rId33"/>
      <w:pgSz w:w="11906" w:h="16838"/>
      <w:pgMar w:top="1134" w:right="991" w:bottom="1440" w:left="1134" w:header="708" w:footer="708" w:gutter="0"/>
      <w:pgBorders w:offsetFrom="page">
        <w:top w:val="single" w:sz="36" w:space="24" w:color="66CCFF"/>
        <w:left w:val="single" w:sz="36" w:space="24" w:color="66CCFF"/>
        <w:bottom w:val="single" w:sz="36" w:space="24" w:color="66CCFF"/>
        <w:right w:val="single" w:sz="36" w:space="24" w:color="66CCFF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8521FD" w14:textId="77777777" w:rsidR="007271CB" w:rsidRDefault="007271CB" w:rsidP="00722FC9">
      <w:r>
        <w:separator/>
      </w:r>
    </w:p>
  </w:endnote>
  <w:endnote w:type="continuationSeparator" w:id="0">
    <w:p w14:paraId="5C3FA521" w14:textId="77777777" w:rsidR="007271CB" w:rsidRDefault="007271CB" w:rsidP="00722FC9">
      <w:r>
        <w:continuationSeparator/>
      </w:r>
    </w:p>
  </w:endnote>
  <w:endnote w:type="continuationNotice" w:id="1">
    <w:p w14:paraId="1CB6C9DC" w14:textId="77777777" w:rsidR="007271CB" w:rsidRDefault="007271C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1A307" w14:textId="77777777" w:rsidR="00BC259D" w:rsidRDefault="00BC259D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69F806AD" w14:textId="77777777" w:rsidR="00BC259D" w:rsidRDefault="00BC259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0CA7D9" w14:textId="77777777" w:rsidR="007271CB" w:rsidRDefault="007271CB" w:rsidP="00722FC9">
      <w:r>
        <w:separator/>
      </w:r>
    </w:p>
  </w:footnote>
  <w:footnote w:type="continuationSeparator" w:id="0">
    <w:p w14:paraId="3AB8DE31" w14:textId="77777777" w:rsidR="007271CB" w:rsidRDefault="007271CB" w:rsidP="00722FC9">
      <w:r>
        <w:continuationSeparator/>
      </w:r>
    </w:p>
  </w:footnote>
  <w:footnote w:type="continuationNotice" w:id="1">
    <w:p w14:paraId="28ED4A57" w14:textId="77777777" w:rsidR="007271CB" w:rsidRDefault="007271CB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B0053"/>
    <w:multiLevelType w:val="hybridMultilevel"/>
    <w:tmpl w:val="3C247C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890509"/>
    <w:multiLevelType w:val="hybridMultilevel"/>
    <w:tmpl w:val="A0E02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D81436"/>
    <w:multiLevelType w:val="hybridMultilevel"/>
    <w:tmpl w:val="1A2C51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3716B"/>
    <w:multiLevelType w:val="hybridMultilevel"/>
    <w:tmpl w:val="171AB5AE"/>
    <w:lvl w:ilvl="0" w:tplc="08090001">
      <w:start w:val="1"/>
      <w:numFmt w:val="bullet"/>
      <w:lvlText w:val=""/>
      <w:lvlJc w:val="left"/>
      <w:pPr>
        <w:ind w:left="151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3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5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7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9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1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3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5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70" w:hanging="360"/>
      </w:pPr>
      <w:rPr>
        <w:rFonts w:ascii="Wingdings" w:hAnsi="Wingdings" w:hint="default"/>
      </w:rPr>
    </w:lvl>
  </w:abstractNum>
  <w:abstractNum w:abstractNumId="4" w15:restartNumberingAfterBreak="0">
    <w:nsid w:val="2BC72C3F"/>
    <w:multiLevelType w:val="multilevel"/>
    <w:tmpl w:val="51D03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BDE2161"/>
    <w:multiLevelType w:val="hybridMultilevel"/>
    <w:tmpl w:val="9FEC86E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737E76"/>
    <w:multiLevelType w:val="hybridMultilevel"/>
    <w:tmpl w:val="8CDA0D4C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abstractNum w:abstractNumId="7" w15:restartNumberingAfterBreak="0">
    <w:nsid w:val="36410AC2"/>
    <w:multiLevelType w:val="hybridMultilevel"/>
    <w:tmpl w:val="D01C3D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8D0FC6"/>
    <w:multiLevelType w:val="hybridMultilevel"/>
    <w:tmpl w:val="76B69A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482BCC"/>
    <w:multiLevelType w:val="hybridMultilevel"/>
    <w:tmpl w:val="A90A66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E32CD1"/>
    <w:multiLevelType w:val="hybridMultilevel"/>
    <w:tmpl w:val="7E2839C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AD438D"/>
    <w:multiLevelType w:val="multilevel"/>
    <w:tmpl w:val="56EC1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757A16A2"/>
    <w:multiLevelType w:val="hybridMultilevel"/>
    <w:tmpl w:val="FEEC2DE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39396F"/>
    <w:multiLevelType w:val="hybridMultilevel"/>
    <w:tmpl w:val="3536ACE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2628384">
    <w:abstractNumId w:val="3"/>
  </w:num>
  <w:num w:numId="2" w16cid:durableId="321010423">
    <w:abstractNumId w:val="11"/>
  </w:num>
  <w:num w:numId="3" w16cid:durableId="20253972">
    <w:abstractNumId w:val="4"/>
  </w:num>
  <w:num w:numId="4" w16cid:durableId="1343435008">
    <w:abstractNumId w:val="2"/>
  </w:num>
  <w:num w:numId="5" w16cid:durableId="120536332">
    <w:abstractNumId w:val="7"/>
  </w:num>
  <w:num w:numId="6" w16cid:durableId="1499416597">
    <w:abstractNumId w:val="8"/>
  </w:num>
  <w:num w:numId="7" w16cid:durableId="1864248982">
    <w:abstractNumId w:val="10"/>
  </w:num>
  <w:num w:numId="8" w16cid:durableId="840434760">
    <w:abstractNumId w:val="0"/>
  </w:num>
  <w:num w:numId="9" w16cid:durableId="1926525893">
    <w:abstractNumId w:val="13"/>
  </w:num>
  <w:num w:numId="10" w16cid:durableId="1878657209">
    <w:abstractNumId w:val="5"/>
  </w:num>
  <w:num w:numId="11" w16cid:durableId="578641603">
    <w:abstractNumId w:val="12"/>
  </w:num>
  <w:num w:numId="12" w16cid:durableId="398403755">
    <w:abstractNumId w:val="9"/>
  </w:num>
  <w:num w:numId="13" w16cid:durableId="1208570325">
    <w:abstractNumId w:val="6"/>
  </w:num>
  <w:num w:numId="14" w16cid:durableId="429084467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75BF"/>
    <w:rsid w:val="00000A23"/>
    <w:rsid w:val="0000223A"/>
    <w:rsid w:val="0000418A"/>
    <w:rsid w:val="00006144"/>
    <w:rsid w:val="00006A0D"/>
    <w:rsid w:val="00010013"/>
    <w:rsid w:val="00010662"/>
    <w:rsid w:val="00011F83"/>
    <w:rsid w:val="00012FE2"/>
    <w:rsid w:val="00013830"/>
    <w:rsid w:val="00013D6D"/>
    <w:rsid w:val="0001415D"/>
    <w:rsid w:val="00015A39"/>
    <w:rsid w:val="000161E9"/>
    <w:rsid w:val="0001632E"/>
    <w:rsid w:val="000170F8"/>
    <w:rsid w:val="000242F8"/>
    <w:rsid w:val="00025CBA"/>
    <w:rsid w:val="00026139"/>
    <w:rsid w:val="00026932"/>
    <w:rsid w:val="00030DCD"/>
    <w:rsid w:val="00031669"/>
    <w:rsid w:val="00031D98"/>
    <w:rsid w:val="00032FBF"/>
    <w:rsid w:val="000332A3"/>
    <w:rsid w:val="000333C9"/>
    <w:rsid w:val="000345B1"/>
    <w:rsid w:val="00034AE6"/>
    <w:rsid w:val="00035312"/>
    <w:rsid w:val="0003608F"/>
    <w:rsid w:val="00036172"/>
    <w:rsid w:val="00036CB2"/>
    <w:rsid w:val="00036CBF"/>
    <w:rsid w:val="00037858"/>
    <w:rsid w:val="00037BDD"/>
    <w:rsid w:val="00041D7F"/>
    <w:rsid w:val="00041DEE"/>
    <w:rsid w:val="00042B01"/>
    <w:rsid w:val="00043E97"/>
    <w:rsid w:val="00047632"/>
    <w:rsid w:val="00047AE0"/>
    <w:rsid w:val="000509DA"/>
    <w:rsid w:val="00050AF1"/>
    <w:rsid w:val="00050E42"/>
    <w:rsid w:val="000522D3"/>
    <w:rsid w:val="000546DC"/>
    <w:rsid w:val="000548C1"/>
    <w:rsid w:val="000548D4"/>
    <w:rsid w:val="00054EDF"/>
    <w:rsid w:val="00055C15"/>
    <w:rsid w:val="00056540"/>
    <w:rsid w:val="000571D6"/>
    <w:rsid w:val="0005768B"/>
    <w:rsid w:val="000578A9"/>
    <w:rsid w:val="000631A7"/>
    <w:rsid w:val="000638DB"/>
    <w:rsid w:val="00063A6E"/>
    <w:rsid w:val="00063FF6"/>
    <w:rsid w:val="00065164"/>
    <w:rsid w:val="000657BF"/>
    <w:rsid w:val="00065ECB"/>
    <w:rsid w:val="000662F9"/>
    <w:rsid w:val="00066B87"/>
    <w:rsid w:val="00066C8B"/>
    <w:rsid w:val="00066C8D"/>
    <w:rsid w:val="00066CCC"/>
    <w:rsid w:val="00067418"/>
    <w:rsid w:val="0006793F"/>
    <w:rsid w:val="0007008F"/>
    <w:rsid w:val="00070B3A"/>
    <w:rsid w:val="0007379D"/>
    <w:rsid w:val="000742EF"/>
    <w:rsid w:val="000748C0"/>
    <w:rsid w:val="00075E7B"/>
    <w:rsid w:val="000763D2"/>
    <w:rsid w:val="00076D42"/>
    <w:rsid w:val="00077046"/>
    <w:rsid w:val="000773EB"/>
    <w:rsid w:val="0007760E"/>
    <w:rsid w:val="00077A56"/>
    <w:rsid w:val="00077BCB"/>
    <w:rsid w:val="00077E8B"/>
    <w:rsid w:val="0008193F"/>
    <w:rsid w:val="00081A84"/>
    <w:rsid w:val="00081E3A"/>
    <w:rsid w:val="000837C8"/>
    <w:rsid w:val="00083C9E"/>
    <w:rsid w:val="0008414E"/>
    <w:rsid w:val="000855E5"/>
    <w:rsid w:val="0008708B"/>
    <w:rsid w:val="00087DBF"/>
    <w:rsid w:val="00090F8E"/>
    <w:rsid w:val="000920D0"/>
    <w:rsid w:val="0009412D"/>
    <w:rsid w:val="00095112"/>
    <w:rsid w:val="00095939"/>
    <w:rsid w:val="00095DE9"/>
    <w:rsid w:val="00096333"/>
    <w:rsid w:val="00096EE3"/>
    <w:rsid w:val="00097200"/>
    <w:rsid w:val="000978C1"/>
    <w:rsid w:val="00097F76"/>
    <w:rsid w:val="000A0704"/>
    <w:rsid w:val="000A096E"/>
    <w:rsid w:val="000A0F75"/>
    <w:rsid w:val="000A32BF"/>
    <w:rsid w:val="000A3ABC"/>
    <w:rsid w:val="000A4941"/>
    <w:rsid w:val="000A4DDF"/>
    <w:rsid w:val="000A54D5"/>
    <w:rsid w:val="000A5A0B"/>
    <w:rsid w:val="000A5D2F"/>
    <w:rsid w:val="000A77DB"/>
    <w:rsid w:val="000A7C8B"/>
    <w:rsid w:val="000B0F49"/>
    <w:rsid w:val="000B3676"/>
    <w:rsid w:val="000B3B93"/>
    <w:rsid w:val="000B4495"/>
    <w:rsid w:val="000B5190"/>
    <w:rsid w:val="000B5DF1"/>
    <w:rsid w:val="000B6634"/>
    <w:rsid w:val="000B70B8"/>
    <w:rsid w:val="000B746E"/>
    <w:rsid w:val="000C15BB"/>
    <w:rsid w:val="000C15EE"/>
    <w:rsid w:val="000C175A"/>
    <w:rsid w:val="000C2E52"/>
    <w:rsid w:val="000C3247"/>
    <w:rsid w:val="000C6283"/>
    <w:rsid w:val="000C6612"/>
    <w:rsid w:val="000C723D"/>
    <w:rsid w:val="000C7D91"/>
    <w:rsid w:val="000D041B"/>
    <w:rsid w:val="000D0E83"/>
    <w:rsid w:val="000D1F5F"/>
    <w:rsid w:val="000D227C"/>
    <w:rsid w:val="000D3650"/>
    <w:rsid w:val="000D5343"/>
    <w:rsid w:val="000D6CA9"/>
    <w:rsid w:val="000D7272"/>
    <w:rsid w:val="000D7335"/>
    <w:rsid w:val="000D7A2F"/>
    <w:rsid w:val="000E0441"/>
    <w:rsid w:val="000E2A1E"/>
    <w:rsid w:val="000E3348"/>
    <w:rsid w:val="000E56C0"/>
    <w:rsid w:val="000E58BD"/>
    <w:rsid w:val="000F1869"/>
    <w:rsid w:val="000F2FF0"/>
    <w:rsid w:val="000F4712"/>
    <w:rsid w:val="000F522E"/>
    <w:rsid w:val="000F59C5"/>
    <w:rsid w:val="000F6646"/>
    <w:rsid w:val="001020BC"/>
    <w:rsid w:val="0010231F"/>
    <w:rsid w:val="00103CB2"/>
    <w:rsid w:val="0010423A"/>
    <w:rsid w:val="001043EC"/>
    <w:rsid w:val="001046E4"/>
    <w:rsid w:val="00104BF7"/>
    <w:rsid w:val="00104FBE"/>
    <w:rsid w:val="00105B46"/>
    <w:rsid w:val="001060DB"/>
    <w:rsid w:val="001065E5"/>
    <w:rsid w:val="00106E12"/>
    <w:rsid w:val="00107356"/>
    <w:rsid w:val="00107643"/>
    <w:rsid w:val="00110A7C"/>
    <w:rsid w:val="0011232A"/>
    <w:rsid w:val="00112363"/>
    <w:rsid w:val="001137CC"/>
    <w:rsid w:val="00113C76"/>
    <w:rsid w:val="00113E7C"/>
    <w:rsid w:val="001142BB"/>
    <w:rsid w:val="001144AB"/>
    <w:rsid w:val="001145C6"/>
    <w:rsid w:val="001149A0"/>
    <w:rsid w:val="001162C5"/>
    <w:rsid w:val="00116747"/>
    <w:rsid w:val="00117215"/>
    <w:rsid w:val="00117443"/>
    <w:rsid w:val="00117A0F"/>
    <w:rsid w:val="00121400"/>
    <w:rsid w:val="001215D6"/>
    <w:rsid w:val="00121902"/>
    <w:rsid w:val="001222DC"/>
    <w:rsid w:val="001222E2"/>
    <w:rsid w:val="001229C8"/>
    <w:rsid w:val="001242EA"/>
    <w:rsid w:val="00124634"/>
    <w:rsid w:val="0012495E"/>
    <w:rsid w:val="00124DB9"/>
    <w:rsid w:val="0012567C"/>
    <w:rsid w:val="00125F01"/>
    <w:rsid w:val="0012799C"/>
    <w:rsid w:val="00130846"/>
    <w:rsid w:val="0013179A"/>
    <w:rsid w:val="0013232A"/>
    <w:rsid w:val="00132480"/>
    <w:rsid w:val="00132914"/>
    <w:rsid w:val="00132E23"/>
    <w:rsid w:val="0013435B"/>
    <w:rsid w:val="001356C2"/>
    <w:rsid w:val="0013593E"/>
    <w:rsid w:val="00136C7C"/>
    <w:rsid w:val="00136F89"/>
    <w:rsid w:val="00137477"/>
    <w:rsid w:val="0013775B"/>
    <w:rsid w:val="00137A3D"/>
    <w:rsid w:val="00137CE8"/>
    <w:rsid w:val="0014083D"/>
    <w:rsid w:val="00140B87"/>
    <w:rsid w:val="0014143D"/>
    <w:rsid w:val="00141DC2"/>
    <w:rsid w:val="00142355"/>
    <w:rsid w:val="00143D49"/>
    <w:rsid w:val="00143E5B"/>
    <w:rsid w:val="00144271"/>
    <w:rsid w:val="0014539D"/>
    <w:rsid w:val="0014572C"/>
    <w:rsid w:val="00145BB1"/>
    <w:rsid w:val="00147505"/>
    <w:rsid w:val="001477F8"/>
    <w:rsid w:val="00147C24"/>
    <w:rsid w:val="001500BF"/>
    <w:rsid w:val="00150301"/>
    <w:rsid w:val="0015077F"/>
    <w:rsid w:val="00150852"/>
    <w:rsid w:val="00150BCB"/>
    <w:rsid w:val="00150CFE"/>
    <w:rsid w:val="00151A82"/>
    <w:rsid w:val="001534E9"/>
    <w:rsid w:val="0015519B"/>
    <w:rsid w:val="00155851"/>
    <w:rsid w:val="00155BF6"/>
    <w:rsid w:val="00156182"/>
    <w:rsid w:val="00157C41"/>
    <w:rsid w:val="00161990"/>
    <w:rsid w:val="00161C59"/>
    <w:rsid w:val="00161EAD"/>
    <w:rsid w:val="00162A41"/>
    <w:rsid w:val="001641F2"/>
    <w:rsid w:val="0016439C"/>
    <w:rsid w:val="00165047"/>
    <w:rsid w:val="0016505C"/>
    <w:rsid w:val="0016520F"/>
    <w:rsid w:val="00165EBE"/>
    <w:rsid w:val="0016777A"/>
    <w:rsid w:val="00167819"/>
    <w:rsid w:val="001701B6"/>
    <w:rsid w:val="00171303"/>
    <w:rsid w:val="001714C3"/>
    <w:rsid w:val="00172EB7"/>
    <w:rsid w:val="00174474"/>
    <w:rsid w:val="00174F00"/>
    <w:rsid w:val="0017510D"/>
    <w:rsid w:val="00175798"/>
    <w:rsid w:val="00176286"/>
    <w:rsid w:val="001818CF"/>
    <w:rsid w:val="00181A7A"/>
    <w:rsid w:val="001844DC"/>
    <w:rsid w:val="001845D0"/>
    <w:rsid w:val="001846FF"/>
    <w:rsid w:val="00184B36"/>
    <w:rsid w:val="001857FF"/>
    <w:rsid w:val="001858DD"/>
    <w:rsid w:val="00186709"/>
    <w:rsid w:val="00186892"/>
    <w:rsid w:val="001868E3"/>
    <w:rsid w:val="00186C2A"/>
    <w:rsid w:val="00187C65"/>
    <w:rsid w:val="0019004C"/>
    <w:rsid w:val="00190617"/>
    <w:rsid w:val="00192F32"/>
    <w:rsid w:val="0019377D"/>
    <w:rsid w:val="00193CD4"/>
    <w:rsid w:val="00193F29"/>
    <w:rsid w:val="00193F86"/>
    <w:rsid w:val="0019445B"/>
    <w:rsid w:val="00194BED"/>
    <w:rsid w:val="001964C2"/>
    <w:rsid w:val="00196D8C"/>
    <w:rsid w:val="001A0791"/>
    <w:rsid w:val="001A0B24"/>
    <w:rsid w:val="001A0B76"/>
    <w:rsid w:val="001A1E60"/>
    <w:rsid w:val="001A3F22"/>
    <w:rsid w:val="001A4642"/>
    <w:rsid w:val="001A4F37"/>
    <w:rsid w:val="001A5278"/>
    <w:rsid w:val="001A63EE"/>
    <w:rsid w:val="001A6E40"/>
    <w:rsid w:val="001A74B4"/>
    <w:rsid w:val="001A7AF4"/>
    <w:rsid w:val="001B191B"/>
    <w:rsid w:val="001B2193"/>
    <w:rsid w:val="001B2325"/>
    <w:rsid w:val="001B2346"/>
    <w:rsid w:val="001B30B5"/>
    <w:rsid w:val="001B3953"/>
    <w:rsid w:val="001B40CF"/>
    <w:rsid w:val="001B4ABB"/>
    <w:rsid w:val="001B5280"/>
    <w:rsid w:val="001B6596"/>
    <w:rsid w:val="001B6702"/>
    <w:rsid w:val="001B6D93"/>
    <w:rsid w:val="001C0992"/>
    <w:rsid w:val="001C0ED1"/>
    <w:rsid w:val="001C1823"/>
    <w:rsid w:val="001C29C9"/>
    <w:rsid w:val="001C3332"/>
    <w:rsid w:val="001C3BA3"/>
    <w:rsid w:val="001C4020"/>
    <w:rsid w:val="001C6F0C"/>
    <w:rsid w:val="001C6FD3"/>
    <w:rsid w:val="001D0D1E"/>
    <w:rsid w:val="001D0DCC"/>
    <w:rsid w:val="001D0EB3"/>
    <w:rsid w:val="001D1369"/>
    <w:rsid w:val="001D1FFD"/>
    <w:rsid w:val="001D3F30"/>
    <w:rsid w:val="001D3FCD"/>
    <w:rsid w:val="001D3FE5"/>
    <w:rsid w:val="001D451E"/>
    <w:rsid w:val="001D5499"/>
    <w:rsid w:val="001D68F5"/>
    <w:rsid w:val="001D7124"/>
    <w:rsid w:val="001D7AB9"/>
    <w:rsid w:val="001E0B2E"/>
    <w:rsid w:val="001E0F71"/>
    <w:rsid w:val="001E257C"/>
    <w:rsid w:val="001E26E9"/>
    <w:rsid w:val="001E2F02"/>
    <w:rsid w:val="001E4268"/>
    <w:rsid w:val="001E4433"/>
    <w:rsid w:val="001E4C7B"/>
    <w:rsid w:val="001E5880"/>
    <w:rsid w:val="001E6EEA"/>
    <w:rsid w:val="001E7CFC"/>
    <w:rsid w:val="001F0EAE"/>
    <w:rsid w:val="001F1126"/>
    <w:rsid w:val="001F20C7"/>
    <w:rsid w:val="001F2CC1"/>
    <w:rsid w:val="001F2EEC"/>
    <w:rsid w:val="001F5B20"/>
    <w:rsid w:val="001F5DD0"/>
    <w:rsid w:val="001F5E00"/>
    <w:rsid w:val="001F5E84"/>
    <w:rsid w:val="001F5F0B"/>
    <w:rsid w:val="001F67FD"/>
    <w:rsid w:val="00200E97"/>
    <w:rsid w:val="00201E8C"/>
    <w:rsid w:val="00202E62"/>
    <w:rsid w:val="00203A18"/>
    <w:rsid w:val="00203F4D"/>
    <w:rsid w:val="0020475A"/>
    <w:rsid w:val="0020487D"/>
    <w:rsid w:val="00210C76"/>
    <w:rsid w:val="00210F30"/>
    <w:rsid w:val="002138DA"/>
    <w:rsid w:val="00214713"/>
    <w:rsid w:val="002158EE"/>
    <w:rsid w:val="00216802"/>
    <w:rsid w:val="00216E0F"/>
    <w:rsid w:val="002176B4"/>
    <w:rsid w:val="00220D48"/>
    <w:rsid w:val="00221440"/>
    <w:rsid w:val="0022265B"/>
    <w:rsid w:val="00223121"/>
    <w:rsid w:val="0022383F"/>
    <w:rsid w:val="00223888"/>
    <w:rsid w:val="0022449E"/>
    <w:rsid w:val="0022521A"/>
    <w:rsid w:val="002252E9"/>
    <w:rsid w:val="00226483"/>
    <w:rsid w:val="002265F7"/>
    <w:rsid w:val="00227583"/>
    <w:rsid w:val="00227B19"/>
    <w:rsid w:val="00230869"/>
    <w:rsid w:val="00231245"/>
    <w:rsid w:val="00232293"/>
    <w:rsid w:val="00232AE6"/>
    <w:rsid w:val="00232D41"/>
    <w:rsid w:val="00232FA7"/>
    <w:rsid w:val="0023454C"/>
    <w:rsid w:val="00234609"/>
    <w:rsid w:val="002346AB"/>
    <w:rsid w:val="00234809"/>
    <w:rsid w:val="002355AC"/>
    <w:rsid w:val="00236702"/>
    <w:rsid w:val="00236A9D"/>
    <w:rsid w:val="0023782D"/>
    <w:rsid w:val="00237D32"/>
    <w:rsid w:val="002405C0"/>
    <w:rsid w:val="0024081F"/>
    <w:rsid w:val="00241A60"/>
    <w:rsid w:val="0024273E"/>
    <w:rsid w:val="00245021"/>
    <w:rsid w:val="0024511B"/>
    <w:rsid w:val="002451F9"/>
    <w:rsid w:val="002454B8"/>
    <w:rsid w:val="002456C3"/>
    <w:rsid w:val="00247C68"/>
    <w:rsid w:val="00247D46"/>
    <w:rsid w:val="00250645"/>
    <w:rsid w:val="00250F6C"/>
    <w:rsid w:val="0025221B"/>
    <w:rsid w:val="002523A9"/>
    <w:rsid w:val="002531A5"/>
    <w:rsid w:val="002534AD"/>
    <w:rsid w:val="0025352A"/>
    <w:rsid w:val="0025427C"/>
    <w:rsid w:val="002542EA"/>
    <w:rsid w:val="002557B8"/>
    <w:rsid w:val="00257E03"/>
    <w:rsid w:val="0026083A"/>
    <w:rsid w:val="0026212C"/>
    <w:rsid w:val="002632F8"/>
    <w:rsid w:val="00263EEB"/>
    <w:rsid w:val="00264EDE"/>
    <w:rsid w:val="00264F1C"/>
    <w:rsid w:val="00264F2E"/>
    <w:rsid w:val="00266082"/>
    <w:rsid w:val="002666FA"/>
    <w:rsid w:val="002667DB"/>
    <w:rsid w:val="00266F50"/>
    <w:rsid w:val="00267740"/>
    <w:rsid w:val="00267CC3"/>
    <w:rsid w:val="002715B5"/>
    <w:rsid w:val="0027196F"/>
    <w:rsid w:val="0027281B"/>
    <w:rsid w:val="00272CD0"/>
    <w:rsid w:val="00273814"/>
    <w:rsid w:val="00273A3E"/>
    <w:rsid w:val="00274302"/>
    <w:rsid w:val="002744D7"/>
    <w:rsid w:val="00276687"/>
    <w:rsid w:val="00277D98"/>
    <w:rsid w:val="00277E77"/>
    <w:rsid w:val="00281635"/>
    <w:rsid w:val="002820F1"/>
    <w:rsid w:val="00282BA9"/>
    <w:rsid w:val="00282FCD"/>
    <w:rsid w:val="00283644"/>
    <w:rsid w:val="00283C28"/>
    <w:rsid w:val="00284911"/>
    <w:rsid w:val="002857A3"/>
    <w:rsid w:val="00285897"/>
    <w:rsid w:val="00287914"/>
    <w:rsid w:val="002879F2"/>
    <w:rsid w:val="0029076C"/>
    <w:rsid w:val="00290C7B"/>
    <w:rsid w:val="00290E59"/>
    <w:rsid w:val="00292581"/>
    <w:rsid w:val="002925E2"/>
    <w:rsid w:val="00292733"/>
    <w:rsid w:val="002927CA"/>
    <w:rsid w:val="00292C68"/>
    <w:rsid w:val="002935D7"/>
    <w:rsid w:val="002945C6"/>
    <w:rsid w:val="0029499C"/>
    <w:rsid w:val="002951C4"/>
    <w:rsid w:val="002961EA"/>
    <w:rsid w:val="0029624E"/>
    <w:rsid w:val="002964D6"/>
    <w:rsid w:val="00296DAA"/>
    <w:rsid w:val="00297160"/>
    <w:rsid w:val="002A0614"/>
    <w:rsid w:val="002A0EB2"/>
    <w:rsid w:val="002A1E68"/>
    <w:rsid w:val="002A343B"/>
    <w:rsid w:val="002A456E"/>
    <w:rsid w:val="002A471D"/>
    <w:rsid w:val="002A5452"/>
    <w:rsid w:val="002B071B"/>
    <w:rsid w:val="002B20EF"/>
    <w:rsid w:val="002B2597"/>
    <w:rsid w:val="002B2DD4"/>
    <w:rsid w:val="002B2E03"/>
    <w:rsid w:val="002B335D"/>
    <w:rsid w:val="002B3D23"/>
    <w:rsid w:val="002B40D0"/>
    <w:rsid w:val="002B414F"/>
    <w:rsid w:val="002B515B"/>
    <w:rsid w:val="002B5663"/>
    <w:rsid w:val="002B6E3A"/>
    <w:rsid w:val="002B77CE"/>
    <w:rsid w:val="002B7A96"/>
    <w:rsid w:val="002C21AB"/>
    <w:rsid w:val="002C3598"/>
    <w:rsid w:val="002C57D9"/>
    <w:rsid w:val="002C5CC2"/>
    <w:rsid w:val="002C78F2"/>
    <w:rsid w:val="002C793B"/>
    <w:rsid w:val="002D0216"/>
    <w:rsid w:val="002D04A3"/>
    <w:rsid w:val="002D0D06"/>
    <w:rsid w:val="002D0EB2"/>
    <w:rsid w:val="002D24DE"/>
    <w:rsid w:val="002D251E"/>
    <w:rsid w:val="002D302C"/>
    <w:rsid w:val="002D3DA6"/>
    <w:rsid w:val="002D43C9"/>
    <w:rsid w:val="002D4793"/>
    <w:rsid w:val="002D524E"/>
    <w:rsid w:val="002D55B7"/>
    <w:rsid w:val="002D59FC"/>
    <w:rsid w:val="002D6667"/>
    <w:rsid w:val="002E22E1"/>
    <w:rsid w:val="002E2D9C"/>
    <w:rsid w:val="002E31D4"/>
    <w:rsid w:val="002E37FB"/>
    <w:rsid w:val="002E3DEA"/>
    <w:rsid w:val="002E4615"/>
    <w:rsid w:val="002E4972"/>
    <w:rsid w:val="002E5385"/>
    <w:rsid w:val="002E62E5"/>
    <w:rsid w:val="002E72AF"/>
    <w:rsid w:val="002E75A5"/>
    <w:rsid w:val="002E7D2C"/>
    <w:rsid w:val="002E7E06"/>
    <w:rsid w:val="002F06E8"/>
    <w:rsid w:val="002F14D7"/>
    <w:rsid w:val="002F217E"/>
    <w:rsid w:val="002F2BCB"/>
    <w:rsid w:val="002F2E22"/>
    <w:rsid w:val="002F529F"/>
    <w:rsid w:val="002F5489"/>
    <w:rsid w:val="002F57E6"/>
    <w:rsid w:val="002F5D88"/>
    <w:rsid w:val="002F62AE"/>
    <w:rsid w:val="002F6AEF"/>
    <w:rsid w:val="002F77CA"/>
    <w:rsid w:val="0030036C"/>
    <w:rsid w:val="00300955"/>
    <w:rsid w:val="00301377"/>
    <w:rsid w:val="0030150F"/>
    <w:rsid w:val="00301BF3"/>
    <w:rsid w:val="00301F4B"/>
    <w:rsid w:val="003025BB"/>
    <w:rsid w:val="0030290C"/>
    <w:rsid w:val="0030303A"/>
    <w:rsid w:val="00303BCB"/>
    <w:rsid w:val="0030454F"/>
    <w:rsid w:val="0030584D"/>
    <w:rsid w:val="00307A5D"/>
    <w:rsid w:val="003101EB"/>
    <w:rsid w:val="00311C69"/>
    <w:rsid w:val="00311D5D"/>
    <w:rsid w:val="003121A4"/>
    <w:rsid w:val="0031229E"/>
    <w:rsid w:val="0031232B"/>
    <w:rsid w:val="00312CAF"/>
    <w:rsid w:val="0031347D"/>
    <w:rsid w:val="00313A78"/>
    <w:rsid w:val="00313BF2"/>
    <w:rsid w:val="0031459F"/>
    <w:rsid w:val="00314A84"/>
    <w:rsid w:val="00315D61"/>
    <w:rsid w:val="00315E7C"/>
    <w:rsid w:val="003164B5"/>
    <w:rsid w:val="00317693"/>
    <w:rsid w:val="003225B3"/>
    <w:rsid w:val="00322FD3"/>
    <w:rsid w:val="0032331E"/>
    <w:rsid w:val="003238C4"/>
    <w:rsid w:val="00324949"/>
    <w:rsid w:val="0032647F"/>
    <w:rsid w:val="0032776A"/>
    <w:rsid w:val="00327B4F"/>
    <w:rsid w:val="00327DE7"/>
    <w:rsid w:val="003309A7"/>
    <w:rsid w:val="0033279F"/>
    <w:rsid w:val="00332995"/>
    <w:rsid w:val="00333A7A"/>
    <w:rsid w:val="00333D6C"/>
    <w:rsid w:val="00333E18"/>
    <w:rsid w:val="00335AB0"/>
    <w:rsid w:val="00336551"/>
    <w:rsid w:val="0033709D"/>
    <w:rsid w:val="0033755D"/>
    <w:rsid w:val="00337887"/>
    <w:rsid w:val="00337A20"/>
    <w:rsid w:val="00341179"/>
    <w:rsid w:val="00341FA3"/>
    <w:rsid w:val="0034312F"/>
    <w:rsid w:val="00343303"/>
    <w:rsid w:val="00343CCB"/>
    <w:rsid w:val="00344D04"/>
    <w:rsid w:val="00344D91"/>
    <w:rsid w:val="00345E5A"/>
    <w:rsid w:val="003462DF"/>
    <w:rsid w:val="003467D7"/>
    <w:rsid w:val="00346E97"/>
    <w:rsid w:val="00347AA7"/>
    <w:rsid w:val="00347EAA"/>
    <w:rsid w:val="00350310"/>
    <w:rsid w:val="003505E2"/>
    <w:rsid w:val="003509E9"/>
    <w:rsid w:val="003513B3"/>
    <w:rsid w:val="00351B97"/>
    <w:rsid w:val="003521D9"/>
    <w:rsid w:val="0035402A"/>
    <w:rsid w:val="00354997"/>
    <w:rsid w:val="0035517F"/>
    <w:rsid w:val="0035528C"/>
    <w:rsid w:val="003552D7"/>
    <w:rsid w:val="00355397"/>
    <w:rsid w:val="00355585"/>
    <w:rsid w:val="00355A9C"/>
    <w:rsid w:val="00355F5D"/>
    <w:rsid w:val="00356158"/>
    <w:rsid w:val="00357522"/>
    <w:rsid w:val="003578B8"/>
    <w:rsid w:val="00360B6D"/>
    <w:rsid w:val="0036139C"/>
    <w:rsid w:val="00361A89"/>
    <w:rsid w:val="00361DA4"/>
    <w:rsid w:val="00361F07"/>
    <w:rsid w:val="00362D3A"/>
    <w:rsid w:val="003631AE"/>
    <w:rsid w:val="00363237"/>
    <w:rsid w:val="003636B7"/>
    <w:rsid w:val="003638F6"/>
    <w:rsid w:val="003646FA"/>
    <w:rsid w:val="00364ABC"/>
    <w:rsid w:val="00365759"/>
    <w:rsid w:val="003669F6"/>
    <w:rsid w:val="003678E9"/>
    <w:rsid w:val="00367B77"/>
    <w:rsid w:val="00371595"/>
    <w:rsid w:val="00371A64"/>
    <w:rsid w:val="00371DE1"/>
    <w:rsid w:val="0037231A"/>
    <w:rsid w:val="00372F35"/>
    <w:rsid w:val="00374701"/>
    <w:rsid w:val="00375282"/>
    <w:rsid w:val="00375E7E"/>
    <w:rsid w:val="00375EB4"/>
    <w:rsid w:val="003760DD"/>
    <w:rsid w:val="00376F12"/>
    <w:rsid w:val="003770F7"/>
    <w:rsid w:val="003773C9"/>
    <w:rsid w:val="00380338"/>
    <w:rsid w:val="0038193A"/>
    <w:rsid w:val="00381988"/>
    <w:rsid w:val="00381EA6"/>
    <w:rsid w:val="00381F33"/>
    <w:rsid w:val="00382AC0"/>
    <w:rsid w:val="00383012"/>
    <w:rsid w:val="0038319E"/>
    <w:rsid w:val="00383730"/>
    <w:rsid w:val="00384B6F"/>
    <w:rsid w:val="0038502C"/>
    <w:rsid w:val="00386596"/>
    <w:rsid w:val="0038697B"/>
    <w:rsid w:val="00390777"/>
    <w:rsid w:val="00390F13"/>
    <w:rsid w:val="00392D64"/>
    <w:rsid w:val="00394544"/>
    <w:rsid w:val="003946F3"/>
    <w:rsid w:val="00395D23"/>
    <w:rsid w:val="00396E40"/>
    <w:rsid w:val="003A0306"/>
    <w:rsid w:val="003A11A9"/>
    <w:rsid w:val="003A2802"/>
    <w:rsid w:val="003A3107"/>
    <w:rsid w:val="003A364F"/>
    <w:rsid w:val="003A380E"/>
    <w:rsid w:val="003A503F"/>
    <w:rsid w:val="003A6054"/>
    <w:rsid w:val="003A67F4"/>
    <w:rsid w:val="003A6A37"/>
    <w:rsid w:val="003A6BED"/>
    <w:rsid w:val="003A6E23"/>
    <w:rsid w:val="003B0877"/>
    <w:rsid w:val="003B128C"/>
    <w:rsid w:val="003B14EC"/>
    <w:rsid w:val="003B1700"/>
    <w:rsid w:val="003B26A0"/>
    <w:rsid w:val="003B2D35"/>
    <w:rsid w:val="003B377D"/>
    <w:rsid w:val="003B47C7"/>
    <w:rsid w:val="003B4AED"/>
    <w:rsid w:val="003B4D19"/>
    <w:rsid w:val="003B4F4A"/>
    <w:rsid w:val="003B67EE"/>
    <w:rsid w:val="003C04D6"/>
    <w:rsid w:val="003C166E"/>
    <w:rsid w:val="003C3639"/>
    <w:rsid w:val="003C3FE2"/>
    <w:rsid w:val="003C43B7"/>
    <w:rsid w:val="003C51CF"/>
    <w:rsid w:val="003C5DB1"/>
    <w:rsid w:val="003C704A"/>
    <w:rsid w:val="003D010E"/>
    <w:rsid w:val="003D033B"/>
    <w:rsid w:val="003D2247"/>
    <w:rsid w:val="003D2271"/>
    <w:rsid w:val="003D25CB"/>
    <w:rsid w:val="003D2990"/>
    <w:rsid w:val="003D2B7F"/>
    <w:rsid w:val="003D2D8A"/>
    <w:rsid w:val="003D2F74"/>
    <w:rsid w:val="003D4016"/>
    <w:rsid w:val="003D4FEE"/>
    <w:rsid w:val="003D5794"/>
    <w:rsid w:val="003D5ACA"/>
    <w:rsid w:val="003D5DD6"/>
    <w:rsid w:val="003D64D7"/>
    <w:rsid w:val="003D7881"/>
    <w:rsid w:val="003E0D85"/>
    <w:rsid w:val="003E1841"/>
    <w:rsid w:val="003E2227"/>
    <w:rsid w:val="003E24AA"/>
    <w:rsid w:val="003E2936"/>
    <w:rsid w:val="003E2CCA"/>
    <w:rsid w:val="003E4D57"/>
    <w:rsid w:val="003E624A"/>
    <w:rsid w:val="003E77F2"/>
    <w:rsid w:val="003E7C64"/>
    <w:rsid w:val="003E7D9A"/>
    <w:rsid w:val="003F0F7E"/>
    <w:rsid w:val="003F1380"/>
    <w:rsid w:val="003F2845"/>
    <w:rsid w:val="003F2AEC"/>
    <w:rsid w:val="003F3712"/>
    <w:rsid w:val="003F459A"/>
    <w:rsid w:val="003F4DA4"/>
    <w:rsid w:val="003F51F4"/>
    <w:rsid w:val="003F73B4"/>
    <w:rsid w:val="003F7804"/>
    <w:rsid w:val="003F7970"/>
    <w:rsid w:val="0040061F"/>
    <w:rsid w:val="0040062B"/>
    <w:rsid w:val="00401ED8"/>
    <w:rsid w:val="004043CE"/>
    <w:rsid w:val="00406896"/>
    <w:rsid w:val="00406B12"/>
    <w:rsid w:val="0040715F"/>
    <w:rsid w:val="00407375"/>
    <w:rsid w:val="00410738"/>
    <w:rsid w:val="00410C08"/>
    <w:rsid w:val="00411B09"/>
    <w:rsid w:val="00411EAA"/>
    <w:rsid w:val="0041249E"/>
    <w:rsid w:val="00412D70"/>
    <w:rsid w:val="004136E7"/>
    <w:rsid w:val="0041379F"/>
    <w:rsid w:val="0041394C"/>
    <w:rsid w:val="00413ADB"/>
    <w:rsid w:val="0041488E"/>
    <w:rsid w:val="004162B9"/>
    <w:rsid w:val="004168E8"/>
    <w:rsid w:val="004177C6"/>
    <w:rsid w:val="004200CA"/>
    <w:rsid w:val="004206D3"/>
    <w:rsid w:val="004207A5"/>
    <w:rsid w:val="00422864"/>
    <w:rsid w:val="00422F88"/>
    <w:rsid w:val="00423A8A"/>
    <w:rsid w:val="004258B8"/>
    <w:rsid w:val="0042614C"/>
    <w:rsid w:val="004261F7"/>
    <w:rsid w:val="00426C2A"/>
    <w:rsid w:val="0042741F"/>
    <w:rsid w:val="004308A7"/>
    <w:rsid w:val="00430CF3"/>
    <w:rsid w:val="004326A5"/>
    <w:rsid w:val="00432F81"/>
    <w:rsid w:val="00433D26"/>
    <w:rsid w:val="004347FA"/>
    <w:rsid w:val="00434979"/>
    <w:rsid w:val="0043509F"/>
    <w:rsid w:val="0043590E"/>
    <w:rsid w:val="00436F0A"/>
    <w:rsid w:val="00437505"/>
    <w:rsid w:val="00441455"/>
    <w:rsid w:val="004422CE"/>
    <w:rsid w:val="004424D0"/>
    <w:rsid w:val="00442F33"/>
    <w:rsid w:val="00445404"/>
    <w:rsid w:val="004474A6"/>
    <w:rsid w:val="004501E2"/>
    <w:rsid w:val="00450D07"/>
    <w:rsid w:val="004510A1"/>
    <w:rsid w:val="00451C88"/>
    <w:rsid w:val="00452898"/>
    <w:rsid w:val="004537D8"/>
    <w:rsid w:val="00454242"/>
    <w:rsid w:val="00454D27"/>
    <w:rsid w:val="00460A32"/>
    <w:rsid w:val="00460CD4"/>
    <w:rsid w:val="004613A9"/>
    <w:rsid w:val="0046221C"/>
    <w:rsid w:val="00462555"/>
    <w:rsid w:val="004627D8"/>
    <w:rsid w:val="00465D05"/>
    <w:rsid w:val="00465E91"/>
    <w:rsid w:val="0046635B"/>
    <w:rsid w:val="00466689"/>
    <w:rsid w:val="00466FD1"/>
    <w:rsid w:val="0047033A"/>
    <w:rsid w:val="0047039E"/>
    <w:rsid w:val="00470C13"/>
    <w:rsid w:val="00471307"/>
    <w:rsid w:val="004723EB"/>
    <w:rsid w:val="004730F9"/>
    <w:rsid w:val="00473FBF"/>
    <w:rsid w:val="004743CC"/>
    <w:rsid w:val="004746B3"/>
    <w:rsid w:val="00474AF5"/>
    <w:rsid w:val="00474C9E"/>
    <w:rsid w:val="00474D28"/>
    <w:rsid w:val="0047518F"/>
    <w:rsid w:val="004753AC"/>
    <w:rsid w:val="004762E6"/>
    <w:rsid w:val="004766E5"/>
    <w:rsid w:val="004770AC"/>
    <w:rsid w:val="004772E0"/>
    <w:rsid w:val="00477410"/>
    <w:rsid w:val="004775EE"/>
    <w:rsid w:val="00477B98"/>
    <w:rsid w:val="00481E54"/>
    <w:rsid w:val="004820F5"/>
    <w:rsid w:val="004823D1"/>
    <w:rsid w:val="00482A68"/>
    <w:rsid w:val="00483132"/>
    <w:rsid w:val="004841DB"/>
    <w:rsid w:val="004843D3"/>
    <w:rsid w:val="004846EC"/>
    <w:rsid w:val="004863BE"/>
    <w:rsid w:val="00487954"/>
    <w:rsid w:val="00491262"/>
    <w:rsid w:val="004919CE"/>
    <w:rsid w:val="00492384"/>
    <w:rsid w:val="0049344C"/>
    <w:rsid w:val="00495632"/>
    <w:rsid w:val="004A07B3"/>
    <w:rsid w:val="004A1BCF"/>
    <w:rsid w:val="004A29F6"/>
    <w:rsid w:val="004A330C"/>
    <w:rsid w:val="004A54C9"/>
    <w:rsid w:val="004A5897"/>
    <w:rsid w:val="004A5AD2"/>
    <w:rsid w:val="004A5F62"/>
    <w:rsid w:val="004A6020"/>
    <w:rsid w:val="004B0335"/>
    <w:rsid w:val="004B0BF8"/>
    <w:rsid w:val="004B1A46"/>
    <w:rsid w:val="004B1B9B"/>
    <w:rsid w:val="004B2964"/>
    <w:rsid w:val="004B2A90"/>
    <w:rsid w:val="004B3181"/>
    <w:rsid w:val="004B568C"/>
    <w:rsid w:val="004B638E"/>
    <w:rsid w:val="004B6CE8"/>
    <w:rsid w:val="004B6D3C"/>
    <w:rsid w:val="004C1D89"/>
    <w:rsid w:val="004C3E0A"/>
    <w:rsid w:val="004C4D12"/>
    <w:rsid w:val="004C5BFA"/>
    <w:rsid w:val="004D0092"/>
    <w:rsid w:val="004D0564"/>
    <w:rsid w:val="004D07AB"/>
    <w:rsid w:val="004D08ED"/>
    <w:rsid w:val="004D0F53"/>
    <w:rsid w:val="004D16C0"/>
    <w:rsid w:val="004D2F2E"/>
    <w:rsid w:val="004D3574"/>
    <w:rsid w:val="004D4F49"/>
    <w:rsid w:val="004E0330"/>
    <w:rsid w:val="004E2552"/>
    <w:rsid w:val="004E258E"/>
    <w:rsid w:val="004F1753"/>
    <w:rsid w:val="004F1804"/>
    <w:rsid w:val="004F1E47"/>
    <w:rsid w:val="004F210C"/>
    <w:rsid w:val="004F3573"/>
    <w:rsid w:val="004F4B4F"/>
    <w:rsid w:val="004F53CC"/>
    <w:rsid w:val="004F55D3"/>
    <w:rsid w:val="004F6403"/>
    <w:rsid w:val="004F7982"/>
    <w:rsid w:val="004F7CF4"/>
    <w:rsid w:val="004F7D01"/>
    <w:rsid w:val="00501DDD"/>
    <w:rsid w:val="0050236C"/>
    <w:rsid w:val="00502482"/>
    <w:rsid w:val="00502811"/>
    <w:rsid w:val="0050297A"/>
    <w:rsid w:val="005041A2"/>
    <w:rsid w:val="00505416"/>
    <w:rsid w:val="00505DA5"/>
    <w:rsid w:val="005077B1"/>
    <w:rsid w:val="00507C01"/>
    <w:rsid w:val="00507CA3"/>
    <w:rsid w:val="00510611"/>
    <w:rsid w:val="00511E88"/>
    <w:rsid w:val="00512431"/>
    <w:rsid w:val="00512986"/>
    <w:rsid w:val="00513630"/>
    <w:rsid w:val="00513A6D"/>
    <w:rsid w:val="00514AC4"/>
    <w:rsid w:val="00514AFA"/>
    <w:rsid w:val="00515033"/>
    <w:rsid w:val="005151CD"/>
    <w:rsid w:val="00515A9D"/>
    <w:rsid w:val="0051758C"/>
    <w:rsid w:val="005200C7"/>
    <w:rsid w:val="005201E0"/>
    <w:rsid w:val="0052023F"/>
    <w:rsid w:val="00520317"/>
    <w:rsid w:val="0052066E"/>
    <w:rsid w:val="005206B9"/>
    <w:rsid w:val="00521C54"/>
    <w:rsid w:val="0052203C"/>
    <w:rsid w:val="005226A0"/>
    <w:rsid w:val="00522824"/>
    <w:rsid w:val="0052343F"/>
    <w:rsid w:val="0052390D"/>
    <w:rsid w:val="00523A40"/>
    <w:rsid w:val="00523AE6"/>
    <w:rsid w:val="00523CDD"/>
    <w:rsid w:val="005242F9"/>
    <w:rsid w:val="00524816"/>
    <w:rsid w:val="00524FBB"/>
    <w:rsid w:val="005253FC"/>
    <w:rsid w:val="005264D8"/>
    <w:rsid w:val="005277DF"/>
    <w:rsid w:val="00530790"/>
    <w:rsid w:val="00530EC8"/>
    <w:rsid w:val="005313BC"/>
    <w:rsid w:val="00532784"/>
    <w:rsid w:val="005336D6"/>
    <w:rsid w:val="00533C48"/>
    <w:rsid w:val="0053448C"/>
    <w:rsid w:val="00535DCC"/>
    <w:rsid w:val="00535FD4"/>
    <w:rsid w:val="00536D14"/>
    <w:rsid w:val="005378CF"/>
    <w:rsid w:val="00537A95"/>
    <w:rsid w:val="0054181B"/>
    <w:rsid w:val="00541A10"/>
    <w:rsid w:val="00541F17"/>
    <w:rsid w:val="00543155"/>
    <w:rsid w:val="00543594"/>
    <w:rsid w:val="00543AA5"/>
    <w:rsid w:val="00544350"/>
    <w:rsid w:val="00544EAD"/>
    <w:rsid w:val="005460CF"/>
    <w:rsid w:val="00546871"/>
    <w:rsid w:val="00546E16"/>
    <w:rsid w:val="005500F4"/>
    <w:rsid w:val="00550626"/>
    <w:rsid w:val="00550F13"/>
    <w:rsid w:val="00551766"/>
    <w:rsid w:val="00552176"/>
    <w:rsid w:val="00552EBB"/>
    <w:rsid w:val="0055314A"/>
    <w:rsid w:val="005539E9"/>
    <w:rsid w:val="00553D91"/>
    <w:rsid w:val="00554B02"/>
    <w:rsid w:val="00554BF9"/>
    <w:rsid w:val="005555DE"/>
    <w:rsid w:val="00555C34"/>
    <w:rsid w:val="00555FC7"/>
    <w:rsid w:val="00556120"/>
    <w:rsid w:val="00556391"/>
    <w:rsid w:val="00557EBC"/>
    <w:rsid w:val="00557F06"/>
    <w:rsid w:val="00560E4D"/>
    <w:rsid w:val="0056166D"/>
    <w:rsid w:val="005618B1"/>
    <w:rsid w:val="0056195D"/>
    <w:rsid w:val="005634EF"/>
    <w:rsid w:val="0056458D"/>
    <w:rsid w:val="00565512"/>
    <w:rsid w:val="00565595"/>
    <w:rsid w:val="00565FB4"/>
    <w:rsid w:val="0056630B"/>
    <w:rsid w:val="00566663"/>
    <w:rsid w:val="00567511"/>
    <w:rsid w:val="005679FF"/>
    <w:rsid w:val="005713B3"/>
    <w:rsid w:val="005731A8"/>
    <w:rsid w:val="00576257"/>
    <w:rsid w:val="00576981"/>
    <w:rsid w:val="00577D1B"/>
    <w:rsid w:val="005811A3"/>
    <w:rsid w:val="005814DD"/>
    <w:rsid w:val="00583B50"/>
    <w:rsid w:val="00584451"/>
    <w:rsid w:val="00584B0A"/>
    <w:rsid w:val="00585144"/>
    <w:rsid w:val="005857DD"/>
    <w:rsid w:val="0058592D"/>
    <w:rsid w:val="00590864"/>
    <w:rsid w:val="005913F2"/>
    <w:rsid w:val="005916AA"/>
    <w:rsid w:val="005919F0"/>
    <w:rsid w:val="00592C75"/>
    <w:rsid w:val="00595639"/>
    <w:rsid w:val="0059597C"/>
    <w:rsid w:val="00595F85"/>
    <w:rsid w:val="005961C5"/>
    <w:rsid w:val="00596334"/>
    <w:rsid w:val="005A09BB"/>
    <w:rsid w:val="005A19C0"/>
    <w:rsid w:val="005A2D7E"/>
    <w:rsid w:val="005A33AD"/>
    <w:rsid w:val="005A39A5"/>
    <w:rsid w:val="005A3C85"/>
    <w:rsid w:val="005A40F8"/>
    <w:rsid w:val="005A4457"/>
    <w:rsid w:val="005A4504"/>
    <w:rsid w:val="005A63A0"/>
    <w:rsid w:val="005A7053"/>
    <w:rsid w:val="005A785C"/>
    <w:rsid w:val="005A7C7A"/>
    <w:rsid w:val="005B063E"/>
    <w:rsid w:val="005B0A87"/>
    <w:rsid w:val="005B0FAF"/>
    <w:rsid w:val="005B191F"/>
    <w:rsid w:val="005B210A"/>
    <w:rsid w:val="005B23F4"/>
    <w:rsid w:val="005B3750"/>
    <w:rsid w:val="005B46F8"/>
    <w:rsid w:val="005B4818"/>
    <w:rsid w:val="005B5E1F"/>
    <w:rsid w:val="005B7552"/>
    <w:rsid w:val="005B7841"/>
    <w:rsid w:val="005C030C"/>
    <w:rsid w:val="005C0878"/>
    <w:rsid w:val="005C0DCE"/>
    <w:rsid w:val="005C17F9"/>
    <w:rsid w:val="005C2CD0"/>
    <w:rsid w:val="005C2E86"/>
    <w:rsid w:val="005C468A"/>
    <w:rsid w:val="005C4BC5"/>
    <w:rsid w:val="005C5238"/>
    <w:rsid w:val="005C6E35"/>
    <w:rsid w:val="005C7581"/>
    <w:rsid w:val="005C797C"/>
    <w:rsid w:val="005C7CDA"/>
    <w:rsid w:val="005D01E3"/>
    <w:rsid w:val="005D173B"/>
    <w:rsid w:val="005D1958"/>
    <w:rsid w:val="005D3794"/>
    <w:rsid w:val="005D41FF"/>
    <w:rsid w:val="005D4427"/>
    <w:rsid w:val="005D4814"/>
    <w:rsid w:val="005D4F75"/>
    <w:rsid w:val="005D6538"/>
    <w:rsid w:val="005E08D6"/>
    <w:rsid w:val="005E09A9"/>
    <w:rsid w:val="005E4E38"/>
    <w:rsid w:val="005E5D20"/>
    <w:rsid w:val="005E6DC1"/>
    <w:rsid w:val="005E7157"/>
    <w:rsid w:val="005F106E"/>
    <w:rsid w:val="005F1987"/>
    <w:rsid w:val="005F1F51"/>
    <w:rsid w:val="005F2614"/>
    <w:rsid w:val="005F2B07"/>
    <w:rsid w:val="005F2E9B"/>
    <w:rsid w:val="005F47B8"/>
    <w:rsid w:val="005F4EFB"/>
    <w:rsid w:val="005F5BB4"/>
    <w:rsid w:val="005F702F"/>
    <w:rsid w:val="005F763F"/>
    <w:rsid w:val="005F7B16"/>
    <w:rsid w:val="00600682"/>
    <w:rsid w:val="00603A7E"/>
    <w:rsid w:val="006041AD"/>
    <w:rsid w:val="00604C91"/>
    <w:rsid w:val="00606D44"/>
    <w:rsid w:val="006074FC"/>
    <w:rsid w:val="00607BEE"/>
    <w:rsid w:val="0061026B"/>
    <w:rsid w:val="006114BE"/>
    <w:rsid w:val="006117A7"/>
    <w:rsid w:val="00611F80"/>
    <w:rsid w:val="00612965"/>
    <w:rsid w:val="00612A07"/>
    <w:rsid w:val="0061333E"/>
    <w:rsid w:val="00613F4B"/>
    <w:rsid w:val="00614727"/>
    <w:rsid w:val="00615B8B"/>
    <w:rsid w:val="00615F19"/>
    <w:rsid w:val="00617C6F"/>
    <w:rsid w:val="00621065"/>
    <w:rsid w:val="00621B3C"/>
    <w:rsid w:val="006223AB"/>
    <w:rsid w:val="006235F8"/>
    <w:rsid w:val="0062560D"/>
    <w:rsid w:val="00626793"/>
    <w:rsid w:val="00627690"/>
    <w:rsid w:val="00630F82"/>
    <w:rsid w:val="00631987"/>
    <w:rsid w:val="00632352"/>
    <w:rsid w:val="00632FE7"/>
    <w:rsid w:val="00633027"/>
    <w:rsid w:val="0063398D"/>
    <w:rsid w:val="00633DE6"/>
    <w:rsid w:val="00634E8E"/>
    <w:rsid w:val="0063686B"/>
    <w:rsid w:val="00636E63"/>
    <w:rsid w:val="00637623"/>
    <w:rsid w:val="00637887"/>
    <w:rsid w:val="00640605"/>
    <w:rsid w:val="00641354"/>
    <w:rsid w:val="006423CA"/>
    <w:rsid w:val="00642738"/>
    <w:rsid w:val="00642A11"/>
    <w:rsid w:val="006434B6"/>
    <w:rsid w:val="0064490E"/>
    <w:rsid w:val="0064545B"/>
    <w:rsid w:val="006454B1"/>
    <w:rsid w:val="0064567E"/>
    <w:rsid w:val="0064578A"/>
    <w:rsid w:val="00645AC1"/>
    <w:rsid w:val="00645C2E"/>
    <w:rsid w:val="0064755C"/>
    <w:rsid w:val="0064756A"/>
    <w:rsid w:val="0065009B"/>
    <w:rsid w:val="0065085B"/>
    <w:rsid w:val="00652044"/>
    <w:rsid w:val="006531EF"/>
    <w:rsid w:val="006547AE"/>
    <w:rsid w:val="006548A9"/>
    <w:rsid w:val="00655F6B"/>
    <w:rsid w:val="00656497"/>
    <w:rsid w:val="006600F6"/>
    <w:rsid w:val="006608D7"/>
    <w:rsid w:val="00660EFA"/>
    <w:rsid w:val="0066107C"/>
    <w:rsid w:val="006617D0"/>
    <w:rsid w:val="00661A92"/>
    <w:rsid w:val="00665486"/>
    <w:rsid w:val="006659E9"/>
    <w:rsid w:val="00670519"/>
    <w:rsid w:val="00670E88"/>
    <w:rsid w:val="00672165"/>
    <w:rsid w:val="0067302D"/>
    <w:rsid w:val="00673F40"/>
    <w:rsid w:val="006749FD"/>
    <w:rsid w:val="00674C4A"/>
    <w:rsid w:val="006751C6"/>
    <w:rsid w:val="006751DA"/>
    <w:rsid w:val="006764A9"/>
    <w:rsid w:val="006765CC"/>
    <w:rsid w:val="00676B7F"/>
    <w:rsid w:val="006773DA"/>
    <w:rsid w:val="00680562"/>
    <w:rsid w:val="00680AEB"/>
    <w:rsid w:val="00680F10"/>
    <w:rsid w:val="0068137B"/>
    <w:rsid w:val="00683F4E"/>
    <w:rsid w:val="0068429E"/>
    <w:rsid w:val="00684FB2"/>
    <w:rsid w:val="00685DD1"/>
    <w:rsid w:val="00686F5A"/>
    <w:rsid w:val="00690F05"/>
    <w:rsid w:val="00691089"/>
    <w:rsid w:val="006920C3"/>
    <w:rsid w:val="006926F3"/>
    <w:rsid w:val="0069282B"/>
    <w:rsid w:val="006929E1"/>
    <w:rsid w:val="0069305D"/>
    <w:rsid w:val="006942C9"/>
    <w:rsid w:val="0069595C"/>
    <w:rsid w:val="006960A3"/>
    <w:rsid w:val="006965CE"/>
    <w:rsid w:val="00696CAE"/>
    <w:rsid w:val="00696D5B"/>
    <w:rsid w:val="00696DDF"/>
    <w:rsid w:val="00696F8B"/>
    <w:rsid w:val="00697081"/>
    <w:rsid w:val="006970A3"/>
    <w:rsid w:val="006971E2"/>
    <w:rsid w:val="00697BD5"/>
    <w:rsid w:val="006A1570"/>
    <w:rsid w:val="006A1ABE"/>
    <w:rsid w:val="006A206A"/>
    <w:rsid w:val="006A2423"/>
    <w:rsid w:val="006A25B7"/>
    <w:rsid w:val="006A2B6F"/>
    <w:rsid w:val="006A4EE0"/>
    <w:rsid w:val="006A6418"/>
    <w:rsid w:val="006A6C2A"/>
    <w:rsid w:val="006A6CDA"/>
    <w:rsid w:val="006A78A4"/>
    <w:rsid w:val="006B17CA"/>
    <w:rsid w:val="006B2BEE"/>
    <w:rsid w:val="006B2DC3"/>
    <w:rsid w:val="006B2E15"/>
    <w:rsid w:val="006B3A47"/>
    <w:rsid w:val="006B6CDF"/>
    <w:rsid w:val="006B70B3"/>
    <w:rsid w:val="006C3C2A"/>
    <w:rsid w:val="006C3E2D"/>
    <w:rsid w:val="006C4297"/>
    <w:rsid w:val="006C442D"/>
    <w:rsid w:val="006C46C6"/>
    <w:rsid w:val="006C5418"/>
    <w:rsid w:val="006C7B1A"/>
    <w:rsid w:val="006D0147"/>
    <w:rsid w:val="006D04D5"/>
    <w:rsid w:val="006D0F27"/>
    <w:rsid w:val="006D1569"/>
    <w:rsid w:val="006D1845"/>
    <w:rsid w:val="006D1B8C"/>
    <w:rsid w:val="006D1B8D"/>
    <w:rsid w:val="006D1E63"/>
    <w:rsid w:val="006D2508"/>
    <w:rsid w:val="006D2B2B"/>
    <w:rsid w:val="006D2FFA"/>
    <w:rsid w:val="006D436C"/>
    <w:rsid w:val="006D439B"/>
    <w:rsid w:val="006D499B"/>
    <w:rsid w:val="006D532A"/>
    <w:rsid w:val="006D603D"/>
    <w:rsid w:val="006D62D9"/>
    <w:rsid w:val="006D6778"/>
    <w:rsid w:val="006D70B8"/>
    <w:rsid w:val="006D7F93"/>
    <w:rsid w:val="006E1988"/>
    <w:rsid w:val="006E212E"/>
    <w:rsid w:val="006E3D42"/>
    <w:rsid w:val="006E4122"/>
    <w:rsid w:val="006E4148"/>
    <w:rsid w:val="006E4678"/>
    <w:rsid w:val="006E4C90"/>
    <w:rsid w:val="006E5525"/>
    <w:rsid w:val="006E60CE"/>
    <w:rsid w:val="006E6C40"/>
    <w:rsid w:val="006E7CD0"/>
    <w:rsid w:val="006F0127"/>
    <w:rsid w:val="006F03D9"/>
    <w:rsid w:val="006F0A30"/>
    <w:rsid w:val="006F2717"/>
    <w:rsid w:val="006F2DA2"/>
    <w:rsid w:val="006F3546"/>
    <w:rsid w:val="006F3A78"/>
    <w:rsid w:val="006F7451"/>
    <w:rsid w:val="006F7897"/>
    <w:rsid w:val="006F7ACB"/>
    <w:rsid w:val="00700242"/>
    <w:rsid w:val="007004B0"/>
    <w:rsid w:val="0070054C"/>
    <w:rsid w:val="00702140"/>
    <w:rsid w:val="00702E3D"/>
    <w:rsid w:val="007039AF"/>
    <w:rsid w:val="0070418F"/>
    <w:rsid w:val="00705A62"/>
    <w:rsid w:val="007060FE"/>
    <w:rsid w:val="00706470"/>
    <w:rsid w:val="00706579"/>
    <w:rsid w:val="00714A45"/>
    <w:rsid w:val="00715C25"/>
    <w:rsid w:val="00715D7A"/>
    <w:rsid w:val="00716D34"/>
    <w:rsid w:val="00716D39"/>
    <w:rsid w:val="00716EB4"/>
    <w:rsid w:val="007173D3"/>
    <w:rsid w:val="00717550"/>
    <w:rsid w:val="00720434"/>
    <w:rsid w:val="00720EEF"/>
    <w:rsid w:val="007223DF"/>
    <w:rsid w:val="00722FC9"/>
    <w:rsid w:val="00724822"/>
    <w:rsid w:val="0072515B"/>
    <w:rsid w:val="007266CF"/>
    <w:rsid w:val="0072687C"/>
    <w:rsid w:val="00726F11"/>
    <w:rsid w:val="007271CB"/>
    <w:rsid w:val="00727583"/>
    <w:rsid w:val="00727DAC"/>
    <w:rsid w:val="00730A7C"/>
    <w:rsid w:val="00733B45"/>
    <w:rsid w:val="00733EFF"/>
    <w:rsid w:val="00736F44"/>
    <w:rsid w:val="00737ADC"/>
    <w:rsid w:val="00737F0E"/>
    <w:rsid w:val="007406B1"/>
    <w:rsid w:val="0074103E"/>
    <w:rsid w:val="00741E82"/>
    <w:rsid w:val="0074348C"/>
    <w:rsid w:val="0074405E"/>
    <w:rsid w:val="00744538"/>
    <w:rsid w:val="00744EB6"/>
    <w:rsid w:val="00745177"/>
    <w:rsid w:val="00747BE0"/>
    <w:rsid w:val="00750DFC"/>
    <w:rsid w:val="0075102D"/>
    <w:rsid w:val="00752262"/>
    <w:rsid w:val="007522D7"/>
    <w:rsid w:val="00752471"/>
    <w:rsid w:val="0075274B"/>
    <w:rsid w:val="007533B5"/>
    <w:rsid w:val="00754FC9"/>
    <w:rsid w:val="007571A2"/>
    <w:rsid w:val="007608B5"/>
    <w:rsid w:val="00760E13"/>
    <w:rsid w:val="00762034"/>
    <w:rsid w:val="00762C94"/>
    <w:rsid w:val="00763B50"/>
    <w:rsid w:val="00764C43"/>
    <w:rsid w:val="0076674D"/>
    <w:rsid w:val="0076683C"/>
    <w:rsid w:val="00767EF9"/>
    <w:rsid w:val="00772423"/>
    <w:rsid w:val="00773232"/>
    <w:rsid w:val="007733EC"/>
    <w:rsid w:val="00773FEC"/>
    <w:rsid w:val="0077402E"/>
    <w:rsid w:val="007744F0"/>
    <w:rsid w:val="0077691A"/>
    <w:rsid w:val="00777202"/>
    <w:rsid w:val="007774DD"/>
    <w:rsid w:val="00777778"/>
    <w:rsid w:val="00780C17"/>
    <w:rsid w:val="00781525"/>
    <w:rsid w:val="0078167F"/>
    <w:rsid w:val="00782A5E"/>
    <w:rsid w:val="00782B5C"/>
    <w:rsid w:val="00782D7B"/>
    <w:rsid w:val="0078372A"/>
    <w:rsid w:val="007839D3"/>
    <w:rsid w:val="00783D51"/>
    <w:rsid w:val="00783DB8"/>
    <w:rsid w:val="00784DB7"/>
    <w:rsid w:val="00785D26"/>
    <w:rsid w:val="00787CA3"/>
    <w:rsid w:val="00790991"/>
    <w:rsid w:val="00790C48"/>
    <w:rsid w:val="00792580"/>
    <w:rsid w:val="007926A0"/>
    <w:rsid w:val="00792BB0"/>
    <w:rsid w:val="00792D18"/>
    <w:rsid w:val="007955FE"/>
    <w:rsid w:val="00795F75"/>
    <w:rsid w:val="007979A2"/>
    <w:rsid w:val="007A008F"/>
    <w:rsid w:val="007A0D2C"/>
    <w:rsid w:val="007A0FAE"/>
    <w:rsid w:val="007A1697"/>
    <w:rsid w:val="007A16C8"/>
    <w:rsid w:val="007A1769"/>
    <w:rsid w:val="007A1C03"/>
    <w:rsid w:val="007A21CA"/>
    <w:rsid w:val="007A261C"/>
    <w:rsid w:val="007A4254"/>
    <w:rsid w:val="007A67FE"/>
    <w:rsid w:val="007A7793"/>
    <w:rsid w:val="007B0087"/>
    <w:rsid w:val="007B00D7"/>
    <w:rsid w:val="007B033C"/>
    <w:rsid w:val="007B18DC"/>
    <w:rsid w:val="007B2838"/>
    <w:rsid w:val="007B291D"/>
    <w:rsid w:val="007B3640"/>
    <w:rsid w:val="007B54F6"/>
    <w:rsid w:val="007B60BD"/>
    <w:rsid w:val="007B6F26"/>
    <w:rsid w:val="007B6F42"/>
    <w:rsid w:val="007B71DE"/>
    <w:rsid w:val="007B7A3C"/>
    <w:rsid w:val="007B7D95"/>
    <w:rsid w:val="007C0395"/>
    <w:rsid w:val="007C03E8"/>
    <w:rsid w:val="007C0592"/>
    <w:rsid w:val="007C0CC8"/>
    <w:rsid w:val="007C115D"/>
    <w:rsid w:val="007C15B8"/>
    <w:rsid w:val="007C1C71"/>
    <w:rsid w:val="007C1D29"/>
    <w:rsid w:val="007C2441"/>
    <w:rsid w:val="007C2F21"/>
    <w:rsid w:val="007C4C44"/>
    <w:rsid w:val="007C5097"/>
    <w:rsid w:val="007C5699"/>
    <w:rsid w:val="007C5F5D"/>
    <w:rsid w:val="007C6440"/>
    <w:rsid w:val="007C6FBF"/>
    <w:rsid w:val="007C71E5"/>
    <w:rsid w:val="007D21BE"/>
    <w:rsid w:val="007D3ECE"/>
    <w:rsid w:val="007D5AC2"/>
    <w:rsid w:val="007D620F"/>
    <w:rsid w:val="007D6EEC"/>
    <w:rsid w:val="007D74FA"/>
    <w:rsid w:val="007D7BDC"/>
    <w:rsid w:val="007E0632"/>
    <w:rsid w:val="007E0753"/>
    <w:rsid w:val="007E0CE4"/>
    <w:rsid w:val="007E0FA9"/>
    <w:rsid w:val="007E1A6B"/>
    <w:rsid w:val="007E1DC4"/>
    <w:rsid w:val="007E257F"/>
    <w:rsid w:val="007E282F"/>
    <w:rsid w:val="007E2E2D"/>
    <w:rsid w:val="007E39A8"/>
    <w:rsid w:val="007E3CB6"/>
    <w:rsid w:val="007E3D32"/>
    <w:rsid w:val="007E5F26"/>
    <w:rsid w:val="007E6381"/>
    <w:rsid w:val="007E67E6"/>
    <w:rsid w:val="007E6F33"/>
    <w:rsid w:val="007E7D2B"/>
    <w:rsid w:val="007E7DF4"/>
    <w:rsid w:val="007E7E30"/>
    <w:rsid w:val="007F00C3"/>
    <w:rsid w:val="007F078C"/>
    <w:rsid w:val="007F2F00"/>
    <w:rsid w:val="007F32DF"/>
    <w:rsid w:val="007F3CC8"/>
    <w:rsid w:val="007F4A3B"/>
    <w:rsid w:val="007F4A44"/>
    <w:rsid w:val="007F4E33"/>
    <w:rsid w:val="007F5700"/>
    <w:rsid w:val="007F5C83"/>
    <w:rsid w:val="007F7257"/>
    <w:rsid w:val="007F7694"/>
    <w:rsid w:val="007F77A9"/>
    <w:rsid w:val="00800564"/>
    <w:rsid w:val="00800CA6"/>
    <w:rsid w:val="00800E61"/>
    <w:rsid w:val="0080150C"/>
    <w:rsid w:val="00801901"/>
    <w:rsid w:val="00801DCF"/>
    <w:rsid w:val="00802A18"/>
    <w:rsid w:val="00803324"/>
    <w:rsid w:val="00803371"/>
    <w:rsid w:val="00804303"/>
    <w:rsid w:val="00804EAE"/>
    <w:rsid w:val="00805FCA"/>
    <w:rsid w:val="00806283"/>
    <w:rsid w:val="00806434"/>
    <w:rsid w:val="008064AE"/>
    <w:rsid w:val="008065AE"/>
    <w:rsid w:val="00806907"/>
    <w:rsid w:val="00806D49"/>
    <w:rsid w:val="00806F07"/>
    <w:rsid w:val="00807675"/>
    <w:rsid w:val="00807CE4"/>
    <w:rsid w:val="00807E78"/>
    <w:rsid w:val="008103CA"/>
    <w:rsid w:val="008118F6"/>
    <w:rsid w:val="0081343E"/>
    <w:rsid w:val="008150A5"/>
    <w:rsid w:val="008152FD"/>
    <w:rsid w:val="0081549C"/>
    <w:rsid w:val="008158D1"/>
    <w:rsid w:val="00815974"/>
    <w:rsid w:val="0081714F"/>
    <w:rsid w:val="00817315"/>
    <w:rsid w:val="00817926"/>
    <w:rsid w:val="00820F8A"/>
    <w:rsid w:val="00821997"/>
    <w:rsid w:val="008234D8"/>
    <w:rsid w:val="0082354D"/>
    <w:rsid w:val="00823A67"/>
    <w:rsid w:val="00823E20"/>
    <w:rsid w:val="00824675"/>
    <w:rsid w:val="008248DF"/>
    <w:rsid w:val="008255BF"/>
    <w:rsid w:val="008257AA"/>
    <w:rsid w:val="00825E8F"/>
    <w:rsid w:val="00827A42"/>
    <w:rsid w:val="00827D9A"/>
    <w:rsid w:val="008306C3"/>
    <w:rsid w:val="00830707"/>
    <w:rsid w:val="00831DE4"/>
    <w:rsid w:val="0083387D"/>
    <w:rsid w:val="00833EF0"/>
    <w:rsid w:val="008357AA"/>
    <w:rsid w:val="008370A5"/>
    <w:rsid w:val="008411DD"/>
    <w:rsid w:val="008412B7"/>
    <w:rsid w:val="0084187B"/>
    <w:rsid w:val="00841D06"/>
    <w:rsid w:val="00843890"/>
    <w:rsid w:val="008450FF"/>
    <w:rsid w:val="00846EE2"/>
    <w:rsid w:val="0084741E"/>
    <w:rsid w:val="008508F5"/>
    <w:rsid w:val="00852252"/>
    <w:rsid w:val="00855408"/>
    <w:rsid w:val="00855924"/>
    <w:rsid w:val="008559A5"/>
    <w:rsid w:val="00857626"/>
    <w:rsid w:val="008608FD"/>
    <w:rsid w:val="00860E1E"/>
    <w:rsid w:val="00860F78"/>
    <w:rsid w:val="008612E7"/>
    <w:rsid w:val="00861E8B"/>
    <w:rsid w:val="008635C0"/>
    <w:rsid w:val="00863BAD"/>
    <w:rsid w:val="00863CBD"/>
    <w:rsid w:val="0086465B"/>
    <w:rsid w:val="00865169"/>
    <w:rsid w:val="00865321"/>
    <w:rsid w:val="00865323"/>
    <w:rsid w:val="00865616"/>
    <w:rsid w:val="0086594C"/>
    <w:rsid w:val="00866FB0"/>
    <w:rsid w:val="008672F2"/>
    <w:rsid w:val="0087048E"/>
    <w:rsid w:val="00871CBD"/>
    <w:rsid w:val="00872B1E"/>
    <w:rsid w:val="0087384C"/>
    <w:rsid w:val="00874057"/>
    <w:rsid w:val="008742D7"/>
    <w:rsid w:val="00874C6F"/>
    <w:rsid w:val="00875E54"/>
    <w:rsid w:val="00876EAC"/>
    <w:rsid w:val="008809A9"/>
    <w:rsid w:val="008827F3"/>
    <w:rsid w:val="00883C1E"/>
    <w:rsid w:val="00884E96"/>
    <w:rsid w:val="008853D7"/>
    <w:rsid w:val="008860E8"/>
    <w:rsid w:val="008861E6"/>
    <w:rsid w:val="00886417"/>
    <w:rsid w:val="008917BC"/>
    <w:rsid w:val="00892209"/>
    <w:rsid w:val="0089306F"/>
    <w:rsid w:val="0089370E"/>
    <w:rsid w:val="008938F8"/>
    <w:rsid w:val="00893DEB"/>
    <w:rsid w:val="008946BE"/>
    <w:rsid w:val="00894781"/>
    <w:rsid w:val="00894993"/>
    <w:rsid w:val="00894D8E"/>
    <w:rsid w:val="008955FC"/>
    <w:rsid w:val="00896133"/>
    <w:rsid w:val="008978FC"/>
    <w:rsid w:val="008A12CA"/>
    <w:rsid w:val="008A12D8"/>
    <w:rsid w:val="008A136D"/>
    <w:rsid w:val="008A1E62"/>
    <w:rsid w:val="008A3D6D"/>
    <w:rsid w:val="008A4959"/>
    <w:rsid w:val="008A5E0E"/>
    <w:rsid w:val="008A65A4"/>
    <w:rsid w:val="008A7A35"/>
    <w:rsid w:val="008B051A"/>
    <w:rsid w:val="008B0F34"/>
    <w:rsid w:val="008B1075"/>
    <w:rsid w:val="008B1E79"/>
    <w:rsid w:val="008B27C2"/>
    <w:rsid w:val="008B3487"/>
    <w:rsid w:val="008B3F0F"/>
    <w:rsid w:val="008B4ADF"/>
    <w:rsid w:val="008B541B"/>
    <w:rsid w:val="008B570C"/>
    <w:rsid w:val="008B57F0"/>
    <w:rsid w:val="008B5E10"/>
    <w:rsid w:val="008B6058"/>
    <w:rsid w:val="008B609B"/>
    <w:rsid w:val="008B6889"/>
    <w:rsid w:val="008B6BA3"/>
    <w:rsid w:val="008B7EA7"/>
    <w:rsid w:val="008C0DE0"/>
    <w:rsid w:val="008C1130"/>
    <w:rsid w:val="008C162B"/>
    <w:rsid w:val="008C2842"/>
    <w:rsid w:val="008C2C12"/>
    <w:rsid w:val="008C51E4"/>
    <w:rsid w:val="008C614C"/>
    <w:rsid w:val="008C756F"/>
    <w:rsid w:val="008D0572"/>
    <w:rsid w:val="008D079F"/>
    <w:rsid w:val="008D0D4D"/>
    <w:rsid w:val="008D10E4"/>
    <w:rsid w:val="008D12F0"/>
    <w:rsid w:val="008D28CD"/>
    <w:rsid w:val="008D77F6"/>
    <w:rsid w:val="008E0DDA"/>
    <w:rsid w:val="008E11F7"/>
    <w:rsid w:val="008E26AC"/>
    <w:rsid w:val="008E27B9"/>
    <w:rsid w:val="008E3589"/>
    <w:rsid w:val="008E3C33"/>
    <w:rsid w:val="008E3E24"/>
    <w:rsid w:val="008E4BAD"/>
    <w:rsid w:val="008E5D1A"/>
    <w:rsid w:val="008E6159"/>
    <w:rsid w:val="008E6386"/>
    <w:rsid w:val="008E6ABC"/>
    <w:rsid w:val="008F02E9"/>
    <w:rsid w:val="008F18E6"/>
    <w:rsid w:val="008F3F33"/>
    <w:rsid w:val="008F4C14"/>
    <w:rsid w:val="008F4C57"/>
    <w:rsid w:val="008F6667"/>
    <w:rsid w:val="008F6D3A"/>
    <w:rsid w:val="008F7A11"/>
    <w:rsid w:val="00904720"/>
    <w:rsid w:val="00904957"/>
    <w:rsid w:val="0090689C"/>
    <w:rsid w:val="00910838"/>
    <w:rsid w:val="00913793"/>
    <w:rsid w:val="009139FD"/>
    <w:rsid w:val="00913D8C"/>
    <w:rsid w:val="00914655"/>
    <w:rsid w:val="00914A5F"/>
    <w:rsid w:val="00914DAD"/>
    <w:rsid w:val="00915255"/>
    <w:rsid w:val="00915938"/>
    <w:rsid w:val="00915ABC"/>
    <w:rsid w:val="00915D6E"/>
    <w:rsid w:val="0091644E"/>
    <w:rsid w:val="0091673A"/>
    <w:rsid w:val="00916750"/>
    <w:rsid w:val="00916CFA"/>
    <w:rsid w:val="00917883"/>
    <w:rsid w:val="00917FDD"/>
    <w:rsid w:val="009215BA"/>
    <w:rsid w:val="00921F1C"/>
    <w:rsid w:val="009223DD"/>
    <w:rsid w:val="009225E2"/>
    <w:rsid w:val="00922802"/>
    <w:rsid w:val="00922E5C"/>
    <w:rsid w:val="00923177"/>
    <w:rsid w:val="0092355C"/>
    <w:rsid w:val="009242EC"/>
    <w:rsid w:val="00924F9E"/>
    <w:rsid w:val="00926195"/>
    <w:rsid w:val="00930497"/>
    <w:rsid w:val="009309FA"/>
    <w:rsid w:val="00931764"/>
    <w:rsid w:val="00931B6F"/>
    <w:rsid w:val="009336B9"/>
    <w:rsid w:val="00933F69"/>
    <w:rsid w:val="009351E5"/>
    <w:rsid w:val="00935755"/>
    <w:rsid w:val="009368A8"/>
    <w:rsid w:val="00940D3E"/>
    <w:rsid w:val="00941789"/>
    <w:rsid w:val="00941E74"/>
    <w:rsid w:val="00942498"/>
    <w:rsid w:val="009426C5"/>
    <w:rsid w:val="0094517B"/>
    <w:rsid w:val="00947D34"/>
    <w:rsid w:val="00951801"/>
    <w:rsid w:val="00953C3B"/>
    <w:rsid w:val="0095441F"/>
    <w:rsid w:val="00956D04"/>
    <w:rsid w:val="0095714F"/>
    <w:rsid w:val="009572AC"/>
    <w:rsid w:val="0095758B"/>
    <w:rsid w:val="00960B95"/>
    <w:rsid w:val="00961066"/>
    <w:rsid w:val="009613FB"/>
    <w:rsid w:val="009641B1"/>
    <w:rsid w:val="00964A31"/>
    <w:rsid w:val="009660E1"/>
    <w:rsid w:val="009722D0"/>
    <w:rsid w:val="009727E3"/>
    <w:rsid w:val="00973385"/>
    <w:rsid w:val="00973608"/>
    <w:rsid w:val="00973F73"/>
    <w:rsid w:val="00975270"/>
    <w:rsid w:val="00975BE7"/>
    <w:rsid w:val="00975C69"/>
    <w:rsid w:val="00976052"/>
    <w:rsid w:val="009760F0"/>
    <w:rsid w:val="009767FF"/>
    <w:rsid w:val="009772CD"/>
    <w:rsid w:val="00977AA6"/>
    <w:rsid w:val="00980A41"/>
    <w:rsid w:val="009810FE"/>
    <w:rsid w:val="009814CA"/>
    <w:rsid w:val="0098212C"/>
    <w:rsid w:val="009832CD"/>
    <w:rsid w:val="0098363A"/>
    <w:rsid w:val="009844E8"/>
    <w:rsid w:val="00984561"/>
    <w:rsid w:val="00984D79"/>
    <w:rsid w:val="0098558B"/>
    <w:rsid w:val="00987373"/>
    <w:rsid w:val="009876FD"/>
    <w:rsid w:val="00987AD1"/>
    <w:rsid w:val="00990E28"/>
    <w:rsid w:val="00991C04"/>
    <w:rsid w:val="0099271A"/>
    <w:rsid w:val="00993536"/>
    <w:rsid w:val="00995B9E"/>
    <w:rsid w:val="00996D8C"/>
    <w:rsid w:val="009A034F"/>
    <w:rsid w:val="009A0A25"/>
    <w:rsid w:val="009A0A80"/>
    <w:rsid w:val="009A20E0"/>
    <w:rsid w:val="009A21F4"/>
    <w:rsid w:val="009A2573"/>
    <w:rsid w:val="009A3B44"/>
    <w:rsid w:val="009A49C2"/>
    <w:rsid w:val="009A6CA0"/>
    <w:rsid w:val="009A6EA2"/>
    <w:rsid w:val="009A7AB3"/>
    <w:rsid w:val="009B05DA"/>
    <w:rsid w:val="009B089D"/>
    <w:rsid w:val="009B1787"/>
    <w:rsid w:val="009B215B"/>
    <w:rsid w:val="009B443D"/>
    <w:rsid w:val="009B4472"/>
    <w:rsid w:val="009B450F"/>
    <w:rsid w:val="009B4924"/>
    <w:rsid w:val="009B6C38"/>
    <w:rsid w:val="009B6FE8"/>
    <w:rsid w:val="009B7133"/>
    <w:rsid w:val="009B773B"/>
    <w:rsid w:val="009C11F8"/>
    <w:rsid w:val="009C1888"/>
    <w:rsid w:val="009C3DEE"/>
    <w:rsid w:val="009C47EC"/>
    <w:rsid w:val="009C4921"/>
    <w:rsid w:val="009C59B2"/>
    <w:rsid w:val="009C666B"/>
    <w:rsid w:val="009C6F92"/>
    <w:rsid w:val="009D01FD"/>
    <w:rsid w:val="009D0347"/>
    <w:rsid w:val="009D06A2"/>
    <w:rsid w:val="009D09EE"/>
    <w:rsid w:val="009D1710"/>
    <w:rsid w:val="009D2B01"/>
    <w:rsid w:val="009D3160"/>
    <w:rsid w:val="009D325A"/>
    <w:rsid w:val="009D35B8"/>
    <w:rsid w:val="009D3E00"/>
    <w:rsid w:val="009D45B9"/>
    <w:rsid w:val="009D4E5F"/>
    <w:rsid w:val="009D5358"/>
    <w:rsid w:val="009D7453"/>
    <w:rsid w:val="009E0C82"/>
    <w:rsid w:val="009E37F1"/>
    <w:rsid w:val="009E4D11"/>
    <w:rsid w:val="009E509F"/>
    <w:rsid w:val="009E5A8C"/>
    <w:rsid w:val="009F140E"/>
    <w:rsid w:val="009F1A66"/>
    <w:rsid w:val="009F2B62"/>
    <w:rsid w:val="009F4939"/>
    <w:rsid w:val="009F6636"/>
    <w:rsid w:val="00A00D51"/>
    <w:rsid w:val="00A01DC9"/>
    <w:rsid w:val="00A0351A"/>
    <w:rsid w:val="00A03719"/>
    <w:rsid w:val="00A03A88"/>
    <w:rsid w:val="00A03B82"/>
    <w:rsid w:val="00A056B0"/>
    <w:rsid w:val="00A062E1"/>
    <w:rsid w:val="00A11CEB"/>
    <w:rsid w:val="00A1316B"/>
    <w:rsid w:val="00A164DD"/>
    <w:rsid w:val="00A16B73"/>
    <w:rsid w:val="00A16EE1"/>
    <w:rsid w:val="00A17B9B"/>
    <w:rsid w:val="00A2296A"/>
    <w:rsid w:val="00A22E8A"/>
    <w:rsid w:val="00A234BF"/>
    <w:rsid w:val="00A23541"/>
    <w:rsid w:val="00A26C36"/>
    <w:rsid w:val="00A303AB"/>
    <w:rsid w:val="00A307F0"/>
    <w:rsid w:val="00A31413"/>
    <w:rsid w:val="00A31610"/>
    <w:rsid w:val="00A320AA"/>
    <w:rsid w:val="00A3404D"/>
    <w:rsid w:val="00A3658B"/>
    <w:rsid w:val="00A37975"/>
    <w:rsid w:val="00A40567"/>
    <w:rsid w:val="00A40C08"/>
    <w:rsid w:val="00A40FC3"/>
    <w:rsid w:val="00A423C3"/>
    <w:rsid w:val="00A449B6"/>
    <w:rsid w:val="00A474BE"/>
    <w:rsid w:val="00A50526"/>
    <w:rsid w:val="00A50A8F"/>
    <w:rsid w:val="00A50E03"/>
    <w:rsid w:val="00A513D4"/>
    <w:rsid w:val="00A521BC"/>
    <w:rsid w:val="00A5251E"/>
    <w:rsid w:val="00A52D40"/>
    <w:rsid w:val="00A5459F"/>
    <w:rsid w:val="00A548E6"/>
    <w:rsid w:val="00A54B70"/>
    <w:rsid w:val="00A54F6F"/>
    <w:rsid w:val="00A56AEA"/>
    <w:rsid w:val="00A57422"/>
    <w:rsid w:val="00A57A12"/>
    <w:rsid w:val="00A616C6"/>
    <w:rsid w:val="00A6214A"/>
    <w:rsid w:val="00A62214"/>
    <w:rsid w:val="00A6345D"/>
    <w:rsid w:val="00A6346A"/>
    <w:rsid w:val="00A64207"/>
    <w:rsid w:val="00A645FD"/>
    <w:rsid w:val="00A6501F"/>
    <w:rsid w:val="00A67498"/>
    <w:rsid w:val="00A67BEA"/>
    <w:rsid w:val="00A70095"/>
    <w:rsid w:val="00A70D02"/>
    <w:rsid w:val="00A71124"/>
    <w:rsid w:val="00A7172C"/>
    <w:rsid w:val="00A71DC8"/>
    <w:rsid w:val="00A731AE"/>
    <w:rsid w:val="00A7333F"/>
    <w:rsid w:val="00A73B5C"/>
    <w:rsid w:val="00A73BED"/>
    <w:rsid w:val="00A7479D"/>
    <w:rsid w:val="00A7513D"/>
    <w:rsid w:val="00A7569D"/>
    <w:rsid w:val="00A75C68"/>
    <w:rsid w:val="00A7636F"/>
    <w:rsid w:val="00A764FF"/>
    <w:rsid w:val="00A77ABD"/>
    <w:rsid w:val="00A81FF1"/>
    <w:rsid w:val="00A822C6"/>
    <w:rsid w:val="00A83E6C"/>
    <w:rsid w:val="00A840DE"/>
    <w:rsid w:val="00A84552"/>
    <w:rsid w:val="00A84CD6"/>
    <w:rsid w:val="00A85557"/>
    <w:rsid w:val="00A85B4F"/>
    <w:rsid w:val="00A86465"/>
    <w:rsid w:val="00A87A6F"/>
    <w:rsid w:val="00A9126E"/>
    <w:rsid w:val="00A9172C"/>
    <w:rsid w:val="00A9312A"/>
    <w:rsid w:val="00A94797"/>
    <w:rsid w:val="00A955A4"/>
    <w:rsid w:val="00A9694D"/>
    <w:rsid w:val="00A96AF9"/>
    <w:rsid w:val="00A96D80"/>
    <w:rsid w:val="00A97AA8"/>
    <w:rsid w:val="00AA1970"/>
    <w:rsid w:val="00AA1DE7"/>
    <w:rsid w:val="00AA29A1"/>
    <w:rsid w:val="00AA3248"/>
    <w:rsid w:val="00AA39BF"/>
    <w:rsid w:val="00AA4B8C"/>
    <w:rsid w:val="00AA5343"/>
    <w:rsid w:val="00AA66BA"/>
    <w:rsid w:val="00AA6DC8"/>
    <w:rsid w:val="00AA7659"/>
    <w:rsid w:val="00AA7F9D"/>
    <w:rsid w:val="00AB01A4"/>
    <w:rsid w:val="00AB0D2D"/>
    <w:rsid w:val="00AB1BED"/>
    <w:rsid w:val="00AB1C46"/>
    <w:rsid w:val="00AB2B6D"/>
    <w:rsid w:val="00AB3096"/>
    <w:rsid w:val="00AB5DAA"/>
    <w:rsid w:val="00AB6202"/>
    <w:rsid w:val="00AB6FEE"/>
    <w:rsid w:val="00AB77A2"/>
    <w:rsid w:val="00AB7EB3"/>
    <w:rsid w:val="00AC0872"/>
    <w:rsid w:val="00AC1121"/>
    <w:rsid w:val="00AC1743"/>
    <w:rsid w:val="00AC2A25"/>
    <w:rsid w:val="00AC2FF5"/>
    <w:rsid w:val="00AC3D7B"/>
    <w:rsid w:val="00AC3DF8"/>
    <w:rsid w:val="00AC3F34"/>
    <w:rsid w:val="00AC59DD"/>
    <w:rsid w:val="00AC6932"/>
    <w:rsid w:val="00AC7452"/>
    <w:rsid w:val="00AC7C78"/>
    <w:rsid w:val="00AC7D5D"/>
    <w:rsid w:val="00AD0561"/>
    <w:rsid w:val="00AD0843"/>
    <w:rsid w:val="00AD2900"/>
    <w:rsid w:val="00AD2F28"/>
    <w:rsid w:val="00AD3ACC"/>
    <w:rsid w:val="00AD44DA"/>
    <w:rsid w:val="00AD4F0C"/>
    <w:rsid w:val="00AD58BC"/>
    <w:rsid w:val="00AD5D99"/>
    <w:rsid w:val="00AD71F3"/>
    <w:rsid w:val="00AD7680"/>
    <w:rsid w:val="00AE01AC"/>
    <w:rsid w:val="00AE09C2"/>
    <w:rsid w:val="00AE20D0"/>
    <w:rsid w:val="00AE211D"/>
    <w:rsid w:val="00AE250C"/>
    <w:rsid w:val="00AE2AE0"/>
    <w:rsid w:val="00AE3C5A"/>
    <w:rsid w:val="00AE5267"/>
    <w:rsid w:val="00AE5619"/>
    <w:rsid w:val="00AE6636"/>
    <w:rsid w:val="00AE68AA"/>
    <w:rsid w:val="00AE6B2A"/>
    <w:rsid w:val="00AE6D57"/>
    <w:rsid w:val="00AE7041"/>
    <w:rsid w:val="00AE778C"/>
    <w:rsid w:val="00AE780D"/>
    <w:rsid w:val="00AF061D"/>
    <w:rsid w:val="00AF1246"/>
    <w:rsid w:val="00AF1AD2"/>
    <w:rsid w:val="00AF2647"/>
    <w:rsid w:val="00AF3548"/>
    <w:rsid w:val="00AF439A"/>
    <w:rsid w:val="00AF55DF"/>
    <w:rsid w:val="00AF60B4"/>
    <w:rsid w:val="00AF7514"/>
    <w:rsid w:val="00B0140C"/>
    <w:rsid w:val="00B0476C"/>
    <w:rsid w:val="00B05417"/>
    <w:rsid w:val="00B056A2"/>
    <w:rsid w:val="00B0745D"/>
    <w:rsid w:val="00B07634"/>
    <w:rsid w:val="00B07700"/>
    <w:rsid w:val="00B07DB3"/>
    <w:rsid w:val="00B1222E"/>
    <w:rsid w:val="00B1285E"/>
    <w:rsid w:val="00B13A6D"/>
    <w:rsid w:val="00B13D46"/>
    <w:rsid w:val="00B14FFB"/>
    <w:rsid w:val="00B1639A"/>
    <w:rsid w:val="00B16C7E"/>
    <w:rsid w:val="00B16EE7"/>
    <w:rsid w:val="00B171D7"/>
    <w:rsid w:val="00B177A0"/>
    <w:rsid w:val="00B17EC0"/>
    <w:rsid w:val="00B2071B"/>
    <w:rsid w:val="00B20814"/>
    <w:rsid w:val="00B20D40"/>
    <w:rsid w:val="00B212B3"/>
    <w:rsid w:val="00B21FC9"/>
    <w:rsid w:val="00B2345D"/>
    <w:rsid w:val="00B23D65"/>
    <w:rsid w:val="00B25835"/>
    <w:rsid w:val="00B26E4E"/>
    <w:rsid w:val="00B30CA5"/>
    <w:rsid w:val="00B3258E"/>
    <w:rsid w:val="00B34DFB"/>
    <w:rsid w:val="00B36792"/>
    <w:rsid w:val="00B367DA"/>
    <w:rsid w:val="00B3692A"/>
    <w:rsid w:val="00B36D79"/>
    <w:rsid w:val="00B41E1B"/>
    <w:rsid w:val="00B426A0"/>
    <w:rsid w:val="00B42F13"/>
    <w:rsid w:val="00B43824"/>
    <w:rsid w:val="00B438F6"/>
    <w:rsid w:val="00B441D6"/>
    <w:rsid w:val="00B4460E"/>
    <w:rsid w:val="00B4475E"/>
    <w:rsid w:val="00B448ED"/>
    <w:rsid w:val="00B46541"/>
    <w:rsid w:val="00B46980"/>
    <w:rsid w:val="00B4739D"/>
    <w:rsid w:val="00B47A9D"/>
    <w:rsid w:val="00B51895"/>
    <w:rsid w:val="00B52388"/>
    <w:rsid w:val="00B52C4D"/>
    <w:rsid w:val="00B52C86"/>
    <w:rsid w:val="00B53773"/>
    <w:rsid w:val="00B53B5E"/>
    <w:rsid w:val="00B543F7"/>
    <w:rsid w:val="00B544F4"/>
    <w:rsid w:val="00B550F4"/>
    <w:rsid w:val="00B55392"/>
    <w:rsid w:val="00B5550C"/>
    <w:rsid w:val="00B55946"/>
    <w:rsid w:val="00B56576"/>
    <w:rsid w:val="00B56796"/>
    <w:rsid w:val="00B56928"/>
    <w:rsid w:val="00B56C67"/>
    <w:rsid w:val="00B572D7"/>
    <w:rsid w:val="00B575C0"/>
    <w:rsid w:val="00B57F81"/>
    <w:rsid w:val="00B60363"/>
    <w:rsid w:val="00B604DF"/>
    <w:rsid w:val="00B61515"/>
    <w:rsid w:val="00B617C6"/>
    <w:rsid w:val="00B62148"/>
    <w:rsid w:val="00B632F8"/>
    <w:rsid w:val="00B63852"/>
    <w:rsid w:val="00B64492"/>
    <w:rsid w:val="00B667E1"/>
    <w:rsid w:val="00B67A19"/>
    <w:rsid w:val="00B70457"/>
    <w:rsid w:val="00B70EA7"/>
    <w:rsid w:val="00B717D6"/>
    <w:rsid w:val="00B71850"/>
    <w:rsid w:val="00B7261B"/>
    <w:rsid w:val="00B73332"/>
    <w:rsid w:val="00B73B76"/>
    <w:rsid w:val="00B73DF2"/>
    <w:rsid w:val="00B7428E"/>
    <w:rsid w:val="00B74BA3"/>
    <w:rsid w:val="00B74DE7"/>
    <w:rsid w:val="00B74EAA"/>
    <w:rsid w:val="00B755C6"/>
    <w:rsid w:val="00B75AC7"/>
    <w:rsid w:val="00B75C61"/>
    <w:rsid w:val="00B7737E"/>
    <w:rsid w:val="00B776C2"/>
    <w:rsid w:val="00B7791C"/>
    <w:rsid w:val="00B81A10"/>
    <w:rsid w:val="00B81EA4"/>
    <w:rsid w:val="00B83332"/>
    <w:rsid w:val="00B83BC2"/>
    <w:rsid w:val="00B84179"/>
    <w:rsid w:val="00B842C7"/>
    <w:rsid w:val="00B8555F"/>
    <w:rsid w:val="00B85A8D"/>
    <w:rsid w:val="00B85AB6"/>
    <w:rsid w:val="00B86966"/>
    <w:rsid w:val="00B86B7C"/>
    <w:rsid w:val="00B86E5C"/>
    <w:rsid w:val="00B875BF"/>
    <w:rsid w:val="00B87BA5"/>
    <w:rsid w:val="00B9100A"/>
    <w:rsid w:val="00B918E4"/>
    <w:rsid w:val="00B93036"/>
    <w:rsid w:val="00B93500"/>
    <w:rsid w:val="00B93A3D"/>
    <w:rsid w:val="00B93C04"/>
    <w:rsid w:val="00B94920"/>
    <w:rsid w:val="00B950DA"/>
    <w:rsid w:val="00B9512D"/>
    <w:rsid w:val="00B95249"/>
    <w:rsid w:val="00B96D33"/>
    <w:rsid w:val="00B97394"/>
    <w:rsid w:val="00B973B7"/>
    <w:rsid w:val="00BA0B77"/>
    <w:rsid w:val="00BA333D"/>
    <w:rsid w:val="00BA3C3F"/>
    <w:rsid w:val="00BA470B"/>
    <w:rsid w:val="00BA478E"/>
    <w:rsid w:val="00BA7561"/>
    <w:rsid w:val="00BB0BA1"/>
    <w:rsid w:val="00BB0D67"/>
    <w:rsid w:val="00BB128F"/>
    <w:rsid w:val="00BB16F8"/>
    <w:rsid w:val="00BB17C0"/>
    <w:rsid w:val="00BB1869"/>
    <w:rsid w:val="00BB1AA1"/>
    <w:rsid w:val="00BB1C7E"/>
    <w:rsid w:val="00BB2461"/>
    <w:rsid w:val="00BB2984"/>
    <w:rsid w:val="00BB4D3B"/>
    <w:rsid w:val="00BB6685"/>
    <w:rsid w:val="00BB70EC"/>
    <w:rsid w:val="00BB74AD"/>
    <w:rsid w:val="00BC0192"/>
    <w:rsid w:val="00BC0293"/>
    <w:rsid w:val="00BC068D"/>
    <w:rsid w:val="00BC1DD0"/>
    <w:rsid w:val="00BC23B2"/>
    <w:rsid w:val="00BC259D"/>
    <w:rsid w:val="00BC303C"/>
    <w:rsid w:val="00BC39D5"/>
    <w:rsid w:val="00BC3A71"/>
    <w:rsid w:val="00BC54D5"/>
    <w:rsid w:val="00BC5636"/>
    <w:rsid w:val="00BC5EB0"/>
    <w:rsid w:val="00BC650D"/>
    <w:rsid w:val="00BC7028"/>
    <w:rsid w:val="00BC7214"/>
    <w:rsid w:val="00BD0A4B"/>
    <w:rsid w:val="00BD0C44"/>
    <w:rsid w:val="00BD0DE1"/>
    <w:rsid w:val="00BD1004"/>
    <w:rsid w:val="00BD1C5C"/>
    <w:rsid w:val="00BD2670"/>
    <w:rsid w:val="00BD273B"/>
    <w:rsid w:val="00BD31C1"/>
    <w:rsid w:val="00BD3BE6"/>
    <w:rsid w:val="00BD4501"/>
    <w:rsid w:val="00BD48DF"/>
    <w:rsid w:val="00BD4D09"/>
    <w:rsid w:val="00BD5322"/>
    <w:rsid w:val="00BD582C"/>
    <w:rsid w:val="00BD5B8C"/>
    <w:rsid w:val="00BD5ECE"/>
    <w:rsid w:val="00BD626A"/>
    <w:rsid w:val="00BE20ED"/>
    <w:rsid w:val="00BE2D48"/>
    <w:rsid w:val="00BE2D91"/>
    <w:rsid w:val="00BE4115"/>
    <w:rsid w:val="00BE4252"/>
    <w:rsid w:val="00BE5765"/>
    <w:rsid w:val="00BE67AA"/>
    <w:rsid w:val="00BF007B"/>
    <w:rsid w:val="00BF12CF"/>
    <w:rsid w:val="00BF1480"/>
    <w:rsid w:val="00BF2A09"/>
    <w:rsid w:val="00BF2DED"/>
    <w:rsid w:val="00BF55D6"/>
    <w:rsid w:val="00BF6014"/>
    <w:rsid w:val="00BF6175"/>
    <w:rsid w:val="00BF6C63"/>
    <w:rsid w:val="00BF7922"/>
    <w:rsid w:val="00C01341"/>
    <w:rsid w:val="00C017F2"/>
    <w:rsid w:val="00C0377E"/>
    <w:rsid w:val="00C062AC"/>
    <w:rsid w:val="00C07AF8"/>
    <w:rsid w:val="00C109C9"/>
    <w:rsid w:val="00C111CA"/>
    <w:rsid w:val="00C113FD"/>
    <w:rsid w:val="00C12B1D"/>
    <w:rsid w:val="00C1391C"/>
    <w:rsid w:val="00C14278"/>
    <w:rsid w:val="00C14D27"/>
    <w:rsid w:val="00C155E6"/>
    <w:rsid w:val="00C16E26"/>
    <w:rsid w:val="00C16F4F"/>
    <w:rsid w:val="00C1713F"/>
    <w:rsid w:val="00C1761B"/>
    <w:rsid w:val="00C17669"/>
    <w:rsid w:val="00C20713"/>
    <w:rsid w:val="00C23A47"/>
    <w:rsid w:val="00C23EA5"/>
    <w:rsid w:val="00C247FE"/>
    <w:rsid w:val="00C24B00"/>
    <w:rsid w:val="00C24EDC"/>
    <w:rsid w:val="00C2520B"/>
    <w:rsid w:val="00C2593C"/>
    <w:rsid w:val="00C25CA5"/>
    <w:rsid w:val="00C25FA9"/>
    <w:rsid w:val="00C26074"/>
    <w:rsid w:val="00C260DF"/>
    <w:rsid w:val="00C273D0"/>
    <w:rsid w:val="00C30ADD"/>
    <w:rsid w:val="00C30C14"/>
    <w:rsid w:val="00C32D50"/>
    <w:rsid w:val="00C330CD"/>
    <w:rsid w:val="00C33AD5"/>
    <w:rsid w:val="00C33C04"/>
    <w:rsid w:val="00C34F86"/>
    <w:rsid w:val="00C379E5"/>
    <w:rsid w:val="00C37B37"/>
    <w:rsid w:val="00C415A6"/>
    <w:rsid w:val="00C41689"/>
    <w:rsid w:val="00C416E7"/>
    <w:rsid w:val="00C42297"/>
    <w:rsid w:val="00C42FD5"/>
    <w:rsid w:val="00C43615"/>
    <w:rsid w:val="00C43BC8"/>
    <w:rsid w:val="00C445F1"/>
    <w:rsid w:val="00C452DD"/>
    <w:rsid w:val="00C45724"/>
    <w:rsid w:val="00C45942"/>
    <w:rsid w:val="00C50BB7"/>
    <w:rsid w:val="00C50DF8"/>
    <w:rsid w:val="00C50E0D"/>
    <w:rsid w:val="00C51973"/>
    <w:rsid w:val="00C52216"/>
    <w:rsid w:val="00C52533"/>
    <w:rsid w:val="00C55E64"/>
    <w:rsid w:val="00C5683C"/>
    <w:rsid w:val="00C57852"/>
    <w:rsid w:val="00C57D7E"/>
    <w:rsid w:val="00C60604"/>
    <w:rsid w:val="00C61EF9"/>
    <w:rsid w:val="00C6330F"/>
    <w:rsid w:val="00C63E75"/>
    <w:rsid w:val="00C64A00"/>
    <w:rsid w:val="00C64E49"/>
    <w:rsid w:val="00C64EC6"/>
    <w:rsid w:val="00C64EE3"/>
    <w:rsid w:val="00C65867"/>
    <w:rsid w:val="00C65873"/>
    <w:rsid w:val="00C668DE"/>
    <w:rsid w:val="00C669BC"/>
    <w:rsid w:val="00C6791F"/>
    <w:rsid w:val="00C67E10"/>
    <w:rsid w:val="00C708E7"/>
    <w:rsid w:val="00C71778"/>
    <w:rsid w:val="00C71A49"/>
    <w:rsid w:val="00C71AAF"/>
    <w:rsid w:val="00C71D21"/>
    <w:rsid w:val="00C72300"/>
    <w:rsid w:val="00C731AC"/>
    <w:rsid w:val="00C7323E"/>
    <w:rsid w:val="00C75FFA"/>
    <w:rsid w:val="00C761A7"/>
    <w:rsid w:val="00C76F30"/>
    <w:rsid w:val="00C7762E"/>
    <w:rsid w:val="00C77A44"/>
    <w:rsid w:val="00C77E58"/>
    <w:rsid w:val="00C8022A"/>
    <w:rsid w:val="00C80732"/>
    <w:rsid w:val="00C81090"/>
    <w:rsid w:val="00C81941"/>
    <w:rsid w:val="00C819E0"/>
    <w:rsid w:val="00C81AA1"/>
    <w:rsid w:val="00C83CBA"/>
    <w:rsid w:val="00C8492D"/>
    <w:rsid w:val="00C857E2"/>
    <w:rsid w:val="00C86B2B"/>
    <w:rsid w:val="00C9067F"/>
    <w:rsid w:val="00C911C4"/>
    <w:rsid w:val="00C9132A"/>
    <w:rsid w:val="00C91982"/>
    <w:rsid w:val="00C933CF"/>
    <w:rsid w:val="00C93446"/>
    <w:rsid w:val="00C93957"/>
    <w:rsid w:val="00C97157"/>
    <w:rsid w:val="00C975E7"/>
    <w:rsid w:val="00C97719"/>
    <w:rsid w:val="00C97A1F"/>
    <w:rsid w:val="00C97CE6"/>
    <w:rsid w:val="00C97F0A"/>
    <w:rsid w:val="00CA064A"/>
    <w:rsid w:val="00CA1951"/>
    <w:rsid w:val="00CA1E88"/>
    <w:rsid w:val="00CA1ECE"/>
    <w:rsid w:val="00CA3436"/>
    <w:rsid w:val="00CA357E"/>
    <w:rsid w:val="00CA544D"/>
    <w:rsid w:val="00CA5755"/>
    <w:rsid w:val="00CA5B9D"/>
    <w:rsid w:val="00CA7B58"/>
    <w:rsid w:val="00CB0418"/>
    <w:rsid w:val="00CB0623"/>
    <w:rsid w:val="00CB0A51"/>
    <w:rsid w:val="00CB227C"/>
    <w:rsid w:val="00CB2D88"/>
    <w:rsid w:val="00CB3DB7"/>
    <w:rsid w:val="00CB447B"/>
    <w:rsid w:val="00CB471A"/>
    <w:rsid w:val="00CB4E05"/>
    <w:rsid w:val="00CB6776"/>
    <w:rsid w:val="00CB68E4"/>
    <w:rsid w:val="00CC034A"/>
    <w:rsid w:val="00CC0AD0"/>
    <w:rsid w:val="00CC2100"/>
    <w:rsid w:val="00CC2332"/>
    <w:rsid w:val="00CC379B"/>
    <w:rsid w:val="00CC387A"/>
    <w:rsid w:val="00CC4D46"/>
    <w:rsid w:val="00CC7D4D"/>
    <w:rsid w:val="00CD0BE6"/>
    <w:rsid w:val="00CD1553"/>
    <w:rsid w:val="00CD2154"/>
    <w:rsid w:val="00CD2FDC"/>
    <w:rsid w:val="00CD462B"/>
    <w:rsid w:val="00CD467D"/>
    <w:rsid w:val="00CD5A0E"/>
    <w:rsid w:val="00CD5DB8"/>
    <w:rsid w:val="00CD5E95"/>
    <w:rsid w:val="00CD64B8"/>
    <w:rsid w:val="00CE0D2B"/>
    <w:rsid w:val="00CE10D5"/>
    <w:rsid w:val="00CE16F1"/>
    <w:rsid w:val="00CE1748"/>
    <w:rsid w:val="00CE1E01"/>
    <w:rsid w:val="00CE26FF"/>
    <w:rsid w:val="00CE3780"/>
    <w:rsid w:val="00CE700B"/>
    <w:rsid w:val="00CE70A1"/>
    <w:rsid w:val="00CE7987"/>
    <w:rsid w:val="00CF09ED"/>
    <w:rsid w:val="00CF0E5B"/>
    <w:rsid w:val="00CF1CB1"/>
    <w:rsid w:val="00CF1DCC"/>
    <w:rsid w:val="00CF22BB"/>
    <w:rsid w:val="00CF237B"/>
    <w:rsid w:val="00CF24C0"/>
    <w:rsid w:val="00CF266E"/>
    <w:rsid w:val="00CF29AE"/>
    <w:rsid w:val="00CF4C0D"/>
    <w:rsid w:val="00CF57A1"/>
    <w:rsid w:val="00CF7E5A"/>
    <w:rsid w:val="00CF7E87"/>
    <w:rsid w:val="00D0044A"/>
    <w:rsid w:val="00D00533"/>
    <w:rsid w:val="00D007AB"/>
    <w:rsid w:val="00D01F81"/>
    <w:rsid w:val="00D02D1A"/>
    <w:rsid w:val="00D03834"/>
    <w:rsid w:val="00D05175"/>
    <w:rsid w:val="00D07ECA"/>
    <w:rsid w:val="00D07F59"/>
    <w:rsid w:val="00D13102"/>
    <w:rsid w:val="00D13AD7"/>
    <w:rsid w:val="00D13EA4"/>
    <w:rsid w:val="00D14329"/>
    <w:rsid w:val="00D1435E"/>
    <w:rsid w:val="00D151D8"/>
    <w:rsid w:val="00D1555F"/>
    <w:rsid w:val="00D15A11"/>
    <w:rsid w:val="00D16498"/>
    <w:rsid w:val="00D1663A"/>
    <w:rsid w:val="00D17CFF"/>
    <w:rsid w:val="00D2023E"/>
    <w:rsid w:val="00D2097A"/>
    <w:rsid w:val="00D21CE8"/>
    <w:rsid w:val="00D21F84"/>
    <w:rsid w:val="00D2225B"/>
    <w:rsid w:val="00D23400"/>
    <w:rsid w:val="00D23A0A"/>
    <w:rsid w:val="00D23E1E"/>
    <w:rsid w:val="00D25237"/>
    <w:rsid w:val="00D2668F"/>
    <w:rsid w:val="00D30025"/>
    <w:rsid w:val="00D301DA"/>
    <w:rsid w:val="00D30359"/>
    <w:rsid w:val="00D305AD"/>
    <w:rsid w:val="00D306E4"/>
    <w:rsid w:val="00D30A74"/>
    <w:rsid w:val="00D30EE6"/>
    <w:rsid w:val="00D30FBA"/>
    <w:rsid w:val="00D312E7"/>
    <w:rsid w:val="00D3254C"/>
    <w:rsid w:val="00D32E65"/>
    <w:rsid w:val="00D33752"/>
    <w:rsid w:val="00D337CB"/>
    <w:rsid w:val="00D350B9"/>
    <w:rsid w:val="00D356BA"/>
    <w:rsid w:val="00D376DA"/>
    <w:rsid w:val="00D41BDE"/>
    <w:rsid w:val="00D41C9E"/>
    <w:rsid w:val="00D41F64"/>
    <w:rsid w:val="00D42226"/>
    <w:rsid w:val="00D4436F"/>
    <w:rsid w:val="00D466F8"/>
    <w:rsid w:val="00D46AA5"/>
    <w:rsid w:val="00D4787F"/>
    <w:rsid w:val="00D52810"/>
    <w:rsid w:val="00D537A9"/>
    <w:rsid w:val="00D537C6"/>
    <w:rsid w:val="00D53BBC"/>
    <w:rsid w:val="00D54016"/>
    <w:rsid w:val="00D55309"/>
    <w:rsid w:val="00D56493"/>
    <w:rsid w:val="00D610A0"/>
    <w:rsid w:val="00D61F92"/>
    <w:rsid w:val="00D62815"/>
    <w:rsid w:val="00D62E6C"/>
    <w:rsid w:val="00D630A5"/>
    <w:rsid w:val="00D639BE"/>
    <w:rsid w:val="00D64D98"/>
    <w:rsid w:val="00D652A1"/>
    <w:rsid w:val="00D65F30"/>
    <w:rsid w:val="00D66441"/>
    <w:rsid w:val="00D668CC"/>
    <w:rsid w:val="00D6725F"/>
    <w:rsid w:val="00D67311"/>
    <w:rsid w:val="00D70A7B"/>
    <w:rsid w:val="00D71BBF"/>
    <w:rsid w:val="00D72279"/>
    <w:rsid w:val="00D72B76"/>
    <w:rsid w:val="00D72C2D"/>
    <w:rsid w:val="00D72CE8"/>
    <w:rsid w:val="00D7318D"/>
    <w:rsid w:val="00D731FD"/>
    <w:rsid w:val="00D7751C"/>
    <w:rsid w:val="00D80172"/>
    <w:rsid w:val="00D80A3B"/>
    <w:rsid w:val="00D80C5C"/>
    <w:rsid w:val="00D8171F"/>
    <w:rsid w:val="00D826F1"/>
    <w:rsid w:val="00D8294F"/>
    <w:rsid w:val="00D83ED3"/>
    <w:rsid w:val="00D849D9"/>
    <w:rsid w:val="00D84E88"/>
    <w:rsid w:val="00D85363"/>
    <w:rsid w:val="00D85823"/>
    <w:rsid w:val="00D863DC"/>
    <w:rsid w:val="00D90369"/>
    <w:rsid w:val="00D90B52"/>
    <w:rsid w:val="00D90D93"/>
    <w:rsid w:val="00D9126E"/>
    <w:rsid w:val="00D9161F"/>
    <w:rsid w:val="00D93050"/>
    <w:rsid w:val="00D9442E"/>
    <w:rsid w:val="00D95FA9"/>
    <w:rsid w:val="00D964D9"/>
    <w:rsid w:val="00D96AA4"/>
    <w:rsid w:val="00D9713E"/>
    <w:rsid w:val="00D974F8"/>
    <w:rsid w:val="00D97953"/>
    <w:rsid w:val="00D9796C"/>
    <w:rsid w:val="00D97B89"/>
    <w:rsid w:val="00DA16C4"/>
    <w:rsid w:val="00DA1FAF"/>
    <w:rsid w:val="00DA36FC"/>
    <w:rsid w:val="00DA55A0"/>
    <w:rsid w:val="00DA58BE"/>
    <w:rsid w:val="00DA60D7"/>
    <w:rsid w:val="00DA674D"/>
    <w:rsid w:val="00DA7CA1"/>
    <w:rsid w:val="00DB19B6"/>
    <w:rsid w:val="00DB224F"/>
    <w:rsid w:val="00DB3B3C"/>
    <w:rsid w:val="00DB443A"/>
    <w:rsid w:val="00DB46D3"/>
    <w:rsid w:val="00DB476C"/>
    <w:rsid w:val="00DB4D87"/>
    <w:rsid w:val="00DB50EF"/>
    <w:rsid w:val="00DC04EE"/>
    <w:rsid w:val="00DC0615"/>
    <w:rsid w:val="00DC09DA"/>
    <w:rsid w:val="00DC0C31"/>
    <w:rsid w:val="00DC172F"/>
    <w:rsid w:val="00DC1B36"/>
    <w:rsid w:val="00DC2050"/>
    <w:rsid w:val="00DC2119"/>
    <w:rsid w:val="00DC2A36"/>
    <w:rsid w:val="00DC38D5"/>
    <w:rsid w:val="00DC38FA"/>
    <w:rsid w:val="00DC47E8"/>
    <w:rsid w:val="00DC4DC1"/>
    <w:rsid w:val="00DC4E91"/>
    <w:rsid w:val="00DC658A"/>
    <w:rsid w:val="00DC7966"/>
    <w:rsid w:val="00DD0140"/>
    <w:rsid w:val="00DD056A"/>
    <w:rsid w:val="00DD0938"/>
    <w:rsid w:val="00DD0B59"/>
    <w:rsid w:val="00DD230B"/>
    <w:rsid w:val="00DD2E8F"/>
    <w:rsid w:val="00DD35A8"/>
    <w:rsid w:val="00DD3972"/>
    <w:rsid w:val="00DD5624"/>
    <w:rsid w:val="00DD7D6B"/>
    <w:rsid w:val="00DE0487"/>
    <w:rsid w:val="00DE066A"/>
    <w:rsid w:val="00DE0850"/>
    <w:rsid w:val="00DE16FA"/>
    <w:rsid w:val="00DE26D7"/>
    <w:rsid w:val="00DE2BD4"/>
    <w:rsid w:val="00DE5C89"/>
    <w:rsid w:val="00DE6343"/>
    <w:rsid w:val="00DE6A5A"/>
    <w:rsid w:val="00DF0311"/>
    <w:rsid w:val="00DF0511"/>
    <w:rsid w:val="00DF1A65"/>
    <w:rsid w:val="00DF1D54"/>
    <w:rsid w:val="00DF276E"/>
    <w:rsid w:val="00DF29E7"/>
    <w:rsid w:val="00DF5014"/>
    <w:rsid w:val="00DF6025"/>
    <w:rsid w:val="00E0001E"/>
    <w:rsid w:val="00E00733"/>
    <w:rsid w:val="00E02AD3"/>
    <w:rsid w:val="00E02DD3"/>
    <w:rsid w:val="00E03EF5"/>
    <w:rsid w:val="00E0429F"/>
    <w:rsid w:val="00E04464"/>
    <w:rsid w:val="00E04A63"/>
    <w:rsid w:val="00E05232"/>
    <w:rsid w:val="00E0570F"/>
    <w:rsid w:val="00E05ABD"/>
    <w:rsid w:val="00E05D26"/>
    <w:rsid w:val="00E06F93"/>
    <w:rsid w:val="00E07755"/>
    <w:rsid w:val="00E11D63"/>
    <w:rsid w:val="00E12276"/>
    <w:rsid w:val="00E131DD"/>
    <w:rsid w:val="00E145E6"/>
    <w:rsid w:val="00E1496E"/>
    <w:rsid w:val="00E1503E"/>
    <w:rsid w:val="00E15CD7"/>
    <w:rsid w:val="00E16FA8"/>
    <w:rsid w:val="00E20AD8"/>
    <w:rsid w:val="00E22311"/>
    <w:rsid w:val="00E223F9"/>
    <w:rsid w:val="00E22F04"/>
    <w:rsid w:val="00E24353"/>
    <w:rsid w:val="00E25C20"/>
    <w:rsid w:val="00E25F21"/>
    <w:rsid w:val="00E278C8"/>
    <w:rsid w:val="00E27A51"/>
    <w:rsid w:val="00E30986"/>
    <w:rsid w:val="00E3119B"/>
    <w:rsid w:val="00E311B9"/>
    <w:rsid w:val="00E31489"/>
    <w:rsid w:val="00E318D1"/>
    <w:rsid w:val="00E31D77"/>
    <w:rsid w:val="00E322F8"/>
    <w:rsid w:val="00E33A97"/>
    <w:rsid w:val="00E348DB"/>
    <w:rsid w:val="00E34C45"/>
    <w:rsid w:val="00E35E12"/>
    <w:rsid w:val="00E42374"/>
    <w:rsid w:val="00E433BE"/>
    <w:rsid w:val="00E43C51"/>
    <w:rsid w:val="00E450DB"/>
    <w:rsid w:val="00E4513B"/>
    <w:rsid w:val="00E45664"/>
    <w:rsid w:val="00E45895"/>
    <w:rsid w:val="00E46D64"/>
    <w:rsid w:val="00E47C64"/>
    <w:rsid w:val="00E51984"/>
    <w:rsid w:val="00E53880"/>
    <w:rsid w:val="00E54E6C"/>
    <w:rsid w:val="00E56026"/>
    <w:rsid w:val="00E56486"/>
    <w:rsid w:val="00E56841"/>
    <w:rsid w:val="00E56CC2"/>
    <w:rsid w:val="00E571C9"/>
    <w:rsid w:val="00E57349"/>
    <w:rsid w:val="00E605AD"/>
    <w:rsid w:val="00E60D1E"/>
    <w:rsid w:val="00E60D5B"/>
    <w:rsid w:val="00E63B9E"/>
    <w:rsid w:val="00E63C01"/>
    <w:rsid w:val="00E643FF"/>
    <w:rsid w:val="00E64F6E"/>
    <w:rsid w:val="00E6568F"/>
    <w:rsid w:val="00E65859"/>
    <w:rsid w:val="00E66220"/>
    <w:rsid w:val="00E674C9"/>
    <w:rsid w:val="00E70175"/>
    <w:rsid w:val="00E702F0"/>
    <w:rsid w:val="00E706EC"/>
    <w:rsid w:val="00E71FAB"/>
    <w:rsid w:val="00E72BFE"/>
    <w:rsid w:val="00E73770"/>
    <w:rsid w:val="00E73AA9"/>
    <w:rsid w:val="00E74037"/>
    <w:rsid w:val="00E7404D"/>
    <w:rsid w:val="00E762E5"/>
    <w:rsid w:val="00E763CA"/>
    <w:rsid w:val="00E763F4"/>
    <w:rsid w:val="00E76717"/>
    <w:rsid w:val="00E76A77"/>
    <w:rsid w:val="00E77FCD"/>
    <w:rsid w:val="00E80AF7"/>
    <w:rsid w:val="00E81924"/>
    <w:rsid w:val="00E82175"/>
    <w:rsid w:val="00E83E65"/>
    <w:rsid w:val="00E84462"/>
    <w:rsid w:val="00E84467"/>
    <w:rsid w:val="00E84C62"/>
    <w:rsid w:val="00E8509E"/>
    <w:rsid w:val="00E85E82"/>
    <w:rsid w:val="00E8656F"/>
    <w:rsid w:val="00E86A25"/>
    <w:rsid w:val="00E876DE"/>
    <w:rsid w:val="00E907A9"/>
    <w:rsid w:val="00E9382F"/>
    <w:rsid w:val="00E948B6"/>
    <w:rsid w:val="00E94C8A"/>
    <w:rsid w:val="00E9687A"/>
    <w:rsid w:val="00E97B29"/>
    <w:rsid w:val="00EA021D"/>
    <w:rsid w:val="00EA026C"/>
    <w:rsid w:val="00EA055D"/>
    <w:rsid w:val="00EA0EFA"/>
    <w:rsid w:val="00EA0F3C"/>
    <w:rsid w:val="00EA1276"/>
    <w:rsid w:val="00EA255B"/>
    <w:rsid w:val="00EA2676"/>
    <w:rsid w:val="00EA31C4"/>
    <w:rsid w:val="00EA3355"/>
    <w:rsid w:val="00EA5712"/>
    <w:rsid w:val="00EA5841"/>
    <w:rsid w:val="00EA62D5"/>
    <w:rsid w:val="00EA6383"/>
    <w:rsid w:val="00EA7FBC"/>
    <w:rsid w:val="00EB0596"/>
    <w:rsid w:val="00EB0C9D"/>
    <w:rsid w:val="00EB0FED"/>
    <w:rsid w:val="00EB2650"/>
    <w:rsid w:val="00EB34D2"/>
    <w:rsid w:val="00EB3BAD"/>
    <w:rsid w:val="00EB403F"/>
    <w:rsid w:val="00EB4152"/>
    <w:rsid w:val="00EB445A"/>
    <w:rsid w:val="00EB50B1"/>
    <w:rsid w:val="00EB5BCF"/>
    <w:rsid w:val="00EB6DE0"/>
    <w:rsid w:val="00EC0F28"/>
    <w:rsid w:val="00EC3749"/>
    <w:rsid w:val="00EC39E5"/>
    <w:rsid w:val="00EC3C5A"/>
    <w:rsid w:val="00EC4542"/>
    <w:rsid w:val="00EC45AD"/>
    <w:rsid w:val="00EC585A"/>
    <w:rsid w:val="00EC5C17"/>
    <w:rsid w:val="00EC5D07"/>
    <w:rsid w:val="00EC6418"/>
    <w:rsid w:val="00EC6634"/>
    <w:rsid w:val="00EC664C"/>
    <w:rsid w:val="00EC7F4E"/>
    <w:rsid w:val="00ED046C"/>
    <w:rsid w:val="00ED0ACA"/>
    <w:rsid w:val="00ED1C51"/>
    <w:rsid w:val="00ED23A2"/>
    <w:rsid w:val="00ED2E3A"/>
    <w:rsid w:val="00ED425B"/>
    <w:rsid w:val="00ED571F"/>
    <w:rsid w:val="00ED698F"/>
    <w:rsid w:val="00ED6A91"/>
    <w:rsid w:val="00ED7CE5"/>
    <w:rsid w:val="00EE0B0D"/>
    <w:rsid w:val="00EE0B6A"/>
    <w:rsid w:val="00EE0BCF"/>
    <w:rsid w:val="00EE1514"/>
    <w:rsid w:val="00EE17EA"/>
    <w:rsid w:val="00EE1BFD"/>
    <w:rsid w:val="00EE3777"/>
    <w:rsid w:val="00EE5D9D"/>
    <w:rsid w:val="00EE5F2A"/>
    <w:rsid w:val="00EE6575"/>
    <w:rsid w:val="00EE6913"/>
    <w:rsid w:val="00EE7F79"/>
    <w:rsid w:val="00EF10D8"/>
    <w:rsid w:val="00EF4BDD"/>
    <w:rsid w:val="00EF4D03"/>
    <w:rsid w:val="00EF788C"/>
    <w:rsid w:val="00EF7A8D"/>
    <w:rsid w:val="00F01AFD"/>
    <w:rsid w:val="00F01EF8"/>
    <w:rsid w:val="00F038EF"/>
    <w:rsid w:val="00F05FFF"/>
    <w:rsid w:val="00F061C1"/>
    <w:rsid w:val="00F0632C"/>
    <w:rsid w:val="00F0654D"/>
    <w:rsid w:val="00F06AD0"/>
    <w:rsid w:val="00F06FA9"/>
    <w:rsid w:val="00F07174"/>
    <w:rsid w:val="00F07DB0"/>
    <w:rsid w:val="00F10642"/>
    <w:rsid w:val="00F10AFA"/>
    <w:rsid w:val="00F10C94"/>
    <w:rsid w:val="00F11664"/>
    <w:rsid w:val="00F11E39"/>
    <w:rsid w:val="00F11EAD"/>
    <w:rsid w:val="00F121C5"/>
    <w:rsid w:val="00F12C16"/>
    <w:rsid w:val="00F13497"/>
    <w:rsid w:val="00F14E72"/>
    <w:rsid w:val="00F1516F"/>
    <w:rsid w:val="00F1543E"/>
    <w:rsid w:val="00F15D8C"/>
    <w:rsid w:val="00F167A0"/>
    <w:rsid w:val="00F16B3E"/>
    <w:rsid w:val="00F17448"/>
    <w:rsid w:val="00F17C01"/>
    <w:rsid w:val="00F17D46"/>
    <w:rsid w:val="00F210E1"/>
    <w:rsid w:val="00F2530B"/>
    <w:rsid w:val="00F258A2"/>
    <w:rsid w:val="00F2646C"/>
    <w:rsid w:val="00F270C1"/>
    <w:rsid w:val="00F3039A"/>
    <w:rsid w:val="00F3051D"/>
    <w:rsid w:val="00F3174B"/>
    <w:rsid w:val="00F31870"/>
    <w:rsid w:val="00F318BE"/>
    <w:rsid w:val="00F31FF2"/>
    <w:rsid w:val="00F3237B"/>
    <w:rsid w:val="00F32895"/>
    <w:rsid w:val="00F32E9F"/>
    <w:rsid w:val="00F3336C"/>
    <w:rsid w:val="00F348CD"/>
    <w:rsid w:val="00F35291"/>
    <w:rsid w:val="00F36906"/>
    <w:rsid w:val="00F4004A"/>
    <w:rsid w:val="00F40524"/>
    <w:rsid w:val="00F41C50"/>
    <w:rsid w:val="00F42555"/>
    <w:rsid w:val="00F42B3B"/>
    <w:rsid w:val="00F433FB"/>
    <w:rsid w:val="00F436C5"/>
    <w:rsid w:val="00F445C6"/>
    <w:rsid w:val="00F44D7B"/>
    <w:rsid w:val="00F4533F"/>
    <w:rsid w:val="00F462A7"/>
    <w:rsid w:val="00F47132"/>
    <w:rsid w:val="00F50189"/>
    <w:rsid w:val="00F5154C"/>
    <w:rsid w:val="00F532EA"/>
    <w:rsid w:val="00F546A4"/>
    <w:rsid w:val="00F54DE6"/>
    <w:rsid w:val="00F55560"/>
    <w:rsid w:val="00F55A15"/>
    <w:rsid w:val="00F5644C"/>
    <w:rsid w:val="00F569B3"/>
    <w:rsid w:val="00F5747C"/>
    <w:rsid w:val="00F579EC"/>
    <w:rsid w:val="00F57B11"/>
    <w:rsid w:val="00F60011"/>
    <w:rsid w:val="00F6025A"/>
    <w:rsid w:val="00F606D2"/>
    <w:rsid w:val="00F6132F"/>
    <w:rsid w:val="00F61BD8"/>
    <w:rsid w:val="00F636F9"/>
    <w:rsid w:val="00F63D16"/>
    <w:rsid w:val="00F642A5"/>
    <w:rsid w:val="00F646E2"/>
    <w:rsid w:val="00F653A8"/>
    <w:rsid w:val="00F66426"/>
    <w:rsid w:val="00F668D7"/>
    <w:rsid w:val="00F678D1"/>
    <w:rsid w:val="00F67969"/>
    <w:rsid w:val="00F7011F"/>
    <w:rsid w:val="00F706E0"/>
    <w:rsid w:val="00F707B1"/>
    <w:rsid w:val="00F70D31"/>
    <w:rsid w:val="00F70D62"/>
    <w:rsid w:val="00F71B7C"/>
    <w:rsid w:val="00F71E6F"/>
    <w:rsid w:val="00F71F83"/>
    <w:rsid w:val="00F72947"/>
    <w:rsid w:val="00F77238"/>
    <w:rsid w:val="00F7724E"/>
    <w:rsid w:val="00F77D79"/>
    <w:rsid w:val="00F80450"/>
    <w:rsid w:val="00F80B16"/>
    <w:rsid w:val="00F80EA3"/>
    <w:rsid w:val="00F812F2"/>
    <w:rsid w:val="00F82292"/>
    <w:rsid w:val="00F8266F"/>
    <w:rsid w:val="00F82BE4"/>
    <w:rsid w:val="00F83401"/>
    <w:rsid w:val="00F837C0"/>
    <w:rsid w:val="00F85C7D"/>
    <w:rsid w:val="00F860BE"/>
    <w:rsid w:val="00F90EB7"/>
    <w:rsid w:val="00F9142E"/>
    <w:rsid w:val="00F919BC"/>
    <w:rsid w:val="00F928C3"/>
    <w:rsid w:val="00F9294F"/>
    <w:rsid w:val="00F9354A"/>
    <w:rsid w:val="00F93BB7"/>
    <w:rsid w:val="00F93CD5"/>
    <w:rsid w:val="00F94510"/>
    <w:rsid w:val="00F95C5A"/>
    <w:rsid w:val="00F97061"/>
    <w:rsid w:val="00F97082"/>
    <w:rsid w:val="00FA1778"/>
    <w:rsid w:val="00FA1B0A"/>
    <w:rsid w:val="00FA1F73"/>
    <w:rsid w:val="00FA1FFA"/>
    <w:rsid w:val="00FA228B"/>
    <w:rsid w:val="00FA274F"/>
    <w:rsid w:val="00FA2F7D"/>
    <w:rsid w:val="00FA36AC"/>
    <w:rsid w:val="00FA39FA"/>
    <w:rsid w:val="00FA5B90"/>
    <w:rsid w:val="00FA6FDF"/>
    <w:rsid w:val="00FA71A0"/>
    <w:rsid w:val="00FA7A4B"/>
    <w:rsid w:val="00FB0A36"/>
    <w:rsid w:val="00FB1042"/>
    <w:rsid w:val="00FB2BDC"/>
    <w:rsid w:val="00FB3330"/>
    <w:rsid w:val="00FB37B6"/>
    <w:rsid w:val="00FB41B4"/>
    <w:rsid w:val="00FB5124"/>
    <w:rsid w:val="00FB5391"/>
    <w:rsid w:val="00FB56EA"/>
    <w:rsid w:val="00FB6DD1"/>
    <w:rsid w:val="00FB70AB"/>
    <w:rsid w:val="00FC0292"/>
    <w:rsid w:val="00FC1D4B"/>
    <w:rsid w:val="00FC3124"/>
    <w:rsid w:val="00FC31B7"/>
    <w:rsid w:val="00FC3409"/>
    <w:rsid w:val="00FC4F42"/>
    <w:rsid w:val="00FC515C"/>
    <w:rsid w:val="00FC6486"/>
    <w:rsid w:val="00FC73E1"/>
    <w:rsid w:val="00FD0098"/>
    <w:rsid w:val="00FD00EA"/>
    <w:rsid w:val="00FD1742"/>
    <w:rsid w:val="00FD3828"/>
    <w:rsid w:val="00FD3FAB"/>
    <w:rsid w:val="00FD63EA"/>
    <w:rsid w:val="00FD6B87"/>
    <w:rsid w:val="00FD6F71"/>
    <w:rsid w:val="00FD70EC"/>
    <w:rsid w:val="00FD777D"/>
    <w:rsid w:val="00FE1C30"/>
    <w:rsid w:val="00FE1C86"/>
    <w:rsid w:val="00FE276F"/>
    <w:rsid w:val="00FE3A83"/>
    <w:rsid w:val="00FE4A1C"/>
    <w:rsid w:val="00FE512F"/>
    <w:rsid w:val="00FE582A"/>
    <w:rsid w:val="00FE5A54"/>
    <w:rsid w:val="00FE6405"/>
    <w:rsid w:val="00FE6F7E"/>
    <w:rsid w:val="00FE7F2F"/>
    <w:rsid w:val="00FF103E"/>
    <w:rsid w:val="00FF2547"/>
    <w:rsid w:val="00FF2F66"/>
    <w:rsid w:val="00FF32D1"/>
    <w:rsid w:val="00FF3D7D"/>
    <w:rsid w:val="00FF456A"/>
    <w:rsid w:val="00FF5174"/>
    <w:rsid w:val="00FF52D4"/>
    <w:rsid w:val="00FF6F96"/>
    <w:rsid w:val="00FF7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16F59C9"/>
  <w15:chartTrackingRefBased/>
  <w15:docId w15:val="{624A3DC8-5E1E-4E64-B49F-697A6BC0C4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rFonts w:ascii="Arial" w:hAnsi="Arial" w:cs="Arial"/>
      <w:b/>
      <w:bCs/>
      <w:lang w:eastAsia="en-GB"/>
    </w:rPr>
  </w:style>
  <w:style w:type="paragraph" w:styleId="Heading2">
    <w:name w:val="heading 2"/>
    <w:basedOn w:val="Normal"/>
    <w:next w:val="Normal"/>
    <w:qFormat/>
    <w:rsid w:val="00A840DE"/>
    <w:pPr>
      <w:keepNext/>
      <w:jc w:val="center"/>
      <w:outlineLvl w:val="1"/>
    </w:pPr>
    <w:rPr>
      <w:b/>
      <w:bCs/>
      <w:sz w:val="32"/>
    </w:rPr>
  </w:style>
  <w:style w:type="paragraph" w:styleId="Heading3">
    <w:name w:val="heading 3"/>
    <w:basedOn w:val="Normal"/>
    <w:next w:val="Normal"/>
    <w:qFormat/>
    <w:rsid w:val="00A840DE"/>
    <w:pPr>
      <w:keepNext/>
      <w:outlineLvl w:val="2"/>
    </w:pPr>
    <w:rPr>
      <w:b/>
      <w:bCs/>
      <w:sz w:val="28"/>
    </w:rPr>
  </w:style>
  <w:style w:type="paragraph" w:styleId="Heading4">
    <w:name w:val="heading 4"/>
    <w:basedOn w:val="Normal"/>
    <w:next w:val="Normal"/>
    <w:qFormat/>
    <w:rsid w:val="00A840DE"/>
    <w:pPr>
      <w:keepNext/>
      <w:jc w:val="center"/>
      <w:outlineLvl w:val="3"/>
    </w:pPr>
    <w:rPr>
      <w:b/>
      <w:bCs/>
      <w:sz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jc w:val="center"/>
    </w:pPr>
    <w:rPr>
      <w:rFonts w:ascii="Arial" w:hAnsi="Arial" w:cs="Arial"/>
      <w:sz w:val="40"/>
    </w:rPr>
  </w:style>
  <w:style w:type="paragraph" w:styleId="BodyText2">
    <w:name w:val="Body Text 2"/>
    <w:basedOn w:val="Normal"/>
    <w:semiHidden/>
    <w:rPr>
      <w:rFonts w:ascii="Arial" w:hAnsi="Arial" w:cs="Arial"/>
      <w:sz w:val="40"/>
    </w:rPr>
  </w:style>
  <w:style w:type="character" w:styleId="Strong">
    <w:name w:val="Strong"/>
    <w:qFormat/>
    <w:rPr>
      <w:b/>
      <w:bCs/>
    </w:rPr>
  </w:style>
  <w:style w:type="character" w:styleId="Hyperlink">
    <w:name w:val="Hyperlink"/>
    <w:rsid w:val="004B6CE8"/>
    <w:rPr>
      <w:color w:val="0000FF"/>
      <w:u w:val="single"/>
    </w:rPr>
  </w:style>
  <w:style w:type="paragraph" w:styleId="Title">
    <w:name w:val="Title"/>
    <w:basedOn w:val="Normal"/>
    <w:qFormat/>
    <w:rsid w:val="00A840DE"/>
    <w:pPr>
      <w:jc w:val="center"/>
    </w:pPr>
    <w:rPr>
      <w:b/>
      <w:bCs/>
    </w:rPr>
  </w:style>
  <w:style w:type="paragraph" w:styleId="Footer">
    <w:name w:val="footer"/>
    <w:basedOn w:val="Normal"/>
    <w:link w:val="FooterChar"/>
    <w:uiPriority w:val="99"/>
    <w:rsid w:val="00A840DE"/>
    <w:pPr>
      <w:tabs>
        <w:tab w:val="center" w:pos="4153"/>
        <w:tab w:val="right" w:pos="8306"/>
      </w:tabs>
    </w:pPr>
  </w:style>
  <w:style w:type="paragraph" w:styleId="Header">
    <w:name w:val="header"/>
    <w:basedOn w:val="Normal"/>
    <w:link w:val="HeaderChar"/>
    <w:unhideWhenUsed/>
    <w:rsid w:val="00722FC9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722FC9"/>
    <w:rPr>
      <w:sz w:val="24"/>
      <w:szCs w:val="24"/>
      <w:lang w:eastAsia="en-US"/>
    </w:rPr>
  </w:style>
  <w:style w:type="character" w:customStyle="1" w:styleId="FooterChar">
    <w:name w:val="Footer Char"/>
    <w:link w:val="Footer"/>
    <w:uiPriority w:val="99"/>
    <w:rsid w:val="00722FC9"/>
    <w:rPr>
      <w:sz w:val="24"/>
      <w:szCs w:val="24"/>
      <w:lang w:eastAsia="en-US"/>
    </w:rPr>
  </w:style>
  <w:style w:type="character" w:customStyle="1" w:styleId="BodyTextChar">
    <w:name w:val="Body Text Char"/>
    <w:link w:val="BodyText"/>
    <w:rsid w:val="00D80C5C"/>
    <w:rPr>
      <w:rFonts w:ascii="Arial" w:hAnsi="Arial" w:cs="Arial"/>
      <w:sz w:val="40"/>
      <w:szCs w:val="24"/>
      <w:lang w:eastAsia="en-US"/>
    </w:rPr>
  </w:style>
  <w:style w:type="character" w:styleId="FollowedHyperlink">
    <w:name w:val="FollowedHyperlink"/>
    <w:uiPriority w:val="99"/>
    <w:semiHidden/>
    <w:unhideWhenUsed/>
    <w:rsid w:val="00D80C5C"/>
    <w:rPr>
      <w:color w:val="800080"/>
      <w:u w:val="single"/>
    </w:rPr>
  </w:style>
  <w:style w:type="paragraph" w:customStyle="1" w:styleId="paragraph">
    <w:name w:val="paragraph"/>
    <w:basedOn w:val="Normal"/>
    <w:rsid w:val="007A261C"/>
    <w:rPr>
      <w:lang w:eastAsia="en-GB"/>
    </w:rPr>
  </w:style>
  <w:style w:type="character" w:customStyle="1" w:styleId="normaltextrun1">
    <w:name w:val="normaltextrun1"/>
    <w:basedOn w:val="DefaultParagraphFont"/>
    <w:rsid w:val="007A261C"/>
  </w:style>
  <w:style w:type="character" w:customStyle="1" w:styleId="eop">
    <w:name w:val="eop"/>
    <w:basedOn w:val="DefaultParagraphFont"/>
    <w:rsid w:val="007A261C"/>
  </w:style>
  <w:style w:type="paragraph" w:styleId="BalloonText">
    <w:name w:val="Balloon Text"/>
    <w:basedOn w:val="Normal"/>
    <w:link w:val="BalloonTextChar"/>
    <w:uiPriority w:val="99"/>
    <w:semiHidden/>
    <w:unhideWhenUsed/>
    <w:rsid w:val="00DC796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DC7966"/>
    <w:rPr>
      <w:rFonts w:ascii="Segoe UI" w:hAnsi="Segoe UI" w:cs="Segoe UI"/>
      <w:sz w:val="18"/>
      <w:szCs w:val="18"/>
      <w:lang w:eastAsia="en-US"/>
    </w:rPr>
  </w:style>
  <w:style w:type="character" w:styleId="UnresolvedMention">
    <w:name w:val="Unresolved Mention"/>
    <w:uiPriority w:val="99"/>
    <w:semiHidden/>
    <w:unhideWhenUsed/>
    <w:rsid w:val="00DA58BE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1408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23121"/>
    <w:pPr>
      <w:ind w:left="720"/>
    </w:pPr>
  </w:style>
  <w:style w:type="paragraph" w:customStyle="1" w:styleId="Default">
    <w:name w:val="Default"/>
    <w:rsid w:val="00D01F8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yiv9314871715msonormal">
    <w:name w:val="yiv9314871715msonormal"/>
    <w:basedOn w:val="Normal"/>
    <w:rsid w:val="00C14D27"/>
    <w:pPr>
      <w:spacing w:before="100" w:beforeAutospacing="1" w:after="100" w:afterAutospacing="1"/>
    </w:pPr>
    <w:rPr>
      <w:lang w:eastAsia="en-GB"/>
    </w:rPr>
  </w:style>
  <w:style w:type="character" w:styleId="SmartLink">
    <w:name w:val="Smart Link"/>
    <w:uiPriority w:val="99"/>
    <w:semiHidden/>
    <w:unhideWhenUsed/>
    <w:rsid w:val="00803371"/>
    <w:rPr>
      <w:color w:val="0000FF"/>
      <w:u w:val="single"/>
      <w:shd w:val="clear" w:color="auto" w:fill="F3F2F1"/>
    </w:rPr>
  </w:style>
  <w:style w:type="character" w:customStyle="1" w:styleId="normaltextrun">
    <w:name w:val="normaltextrun"/>
    <w:basedOn w:val="DefaultParagraphFont"/>
    <w:rsid w:val="00FA39FA"/>
  </w:style>
  <w:style w:type="paragraph" w:styleId="NormalWeb">
    <w:name w:val="Normal (Web)"/>
    <w:basedOn w:val="Normal"/>
    <w:uiPriority w:val="99"/>
    <w:semiHidden/>
    <w:unhideWhenUsed/>
    <w:rsid w:val="00F77D79"/>
    <w:pPr>
      <w:spacing w:before="100" w:beforeAutospacing="1" w:after="100" w:afterAutospacing="1"/>
    </w:pPr>
    <w:rPr>
      <w:lang w:eastAsia="en-GB"/>
    </w:rPr>
  </w:style>
  <w:style w:type="character" w:customStyle="1" w:styleId="cf01">
    <w:name w:val="cf01"/>
    <w:basedOn w:val="DefaultParagraphFont"/>
    <w:rsid w:val="00621B3C"/>
    <w:rPr>
      <w:rFonts w:ascii="Segoe UI" w:hAnsi="Segoe UI" w:cs="Segoe UI" w:hint="default"/>
      <w:color w:val="262626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8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1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1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39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2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24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1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9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3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2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96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3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53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35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721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5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568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1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38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71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3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4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51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5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05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00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15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14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76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956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55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89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11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8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701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1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44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23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87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2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91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60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64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017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8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1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81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431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147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74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787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914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37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44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93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1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69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01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0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7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7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29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494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19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45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9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1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596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26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38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06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187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99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848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89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2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526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23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63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46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2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2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0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9337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570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432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71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79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95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76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47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7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0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81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7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81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159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49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70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621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752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31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2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1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7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7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1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6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17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9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62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16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99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43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80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114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9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1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5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21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23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84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1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91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44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67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25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8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5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19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59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23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85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2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77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40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54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63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917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6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8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92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45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83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71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19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456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04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285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9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1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50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5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518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676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51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057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818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079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24395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35542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97552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0338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293925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single" w:sz="6" w:space="0" w:color="ABABAB"/>
                                                            <w:left w:val="single" w:sz="6" w:space="0" w:color="ABABAB"/>
                                                            <w:bottom w:val="single" w:sz="6" w:space="0" w:color="ABABAB"/>
                                                            <w:right w:val="single" w:sz="6" w:space="0" w:color="ABABAB"/>
                                                          </w:divBdr>
                                                          <w:divsChild>
                                                            <w:div w:id="320747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54100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1551349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1409409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52377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213652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4753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513640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52239867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1592577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9511403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3163220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658043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265193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922053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1931031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080424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051640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2041758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39316370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6828657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9475962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204385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6741786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4263083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006578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679692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7154167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8086928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71651631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559234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97406370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8877406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503797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555181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0807919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6358813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01537825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086990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7546201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083919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2299889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6814519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860311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2417222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69654055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76699704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2033803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847512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8360237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972409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371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41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40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99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04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image" Target="media/image80.png"/><Relationship Id="rId34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00.pn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29" Type="http://schemas.openxmlformats.org/officeDocument/2006/relationships/image" Target="media/image130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0.png"/><Relationship Id="rId32" Type="http://schemas.openxmlformats.org/officeDocument/2006/relationships/image" Target="media/image16.png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90.png"/><Relationship Id="rId28" Type="http://schemas.openxmlformats.org/officeDocument/2006/relationships/image" Target="media/image13.png"/><Relationship Id="rId10" Type="http://schemas.openxmlformats.org/officeDocument/2006/relationships/footnotes" Target="footnotes.xml"/><Relationship Id="rId19" Type="http://schemas.openxmlformats.org/officeDocument/2006/relationships/image" Target="media/image70.png"/><Relationship Id="rId31" Type="http://schemas.openxmlformats.org/officeDocument/2006/relationships/image" Target="media/image15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9.png"/><Relationship Id="rId27" Type="http://schemas.openxmlformats.org/officeDocument/2006/relationships/image" Target="media/image12.png"/><Relationship Id="rId30" Type="http://schemas.openxmlformats.org/officeDocument/2006/relationships/image" Target="media/image14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Slipstream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LongProperties xmlns="http://schemas.microsoft.com/office/2006/metadata/longProperties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F8E556BAE754EBE8109FB7F061C6B" ma:contentTypeVersion="14" ma:contentTypeDescription="Create a new document." ma:contentTypeScope="" ma:versionID="a5f68cc4044b23c18e03df91e7364899">
  <xsd:schema xmlns:xsd="http://www.w3.org/2001/XMLSchema" xmlns:xs="http://www.w3.org/2001/XMLSchema" xmlns:p="http://schemas.microsoft.com/office/2006/metadata/properties" xmlns:ns3="d9199fcf-ce2f-41bc-ae00-5ce69a83fb3e" xmlns:ns4="7246ac30-e1b9-4bd4-a1d0-692d0eab552e" targetNamespace="http://schemas.microsoft.com/office/2006/metadata/properties" ma:root="true" ma:fieldsID="8ae440ffbb1929fff049c38fa0af6d2c" ns3:_="" ns4:_="">
    <xsd:import namespace="d9199fcf-ce2f-41bc-ae00-5ce69a83fb3e"/>
    <xsd:import namespace="7246ac30-e1b9-4bd4-a1d0-692d0eab552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199fcf-ce2f-41bc-ae00-5ce69a83fb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46ac30-e1b9-4bd4-a1d0-692d0eab552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F21F326-9655-48C0-9963-60B3CCD00A7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CA97296-4C5D-4ADA-8A11-72B42214E8F2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1A3BFF48-5C95-4BFD-BE31-F1E4FB10FCB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BE4EF44-7C14-48FB-93F7-89EC58CF9B8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CAE56C0E-00E8-4E87-81C3-E885E035D8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199fcf-ce2f-41bc-ae00-5ce69a83fb3e"/>
    <ds:schemaRef ds:uri="7246ac30-e1b9-4bd4-a1d0-692d0eab55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1524</TotalTime>
  <Pages>6</Pages>
  <Words>168</Words>
  <Characters>1303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Blue LIG minutes 12.2.2019</vt:lpstr>
    </vt:vector>
  </TitlesOfParts>
  <Company>Hampshire County Council</Company>
  <LinksUpToDate>false</LinksUpToDate>
  <CharactersWithSpaces>1469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Blue LIG minutes 12.2.2019</dc:title>
  <dc:subject/>
  <dc:creator>garlands</dc:creator>
  <cp:keywords/>
  <cp:lastModifiedBy>Lee, Amanda</cp:lastModifiedBy>
  <cp:revision>124</cp:revision>
  <cp:lastPrinted>2022-06-29T17:51:00Z</cp:lastPrinted>
  <dcterms:created xsi:type="dcterms:W3CDTF">2023-09-07T08:35:00Z</dcterms:created>
  <dcterms:modified xsi:type="dcterms:W3CDTF">2023-09-14T10:56:00Z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Editor">
    <vt:lpwstr>Garland, Florence</vt:lpwstr>
  </property>
  <property fmtid="{D5CDD505-2E9C-101B-9397-08002B2CF9AE}" pid="3" name="Order">
    <vt:lpwstr>100.000000000000</vt:lpwstr>
  </property>
  <property fmtid="{D5CDD505-2E9C-101B-9397-08002B2CF9AE}" pid="4" name="display_urn:schemas-microsoft-com:office:office#Author">
    <vt:lpwstr>Garland, Florence</vt:lpwstr>
  </property>
  <property fmtid="{D5CDD505-2E9C-101B-9397-08002B2CF9AE}" pid="5" name="AHC Partnership Groups and Meetings">
    <vt:lpwstr>2;#LD (Learning Disability) Local Implementation Groups (LIG)|3f5e563e-a83b-4ff6-b3f5-4b0db8cb561d</vt:lpwstr>
  </property>
  <property fmtid="{D5CDD505-2E9C-101B-9397-08002B2CF9AE}" pid="6" name="ContentTypeId">
    <vt:lpwstr>0x010100E73F8E556BAE754EBE8109FB7F061C6B</vt:lpwstr>
  </property>
  <property fmtid="{D5CDD505-2E9C-101B-9397-08002B2CF9AE}" pid="7" name="Document Type">
    <vt:lpwstr>3;#Minutes|732e5d00-13b1-4cfa-8723-5c7fa2edd980</vt:lpwstr>
  </property>
</Properties>
</file>