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130456234"/>
    <w:bookmarkEnd w:id="0"/>
    <w:p w14:paraId="7BF6817E" w14:textId="4AC94354" w:rsidR="00247D46" w:rsidRDefault="00FB6DD1" w:rsidP="00DE2BD4">
      <w:pPr>
        <w:pStyle w:val="BodyText"/>
        <w:jc w:val="left"/>
      </w:pPr>
      <w:r>
        <w:rPr>
          <w:noProof/>
          <w:sz w:val="20"/>
          <w:lang w:val="en-US"/>
        </w:rPr>
        <mc:AlternateContent>
          <mc:Choice Requires="wps">
            <w:drawing>
              <wp:anchor distT="0" distB="0" distL="114300" distR="114300" simplePos="0" relativeHeight="251458560" behindDoc="0" locked="0" layoutInCell="1" allowOverlap="1" wp14:anchorId="15467347" wp14:editId="6EB93680">
                <wp:simplePos x="0" y="0"/>
                <wp:positionH relativeFrom="column">
                  <wp:posOffset>2344066</wp:posOffset>
                </wp:positionH>
                <wp:positionV relativeFrom="paragraph">
                  <wp:posOffset>-220654</wp:posOffset>
                </wp:positionV>
                <wp:extent cx="3771900" cy="1701800"/>
                <wp:effectExtent l="0" t="0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1900" cy="1701800"/>
                        </a:xfrm>
                        <a:prstGeom prst="rect">
                          <a:avLst/>
                        </a:prstGeom>
                        <a:solidFill>
                          <a:srgbClr val="00CCFF">
                            <a:alpha val="39000"/>
                          </a:srgb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B8CACBB" w14:textId="5553CB71" w:rsidR="00FA39FA" w:rsidRPr="00FA39FA" w:rsidRDefault="00FA39FA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HLDP MINUTES</w:t>
                            </w:r>
                            <w:r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 </w:t>
                            </w:r>
                          </w:p>
                          <w:p w14:paraId="0ECB83A3" w14:textId="77777777" w:rsidR="00FA39FA" w:rsidRPr="00FA39FA" w:rsidRDefault="00FA39FA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 </w:t>
                            </w:r>
                          </w:p>
                          <w:p w14:paraId="6A8F00D0" w14:textId="77777777" w:rsidR="00A64207" w:rsidRDefault="00FA39FA" w:rsidP="00FA39FA">
                            <w:pPr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Meeting held on </w:t>
                            </w:r>
                            <w:proofErr w:type="gramStart"/>
                            <w:r w:rsidR="00ED2E3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Wednesday</w:t>
                            </w:r>
                            <w:proofErr w:type="gramEnd"/>
                            <w:r w:rsidR="00ED2E3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 xml:space="preserve"> </w:t>
                            </w:r>
                          </w:p>
                          <w:p w14:paraId="3085C7E0" w14:textId="09468C6E" w:rsidR="00FA39FA" w:rsidRPr="00FA39FA" w:rsidRDefault="00AC2A25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 xml:space="preserve">14 December </w:t>
                            </w:r>
                            <w:r w:rsidR="00FA39FA" w:rsidRPr="00FA39F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202</w:t>
                            </w:r>
                            <w:r w:rsidR="00D2097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2</w:t>
                            </w:r>
                            <w:r w:rsidR="00FA39FA" w:rsidRPr="00FA39F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 </w:t>
                            </w:r>
                            <w:r w:rsidR="00FA39FA"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 </w:t>
                            </w:r>
                          </w:p>
                          <w:p w14:paraId="1751B70B" w14:textId="77777777" w:rsidR="00FA39FA" w:rsidRPr="00FA39FA" w:rsidRDefault="00FA39FA" w:rsidP="00FA39FA">
                            <w:pPr>
                              <w:ind w:firstLine="1440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        </w:t>
                            </w:r>
                          </w:p>
                          <w:p w14:paraId="34E7CC3B" w14:textId="77777777" w:rsidR="00FA39FA" w:rsidRPr="00FA39FA" w:rsidRDefault="00FA39FA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Via Teams</w:t>
                            </w:r>
                            <w:r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 </w:t>
                            </w:r>
                          </w:p>
                          <w:p w14:paraId="33C2C3DD" w14:textId="6F780CB7" w:rsidR="00BC259D" w:rsidRDefault="00BC259D">
                            <w:pPr>
                              <w:pStyle w:val="BodyText2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546734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84.55pt;margin-top:-17.35pt;width:297pt;height:134pt;z-index:25145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+f7AQIAAOwDAAAOAAAAZHJzL2Uyb0RvYy54bWysU9tu2zAMfR+wfxD0vthOs6U14hRdigwD&#10;um5A1w+QZfmCyaJGKbGzrx8lJ2m2vRV7EcSLziEPqdXt2Gu2V+g6MAXPZilnykioOtMU/Pn79t01&#10;Z84LUwkNRhX8oBy/Xb99sxpsrubQgq4UMgIxLh9swVvvbZ4kTraqF24GVhkK1oC98GRik1QoBkLv&#10;dTJP0w/JAFhZBKmcI+/9FOTriF/XSvqvde2UZ7rgVJuPJ8azDGeyXom8QWHbTh7LEK+oohedIdIz&#10;1L3wgu2w+weq7ySCg9rPJPQJ1HUnVeyBusnSv7p5aoVVsRcSx9mzTO7/wcrH/ZP9hsyPH2GkAcYm&#10;nH0A+cMxA5tWmEbdIcLQKlERcRYkSwbr8uPTILXLXQAphy9Q0ZDFzkMEGmvsgyrUJyN0GsDhLLoa&#10;PZPkvFous5uUQpJi2TLNrskIHCI/Pbfo/CcFPQuXgiNNNcKL/YPzU+opJbA50F217bSOBjblRiPb&#10;i7AB6Waz3U5vtW3F5L0i+hOlm9Ij/R842gQ0AwF3ogyeKETofVLBj+VIwSBICdWBJEGYVo6+CF1a&#10;wF+cDbRuBXc/dwIVZ/qzIVlvssUi7Gc0Fu+XczLwMlJeRoSRBFVwz9l03fhpp3cWu6YlpmmQBu5o&#10;FHUXRXqp6lg3rVTs87j+YWcv7Zj18knXvwEAAP//AwBQSwMEFAAGAAgAAAAhAKGpnLXhAAAACwEA&#10;AA8AAABkcnMvZG93bnJldi54bWxMj8tOwzAQRfdI/IM1SGxQ67RGoQ2ZVFCpYsECUajYTm3jRPgR&#10;xW4T/h6zguXMHN05t95MzrKzHmIXPMJiXgDTXgbVeYPw/rabrYDFRF6RDV4jfOsIm+byoqZKhdG/&#10;6vM+GZZDfKwIoU2prziPstWO4jz02ufbZxgcpTwOhquBxhzuLF8WRckddT5/aKnX21bLr/3JIdyY&#10;ND1upXyyY/+x4wdL5vmFEK+vpod7YElP6Q+GX/2sDk12OoaTV5FZBFGuFxlFmInbO2CZWJcib44I&#10;SyEE8Kbm/zs0PwAAAP//AwBQSwECLQAUAAYACAAAACEAtoM4kv4AAADhAQAAEwAAAAAAAAAAAAAA&#10;AAAAAAAAW0NvbnRlbnRfVHlwZXNdLnhtbFBLAQItABQABgAIAAAAIQA4/SH/1gAAAJQBAAALAAAA&#10;AAAAAAAAAAAAAC8BAABfcmVscy8ucmVsc1BLAQItABQABgAIAAAAIQDCu+f7AQIAAOwDAAAOAAAA&#10;AAAAAAAAAAAAAC4CAABkcnMvZTJvRG9jLnhtbFBLAQItABQABgAIAAAAIQChqZy14QAAAAsBAAAP&#10;AAAAAAAAAAAAAAAAAFsEAABkcnMvZG93bnJldi54bWxQSwUGAAAAAAQABADzAAAAaQUAAAAA&#10;" fillcolor="#0cf" stroked="f">
                <v:fill opacity="25443f"/>
                <v:textbox>
                  <w:txbxContent>
                    <w:p w14:paraId="6B8CACBB" w14:textId="5553CB71" w:rsidR="00FA39FA" w:rsidRPr="00FA39FA" w:rsidRDefault="00FA39FA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HLDP MINUTES</w:t>
                      </w:r>
                      <w:r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 </w:t>
                      </w:r>
                    </w:p>
                    <w:p w14:paraId="0ECB83A3" w14:textId="77777777" w:rsidR="00FA39FA" w:rsidRPr="00FA39FA" w:rsidRDefault="00FA39FA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 </w:t>
                      </w:r>
                    </w:p>
                    <w:p w14:paraId="6A8F00D0" w14:textId="77777777" w:rsidR="00A64207" w:rsidRDefault="00FA39FA" w:rsidP="00FA39FA">
                      <w:pPr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Meeting held on </w:t>
                      </w:r>
                      <w:r w:rsidR="00ED2E3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 xml:space="preserve">Wednesday </w:t>
                      </w:r>
                    </w:p>
                    <w:p w14:paraId="3085C7E0" w14:textId="09468C6E" w:rsidR="00FA39FA" w:rsidRPr="00FA39FA" w:rsidRDefault="00AC2A25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 xml:space="preserve">14 December </w:t>
                      </w:r>
                      <w:r w:rsidR="00FA39FA" w:rsidRPr="00FA39F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202</w:t>
                      </w:r>
                      <w:r w:rsidR="00D2097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2</w:t>
                      </w:r>
                      <w:r w:rsidR="00FA39FA" w:rsidRPr="00FA39F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 </w:t>
                      </w:r>
                      <w:r w:rsidR="00FA39FA"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 </w:t>
                      </w:r>
                    </w:p>
                    <w:p w14:paraId="1751B70B" w14:textId="77777777" w:rsidR="00FA39FA" w:rsidRPr="00FA39FA" w:rsidRDefault="00FA39FA" w:rsidP="00FA39FA">
                      <w:pPr>
                        <w:ind w:firstLine="1440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        </w:t>
                      </w:r>
                    </w:p>
                    <w:p w14:paraId="34E7CC3B" w14:textId="77777777" w:rsidR="00FA39FA" w:rsidRPr="00FA39FA" w:rsidRDefault="00FA39FA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Via Teams</w:t>
                      </w:r>
                      <w:r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 </w:t>
                      </w:r>
                    </w:p>
                    <w:p w14:paraId="33C2C3DD" w14:textId="6F780CB7" w:rsidR="00BC259D" w:rsidRDefault="00BC259D">
                      <w:pPr>
                        <w:pStyle w:val="BodyText2"/>
                      </w:pPr>
                    </w:p>
                  </w:txbxContent>
                </v:textbox>
              </v:shape>
            </w:pict>
          </mc:Fallback>
        </mc:AlternateContent>
      </w:r>
      <w:r w:rsidR="00863CBD">
        <w:rPr>
          <w:b/>
          <w:bCs/>
          <w:noProof/>
          <w:sz w:val="26"/>
          <w:szCs w:val="26"/>
        </w:rPr>
        <w:drawing>
          <wp:anchor distT="0" distB="0" distL="114300" distR="114300" simplePos="0" relativeHeight="251460608" behindDoc="1" locked="0" layoutInCell="1" allowOverlap="1" wp14:anchorId="5E8A5603" wp14:editId="526CCEB9">
            <wp:simplePos x="0" y="0"/>
            <wp:positionH relativeFrom="column">
              <wp:posOffset>66675</wp:posOffset>
            </wp:positionH>
            <wp:positionV relativeFrom="page">
              <wp:posOffset>481330</wp:posOffset>
            </wp:positionV>
            <wp:extent cx="1272540" cy="1125220"/>
            <wp:effectExtent l="0" t="0" r="0" b="0"/>
            <wp:wrapThrough wrapText="bothSides">
              <wp:wrapPolygon edited="0">
                <wp:start x="2910" y="0"/>
                <wp:lineTo x="2587" y="19747"/>
                <wp:lineTo x="3557" y="20113"/>
                <wp:lineTo x="8407" y="20844"/>
                <wp:lineTo x="18108" y="20844"/>
                <wp:lineTo x="18431" y="20113"/>
                <wp:lineTo x="18108" y="0"/>
                <wp:lineTo x="2910" y="0"/>
              </wp:wrapPolygon>
            </wp:wrapThrough>
            <wp:docPr id="5" name="Picture 5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2540" cy="1125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D2A9C6" w14:textId="77777777" w:rsidR="00247D46" w:rsidRDefault="00247D46">
      <w:pPr>
        <w:pStyle w:val="BodyText"/>
      </w:pPr>
    </w:p>
    <w:p w14:paraId="3EC7D317" w14:textId="5194DF87" w:rsidR="001E26E9" w:rsidRDefault="00247D46" w:rsidP="00E04A63">
      <w:pPr>
        <w:pStyle w:val="BodyText"/>
        <w:jc w:val="left"/>
        <w:rPr>
          <w:sz w:val="28"/>
        </w:rPr>
      </w:pPr>
      <w:r>
        <w:tab/>
      </w:r>
    </w:p>
    <w:p w14:paraId="12FA021C" w14:textId="77777777" w:rsidR="00E04A63" w:rsidRPr="001E26E9" w:rsidRDefault="00E04A63" w:rsidP="001E26E9">
      <w:pPr>
        <w:pStyle w:val="BodyText"/>
        <w:rPr>
          <w:sz w:val="28"/>
        </w:rPr>
      </w:pPr>
    </w:p>
    <w:p w14:paraId="05091DD7" w14:textId="77777777" w:rsidR="00B056A2" w:rsidRDefault="00B056A2">
      <w:pPr>
        <w:rPr>
          <w:rFonts w:ascii="Arial" w:hAnsi="Arial" w:cs="Arial"/>
          <w:b/>
          <w:bCs/>
          <w:sz w:val="28"/>
        </w:rPr>
      </w:pPr>
    </w:p>
    <w:p w14:paraId="75ADF7E5" w14:textId="77777777" w:rsidR="00B056A2" w:rsidRDefault="00B056A2">
      <w:pPr>
        <w:rPr>
          <w:rFonts w:ascii="Arial" w:hAnsi="Arial" w:cs="Arial"/>
          <w:b/>
          <w:bCs/>
          <w:sz w:val="28"/>
        </w:rPr>
      </w:pPr>
    </w:p>
    <w:p w14:paraId="1D86C469" w14:textId="77777777" w:rsidR="00B056A2" w:rsidRDefault="00B056A2">
      <w:pPr>
        <w:rPr>
          <w:rFonts w:ascii="Arial" w:hAnsi="Arial" w:cs="Arial"/>
          <w:b/>
          <w:bCs/>
          <w:sz w:val="28"/>
        </w:rPr>
      </w:pPr>
    </w:p>
    <w:p w14:paraId="1C2F9D1A" w14:textId="2E0C00C8" w:rsidR="0084187B" w:rsidRDefault="00247D46">
      <w:pPr>
        <w:rPr>
          <w:rFonts w:ascii="Arial" w:hAnsi="Arial" w:cs="Arial"/>
          <w:sz w:val="28"/>
        </w:rPr>
      </w:pPr>
      <w:r>
        <w:rPr>
          <w:rFonts w:ascii="Arial" w:hAnsi="Arial" w:cs="Arial"/>
          <w:b/>
          <w:bCs/>
          <w:sz w:val="28"/>
        </w:rPr>
        <w:t>Who was here</w:t>
      </w:r>
      <w:r>
        <w:rPr>
          <w:rFonts w:ascii="Arial" w:hAnsi="Arial" w:cs="Arial"/>
          <w:sz w:val="28"/>
        </w:rPr>
        <w:t xml:space="preserve">:  </w:t>
      </w:r>
      <w:r w:rsidR="0084187B">
        <w:rPr>
          <w:rFonts w:ascii="Arial" w:hAnsi="Arial" w:cs="Arial"/>
          <w:sz w:val="28"/>
        </w:rPr>
        <w:t xml:space="preserve"> </w:t>
      </w:r>
    </w:p>
    <w:p w14:paraId="69AAB95F" w14:textId="2ACB41E2" w:rsidR="009641B1" w:rsidRPr="00C111CA" w:rsidRDefault="009641B1">
      <w:pPr>
        <w:rPr>
          <w:rFonts w:ascii="Arial" w:hAnsi="Arial" w:cs="Arial"/>
          <w:sz w:val="28"/>
        </w:rPr>
      </w:pPr>
    </w:p>
    <w:tbl>
      <w:tblPr>
        <w:tblpPr w:leftFromText="180" w:rightFromText="180" w:vertAnchor="text" w:tblpY="1"/>
        <w:tblOverlap w:val="never"/>
        <w:tblW w:w="9781" w:type="dxa"/>
        <w:tblBorders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1"/>
      </w:tblGrid>
      <w:tr w:rsidR="005618B1" w:rsidRPr="00E57C55" w14:paraId="79EFC6DD" w14:textId="77777777" w:rsidTr="00BC39D5">
        <w:trPr>
          <w:trHeight w:val="337"/>
        </w:trPr>
        <w:tc>
          <w:tcPr>
            <w:tcW w:w="9781" w:type="dxa"/>
            <w:shd w:val="clear" w:color="auto" w:fill="auto"/>
          </w:tcPr>
          <w:p w14:paraId="058462F4" w14:textId="2E97A7AB" w:rsidR="005618B1" w:rsidRPr="000A5A0B" w:rsidRDefault="005618B1" w:rsidP="00E03EF5">
            <w:pPr>
              <w:tabs>
                <w:tab w:val="left" w:pos="8395"/>
              </w:tabs>
              <w:rPr>
                <w:rFonts w:ascii="Arial" w:hAnsi="Arial" w:cs="Arial"/>
                <w:color w:val="000000"/>
                <w:sz w:val="22"/>
                <w:szCs w:val="22"/>
                <w:lang w:eastAsia="en-GB"/>
              </w:rPr>
            </w:pPr>
            <w:r w:rsidRPr="00F2646C">
              <w:rPr>
                <w:rFonts w:ascii="Arial" w:hAnsi="Arial" w:cs="Arial"/>
                <w:sz w:val="22"/>
                <w:szCs w:val="22"/>
                <w:lang w:eastAsia="en-GB"/>
              </w:rPr>
              <w:t>Cllr Fran Carpenter (Co-chair), Richard Dore</w:t>
            </w:r>
            <w:r w:rsidR="00E03EF5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E03EF5" w:rsidRPr="00F2646C">
              <w:rPr>
                <w:rFonts w:ascii="Arial" w:hAnsi="Arial" w:cs="Arial"/>
                <w:sz w:val="22"/>
                <w:szCs w:val="22"/>
                <w:lang w:eastAsia="en-GB"/>
              </w:rPr>
              <w:t>(Co-chair), </w:t>
            </w:r>
            <w:r w:rsidRPr="00F2646C">
              <w:rPr>
                <w:rFonts w:ascii="Arial" w:hAnsi="Arial" w:cs="Arial"/>
                <w:sz w:val="22"/>
                <w:szCs w:val="22"/>
                <w:lang w:eastAsia="en-GB"/>
              </w:rPr>
              <w:t>Stuart Outterside (Head of L</w:t>
            </w:r>
            <w:r w:rsidR="00C452DD">
              <w:rPr>
                <w:rFonts w:ascii="Arial" w:hAnsi="Arial" w:cs="Arial"/>
                <w:sz w:val="22"/>
                <w:szCs w:val="22"/>
                <w:lang w:eastAsia="en-GB"/>
              </w:rPr>
              <w:t xml:space="preserve">earning </w:t>
            </w:r>
            <w:r w:rsidRPr="00F2646C">
              <w:rPr>
                <w:rFonts w:ascii="Arial" w:hAnsi="Arial" w:cs="Arial"/>
                <w:sz w:val="22"/>
                <w:szCs w:val="22"/>
                <w:lang w:eastAsia="en-GB"/>
              </w:rPr>
              <w:t>D</w:t>
            </w:r>
            <w:r w:rsidR="00C452DD">
              <w:rPr>
                <w:rFonts w:ascii="Arial" w:hAnsi="Arial" w:cs="Arial"/>
                <w:sz w:val="22"/>
                <w:szCs w:val="22"/>
                <w:lang w:eastAsia="en-GB"/>
              </w:rPr>
              <w:t>isabilities</w:t>
            </w:r>
            <w:r w:rsidRPr="00F2646C">
              <w:rPr>
                <w:rFonts w:ascii="Arial" w:hAnsi="Arial" w:cs="Arial"/>
                <w:sz w:val="22"/>
                <w:szCs w:val="22"/>
                <w:lang w:eastAsia="en-GB"/>
              </w:rPr>
              <w:t xml:space="preserve"> for HCC), </w:t>
            </w:r>
            <w:r w:rsidR="00FF52D4">
              <w:rPr>
                <w:rFonts w:ascii="Arial" w:hAnsi="Arial" w:cs="Arial"/>
                <w:sz w:val="22"/>
                <w:szCs w:val="22"/>
                <w:lang w:eastAsia="en-GB"/>
              </w:rPr>
              <w:t>Steve Gowtridge</w:t>
            </w:r>
            <w:r w:rsidR="00830707">
              <w:rPr>
                <w:rFonts w:ascii="Arial" w:hAnsi="Arial" w:cs="Arial"/>
                <w:sz w:val="22"/>
                <w:szCs w:val="22"/>
                <w:lang w:eastAsia="en-GB"/>
              </w:rPr>
              <w:t xml:space="preserve"> (Senior Programme Manager </w:t>
            </w:r>
            <w:r w:rsidR="00FF52D4">
              <w:rPr>
                <w:rFonts w:ascii="Arial" w:hAnsi="Arial" w:cs="Arial"/>
                <w:sz w:val="22"/>
                <w:szCs w:val="22"/>
                <w:lang w:eastAsia="en-GB"/>
              </w:rPr>
              <w:t>for HCC</w:t>
            </w:r>
            <w:r w:rsidR="00F42555">
              <w:rPr>
                <w:rFonts w:ascii="Arial" w:hAnsi="Arial" w:cs="Arial"/>
                <w:sz w:val="22"/>
                <w:szCs w:val="22"/>
                <w:lang w:eastAsia="en-GB"/>
              </w:rPr>
              <w:t>)</w:t>
            </w:r>
            <w:r w:rsidR="00AC1743">
              <w:rPr>
                <w:rFonts w:ascii="Arial" w:hAnsi="Arial" w:cs="Arial"/>
                <w:sz w:val="22"/>
                <w:szCs w:val="22"/>
                <w:lang w:eastAsia="en-GB"/>
              </w:rPr>
              <w:t xml:space="preserve">, </w:t>
            </w:r>
            <w:r w:rsidRPr="00F2646C">
              <w:rPr>
                <w:rFonts w:ascii="Arial" w:hAnsi="Arial" w:cs="Arial"/>
                <w:sz w:val="22"/>
                <w:szCs w:val="22"/>
                <w:lang w:eastAsia="en-GB"/>
              </w:rPr>
              <w:t>Leon Major (</w:t>
            </w:r>
            <w:r w:rsidR="007A67FE">
              <w:rPr>
                <w:rFonts w:ascii="Arial" w:hAnsi="Arial" w:cs="Arial"/>
                <w:sz w:val="22"/>
                <w:szCs w:val="22"/>
                <w:lang w:eastAsia="en-GB"/>
              </w:rPr>
              <w:t xml:space="preserve">Self-Advocate) </w:t>
            </w:r>
            <w:r w:rsidR="009810FE" w:rsidRPr="00F2646C">
              <w:rPr>
                <w:rFonts w:ascii="Arial" w:hAnsi="Arial" w:cs="Arial"/>
                <w:sz w:val="22"/>
                <w:szCs w:val="22"/>
                <w:lang w:eastAsia="en-GB"/>
              </w:rPr>
              <w:t>Marcia</w:t>
            </w:r>
            <w:r w:rsidRPr="00F2646C">
              <w:rPr>
                <w:rFonts w:ascii="Arial" w:hAnsi="Arial" w:cs="Arial"/>
                <w:sz w:val="22"/>
                <w:szCs w:val="22"/>
                <w:lang w:eastAsia="en-GB"/>
              </w:rPr>
              <w:t xml:space="preserve"> Lawman </w:t>
            </w:r>
            <w:r w:rsidR="007A67FE" w:rsidRPr="00F2646C">
              <w:rPr>
                <w:rFonts w:ascii="Arial" w:hAnsi="Arial" w:cs="Arial"/>
                <w:sz w:val="22"/>
                <w:szCs w:val="22"/>
                <w:lang w:eastAsia="en-GB"/>
              </w:rPr>
              <w:t>(</w:t>
            </w:r>
            <w:r w:rsidR="007A67FE">
              <w:rPr>
                <w:rFonts w:ascii="Arial" w:hAnsi="Arial" w:cs="Arial"/>
                <w:sz w:val="22"/>
                <w:szCs w:val="22"/>
                <w:lang w:eastAsia="en-GB"/>
              </w:rPr>
              <w:t>Self-Advocate)</w:t>
            </w:r>
            <w:r w:rsidRPr="00F2646C">
              <w:rPr>
                <w:rFonts w:ascii="Arial" w:hAnsi="Arial" w:cs="Arial"/>
                <w:sz w:val="22"/>
                <w:szCs w:val="22"/>
                <w:lang w:eastAsia="en-GB"/>
              </w:rPr>
              <w:t> Tanya Hawthorne</w:t>
            </w:r>
            <w:r w:rsidR="002F2E22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2F2E22" w:rsidRPr="00F2646C">
              <w:rPr>
                <w:rFonts w:ascii="Arial" w:hAnsi="Arial" w:cs="Arial"/>
                <w:sz w:val="22"/>
                <w:szCs w:val="22"/>
                <w:lang w:eastAsia="en-GB"/>
              </w:rPr>
              <w:t>(</w:t>
            </w:r>
            <w:r w:rsidR="002F2E22">
              <w:rPr>
                <w:rFonts w:ascii="Arial" w:hAnsi="Arial" w:cs="Arial"/>
                <w:sz w:val="22"/>
                <w:szCs w:val="22"/>
                <w:lang w:eastAsia="en-GB"/>
              </w:rPr>
              <w:t>Self-Advocate)</w:t>
            </w:r>
            <w:r w:rsidR="00866FB0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Pr="00F2646C">
              <w:rPr>
                <w:rFonts w:ascii="Arial" w:hAnsi="Arial" w:cs="Arial"/>
                <w:sz w:val="22"/>
                <w:szCs w:val="22"/>
                <w:lang w:eastAsia="en-GB"/>
              </w:rPr>
              <w:t xml:space="preserve">James Elsworthy </w:t>
            </w:r>
            <w:r w:rsidR="00884E96" w:rsidRPr="00F2646C">
              <w:rPr>
                <w:rFonts w:ascii="Arial" w:hAnsi="Arial" w:cs="Arial"/>
                <w:sz w:val="22"/>
                <w:szCs w:val="22"/>
                <w:lang w:eastAsia="en-GB"/>
              </w:rPr>
              <w:t>(</w:t>
            </w:r>
            <w:r w:rsidR="00884E96">
              <w:rPr>
                <w:rFonts w:ascii="Arial" w:hAnsi="Arial" w:cs="Arial"/>
                <w:sz w:val="22"/>
                <w:szCs w:val="22"/>
                <w:lang w:eastAsia="en-GB"/>
              </w:rPr>
              <w:t>Self-Advocate)</w:t>
            </w:r>
            <w:r w:rsidR="00884E96" w:rsidRPr="00F2646C">
              <w:rPr>
                <w:rFonts w:ascii="Arial" w:hAnsi="Arial" w:cs="Arial"/>
                <w:sz w:val="22"/>
                <w:szCs w:val="22"/>
                <w:lang w:eastAsia="en-GB"/>
              </w:rPr>
              <w:t xml:space="preserve">  </w:t>
            </w:r>
            <w:r w:rsidR="00884E96">
              <w:rPr>
                <w:rFonts w:ascii="Arial" w:hAnsi="Arial" w:cs="Arial"/>
                <w:sz w:val="22"/>
                <w:szCs w:val="22"/>
                <w:lang w:eastAsia="en-GB"/>
              </w:rPr>
              <w:t xml:space="preserve">Katie </w:t>
            </w:r>
            <w:r w:rsidR="0000223A">
              <w:rPr>
                <w:rFonts w:ascii="Arial" w:hAnsi="Arial" w:cs="Arial"/>
                <w:sz w:val="22"/>
                <w:szCs w:val="22"/>
                <w:lang w:eastAsia="en-GB"/>
              </w:rPr>
              <w:t xml:space="preserve">Alexander </w:t>
            </w:r>
            <w:r w:rsidR="0000223A" w:rsidRPr="00F2646C">
              <w:rPr>
                <w:rFonts w:ascii="Arial" w:hAnsi="Arial" w:cs="Arial"/>
                <w:sz w:val="22"/>
                <w:szCs w:val="22"/>
                <w:lang w:eastAsia="en-GB"/>
              </w:rPr>
              <w:t>(</w:t>
            </w:r>
            <w:r w:rsidR="0000223A">
              <w:rPr>
                <w:rFonts w:ascii="Arial" w:hAnsi="Arial" w:cs="Arial"/>
                <w:sz w:val="22"/>
                <w:szCs w:val="22"/>
                <w:lang w:eastAsia="en-GB"/>
              </w:rPr>
              <w:t>Self-Advocate)</w:t>
            </w:r>
            <w:r w:rsidRPr="00F2646C">
              <w:rPr>
                <w:rFonts w:ascii="Arial" w:hAnsi="Arial" w:cs="Arial"/>
                <w:sz w:val="22"/>
                <w:szCs w:val="22"/>
                <w:lang w:eastAsia="en-GB"/>
              </w:rPr>
              <w:t>,</w:t>
            </w:r>
            <w:r w:rsidR="00577D1B">
              <w:rPr>
                <w:rFonts w:ascii="Arial" w:hAnsi="Arial" w:cs="Arial"/>
                <w:sz w:val="22"/>
                <w:szCs w:val="22"/>
                <w:lang w:eastAsia="en-GB"/>
              </w:rPr>
              <w:t xml:space="preserve">  </w:t>
            </w:r>
            <w:r w:rsidR="00546871">
              <w:rPr>
                <w:rFonts w:ascii="Arial" w:hAnsi="Arial" w:cs="Arial"/>
                <w:sz w:val="22"/>
                <w:szCs w:val="22"/>
                <w:lang w:eastAsia="en-GB"/>
              </w:rPr>
              <w:t xml:space="preserve">Dave Humphries (Chair </w:t>
            </w:r>
            <w:r w:rsidR="00AC2FF5">
              <w:rPr>
                <w:rFonts w:ascii="Arial" w:hAnsi="Arial" w:cs="Arial"/>
                <w:sz w:val="22"/>
                <w:szCs w:val="22"/>
                <w:lang w:eastAsia="en-GB"/>
              </w:rPr>
              <w:t>HLDP Carers Group</w:t>
            </w:r>
            <w:r w:rsidR="00DD35A8">
              <w:rPr>
                <w:rFonts w:ascii="Arial" w:hAnsi="Arial" w:cs="Arial"/>
                <w:sz w:val="22"/>
                <w:szCs w:val="22"/>
                <w:lang w:eastAsia="en-GB"/>
              </w:rPr>
              <w:t xml:space="preserve">)  Ann Barker (Representative Complex Needs Group) </w:t>
            </w:r>
            <w:r w:rsidR="001D1369">
              <w:rPr>
                <w:rFonts w:ascii="Arial" w:hAnsi="Arial" w:cs="Arial"/>
                <w:sz w:val="22"/>
                <w:szCs w:val="22"/>
                <w:lang w:eastAsia="en-GB"/>
              </w:rPr>
              <w:t>Trish</w:t>
            </w:r>
            <w:r w:rsidR="00AF55DF">
              <w:rPr>
                <w:rFonts w:ascii="Arial" w:hAnsi="Arial" w:cs="Arial"/>
                <w:sz w:val="22"/>
                <w:szCs w:val="22"/>
                <w:lang w:eastAsia="en-GB"/>
              </w:rPr>
              <w:t xml:space="preserve"> Moody (</w:t>
            </w:r>
            <w:proofErr w:type="spellStart"/>
            <w:r w:rsidR="00AF55DF">
              <w:rPr>
                <w:rFonts w:ascii="Arial" w:hAnsi="Arial" w:cs="Arial"/>
                <w:sz w:val="22"/>
                <w:szCs w:val="22"/>
                <w:lang w:eastAsia="en-GB"/>
              </w:rPr>
              <w:t>VoiceAbility</w:t>
            </w:r>
            <w:proofErr w:type="spellEnd"/>
            <w:r w:rsidR="00AF55DF">
              <w:rPr>
                <w:rFonts w:ascii="Arial" w:hAnsi="Arial" w:cs="Arial"/>
                <w:sz w:val="22"/>
                <w:szCs w:val="22"/>
                <w:lang w:eastAsia="en-GB"/>
              </w:rPr>
              <w:t xml:space="preserve"> Advocacy) </w:t>
            </w:r>
            <w:r w:rsidR="00A11CEB">
              <w:rPr>
                <w:rFonts w:ascii="Arial" w:hAnsi="Arial" w:cs="Arial"/>
                <w:sz w:val="22"/>
                <w:szCs w:val="22"/>
                <w:lang w:eastAsia="en-GB"/>
              </w:rPr>
              <w:t>Karen Falconer (Voyage Care</w:t>
            </w:r>
            <w:r w:rsidR="00C7323E">
              <w:rPr>
                <w:rFonts w:ascii="Arial" w:hAnsi="Arial" w:cs="Arial"/>
                <w:sz w:val="22"/>
                <w:szCs w:val="22"/>
                <w:lang w:eastAsia="en-GB"/>
              </w:rPr>
              <w:t>)</w:t>
            </w:r>
            <w:r w:rsidR="00C109C9">
              <w:rPr>
                <w:rFonts w:ascii="Arial" w:hAnsi="Arial" w:cs="Arial"/>
                <w:sz w:val="22"/>
                <w:szCs w:val="22"/>
                <w:lang w:eastAsia="en-GB"/>
              </w:rPr>
              <w:t xml:space="preserve">  Amanda Lee (Engagement &amp; Development Officer for HCC)</w:t>
            </w:r>
          </w:p>
        </w:tc>
      </w:tr>
      <w:tr w:rsidR="005618B1" w:rsidRPr="00E57C55" w14:paraId="015E30CB" w14:textId="77777777" w:rsidTr="00BC39D5">
        <w:trPr>
          <w:trHeight w:val="1022"/>
        </w:trPr>
        <w:tc>
          <w:tcPr>
            <w:tcW w:w="9781" w:type="dxa"/>
            <w:shd w:val="clear" w:color="auto" w:fill="auto"/>
          </w:tcPr>
          <w:p w14:paraId="5DB17880" w14:textId="7E6F0362" w:rsidR="005618B1" w:rsidRDefault="005618B1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71E3FA53" w14:textId="03E1BA69" w:rsidR="005618B1" w:rsidRPr="00B367DA" w:rsidRDefault="008A5E0E" w:rsidP="00634E8E">
            <w:pPr>
              <w:rPr>
                <w:rFonts w:ascii="Arial" w:hAnsi="Arial" w:cs="Arial"/>
                <w:sz w:val="28"/>
                <w:szCs w:val="28"/>
              </w:rPr>
            </w:pPr>
            <w:r w:rsidRPr="008A5E0E">
              <w:rPr>
                <w:rFonts w:ascii="Arial" w:hAnsi="Arial" w:cs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489280" behindDoc="0" locked="0" layoutInCell="1" allowOverlap="1" wp14:anchorId="6F3BFCFD" wp14:editId="402114FE">
                      <wp:simplePos x="0" y="0"/>
                      <wp:positionH relativeFrom="column">
                        <wp:posOffset>2392680</wp:posOffset>
                      </wp:positionH>
                      <wp:positionV relativeFrom="paragraph">
                        <wp:posOffset>119380</wp:posOffset>
                      </wp:positionV>
                      <wp:extent cx="3130550" cy="1404620"/>
                      <wp:effectExtent l="0" t="0" r="0" b="2540"/>
                      <wp:wrapSquare wrapText="bothSides"/>
                      <wp:docPr id="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3055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D931A11" w14:textId="6B99C1EA" w:rsidR="008A5E0E" w:rsidRPr="00274302" w:rsidRDefault="008A5E0E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Apologies:  </w:t>
                                  </w:r>
                                </w:p>
                                <w:p w14:paraId="04B11078" w14:textId="3773C5F0" w:rsidR="008A5E0E" w:rsidRPr="00274302" w:rsidRDefault="008A5E0E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F7D65B2" w14:textId="57026388" w:rsidR="008A5E0E" w:rsidRPr="00274302" w:rsidRDefault="00AF55DF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Robert White, </w:t>
                                  </w:r>
                                  <w:r w:rsidR="008A5E0E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Emma Denton, Henry Sims</w:t>
                                  </w:r>
                                  <w:r w:rsidR="00AC2A25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, Arun Sandhu, </w:t>
                                  </w:r>
                                  <w:proofErr w:type="spellStart"/>
                                  <w:r w:rsidR="00AC2A25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YouTrust</w:t>
                                  </w:r>
                                  <w:proofErr w:type="spellEnd"/>
                                  <w:r w:rsidR="00AC2A25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(Steve Almond)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type w14:anchorId="6F3BFCFD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27" type="#_x0000_t202" style="position:absolute;margin-left:188.4pt;margin-top:9.4pt;width:246.5pt;height:110.6pt;z-index:2514892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5F8EQIAAP4DAAAOAAAAZHJzL2Uyb0RvYy54bWysk99u2yAUxu8n7R0Q94udNOlaK07Vpcs0&#10;qfsjdXsAjHGMhjnsQGJ3T98DdtOou5vmCwQ+8HHO73ysb4bOsKNCr8GWfD7LOVNWQq3tvuQ/f+ze&#10;XXHmg7C1MGBVyR+V5zebt2/WvSvUAlowtUJGItYXvSt5G4IrsszLVnXCz8ApS8EGsBOBlrjPahQ9&#10;qXcmW+T5ZdYD1g5BKu/p790Y5Juk3zRKhm9N41VgpuSUW0gjprGKY7ZZi2KPwrVaTmmIf8iiE9rS&#10;pSepOxEEO6D+S6rTEsFDE2YSugyaRkuVaqBq5vmrah5a4VSqheB4d8Lk/5+s/Hp8cN+RheEDDNTA&#10;VIR39yB/eWZh2wq7V7eI0LdK1HTxPCLLeueL6WhE7QsfRar+C9TUZHEIkISGBrtIhepkpE4NeDxB&#10;V0Ngkn5ezC/y1YpCkmLzZb68XKS2ZKJ4Pu7Qh08KOhYnJUfqapIXx3sfYjqieN4Sb/NgdL3TxqQF&#10;7qutQXYU5IBd+lIFr7YZy/qSX68Wq6RsIZ5P5uh0IIca3ZX8Ko/f6JmI46Ot05YgtBnnlImxE5+I&#10;ZIQThmpgup7gRVwV1I8EDGE0JD0gmrSAfzjryYwl978PAhVn5rMl6Nfz5TK6Ny2Wq/dEiOF5pDqP&#10;CCtJquSBs3G6DcnxCYe7pebsdML2ksmUMpks0ZweRHTx+Trtenm2mycAAAD//wMAUEsDBBQABgAI&#10;AAAAIQB29UWy3wAAAAoBAAAPAAAAZHJzL2Rvd25yZXYueG1sTI/BTsMwEETvSPyDtUjcqE2BEEKc&#10;qqLiwgGJgtQe3diJI+x1ZLtp+HuWEz3trmY0+6Zezd6xycQ0BJRwuxDADLZBD9hL+Pp8vSmBpaxQ&#10;KxfQSPgxCVbN5UWtKh1O+GGmbe4ZhWCqlASb81hxnlprvEqLMBokrQvRq0xn7LmO6kTh3vGlEAX3&#10;akD6YNVoXqxpv7dHL2Hn7aA38X3faTdt3rr1wzjHUcrrq3n9DCybOf+b4Q+f0KEhpkM4ok7MSbh7&#10;LAg9k1DSJENZPNFykLC8FwJ4U/PzCs0vAAAA//8DAFBLAQItABQABgAIAAAAIQC2gziS/gAAAOEB&#10;AAATAAAAAAAAAAAAAAAAAAAAAABbQ29udGVudF9UeXBlc10ueG1sUEsBAi0AFAAGAAgAAAAhADj9&#10;If/WAAAAlAEAAAsAAAAAAAAAAAAAAAAALwEAAF9yZWxzLy5yZWxzUEsBAi0AFAAGAAgAAAAhAIc3&#10;kXwRAgAA/gMAAA4AAAAAAAAAAAAAAAAALgIAAGRycy9lMm9Eb2MueG1sUEsBAi0AFAAGAAgAAAAh&#10;AHb1RbLfAAAACgEAAA8AAAAAAAAAAAAAAAAAawQAAGRycy9kb3ducmV2LnhtbFBLBQYAAAAABAAE&#10;APMAAAB3BQAAAAA=&#10;" stroked="f">
                      <v:textbox style="mso-fit-shape-to-text:t">
                        <w:txbxContent>
                          <w:p w14:paraId="1D931A11" w14:textId="6B99C1EA" w:rsidR="008A5E0E" w:rsidRPr="00274302" w:rsidRDefault="008A5E0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Apologies:  </w:t>
                            </w:r>
                          </w:p>
                          <w:p w14:paraId="04B11078" w14:textId="3773C5F0" w:rsidR="008A5E0E" w:rsidRPr="00274302" w:rsidRDefault="008A5E0E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F7D65B2" w14:textId="57026388" w:rsidR="008A5E0E" w:rsidRPr="00274302" w:rsidRDefault="00AF55D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Robert White, </w:t>
                            </w:r>
                            <w:r w:rsidR="008A5E0E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Emma Denton, Henry Sims</w:t>
                            </w:r>
                            <w:r w:rsidR="00AC2A25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Arun Sandhu, YouTrust (Steve Almond)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5618B1">
              <w:rPr>
                <w:noProof/>
              </w:rPr>
              <w:drawing>
                <wp:inline distT="0" distB="0" distL="0" distR="0" wp14:anchorId="7A46D0EF" wp14:editId="2CA303F3">
                  <wp:extent cx="1029446" cy="1007307"/>
                  <wp:effectExtent l="0" t="0" r="0" b="254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957" cy="1013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B1" w:rsidRPr="00E57C55" w14:paraId="26F5AA93" w14:textId="77777777" w:rsidTr="00BC39D5">
        <w:trPr>
          <w:trHeight w:val="888"/>
        </w:trPr>
        <w:tc>
          <w:tcPr>
            <w:tcW w:w="9781" w:type="dxa"/>
            <w:shd w:val="clear" w:color="auto" w:fill="auto"/>
          </w:tcPr>
          <w:p w14:paraId="098E5DDA" w14:textId="77777777" w:rsidR="00E54E6C" w:rsidRDefault="00E54E6C" w:rsidP="00634E8E">
            <w:pPr>
              <w:rPr>
                <w:noProof/>
              </w:rPr>
            </w:pPr>
          </w:p>
          <w:p w14:paraId="3675B29A" w14:textId="385E066D" w:rsidR="00E54E6C" w:rsidRDefault="00E54E6C" w:rsidP="00634E8E">
            <w:pPr>
              <w:rPr>
                <w:noProof/>
              </w:rPr>
            </w:pPr>
            <w:r w:rsidRPr="008A5E0E">
              <w:rPr>
                <w:rFonts w:ascii="Arial" w:hAnsi="Arial" w:cs="Arial"/>
                <w:b/>
                <w:bCs/>
                <w:noProof/>
                <w:color w:val="000000"/>
              </w:rPr>
              <mc:AlternateContent>
                <mc:Choice Requires="wps">
                  <w:drawing>
                    <wp:anchor distT="45720" distB="45720" distL="114300" distR="114300" simplePos="0" relativeHeight="251501568" behindDoc="0" locked="0" layoutInCell="1" allowOverlap="1" wp14:anchorId="6619A8F2" wp14:editId="502F245F">
                      <wp:simplePos x="0" y="0"/>
                      <wp:positionH relativeFrom="column">
                        <wp:posOffset>2348165</wp:posOffset>
                      </wp:positionH>
                      <wp:positionV relativeFrom="paragraph">
                        <wp:posOffset>24045</wp:posOffset>
                      </wp:positionV>
                      <wp:extent cx="3216910" cy="1404620"/>
                      <wp:effectExtent l="0" t="0" r="2540" b="0"/>
                      <wp:wrapSquare wrapText="bothSides"/>
                      <wp:docPr id="1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21691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1B1E24C" w14:textId="17862D2B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Previous Minutes: </w:t>
                                  </w:r>
                                </w:p>
                                <w:p w14:paraId="5043841B" w14:textId="77777777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  <w:t>The minutes were approved and signed off.</w:t>
                                  </w:r>
                                </w:p>
                                <w:p w14:paraId="492FDB72" w14:textId="77777777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6418283" w14:textId="77777777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ACTIONS from previous meeting: </w:t>
                                  </w:r>
                                </w:p>
                                <w:p w14:paraId="4C0283DF" w14:textId="6343AC9A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Were all </w:t>
                                  </w:r>
                                  <w:proofErr w:type="gramStart"/>
                                  <w:r w:rsidRPr="00274302"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  <w:t>completed</w:t>
                                  </w:r>
                                  <w:proofErr w:type="gramEnd"/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21EF0C90" w14:textId="20E8A171" w:rsidR="008A5E0E" w:rsidRDefault="008A5E0E"/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6619A8F2" id="_x0000_s1028" type="#_x0000_t202" style="position:absolute;margin-left:184.9pt;margin-top:1.9pt;width:253.3pt;height:110.6pt;z-index:2515015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Ql/EgIAAP4DAAAOAAAAZHJzL2Uyb0RvYy54bWysk9uO2yAQhu8r9R0Q940PTdKNFbLaZpuq&#10;0vYgbfsAGOMYFTMUSOz06TvgbDba3lX1BQIP/Mx887O+HXtNjtJ5BYbRYpZTIo2ARpk9oz++797c&#10;UOIDNw3XYCSjJ+np7eb1q/VgK1lCB7qRjqCI8dVgGe1CsFWWedHJnvsZWGkw2ILrecCl22eN4wOq&#10;9zor83yZDeAa60BI7/Hv/RSkm6TftlKEr23rZSCaUcwtpNGlsY5jtlnzau+47ZQ4p8H/IYueK4OX&#10;XqTueeDk4NRfUr0SDjy0YSagz6BtlZCpBqymyF9U89hxK1MtCMfbCyb//2TFl+Oj/eZIGN/DiA1M&#10;RXj7AOKnJwa2HTd7eeccDJ3kDV5cRGTZYH11PhpR+8pHkXr4DA02mR8CJKGxdX2kgnUSVMcGnC7Q&#10;5RiIwJ9vy2K5KjAkMFbM8/myTG3JePV03DofPkroSZww6rCrSZ4fH3yI6fDqaUu8zYNWzU5pnRZu&#10;X2+1I0eODtilL1XwYps2ZGB0tSgXSdlAPJ/M0auADtWqZ/Qmj9/kmYjjg2nSlsCVnuaYiTZnPhHJ&#10;BCeM9UhUw2gZz0ZcNTQnBOZgMiQ+IJx04H5TMqAZGfW/DtxJSvQng9BXxXwe3ZsW88U7JETcdaS+&#10;jnAjUIrRQMk03Ybk+ITD3mFzdiphe87knDKaLNE8P4jo4ut12vX8bDd/AAAA//8DAFBLAwQUAAYA&#10;CAAAACEAxqvEt94AAAAJAQAADwAAAGRycy9kb3ducmV2LnhtbEyPwU7DMBBE70j8g7VI3KhDoGkJ&#10;caqKigsHJApSObqxE0fYa8t20/D3LCc47axmNfO22czOsknHNHoUcLsogGnsvBpxEPDx/nyzBpay&#10;RCWtRy3gWyfYtJcXjayVP+ObnvZ5YBSCqZYCTM6h5jx1RjuZFj5oJK/30clMaxy4ivJM4c7ysigq&#10;7uSI1GBk0E9Gd1/7kxNwcGZUu/j62Ss77V767TLMMQhxfTVvH4FlPee/Y/jFJ3RoienoT6gSswLu&#10;qgdCzyRokL9eVffAjgLKclkAbxv+/4P2BwAA//8DAFBLAQItABQABgAIAAAAIQC2gziS/gAAAOEB&#10;AAATAAAAAAAAAAAAAAAAAAAAAABbQ29udGVudF9UeXBlc10ueG1sUEsBAi0AFAAGAAgAAAAhADj9&#10;If/WAAAAlAEAAAsAAAAAAAAAAAAAAAAALwEAAF9yZWxzLy5yZWxzUEsBAi0AFAAGAAgAAAAhALp5&#10;CX8SAgAA/gMAAA4AAAAAAAAAAAAAAAAALgIAAGRycy9lMm9Eb2MueG1sUEsBAi0AFAAGAAgAAAAh&#10;AMarxLfeAAAACQEAAA8AAAAAAAAAAAAAAAAAbAQAAGRycy9kb3ducmV2LnhtbFBLBQYAAAAABAAE&#10;APMAAAB3BQAAAAA=&#10;" stroked="f">
                      <v:textbox style="mso-fit-shape-to-text:t">
                        <w:txbxContent>
                          <w:p w14:paraId="71B1E24C" w14:textId="17862D2B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 xml:space="preserve">Previous Minutes: </w:t>
                            </w:r>
                          </w:p>
                          <w:p w14:paraId="5043841B" w14:textId="77777777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The minutes were approved and signed off.</w:t>
                            </w:r>
                          </w:p>
                          <w:p w14:paraId="492FDB72" w14:textId="77777777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14:paraId="36418283" w14:textId="77777777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 xml:space="preserve">ACTIONS from previous meeting: </w:t>
                            </w:r>
                          </w:p>
                          <w:p w14:paraId="4C0283DF" w14:textId="6343AC9A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Were all completed</w:t>
                            </w: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21EF0C90" w14:textId="20E8A171" w:rsidR="008A5E0E" w:rsidRDefault="008A5E0E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41648C3F" w14:textId="77872327" w:rsidR="005618B1" w:rsidRPr="0094517B" w:rsidRDefault="00E54E6C" w:rsidP="00634E8E">
            <w:pPr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43EDC56" wp14:editId="442DFAB5">
                  <wp:extent cx="777485" cy="777485"/>
                  <wp:effectExtent l="0" t="0" r="3810" b="3810"/>
                  <wp:docPr id="11" name="Picture 11" descr="Minut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inut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5002" cy="785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34609">
              <w:rPr>
                <w:noProof/>
              </w:rPr>
              <w:drawing>
                <wp:inline distT="0" distB="0" distL="0" distR="0" wp14:anchorId="165C7FA3" wp14:editId="75995C6A">
                  <wp:extent cx="444976" cy="444976"/>
                  <wp:effectExtent l="0" t="0" r="0" b="0"/>
                  <wp:docPr id="14" name="Picture 14" descr="Tick Y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ick Y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809" cy="4508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B1" w:rsidRPr="00E57C55" w14:paraId="2338E30E" w14:textId="77777777" w:rsidTr="00BC39D5">
        <w:trPr>
          <w:trHeight w:val="674"/>
        </w:trPr>
        <w:tc>
          <w:tcPr>
            <w:tcW w:w="9781" w:type="dxa"/>
            <w:shd w:val="clear" w:color="auto" w:fill="auto"/>
          </w:tcPr>
          <w:p w14:paraId="1F1B0058" w14:textId="797C79CD" w:rsidR="005618B1" w:rsidRDefault="005618B1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3759B2D9" w14:textId="77777777" w:rsidR="00CF7E5A" w:rsidRDefault="00CF7E5A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5E04641B" w14:textId="5E2CD88D" w:rsidR="00A96D80" w:rsidRDefault="00CF7E5A" w:rsidP="00634E8E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    </w:t>
            </w:r>
            <w:r>
              <w:rPr>
                <w:noProof/>
              </w:rPr>
              <w:drawing>
                <wp:inline distT="0" distB="0" distL="0" distR="0" wp14:anchorId="2BAA05C0" wp14:editId="46842291">
                  <wp:extent cx="798654" cy="798654"/>
                  <wp:effectExtent l="0" t="0" r="1905" b="1905"/>
                  <wp:docPr id="15" name="Picture 15" descr="Rules Yes 5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Rules Yes 5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2421" cy="8124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64756A" w:rsidRPr="00F07174">
              <w:rPr>
                <w:rFonts w:ascii="Arial" w:hAnsi="Arial" w:cs="Arial"/>
                <w:b/>
                <w:bCs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468800" behindDoc="0" locked="0" layoutInCell="1" allowOverlap="1" wp14:anchorId="4C4209F7" wp14:editId="334383B9">
                      <wp:simplePos x="0" y="0"/>
                      <wp:positionH relativeFrom="column">
                        <wp:posOffset>2390775</wp:posOffset>
                      </wp:positionH>
                      <wp:positionV relativeFrom="paragraph">
                        <wp:posOffset>210185</wp:posOffset>
                      </wp:positionV>
                      <wp:extent cx="3065780" cy="1404620"/>
                      <wp:effectExtent l="0" t="0" r="1270" b="2540"/>
                      <wp:wrapSquare wrapText="bothSides"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6578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93A19EA" w14:textId="399BCF9E" w:rsidR="00F07174" w:rsidRPr="00274302" w:rsidRDefault="00F07174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Welcome and rules were read </w:t>
                                  </w:r>
                                  <w:proofErr w:type="gramStart"/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out</w:t>
                                  </w:r>
                                  <w:proofErr w:type="gramEnd"/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4E80EDDF" w14:textId="433254C9" w:rsidR="0064756A" w:rsidRPr="00274302" w:rsidRDefault="0064756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CEB80FA" w14:textId="71BFEE7A" w:rsidR="0064756A" w:rsidRPr="00274302" w:rsidRDefault="0064756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B2CC1AB" w14:textId="77777777" w:rsidR="0064756A" w:rsidRPr="00274302" w:rsidRDefault="0064756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3B8D474" w14:textId="1FC565F9" w:rsidR="0064756A" w:rsidRPr="00274302" w:rsidRDefault="0064756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2E5C065" w14:textId="7312D2B5" w:rsidR="00CF7E5A" w:rsidRPr="00274302" w:rsidRDefault="00CF7E5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42A58E0" w14:textId="77777777" w:rsidR="00CF7E5A" w:rsidRPr="00274302" w:rsidRDefault="00CF7E5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C114EB2" w14:textId="7CAFD45C" w:rsidR="0064756A" w:rsidRPr="00274302" w:rsidRDefault="0064756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Introductions from everyone</w:t>
                                  </w:r>
                                </w:p>
                                <w:p w14:paraId="25010A90" w14:textId="77777777" w:rsidR="00F07174" w:rsidRPr="00274302" w:rsidRDefault="00F07174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A198800" w14:textId="308DCBA0" w:rsidR="00F07174" w:rsidRPr="00274302" w:rsidRDefault="00F07174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4C4209F7" id="_x0000_s1029" type="#_x0000_t202" style="position:absolute;margin-left:188.25pt;margin-top:16.55pt;width:241.4pt;height:110.6pt;z-index:2514688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l7sEgIAAP4DAAAOAAAAZHJzL2Uyb0RvYy54bWysk99u2yAUxu8n7R0Q94udLElTK07Vpcs0&#10;qfsjdXsAjHGMhjnsQGJ3T98DTtOou5vmCwQ+8HHO73ysb4bOsKNCr8GWfDrJOVNWQq3tvuQ/f+ze&#10;rTjzQdhaGLCq5I/K85vN2zfr3hVqBi2YWiEjEeuL3pW8DcEVWeZlqzrhJ+CUpWAD2IlAS9xnNYqe&#10;1DuTzfJ8mfWAtUOQynv6ezcG+SbpN42S4VvTeBWYKTnlFtKIaazimG3WotijcK2WpzTEP2TRCW3p&#10;0rPUnQiCHVD/JdVpieChCRMJXQZNo6VKNVA10/xVNQ+tcCrVQnC8O2Py/09Wfj0+uO/IwvABBmpg&#10;KsK7e5C/PLOwbYXdq1tE6Fslarp4GpFlvfPF6WhE7QsfRar+C9TUZHEIkISGBrtIhepkpE4NeDxD&#10;V0Ngkn6+z5eLqxWFJMWm83y+nKW2ZKJ4Pu7Qh08KOhYnJUfqapIXx3sfYjqieN4Sb/NgdL3TxqQF&#10;7qutQXYU5IBd+lIFr7YZy/qSXy9mi6RsIZ5P5uh0IIca3ZV8lcdv9EzE8dHWaUsQ2oxzysTYE5+I&#10;ZIQThmpguqZa49mIq4L6kYAhjIakB0STFvAPZz2ZseT+90Gg4sx8tgT9ejqfR/emxXxxRYQYXkaq&#10;y4iwkqRKHjgbp9uQHJ9wuFtqzk4nbC+ZnFImkyWapwcRXXy5Trtenu3mCQAA//8DAFBLAwQUAAYA&#10;CAAAACEAFVSC7N8AAAAKAQAADwAAAGRycy9kb3ducmV2LnhtbEyPy07DMBBF90j8gzVI7KjThpQS&#10;4lQVFRsWSBQkWLrxJI7wS7abhr9nWMFuRnN059xmO1vDJoxp9E7AclEAQ9d5NbpBwPvb080GWMrS&#10;KWm8QwHfmGDbXl40slb+7F5xOuSBUYhLtRSgcw4156nTaGVa+ICObr2PVmZa48BVlGcKt4avimLN&#10;rRwdfdAy4KPG7utwsgI+rB7VPr589spM++d+V4U5BiGur+bdA7CMc/6D4Vef1KElp6M/OZWYEVDe&#10;rStCaSiXwAjYVPclsKOAVXVbAm8b/r9C+wMAAP//AwBQSwECLQAUAAYACAAAACEAtoM4kv4AAADh&#10;AQAAEwAAAAAAAAAAAAAAAAAAAAAAW0NvbnRlbnRfVHlwZXNdLnhtbFBLAQItABQABgAIAAAAIQA4&#10;/SH/1gAAAJQBAAALAAAAAAAAAAAAAAAAAC8BAABfcmVscy8ucmVsc1BLAQItABQABgAIAAAAIQAb&#10;Rl7sEgIAAP4DAAAOAAAAAAAAAAAAAAAAAC4CAABkcnMvZTJvRG9jLnhtbFBLAQItABQABgAIAAAA&#10;IQAVVILs3wAAAAoBAAAPAAAAAAAAAAAAAAAAAGwEAABkcnMvZG93bnJldi54bWxQSwUGAAAAAAQA&#10;BADzAAAAeAUAAAAA&#10;" stroked="f">
                      <v:textbox style="mso-fit-shape-to-text:t">
                        <w:txbxContent>
                          <w:p w14:paraId="593A19EA" w14:textId="399BCF9E" w:rsidR="00F07174" w:rsidRPr="00274302" w:rsidRDefault="00F07174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Welcome and rules were read out</w:t>
                            </w: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4E80EDDF" w14:textId="433254C9" w:rsidR="0064756A" w:rsidRPr="00274302" w:rsidRDefault="0064756A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CEB80FA" w14:textId="71BFEE7A" w:rsidR="0064756A" w:rsidRPr="00274302" w:rsidRDefault="0064756A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B2CC1AB" w14:textId="77777777" w:rsidR="0064756A" w:rsidRPr="00274302" w:rsidRDefault="0064756A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3B8D474" w14:textId="1FC565F9" w:rsidR="0064756A" w:rsidRPr="00274302" w:rsidRDefault="0064756A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2E5C065" w14:textId="7312D2B5" w:rsidR="00CF7E5A" w:rsidRPr="00274302" w:rsidRDefault="00CF7E5A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42A58E0" w14:textId="77777777" w:rsidR="00CF7E5A" w:rsidRPr="00274302" w:rsidRDefault="00CF7E5A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C114EB2" w14:textId="7CAFD45C" w:rsidR="0064756A" w:rsidRPr="00274302" w:rsidRDefault="0064756A" w:rsidP="00F07174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Introductions from everyone</w:t>
                            </w:r>
                          </w:p>
                          <w:p w14:paraId="25010A90" w14:textId="77777777" w:rsidR="00F07174" w:rsidRPr="00274302" w:rsidRDefault="00F07174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A198800" w14:textId="308DCBA0" w:rsidR="00F07174" w:rsidRPr="00274302" w:rsidRDefault="00F0717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225E8F7F" w14:textId="3B1F2F33" w:rsidR="00A96D80" w:rsidRDefault="00A96D80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2D7172D5" w14:textId="77777777" w:rsidR="00A96D80" w:rsidRDefault="00A96D80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18865A8D" w14:textId="77777777" w:rsidR="00A96D80" w:rsidRDefault="00A96D80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149BC9E8" w14:textId="3B7D4945" w:rsidR="00A96D80" w:rsidRDefault="00FE276F" w:rsidP="00634E8E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  </w:t>
            </w:r>
            <w:r>
              <w:rPr>
                <w:noProof/>
              </w:rPr>
              <w:drawing>
                <wp:inline distT="0" distB="0" distL="0" distR="0" wp14:anchorId="71A2E09A" wp14:editId="108F635E">
                  <wp:extent cx="891251" cy="891251"/>
                  <wp:effectExtent l="0" t="0" r="4445" b="0"/>
                  <wp:docPr id="16" name="Picture 16" descr="Hello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ello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6406" cy="8964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9D9561" w14:textId="1FD45211" w:rsidR="00A96D80" w:rsidRPr="00B367DA" w:rsidRDefault="00BA0B77" w:rsidP="00634E8E">
            <w:pPr>
              <w:rPr>
                <w:rFonts w:ascii="Arial" w:hAnsi="Arial" w:cs="Arial"/>
                <w:sz w:val="28"/>
                <w:szCs w:val="28"/>
              </w:rPr>
            </w:pPr>
            <w:r w:rsidRPr="007E67E6">
              <w:rPr>
                <w:rFonts w:ascii="Arial" w:hAnsi="Arial" w:cs="Arial"/>
                <w:noProof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630592" behindDoc="0" locked="0" layoutInCell="1" allowOverlap="1" wp14:anchorId="17A1D08E" wp14:editId="79B1E487">
                      <wp:simplePos x="0" y="0"/>
                      <wp:positionH relativeFrom="column">
                        <wp:posOffset>991857</wp:posOffset>
                      </wp:positionH>
                      <wp:positionV relativeFrom="paragraph">
                        <wp:posOffset>2843838</wp:posOffset>
                      </wp:positionV>
                      <wp:extent cx="5151120" cy="6192520"/>
                      <wp:effectExtent l="0" t="0" r="0" b="0"/>
                      <wp:wrapSquare wrapText="bothSides"/>
                      <wp:docPr id="2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51120" cy="61925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46B9594" w14:textId="15A05586" w:rsidR="00274302" w:rsidRDefault="00C7323E" w:rsidP="008158D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 xml:space="preserve">     </w:t>
                                  </w:r>
                                  <w:r w:rsidR="00FA1778"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 xml:space="preserve"> </w:t>
                                  </w: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Stuart Outterside - Hampshire County Council</w:t>
                                  </w: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–</w:t>
                                  </w:r>
                                  <w:r w:rsidR="006A1570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7DC737D5" w14:textId="6421113F" w:rsidR="00C7323E" w:rsidRPr="00274302" w:rsidRDefault="00274302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 </w:t>
                                  </w:r>
                                  <w:r w:rsidR="006A1570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Update Including Financial </w:t>
                                  </w:r>
                                  <w:proofErr w:type="gramStart"/>
                                  <w:r w:rsidR="006A1570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position</w:t>
                                  </w:r>
                                  <w:proofErr w:type="gramEnd"/>
                                </w:p>
                                <w:p w14:paraId="738CF2E7" w14:textId="21E55EB4" w:rsidR="00680AEB" w:rsidRPr="00274302" w:rsidRDefault="00680AEB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8AF8181" w14:textId="77777777" w:rsidR="00274302" w:rsidRDefault="00680AEB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 </w:t>
                                  </w:r>
                                  <w:r w:rsidR="009B443D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Savings Plan and Autumn Statement.  Council Tax </w:t>
                                  </w:r>
                                </w:p>
                                <w:p w14:paraId="39C7261E" w14:textId="0B2787E7" w:rsidR="00F93BB7" w:rsidRPr="00274302" w:rsidRDefault="00274302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 </w:t>
                                  </w:r>
                                  <w:r w:rsidR="009B443D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may have to increase</w:t>
                                  </w:r>
                                  <w:r w:rsidR="00F93BB7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3F674F8F" w14:textId="77777777" w:rsidR="00F93BB7" w:rsidRPr="00274302" w:rsidRDefault="00F93BB7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2E23E10" w14:textId="77777777" w:rsidR="00274302" w:rsidRDefault="00F93BB7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 </w:t>
                                  </w:r>
                                  <w:r w:rsidR="00ED425B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Stuart talked about the National Living Wage and the</w:t>
                                  </w:r>
                                  <w:r w:rsid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624112F2" w14:textId="33433BAC" w:rsidR="00F93BB7" w:rsidRPr="00274302" w:rsidRDefault="00274302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</w:t>
                                  </w:r>
                                  <w:r w:rsidR="00ED425B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FA1778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Real Living Wage given by the Joseph Rowntree Trust</w:t>
                                  </w:r>
                                  <w:r w:rsidR="00892209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. </w:t>
                                  </w:r>
                                </w:p>
                                <w:p w14:paraId="63C767C0" w14:textId="77777777" w:rsidR="00F93BB7" w:rsidRPr="00274302" w:rsidRDefault="00F93BB7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59D1888" w14:textId="6369BDD9" w:rsidR="0007760E" w:rsidRPr="00274302" w:rsidRDefault="00F93BB7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 </w:t>
                                  </w:r>
                                  <w:r w:rsidR="00892209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Higher </w:t>
                                  </w:r>
                                  <w:r w:rsidR="0007760E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needs and training </w:t>
                                  </w:r>
                                  <w:proofErr w:type="gramStart"/>
                                  <w:r w:rsidR="0007760E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means</w:t>
                                  </w:r>
                                  <w:proofErr w:type="gramEnd"/>
                                  <w:r w:rsidR="0007760E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lots of variables in </w:t>
                                  </w:r>
                                </w:p>
                                <w:p w14:paraId="6DFD2A3A" w14:textId="77777777" w:rsidR="00AA5343" w:rsidRPr="00274302" w:rsidRDefault="0007760E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 hourly rates.</w:t>
                                  </w:r>
                                  <w:r w:rsidR="00E73770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</w:t>
                                  </w:r>
                                </w:p>
                                <w:p w14:paraId="4376DCA5" w14:textId="77777777" w:rsidR="00AA5343" w:rsidRPr="00274302" w:rsidRDefault="00AA5343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CDC178F" w14:textId="565815A4" w:rsidR="00375EB4" w:rsidRPr="00274302" w:rsidRDefault="00AA5343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 </w:t>
                                  </w:r>
                                  <w:r w:rsidR="00E73770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Discussed provider costs and </w:t>
                                  </w:r>
                                  <w:r w:rsidR="00375EB4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packages of care.  </w:t>
                                  </w:r>
                                </w:p>
                                <w:p w14:paraId="0C43098D" w14:textId="77777777" w:rsidR="00274302" w:rsidRPr="00274302" w:rsidRDefault="00274302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C54C60D" w14:textId="77777777" w:rsidR="00274302" w:rsidRDefault="00375EB4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 In last 12 months the </w:t>
                                  </w:r>
                                  <w:r w:rsidR="00BD5B8C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number of people with care costing </w:t>
                                  </w:r>
                                </w:p>
                                <w:p w14:paraId="6E0195FB" w14:textId="77777777" w:rsidR="00274302" w:rsidRDefault="00274302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 </w:t>
                                  </w:r>
                                  <w:r w:rsidR="00BD5B8C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more than £3000 a week </w:t>
                                  </w:r>
                                  <w:r w:rsidR="008A1E62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have </w:t>
                                  </w:r>
                                  <w:r w:rsidR="00BD5B8C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doubled</w:t>
                                  </w:r>
                                  <w:r w:rsidR="008A1E62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, up by 56% </w:t>
                                  </w:r>
                                </w:p>
                                <w:p w14:paraId="339DA971" w14:textId="610CC02F" w:rsidR="00274302" w:rsidRPr="00274302" w:rsidRDefault="00274302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 </w:t>
                                  </w:r>
                                  <w:r w:rsidR="008A1E62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people in crisis</w:t>
                                  </w:r>
                                  <w:r w:rsidR="005814DD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8A1E62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on the verge of hospital admission. </w:t>
                                  </w:r>
                                </w:p>
                                <w:p w14:paraId="60A66AEC" w14:textId="77777777" w:rsidR="00274302" w:rsidRPr="00274302" w:rsidRDefault="00274302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2A56F70" w14:textId="77777777" w:rsidR="00274302" w:rsidRDefault="00274302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 </w:t>
                                  </w:r>
                                  <w:r w:rsidR="008A1E62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Work being done o</w:t>
                                  </w: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n</w:t>
                                  </w:r>
                                  <w:r w:rsidR="005814DD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FD6F71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keeping people safe with </w:t>
                                  </w:r>
                                  <w:proofErr w:type="gramStart"/>
                                  <w:r w:rsidR="00FD6F71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providers</w:t>
                                  </w:r>
                                  <w:proofErr w:type="gramEnd"/>
                                  <w:r w:rsidR="00FD6F71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5CBAB046" w14:textId="77777777" w:rsidR="00274302" w:rsidRDefault="00274302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 </w:t>
                                  </w:r>
                                  <w:r w:rsidR="00FD6F71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who have the staff, weekly discussions at </w:t>
                                  </w:r>
                                  <w:proofErr w:type="gramStart"/>
                                  <w:r w:rsidR="00FD6F71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senior</w:t>
                                  </w:r>
                                  <w:proofErr w:type="gramEnd"/>
                                  <w:r w:rsidR="00FD6F71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11846A6F" w14:textId="0B889E06" w:rsidR="00274302" w:rsidRPr="00274302" w:rsidRDefault="00274302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 </w:t>
                                  </w:r>
                                  <w:r w:rsidR="00FD6F71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management team</w:t>
                                  </w: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84741E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good care plans bring costs back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d</w:t>
                                  </w:r>
                                  <w:r w:rsidR="0084741E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own.  </w:t>
                                  </w:r>
                                </w:p>
                                <w:p w14:paraId="67BEEFBF" w14:textId="77777777" w:rsidR="00274302" w:rsidRPr="00274302" w:rsidRDefault="00274302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BBA6AAE" w14:textId="77777777" w:rsidR="00274302" w:rsidRDefault="00274302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 </w:t>
                                  </w:r>
                                  <w:r w:rsidR="00627690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This makes </w:t>
                                  </w:r>
                                  <w:r w:rsidR="00077A56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1.8million of budget and</w:t>
                                  </w:r>
                                  <w:r w:rsidR="00067418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looking after </w:t>
                                  </w:r>
                                  <w:proofErr w:type="gramStart"/>
                                  <w:r w:rsidR="00067418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people</w:t>
                                  </w:r>
                                  <w:proofErr w:type="gramEnd"/>
                                  <w:r w:rsidR="00067418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776ED8C8" w14:textId="023D51D9" w:rsidR="00680AEB" w:rsidRPr="00274302" w:rsidRDefault="00274302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 </w:t>
                                  </w:r>
                                  <w:r w:rsidR="00067418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is the </w:t>
                                  </w: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</w:t>
                                  </w:r>
                                  <w:r w:rsidR="00067418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riority. </w:t>
                                  </w:r>
                                </w:p>
                                <w:p w14:paraId="413BE6ED" w14:textId="63448D52" w:rsidR="00F6025A" w:rsidRPr="00274302" w:rsidRDefault="00F6025A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 </w:t>
                                  </w:r>
                                </w:p>
                                <w:p w14:paraId="45E6CB21" w14:textId="77777777" w:rsidR="00274302" w:rsidRPr="00274302" w:rsidRDefault="00F6025A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 </w:t>
                                  </w:r>
                                  <w:r w:rsidR="00274302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The </w:t>
                                  </w: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Care governance </w:t>
                                  </w:r>
                                  <w:r w:rsidR="00D007AB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board </w:t>
                                  </w:r>
                                  <w:r w:rsidR="00274302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is </w:t>
                                  </w:r>
                                  <w:r w:rsidR="00D007AB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looking at cost of living.  </w:t>
                                  </w:r>
                                  <w:r w:rsidR="00274302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 </w:t>
                                  </w:r>
                                </w:p>
                                <w:p w14:paraId="54B71A63" w14:textId="77777777" w:rsidR="00274302" w:rsidRDefault="00274302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 </w:t>
                                  </w:r>
                                  <w:r w:rsidR="00D007AB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Exploring all strategies to save mone</w:t>
                                  </w:r>
                                  <w:r w:rsidR="00AA5343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y, scrutinise and </w:t>
                                  </w:r>
                                </w:p>
                                <w:p w14:paraId="57EE702F" w14:textId="4856AE86" w:rsidR="00F6025A" w:rsidRPr="00274302" w:rsidRDefault="00274302" w:rsidP="006A1570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   sup</w:t>
                                  </w:r>
                                  <w:r w:rsidR="00AA5343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port.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7A1D08E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30" type="#_x0000_t202" style="position:absolute;margin-left:78.1pt;margin-top:223.9pt;width:405.6pt;height:487.6pt;z-index:251630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z7NDwIAAP4DAAAOAAAAZHJzL2Uyb0RvYy54bWysU1Fv0zAQfkfiP1h+p2mqdqzR0ml0FCGN&#10;gTT4AY7jNBaOz5zdJuXXc3ayrsAbwg+Wz3f3+e67zze3Q2fYUaHXYEuez+acKSuh1nZf8m9fd2+u&#10;OfNB2FoYsKrkJ+X57eb1q5veFWoBLZhaISMQ64velbwNwRVZ5mWrOuFn4JQlZwPYiUAm7rMaRU/o&#10;nckW8/lV1gPWDkEq7+n2fnTyTcJvGiXD56bxKjBTcqotpB3TXsU929yIYo/CtVpOZYh/qKIT2tKj&#10;Z6h7EQQ7oP4LqtMSwUMTZhK6DJpGS5V6oG7y+R/dPLXCqdQLkePdmSb//2Dl4/HJfUEWhncw0ABT&#10;E949gPzumYVtK+xe3SFC3ypR08N5pCzrnS+m1Ei1L3wEqfpPUNOQxSFAAhoa7CIr1CcjdBrA6Uy6&#10;GgKTdLnKV3m+IJck31W+XqzIiG+I4jndoQ8fFHQsHkqONNUEL44PPoyhzyHxNQ9G1zttTDJwX20N&#10;sqMgBezSmtB/CzOW9SVfrxarhGwh5idxdDqQQo3uSn49j2vUTKTjva1TSBDajGcq2tiJn0jJSE4Y&#10;qoHpuuTLmBvpqqA+EWEIoyDpA9GhBfzJWU9iLLn/cRCoODMfLZG+zpfLqN5kLFdvI1146akuPcJK&#10;gip54Gw8bkNSfKTDwh0Np9GJtpdKppJJZIn46UNEFV/aKerl225+AQAA//8DAFBLAwQUAAYACAAA&#10;ACEAjVBErt8AAAAMAQAADwAAAGRycy9kb3ducmV2LnhtbEyPwU7DMBBE70j8g7VIXBB1CG5CQ5wK&#10;kEBcW/oBm3ibRMR2FLtN+vcsJziOZjTzptwudhBnmkLvnYaHVQKCXONN71oNh6/3+ycQIaIzOHhH&#10;Gi4UYFtdX5VYGD+7HZ33sRVc4kKBGroYx0LK0HRkMaz8SI69o58sRpZTK82EM5fbQaZJkkmLveOF&#10;Dkd666j53p+shuPnfLfezPVHPOQ7lb1in9f+ovXtzfLyDCLSEv/C8IvP6FAxU+1PzgQxsF5nKUc1&#10;KJXzB05sslyBqNlS6WMCsirl/xPVDwAAAP//AwBQSwECLQAUAAYACAAAACEAtoM4kv4AAADhAQAA&#10;EwAAAAAAAAAAAAAAAAAAAAAAW0NvbnRlbnRfVHlwZXNdLnhtbFBLAQItABQABgAIAAAAIQA4/SH/&#10;1gAAAJQBAAALAAAAAAAAAAAAAAAAAC8BAABfcmVscy8ucmVsc1BLAQItABQABgAIAAAAIQADtz7N&#10;DwIAAP4DAAAOAAAAAAAAAAAAAAAAAC4CAABkcnMvZTJvRG9jLnhtbFBLAQItABQABgAIAAAAIQCN&#10;UESu3wAAAAwBAAAPAAAAAAAAAAAAAAAAAGkEAABkcnMvZG93bnJldi54bWxQSwUGAAAAAAQABADz&#10;AAAAdQUAAAAA&#10;" stroked="f">
                      <v:textbox>
                        <w:txbxContent>
                          <w:p w14:paraId="646B9594" w14:textId="15A05586" w:rsidR="00274302" w:rsidRDefault="00C7323E" w:rsidP="008158D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    </w:t>
                            </w:r>
                            <w:r w:rsidR="00FA177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Stuart Outterside - Hampshire County Council</w:t>
                            </w: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–</w:t>
                            </w:r>
                            <w:r w:rsidR="006A1570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7DC737D5" w14:textId="6421113F" w:rsidR="00C7323E" w:rsidRPr="00274302" w:rsidRDefault="00274302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="006A1570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Update Including Financial </w:t>
                            </w:r>
                            <w:proofErr w:type="gramStart"/>
                            <w:r w:rsidR="006A1570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position</w:t>
                            </w:r>
                            <w:proofErr w:type="gramEnd"/>
                          </w:p>
                          <w:p w14:paraId="738CF2E7" w14:textId="21E55EB4" w:rsidR="00680AEB" w:rsidRPr="00274302" w:rsidRDefault="00680AEB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8AF8181" w14:textId="77777777" w:rsidR="00274302" w:rsidRDefault="00680AEB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="009B443D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Savings Plan and Autumn Statement.  Council Tax </w:t>
                            </w:r>
                          </w:p>
                          <w:p w14:paraId="39C7261E" w14:textId="0B2787E7" w:rsidR="00F93BB7" w:rsidRPr="00274302" w:rsidRDefault="00274302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="009B443D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may have to increase</w:t>
                            </w:r>
                            <w:r w:rsidR="00F93BB7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3F674F8F" w14:textId="77777777" w:rsidR="00F93BB7" w:rsidRPr="00274302" w:rsidRDefault="00F93BB7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2E23E10" w14:textId="77777777" w:rsidR="00274302" w:rsidRDefault="00F93BB7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="00ED425B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Stuart talked about the National Living Wage and the</w:t>
                            </w:r>
                            <w:r w:rsid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624112F2" w14:textId="33433BAC" w:rsidR="00F93BB7" w:rsidRPr="00274302" w:rsidRDefault="00274302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</w:t>
                            </w:r>
                            <w:r w:rsidR="00ED425B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FA1778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Real Living Wage given by the Joseph Rowntree Trust</w:t>
                            </w:r>
                            <w:r w:rsidR="00892209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  <w:p w14:paraId="63C767C0" w14:textId="77777777" w:rsidR="00F93BB7" w:rsidRPr="00274302" w:rsidRDefault="00F93BB7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59D1888" w14:textId="6369BDD9" w:rsidR="0007760E" w:rsidRPr="00274302" w:rsidRDefault="00F93BB7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="00892209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Higher </w:t>
                            </w:r>
                            <w:r w:rsidR="0007760E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needs and training </w:t>
                            </w:r>
                            <w:proofErr w:type="gramStart"/>
                            <w:r w:rsidR="0007760E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means</w:t>
                            </w:r>
                            <w:proofErr w:type="gramEnd"/>
                            <w:r w:rsidR="0007760E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lots of variables in </w:t>
                            </w:r>
                          </w:p>
                          <w:p w14:paraId="6DFD2A3A" w14:textId="77777777" w:rsidR="00AA5343" w:rsidRPr="00274302" w:rsidRDefault="0007760E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 hourly rates.</w:t>
                            </w:r>
                            <w:r w:rsidR="00E73770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 w14:paraId="4376DCA5" w14:textId="77777777" w:rsidR="00AA5343" w:rsidRPr="00274302" w:rsidRDefault="00AA5343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CDC178F" w14:textId="565815A4" w:rsidR="00375EB4" w:rsidRPr="00274302" w:rsidRDefault="00AA5343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="00E73770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Discussed provider costs and </w:t>
                            </w:r>
                            <w:r w:rsidR="00375EB4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packages of care.  </w:t>
                            </w:r>
                          </w:p>
                          <w:p w14:paraId="0C43098D" w14:textId="77777777" w:rsidR="00274302" w:rsidRPr="00274302" w:rsidRDefault="00274302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C54C60D" w14:textId="77777777" w:rsidR="00274302" w:rsidRDefault="00375EB4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 In last 12 months the </w:t>
                            </w:r>
                            <w:r w:rsidR="00BD5B8C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number of people with care costing </w:t>
                            </w:r>
                          </w:p>
                          <w:p w14:paraId="6E0195FB" w14:textId="77777777" w:rsidR="00274302" w:rsidRDefault="00274302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="00BD5B8C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more than £3000 a week </w:t>
                            </w:r>
                            <w:r w:rsidR="008A1E62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have </w:t>
                            </w:r>
                            <w:r w:rsidR="00BD5B8C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doubled</w:t>
                            </w:r>
                            <w:r w:rsidR="008A1E62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, up by 56% </w:t>
                            </w:r>
                          </w:p>
                          <w:p w14:paraId="339DA971" w14:textId="610CC02F" w:rsidR="00274302" w:rsidRPr="00274302" w:rsidRDefault="00274302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="008A1E62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people in crisis</w:t>
                            </w:r>
                            <w:r w:rsidR="005814DD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8A1E62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on the verge of hospital admission. </w:t>
                            </w:r>
                          </w:p>
                          <w:p w14:paraId="60A66AEC" w14:textId="77777777" w:rsidR="00274302" w:rsidRPr="00274302" w:rsidRDefault="00274302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2A56F70" w14:textId="77777777" w:rsidR="00274302" w:rsidRDefault="00274302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="008A1E62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Work being done o</w:t>
                            </w: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n</w:t>
                            </w:r>
                            <w:r w:rsidR="005814DD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FD6F71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keeping people safe with </w:t>
                            </w:r>
                            <w:proofErr w:type="gramStart"/>
                            <w:r w:rsidR="00FD6F71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providers</w:t>
                            </w:r>
                            <w:proofErr w:type="gramEnd"/>
                            <w:r w:rsidR="00FD6F71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5CBAB046" w14:textId="77777777" w:rsidR="00274302" w:rsidRDefault="00274302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="00FD6F71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who have the staff, weekly discussions at </w:t>
                            </w:r>
                            <w:proofErr w:type="gramStart"/>
                            <w:r w:rsidR="00FD6F71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senior</w:t>
                            </w:r>
                            <w:proofErr w:type="gramEnd"/>
                            <w:r w:rsidR="00FD6F71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11846A6F" w14:textId="0B889E06" w:rsidR="00274302" w:rsidRPr="00274302" w:rsidRDefault="00274302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="00FD6F71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management team</w:t>
                            </w: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84741E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good care plans bring costs back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d</w:t>
                            </w:r>
                            <w:r w:rsidR="0084741E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own.  </w:t>
                            </w:r>
                          </w:p>
                          <w:p w14:paraId="67BEEFBF" w14:textId="77777777" w:rsidR="00274302" w:rsidRPr="00274302" w:rsidRDefault="00274302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BBA6AAE" w14:textId="77777777" w:rsidR="00274302" w:rsidRDefault="00274302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="00627690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This makes </w:t>
                            </w:r>
                            <w:r w:rsidR="00077A56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1.8million of budget and</w:t>
                            </w:r>
                            <w:r w:rsidR="00067418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looking after </w:t>
                            </w:r>
                            <w:proofErr w:type="gramStart"/>
                            <w:r w:rsidR="00067418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people</w:t>
                            </w:r>
                            <w:proofErr w:type="gramEnd"/>
                            <w:r w:rsidR="00067418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776ED8C8" w14:textId="023D51D9" w:rsidR="00680AEB" w:rsidRPr="00274302" w:rsidRDefault="00274302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="00067418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is the </w:t>
                            </w: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</w:t>
                            </w:r>
                            <w:r w:rsidR="00067418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riority. </w:t>
                            </w:r>
                          </w:p>
                          <w:p w14:paraId="413BE6ED" w14:textId="63448D52" w:rsidR="00F6025A" w:rsidRPr="00274302" w:rsidRDefault="00F6025A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 </w:t>
                            </w:r>
                          </w:p>
                          <w:p w14:paraId="45E6CB21" w14:textId="77777777" w:rsidR="00274302" w:rsidRPr="00274302" w:rsidRDefault="00F6025A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="00274302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The </w:t>
                            </w: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Care governance </w:t>
                            </w:r>
                            <w:r w:rsidR="00D007AB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board </w:t>
                            </w:r>
                            <w:r w:rsidR="00274302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is </w:t>
                            </w:r>
                            <w:r w:rsidR="00D007AB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looking at cost of living.  </w:t>
                            </w:r>
                            <w:r w:rsidR="00274302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 </w:t>
                            </w:r>
                          </w:p>
                          <w:p w14:paraId="54B71A63" w14:textId="77777777" w:rsidR="00274302" w:rsidRDefault="00274302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="00D007AB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Exploring all strategies to save mone</w:t>
                            </w:r>
                            <w:r w:rsidR="00AA5343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y, scrutinise and </w:t>
                            </w:r>
                          </w:p>
                          <w:p w14:paraId="57EE702F" w14:textId="4856AE86" w:rsidR="00F6025A" w:rsidRPr="00274302" w:rsidRDefault="00274302" w:rsidP="006A1570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 sup</w:t>
                            </w:r>
                            <w:r w:rsidR="00AA5343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port.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Pr="003631AE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03968" behindDoc="0" locked="0" layoutInCell="1" allowOverlap="1" wp14:anchorId="588D790A" wp14:editId="17A6E3BC">
                      <wp:simplePos x="0" y="0"/>
                      <wp:positionH relativeFrom="column">
                        <wp:posOffset>1227875</wp:posOffset>
                      </wp:positionH>
                      <wp:positionV relativeFrom="paragraph">
                        <wp:posOffset>4187</wp:posOffset>
                      </wp:positionV>
                      <wp:extent cx="4906677" cy="2692400"/>
                      <wp:effectExtent l="0" t="0" r="8255" b="0"/>
                      <wp:wrapSquare wrapText="bothSides"/>
                      <wp:docPr id="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906677" cy="2692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AE2A0DC" w14:textId="3092EDC0" w:rsidR="004B0BF8" w:rsidRPr="00274302" w:rsidRDefault="00CE7987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8158D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Self-Advocates</w:t>
                                  </w: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8158D1" w:rsidRPr="008158D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of the HLDP</w:t>
                                  </w:r>
                                  <w:r w:rsidR="008158D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4B0BF8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gave an update on the working </w:t>
                                  </w:r>
                                  <w:proofErr w:type="gramStart"/>
                                  <w:r w:rsidR="004B0BF8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groups</w:t>
                                  </w:r>
                                  <w:proofErr w:type="gramEnd"/>
                                </w:p>
                                <w:p w14:paraId="73D94C61" w14:textId="72540DB0" w:rsidR="004B0BF8" w:rsidRPr="00274302" w:rsidRDefault="004B0BF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5E26661" w14:textId="31642A0C" w:rsidR="003631AE" w:rsidRPr="00274302" w:rsidRDefault="00392D6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</w:t>
                                  </w:r>
                                  <w:r w:rsidR="0032647F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lease see p</w:t>
                                  </w: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resentation attached to </w:t>
                                  </w:r>
                                  <w:r w:rsidR="00460A32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</w:t>
                                  </w:r>
                                  <w:r w:rsidR="00E674C9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he </w:t>
                                  </w:r>
                                  <w:proofErr w:type="gramStart"/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email</w:t>
                                  </w:r>
                                  <w:proofErr w:type="gramEnd"/>
                                </w:p>
                                <w:p w14:paraId="162CF590" w14:textId="55D56064" w:rsidR="004B0BF8" w:rsidRPr="00274302" w:rsidRDefault="004B0BF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B8BF36E" w14:textId="265B5812" w:rsidR="008E6386" w:rsidRPr="00274302" w:rsidRDefault="000A77DB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Comments:  Asked for more info on Koala work and work with Emily </w:t>
                                  </w:r>
                                  <w:r w:rsidR="008E6386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Green in Adult Social Care</w:t>
                                  </w:r>
                                  <w:r w:rsidR="00621065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 self-advocates explained more about this.</w:t>
                                  </w:r>
                                  <w:r w:rsidR="00BF2A09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Feedback given to Self-Advocates:</w:t>
                                  </w:r>
                                </w:p>
                                <w:p w14:paraId="093CC0E6" w14:textId="56785E67" w:rsidR="008E6386" w:rsidRPr="00274302" w:rsidRDefault="008E6386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‘How extremely busy you have all </w:t>
                                  </w:r>
                                  <w:proofErr w:type="gramStart"/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been’</w:t>
                                  </w:r>
                                  <w:proofErr w:type="gramEnd"/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</w:t>
                                  </w:r>
                                </w:p>
                                <w:p w14:paraId="59E72D14" w14:textId="6306717D" w:rsidR="00F8266F" w:rsidRPr="00274302" w:rsidRDefault="008E6386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‘Amazing amount of work, great end to the year’</w:t>
                                  </w:r>
                                </w:p>
                                <w:p w14:paraId="7C47192F" w14:textId="77777777" w:rsidR="00F8266F" w:rsidRPr="00D72CE8" w:rsidRDefault="00F8266F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04BD9493" w14:textId="62FE4D2B" w:rsidR="003631AE" w:rsidRPr="00BA0B77" w:rsidRDefault="008158D1">
                                  <w:pPr>
                                    <w:rPr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BA0B7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Break</w:t>
                                  </w:r>
                                  <w:r w:rsidR="00DC4DC1" w:rsidRPr="00BA0B77">
                                    <w:rPr>
                                      <w:b/>
                                      <w:bCs/>
                                    </w:rPr>
                                    <w:t xml:space="preserve">                 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8D790A" id="_x0000_s1031" type="#_x0000_t202" style="position:absolute;margin-left:96.7pt;margin-top:.35pt;width:386.35pt;height:212pt;z-index:251603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o9ZEwIAAP4DAAAOAAAAZHJzL2Uyb0RvYy54bWysU9tu2zAMfR+wfxD0vtgJcmmMOEWXLsOA&#10;7gJ0+wBZlmNhsqhRSuzu60fJaRp0b8P0IIgieUQeHm1uh86wk0KvwZZ8Osk5U1ZCre2h5D++79/d&#10;cOaDsLUwYFXJn5Tnt9u3bza9K9QMWjC1QkYg1he9K3kbgiuyzMtWdcJPwClLzgawE4FMPGQ1ip7Q&#10;O5PN8nyZ9YC1Q5DKe7q9H518m/CbRsnwtWm8CsyUnGoLace0V3HPthtRHFC4VstzGeIfquiEtvTo&#10;BepeBMGOqP+C6rRE8NCEiYQug6bRUqUeqJtp/qqbx1Y4lXohcry70OT/H6z8cnp035CF4T0MNMDU&#10;hHcPIH96ZmHXCntQd4jQt0rU9PA0Upb1zhfn1Ei1L3wEqfrPUNOQxTFAAhoa7CIr1CcjdBrA04V0&#10;NQQm6XK+zpfL1YozSb7Zcj2b52ksmSie0x368FFBx+Kh5EhTTfDi9OBDLEcUzyHxNQ9G13ttTDLw&#10;UO0MspMgBezTSh28CjOW9SVfL2aLhGwh5idxdDqQQo3uSn6TxzVqJtLxwdYpJAhtxjNVYuyZn0jJ&#10;SE4YqoHpuuSLmBvpqqB+IsIQRkHSB6JDC/ibs57EWHL/6yhQcWY+WSJ9PZ3Po3qTMV+sZmTgtae6&#10;9ggrCarkgbPxuAtJ8ZEOC3c0nEYn2l4qOZdMIktsnj9EVPG1naJevu32DwAAAP//AwBQSwMEFAAG&#10;AAgAAAAhAJnllabcAAAACAEAAA8AAABkcnMvZG93bnJldi54bWxMj0FPg0AUhO8m/ofNM/Fi7NKK&#10;IMjSqInGa2t/wANegci+Jey20H/v86THyUxmvim2ix3UmSbfOzawXkWgiGvX9NwaOHy93z+B8gG5&#10;wcExGbiQh215fVVg3riZd3Teh1ZJCfscDXQhjLnWvu7Iol+5kVi8o5ssBpFTq5sJZym3g95EUaIt&#10;9iwLHY701lH9vT9ZA8fP+e4xm6uPcEh3cfKKfVq5izG3N8vLM6hAS/gLwy++oEMpTJU7cePVIDp7&#10;iCVqIAUldpYka1CVgXgTp6DLQv8/UP4AAAD//wMAUEsBAi0AFAAGAAgAAAAhALaDOJL+AAAA4QEA&#10;ABMAAAAAAAAAAAAAAAAAAAAAAFtDb250ZW50X1R5cGVzXS54bWxQSwECLQAUAAYACAAAACEAOP0h&#10;/9YAAACUAQAACwAAAAAAAAAAAAAAAAAvAQAAX3JlbHMvLnJlbHNQSwECLQAUAAYACAAAACEAG06P&#10;WRMCAAD+AwAADgAAAAAAAAAAAAAAAAAuAgAAZHJzL2Uyb0RvYy54bWxQSwECLQAUAAYACAAAACEA&#10;meWVptwAAAAIAQAADwAAAAAAAAAAAAAAAABtBAAAZHJzL2Rvd25yZXYueG1sUEsFBgAAAAAEAAQA&#10;8wAAAHYFAAAAAA==&#10;" stroked="f">
                      <v:textbox>
                        <w:txbxContent>
                          <w:p w14:paraId="7AE2A0DC" w14:textId="3092EDC0" w:rsidR="004B0BF8" w:rsidRPr="00274302" w:rsidRDefault="00CE7987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8158D1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Self-Advocates</w:t>
                            </w: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8158D1" w:rsidRPr="008158D1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of the HLDP</w:t>
                            </w:r>
                            <w:r w:rsidR="008158D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4B0BF8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gave an update on the working </w:t>
                            </w:r>
                            <w:proofErr w:type="gramStart"/>
                            <w:r w:rsidR="004B0BF8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groups</w:t>
                            </w:r>
                            <w:proofErr w:type="gramEnd"/>
                          </w:p>
                          <w:p w14:paraId="73D94C61" w14:textId="72540DB0" w:rsidR="004B0BF8" w:rsidRPr="00274302" w:rsidRDefault="004B0BF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5E26661" w14:textId="31642A0C" w:rsidR="003631AE" w:rsidRPr="00274302" w:rsidRDefault="00392D6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</w:t>
                            </w:r>
                            <w:r w:rsidR="0032647F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lease see p</w:t>
                            </w: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resentation attached to </w:t>
                            </w:r>
                            <w:r w:rsidR="00460A32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</w:t>
                            </w:r>
                            <w:r w:rsidR="00E674C9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he </w:t>
                            </w:r>
                            <w:proofErr w:type="gramStart"/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email</w:t>
                            </w:r>
                            <w:proofErr w:type="gramEnd"/>
                          </w:p>
                          <w:p w14:paraId="162CF590" w14:textId="55D56064" w:rsidR="004B0BF8" w:rsidRPr="00274302" w:rsidRDefault="004B0BF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B8BF36E" w14:textId="265B5812" w:rsidR="008E6386" w:rsidRPr="00274302" w:rsidRDefault="000A77DB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Comments:  Asked for more info on Koala work and work with Emily </w:t>
                            </w:r>
                            <w:r w:rsidR="008E6386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Green in Adult Social Care</w:t>
                            </w:r>
                            <w:r w:rsidR="00621065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self-advocates explained more about this.</w:t>
                            </w:r>
                            <w:r w:rsidR="00BF2A09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Feedback given to Self-Advocates:</w:t>
                            </w:r>
                          </w:p>
                          <w:p w14:paraId="093CC0E6" w14:textId="56785E67" w:rsidR="008E6386" w:rsidRPr="00274302" w:rsidRDefault="008E6386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‘How extremely busy you have all </w:t>
                            </w:r>
                            <w:proofErr w:type="gramStart"/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been’</w:t>
                            </w:r>
                            <w:proofErr w:type="gramEnd"/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 w14:paraId="59E72D14" w14:textId="6306717D" w:rsidR="00F8266F" w:rsidRPr="00274302" w:rsidRDefault="008E6386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‘Amazing amount of work, great end to the year’</w:t>
                            </w:r>
                          </w:p>
                          <w:p w14:paraId="7C47192F" w14:textId="77777777" w:rsidR="00F8266F" w:rsidRPr="00D72CE8" w:rsidRDefault="00F8266F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4BD9493" w14:textId="62FE4D2B" w:rsidR="003631AE" w:rsidRPr="00BA0B77" w:rsidRDefault="008158D1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A0B7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Break</w:t>
                            </w:r>
                            <w:r w:rsidR="00DC4DC1" w:rsidRPr="00BA0B77">
                              <w:rPr>
                                <w:b/>
                                <w:bCs/>
                              </w:rPr>
                              <w:t xml:space="preserve">                   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274302" w:rsidRPr="002176B4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41856" behindDoc="0" locked="0" layoutInCell="1" allowOverlap="1" wp14:anchorId="6685C73D" wp14:editId="58B71D6C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52070</wp:posOffset>
                      </wp:positionV>
                      <wp:extent cx="1161415" cy="1071880"/>
                      <wp:effectExtent l="0" t="0" r="19685" b="13970"/>
                      <wp:wrapSquare wrapText="bothSides"/>
                      <wp:docPr id="615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61415" cy="1071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4BD5EC6" w14:textId="51591500" w:rsidR="002176B4" w:rsidRDefault="00F66426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AFD0D12" wp14:editId="3181885D">
                                        <wp:extent cx="1050925" cy="1050925"/>
                                        <wp:effectExtent l="0" t="0" r="0" b="0"/>
                                        <wp:docPr id="7" name="Picture 7" descr="ID Badg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2" descr="ID Badg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050925" cy="10509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85C73D" id="_x0000_s1032" type="#_x0000_t202" style="position:absolute;margin-left:-.05pt;margin-top:4.1pt;width:91.45pt;height:84.4pt;z-index:251641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xQTFQIAACgEAAAOAAAAZHJzL2Uyb0RvYy54bWysk81u2zAMx+8D9g6C7ovtIGlTI07Rpcsw&#10;oPsAuj2ALMuxMFnUKCV29vSjlDQNuu0yzAdBNKU/yR+p5e3YG7ZX6DXYiheTnDNlJTTabiv+7evm&#10;zYIzH4RthAGrKn5Qnt+uXr9aDq5UU+jANAoZiVhfDq7iXQiuzDIvO9ULPwGnLDlbwF4EMnGbNSgG&#10;Uu9NNs3zq2wAbByCVN7T3/ujk6+SftsqGT63rVeBmYpTbiGtmNY6rtlqKcotCtdpeUpD/EMWvdCW&#10;gp6l7kUQbIf6N6leSwQPbZhI6DNoWy1VqoGqKfIX1Tx2wqlUC8Hx7ozJ/z9Z+Wn/6L4gC+NbGKmB&#10;qQjvHkB+98zCuhN2q+4QYeiUaChwEZFlg/Pl6WpE7UsfRerhIzTUZLELkITGFvtIhepkpE4NOJyh&#10;qzEwGUMWV8WsmHMmyVfk18VikdqSifLpukMf3ivoWdxUHKmrSV7sH3yI6Yjy6UiM5sHoZqONSQZu&#10;67VBthc0AZv0pQpeHDOWDRW/mU/nRwJ/lcjT9yeJXgcaZaP7ii/Oh0QZub2zTRq0ILQ57illY08g&#10;I7sjxTDWI9NN5BAjRLA1NAdCi3AcXXpqtOkAf3I20NhW3P/YCVScmQ+W2nNTzGZxzpMxm19PycBL&#10;T33pEVaSVMUDZ8ftOqS3EcFZuKM2tjoBfs7klDONY+J+ejpx3i/tdOr5ga9+AQAA//8DAFBLAwQU&#10;AAYACAAAACEAaZyFF90AAAAHAQAADwAAAGRycy9kb3ducmV2LnhtbEyPwU7DMAyG70i8Q2QkLmhL&#10;V9BaStMJIYHgNgbarlnjtRWNU5KsK2+Pd4Kbrf/X58/larK9GNGHzpGCxTwBgVQ701Gj4PPjeZaD&#10;CFGT0b0jVPCDAVbV5UWpC+NO9I7jJjaCIRQKraCNcSikDHWLVoe5G5A4OzhvdeTVN9J4fWK47WWa&#10;JEtpdUd8odUDPrVYf22OVkF+9zruwtvtelsvD/19vMnGl2+v1PXV9PgAIuIU/8pw1md1qNhp745k&#10;gugVzBZcZFQK4pzmKT+y5yHLEpBVKf/7V78AAAD//wMAUEsBAi0AFAAGAAgAAAAhALaDOJL+AAAA&#10;4QEAABMAAAAAAAAAAAAAAAAAAAAAAFtDb250ZW50X1R5cGVzXS54bWxQSwECLQAUAAYACAAAACEA&#10;OP0h/9YAAACUAQAACwAAAAAAAAAAAAAAAAAvAQAAX3JlbHMvLnJlbHNQSwECLQAUAAYACAAAACEA&#10;Ev8UExUCAAAoBAAADgAAAAAAAAAAAAAAAAAuAgAAZHJzL2Uyb0RvYy54bWxQSwECLQAUAAYACAAA&#10;ACEAaZyFF90AAAAHAQAADwAAAAAAAAAAAAAAAABvBAAAZHJzL2Rvd25yZXYueG1sUEsFBgAAAAAE&#10;AAQA8wAAAHkFAAAAAA==&#10;">
                      <v:textbox>
                        <w:txbxContent>
                          <w:p w14:paraId="74BD5EC6" w14:textId="51591500" w:rsidR="002176B4" w:rsidRDefault="00F6642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AFD0D12" wp14:editId="3181885D">
                                  <wp:extent cx="1050925" cy="1050925"/>
                                  <wp:effectExtent l="0" t="0" r="0" b="0"/>
                                  <wp:docPr id="7" name="Picture 7" descr="ID Bad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ID Bad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0925" cy="10509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BF2A09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05696" behindDoc="0" locked="0" layoutInCell="1" allowOverlap="1" wp14:anchorId="79D3DB2D" wp14:editId="45D0527A">
                      <wp:simplePos x="0" y="0"/>
                      <wp:positionH relativeFrom="column">
                        <wp:posOffset>63860</wp:posOffset>
                      </wp:positionH>
                      <wp:positionV relativeFrom="paragraph">
                        <wp:posOffset>3189453</wp:posOffset>
                      </wp:positionV>
                      <wp:extent cx="1228298" cy="1166884"/>
                      <wp:effectExtent l="0" t="0" r="0" b="0"/>
                      <wp:wrapNone/>
                      <wp:docPr id="12" name="Text Box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28298" cy="116688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8E35D1E" w14:textId="0EE5D96F" w:rsidR="00C7323E" w:rsidRDefault="00C7323E">
                                  <w:r w:rsidRPr="00C7323E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</w:rPr>
                                    <w:drawing>
                                      <wp:inline distT="0" distB="0" distL="0" distR="0" wp14:anchorId="22D3299A" wp14:editId="71C307D9">
                                        <wp:extent cx="1035866" cy="941696"/>
                                        <wp:effectExtent l="0" t="0" r="0" b="0"/>
                                        <wp:docPr id="9" name="Picture 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052911" cy="95719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D3DB2D" id="Text Box 12" o:spid="_x0000_s1033" type="#_x0000_t202" style="position:absolute;margin-left:5.05pt;margin-top:251.15pt;width:96.7pt;height:91.9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ZD5MQIAAFwEAAAOAAAAZHJzL2Uyb0RvYy54bWysVE2P2jAQvVfqf7B8LyEpSyEirCgrqkpo&#10;dyV2tWfj2CSS43FtQ0J/fccOX932VPVixpnx88x7z8zuu0aRg7CuBl3QdDCkRGgOZa13BX19WX2a&#10;UOI80yVToEVBj8LR+/nHD7PW5CKDClQpLEEQ7fLWFLTy3uRJ4nglGuYGYITGpATbMI9bu0tKy1pE&#10;b1SSDYfjpAVbGgtcOIdfH/oknUd8KQX3T1I64YkqKPbm42rjug1rMp+xfGeZqWp+aoP9QxcNqzVe&#10;eoF6YJ6Rva3/gGpqbsGB9AMOTQJS1lzEGXCadPhumk3FjIizIDnOXGhy/w+WPx425tkS332FDgUM&#10;hLTG5Q4/hnk6aZvwi50SzCOFxwttovOEh0NZNsmmKDTHXJqOx5PJKOAk1+PGOv9NQENCUFCLukS6&#10;2GHtfF96Lgm3OVB1uaqVipvgBbFUlhwYqqh8bBLBf6tSmrQFHX++G0ZgDeF4j6w09nIdKkS+23ak&#10;Lgs6PQ+8hfKIPFjoLeIMX9XY65o5/8wsegJHR5/7J1ykArwLThElFdiff/se6lEqzFLSoscK6n7s&#10;mRWUqO8aRZymo1EwZdyM7r5kuLG3me1tRu+bJSABKb4ow2MY6r06h9JC84bPYRFuxRTTHO8uqD+H&#10;S987H58TF4tFLEIbGubXemN4gA6EByVeujdmzUkuj0o/wtmNLH+nWl8bTmpY7D3IOkoaeO5ZPdGP&#10;Fo6mOD238EZu97Hq+qcw/wUAAP//AwBQSwMEFAAGAAgAAAAhAEfF8PfhAAAACgEAAA8AAABkcnMv&#10;ZG93bnJldi54bWxMj01PhDAURfcm8x+aN4kb47RAwAlSJsb4kbhzGDXuOvQJRNoS2gH89z5XzvLm&#10;ndx7XrFbTM8mHH3nrIRoI4ChrZ3ubCPhUD1eb4H5oKxWvbMo4Qc97MrVRaFy7Wb7itM+NIxKrM+V&#10;hDaEIefc1y0a5TduQEu3LzcaFSiODdejmqnc9DwWIuNGdZYWWjXgfYv19/5kJHxeNR8vfnl6m5M0&#10;GR6ep+rmXVdSXq6Xu1tgAZfwD8OfPqlDSU5Hd7Las56yiIiUkIo4AUZALJIU2FFCts0i4GXBz18o&#10;fwEAAP//AwBQSwECLQAUAAYACAAAACEAtoM4kv4AAADhAQAAEwAAAAAAAAAAAAAAAAAAAAAAW0Nv&#10;bnRlbnRfVHlwZXNdLnhtbFBLAQItABQABgAIAAAAIQA4/SH/1gAAAJQBAAALAAAAAAAAAAAAAAAA&#10;AC8BAABfcmVscy8ucmVsc1BLAQItABQABgAIAAAAIQDAIZD5MQIAAFwEAAAOAAAAAAAAAAAAAAAA&#10;AC4CAABkcnMvZTJvRG9jLnhtbFBLAQItABQABgAIAAAAIQBHxfD34QAAAAoBAAAPAAAAAAAAAAAA&#10;AAAAAIsEAABkcnMvZG93bnJldi54bWxQSwUGAAAAAAQABADzAAAAmQUAAAAA&#10;" fillcolor="white [3201]" stroked="f" strokeweight=".5pt">
                      <v:textbox>
                        <w:txbxContent>
                          <w:p w14:paraId="28E35D1E" w14:textId="0EE5D96F" w:rsidR="00C7323E" w:rsidRDefault="00C7323E">
                            <w:r w:rsidRPr="00C7323E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</w:rPr>
                              <w:drawing>
                                <wp:inline distT="0" distB="0" distL="0" distR="0" wp14:anchorId="22D3299A" wp14:editId="71C307D9">
                                  <wp:extent cx="1035866" cy="941696"/>
                                  <wp:effectExtent l="0" t="0" r="0" b="0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2911" cy="95719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F2A09" w:rsidRPr="00AE3C5A">
              <w:rPr>
                <w:rFonts w:ascii="Arial" w:hAnsi="Arial" w:cs="Arial"/>
                <w:noProof/>
                <w:color w:val="000000"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804672" behindDoc="0" locked="0" layoutInCell="1" allowOverlap="1" wp14:anchorId="5614C830" wp14:editId="4DF33C9E">
                      <wp:simplePos x="0" y="0"/>
                      <wp:positionH relativeFrom="column">
                        <wp:posOffset>210810</wp:posOffset>
                      </wp:positionH>
                      <wp:positionV relativeFrom="paragraph">
                        <wp:posOffset>1914619</wp:posOffset>
                      </wp:positionV>
                      <wp:extent cx="956945" cy="1404620"/>
                      <wp:effectExtent l="0" t="0" r="14605" b="13970"/>
                      <wp:wrapSquare wrapText="bothSides"/>
                      <wp:docPr id="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5694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15D6D7F" w14:textId="77777777" w:rsidR="00C7323E" w:rsidRDefault="00C7323E" w:rsidP="00C7323E">
                                  <w:r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  <w:sz w:val="28"/>
                                      <w:szCs w:val="28"/>
                                    </w:rPr>
                                    <w:drawing>
                                      <wp:inline distT="0" distB="0" distL="0" distR="0" wp14:anchorId="3E572DA2" wp14:editId="317E7559">
                                        <wp:extent cx="736600" cy="742950"/>
                                        <wp:effectExtent l="0" t="0" r="0" b="0"/>
                                        <wp:docPr id="2" name="Picture 2" descr="A picture containing tea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89" name="Picture 6189" descr="A picture containing tea&#10;&#10;Description automatically generated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2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36600" cy="7429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614C830" id="_x0000_s1034" type="#_x0000_t202" style="position:absolute;margin-left:16.6pt;margin-top:150.75pt;width:75.35pt;height:110.6pt;z-index:2518046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5yOFAIAACYEAAAOAAAAZHJzL2Uyb0RvYy54bWysk99v2yAQx98n7X9AvC92IidtrDpVly7T&#10;pO6H1O0PwBjHaJhjB4md/fU7SJpG3fYyjQfEcfDl7nPHze3YG7ZX6DXYik8nOWfKSmi03Vb829fN&#10;m2vOfBC2EQasqvhBeX67ev3qZnClmkEHplHISMT6cnAV70JwZZZ52ale+Ak4ZcnZAvYikInbrEEx&#10;kHpvslmeL7IBsHEIUnlPu/dHJ18l/bZVMnxuW68CMxWn2EKaMc11nLPVjSi3KFyn5SkM8Q9R9EJb&#10;evQsdS+CYDvUv0n1WiJ4aMNEQp9B22qpUg6UzTR/kc1jJ5xKuRAc786Y/P+TlZ/2j+4LsjC+hZEK&#10;mJLw7gHkd88srDtht+oOEYZOiYYenkZk2eB8eboaUfvSR5F6+AgNFVnsAiShscU+UqE8GalTAQ5n&#10;6GoMTNLmcr5YFnPOJLmmRV4sZqkqmSifbjv04b2CnsVFxZGKmtTF/sGHGI0on47ExzwY3Wy0McnA&#10;bb02yPaCGmCTRkrgxTFj2RBDmc2PAP4qkafxJ4leB+pko/uKX58PiTJie2eb1GdBaHNcU8jGnjhG&#10;dEeIYaxHppuKX8UHItYamgOBRTg2Ln00WnSAPzkbqGkr7n/sBCrOzAdLxVlOiyJ2eTKK+RWhZHjp&#10;qS89wkqSqnjg7Lhch/QzEjd3R0Xc6MT3OZJTyNSMCfvp48Ruv7TTqefvvfoFAAD//wMAUEsDBBQA&#10;BgAIAAAAIQCuFCrv3wAAAAoBAAAPAAAAZHJzL2Rvd25yZXYueG1sTI/BTsMwDIbvSLxDZCQuE0vX&#10;qmOUphNM2onTyrhnjWkrGqck2da9Pd6JnSzLn35/f7me7CBO6EPvSMFinoBAapzpqVWw/9w+rUCE&#10;qMnowREquGCAdXV/V+rCuDPt8FTHVnAIhUIr6GIcCylD06HVYe5GJL59O2915NW30nh95nA7yDRJ&#10;ltLqnvhDp0fcdNj81EerYPlbZ7OPLzOj3WX77hubm80+V+rxYXp7BRFxiv8wXPVZHSp2OrgjmSAG&#10;BVmWMskzWeQgrsAqewFxUJCn6TPIqpS3Fao/AAAA//8DAFBLAQItABQABgAIAAAAIQC2gziS/gAA&#10;AOEBAAATAAAAAAAAAAAAAAAAAAAAAABbQ29udGVudF9UeXBlc10ueG1sUEsBAi0AFAAGAAgAAAAh&#10;ADj9If/WAAAAlAEAAAsAAAAAAAAAAAAAAAAALwEAAF9yZWxzLy5yZWxzUEsBAi0AFAAGAAgAAAAh&#10;AEobnI4UAgAAJgQAAA4AAAAAAAAAAAAAAAAALgIAAGRycy9lMm9Eb2MueG1sUEsBAi0AFAAGAAgA&#10;AAAhAK4UKu/fAAAACgEAAA8AAAAAAAAAAAAAAAAAbgQAAGRycy9kb3ducmV2LnhtbFBLBQYAAAAA&#10;BAAEAPMAAAB6BQAAAAA=&#10;">
                      <v:textbox style="mso-fit-shape-to-text:t">
                        <w:txbxContent>
                          <w:p w14:paraId="315D6D7F" w14:textId="77777777" w:rsidR="00C7323E" w:rsidRDefault="00C7323E" w:rsidP="00C7323E">
                            <w:r>
                              <w:rPr>
                                <w:rFonts w:ascii="Arial" w:hAnsi="Arial" w:cs="Arial"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E572DA2" wp14:editId="317E7559">
                                  <wp:extent cx="736600" cy="742950"/>
                                  <wp:effectExtent l="0" t="0" r="0" b="0"/>
                                  <wp:docPr id="2" name="Picture 2" descr="A picture containing tea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89" name="Picture 6189" descr="A picture containing tea&#10;&#10;Description automatically generate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6600" cy="742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  <w:tr w:rsidR="005618B1" w:rsidRPr="00F77D79" w14:paraId="452B219E" w14:textId="77777777" w:rsidTr="00BC39D5">
        <w:trPr>
          <w:trHeight w:val="674"/>
        </w:trPr>
        <w:tc>
          <w:tcPr>
            <w:tcW w:w="9781" w:type="dxa"/>
            <w:shd w:val="clear" w:color="auto" w:fill="auto"/>
          </w:tcPr>
          <w:p w14:paraId="021062C7" w14:textId="48E9DDD3" w:rsidR="00EA055D" w:rsidRPr="00317693" w:rsidRDefault="00F32E9F" w:rsidP="00634E8E">
            <w:pPr>
              <w:rPr>
                <w:rFonts w:ascii="Arial" w:hAnsi="Arial" w:cs="Arial"/>
                <w:b/>
                <w:bCs/>
              </w:rPr>
            </w:pPr>
            <w:r w:rsidRPr="003631AE">
              <w:rPr>
                <w:rFonts w:ascii="Arial" w:hAnsi="Arial" w:cs="Arial"/>
                <w:noProof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807744" behindDoc="0" locked="0" layoutInCell="1" allowOverlap="1" wp14:anchorId="260E678A" wp14:editId="34992DD5">
                      <wp:simplePos x="0" y="0"/>
                      <wp:positionH relativeFrom="column">
                        <wp:posOffset>1585595</wp:posOffset>
                      </wp:positionH>
                      <wp:positionV relativeFrom="paragraph">
                        <wp:posOffset>0</wp:posOffset>
                      </wp:positionV>
                      <wp:extent cx="4444365" cy="9471025"/>
                      <wp:effectExtent l="0" t="0" r="0" b="0"/>
                      <wp:wrapSquare wrapText="bothSides"/>
                      <wp:docPr id="19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44365" cy="94710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2179F4A" w14:textId="6EDCB68D" w:rsidR="00AA5343" w:rsidRPr="00D90D93" w:rsidRDefault="00AA5343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D90D9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Dave Humphries </w:t>
                                  </w:r>
                                  <w:r w:rsidR="00D90D93" w:rsidRPr="00D90D9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- Chair of Carers’ Working Group </w:t>
                                  </w:r>
                                  <w:r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gave an </w:t>
                                  </w:r>
                                  <w:proofErr w:type="gramStart"/>
                                  <w:r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update</w:t>
                                  </w:r>
                                  <w:proofErr w:type="gramEnd"/>
                                  <w:r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0F46D5D1" w14:textId="77777777" w:rsidR="00AA5343" w:rsidRPr="00D90D93" w:rsidRDefault="00AA5343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B857730" w14:textId="77777777" w:rsidR="00AA5343" w:rsidRPr="00D90D93" w:rsidRDefault="00AA5343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Please see presentation attached to the </w:t>
                                  </w:r>
                                  <w:proofErr w:type="gramStart"/>
                                  <w:r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email</w:t>
                                  </w:r>
                                  <w:proofErr w:type="gramEnd"/>
                                </w:p>
                                <w:p w14:paraId="3A3A321F" w14:textId="77777777" w:rsidR="00AA5343" w:rsidRPr="00D90D93" w:rsidRDefault="00AA5343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98CCC71" w14:textId="2AD483C4" w:rsidR="00AA5343" w:rsidRDefault="0022265B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Dave explained the role of the group</w:t>
                                  </w:r>
                                  <w:r w:rsidR="00274302"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, a </w:t>
                                  </w:r>
                                  <w:r w:rsidR="00143E5B"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balance </w:t>
                                  </w:r>
                                  <w:r w:rsidR="00274302"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to </w:t>
                                  </w:r>
                                  <w:r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support </w:t>
                                  </w:r>
                                  <w:r w:rsidR="00143E5B"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and challenge.  </w:t>
                                  </w:r>
                                </w:p>
                                <w:p w14:paraId="35CFC448" w14:textId="7EA9BBF8" w:rsidR="00D90D93" w:rsidRDefault="00D90D93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A3666B0" w14:textId="77777777" w:rsidR="002D0EB2" w:rsidRDefault="007733EC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Dave explained the four priority areas and that </w:t>
                                  </w:r>
                                  <w:r w:rsidR="00361A8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feedback from carers’ is that they have welcomed openness</w:t>
                                  </w:r>
                                  <w:r w:rsidR="002D0EB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and honesty</w:t>
                                  </w:r>
                                  <w:r w:rsidR="00361A8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about budget challenges</w:t>
                                  </w:r>
                                  <w:r w:rsidR="002D0EB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64403F51" w14:textId="77777777" w:rsidR="002D0EB2" w:rsidRDefault="002D0EB2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3861DE0" w14:textId="77777777" w:rsidR="005201E0" w:rsidRDefault="00706579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The Facebook group now has 68 members and updates are </w:t>
                                  </w: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shared</w:t>
                                  </w:r>
                                  <w:proofErr w:type="gramEnd"/>
                                </w:p>
                                <w:p w14:paraId="3CC86E47" w14:textId="77777777" w:rsidR="005201E0" w:rsidRDefault="005201E0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C506C32" w14:textId="77777777" w:rsidR="00543AA5" w:rsidRDefault="002D0EB2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5201E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Discussion on </w:t>
                                  </w:r>
                                  <w:r w:rsidR="0032776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incontinence products and </w:t>
                                  </w:r>
                                  <w:r w:rsidR="00543AA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current ICB   </w:t>
                                  </w:r>
                                </w:p>
                                <w:p w14:paraId="509D13AD" w14:textId="67649F6F" w:rsidR="00D90D93" w:rsidRDefault="00543AA5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5378C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ontract</w:t>
                                  </w:r>
                                </w:p>
                                <w:p w14:paraId="5225E0F4" w14:textId="1A455DE3" w:rsidR="005378CF" w:rsidRDefault="005378CF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22F8AE7" w14:textId="5A231D04" w:rsidR="005378CF" w:rsidRDefault="005378CF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Presentation will be shared with </w:t>
                                  </w: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minutes</w:t>
                                  </w:r>
                                  <w:proofErr w:type="gramEnd"/>
                                </w:p>
                                <w:p w14:paraId="101D1B9E" w14:textId="47B924DC" w:rsidR="00F32E9F" w:rsidRDefault="00F32E9F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4C7E90F" w14:textId="77777777" w:rsidR="00F32E9F" w:rsidRPr="00D90D93" w:rsidRDefault="00F32E9F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17C5297" w14:textId="77777777" w:rsidR="00F32E9F" w:rsidRPr="00267CC3" w:rsidRDefault="00F32E9F" w:rsidP="00F32E9F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267CC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Ann Barker updated on the Complex Needs Group:</w:t>
                                  </w:r>
                                </w:p>
                                <w:p w14:paraId="398BF167" w14:textId="77777777" w:rsidR="00AA5343" w:rsidRPr="0032647F" w:rsidRDefault="00AA5343" w:rsidP="00AA5343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2009FE04" w14:textId="10370C03" w:rsidR="00274302" w:rsidRPr="0032647F" w:rsidRDefault="00AA5343" w:rsidP="00D90D93">
                                  <w:pP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t xml:space="preserve">                      </w:t>
                                  </w:r>
                                </w:p>
                                <w:p w14:paraId="48B8DAE7" w14:textId="61A47A32" w:rsidR="00AA5343" w:rsidRDefault="00F15D8C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F15D8C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Next time there will be a Pow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er</w:t>
                                  </w:r>
                                  <w:r w:rsidRPr="00F15D8C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Point presentation for this </w:t>
                                  </w:r>
                                  <w:proofErr w:type="gramStart"/>
                                  <w:r w:rsidRPr="00F15D8C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update</w:t>
                                  </w:r>
                                  <w:proofErr w:type="gramEnd"/>
                                </w:p>
                                <w:p w14:paraId="7DF0A92D" w14:textId="14971B76" w:rsidR="00F15D8C" w:rsidRDefault="00F15D8C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40537F1" w14:textId="70B4CDE2" w:rsidR="00F15D8C" w:rsidRDefault="00337887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This group has met twice and represents </w:t>
                                  </w:r>
                                  <w:r w:rsidR="008860E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issues from the point of view of the person with complex needs rather than the carer</w:t>
                                  </w:r>
                                  <w:r w:rsidR="00313BF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 so is different to</w:t>
                                  </w:r>
                                  <w:r w:rsidR="008860E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the carers’ </w:t>
                                  </w:r>
                                  <w:proofErr w:type="gramStart"/>
                                  <w:r w:rsidR="008860E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group</w:t>
                                  </w:r>
                                  <w:proofErr w:type="gramEnd"/>
                                </w:p>
                                <w:p w14:paraId="634B3A28" w14:textId="5802EF77" w:rsidR="00313BF2" w:rsidRDefault="00313BF2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3A98765" w14:textId="41E0F9F7" w:rsidR="00313BF2" w:rsidRDefault="00313BF2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What we want is not always </w:t>
                                  </w:r>
                                  <w:r w:rsidR="00C64A0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same as the family </w:t>
                                  </w:r>
                                  <w:proofErr w:type="gramStart"/>
                                  <w:r w:rsidR="00C64A0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member</w:t>
                                  </w:r>
                                  <w:proofErr w:type="gramEnd"/>
                                  <w:r w:rsidR="00C64A0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so we bear that in mind</w:t>
                                  </w:r>
                                </w:p>
                                <w:p w14:paraId="6EE24335" w14:textId="79393738" w:rsidR="00C64A00" w:rsidRDefault="00C64A00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3085FFF" w14:textId="704B5AE7" w:rsidR="00C64A00" w:rsidRDefault="00C64A00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Everyone shared their background/stories which was helpful</w:t>
                                  </w:r>
                                  <w:r w:rsidR="00D0044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and what they hope to achieve in this </w:t>
                                  </w:r>
                                  <w:proofErr w:type="gramStart"/>
                                  <w:r w:rsidR="00D0044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group</w:t>
                                  </w:r>
                                  <w:proofErr w:type="gramEnd"/>
                                </w:p>
                                <w:p w14:paraId="15EB32C0" w14:textId="7B06B9B3" w:rsidR="00BC1DD0" w:rsidRDefault="00BC1DD0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C0F12F2" w14:textId="7979FB08" w:rsidR="00BC1DD0" w:rsidRDefault="00BC1DD0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Chosen topics so far include therapies – physio, speech and language, hydro and music therapy </w:t>
                                  </w:r>
                                  <w:r w:rsidR="00645AC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its importance to enhance life and </w:t>
                                  </w:r>
                                  <w:proofErr w:type="gramStart"/>
                                  <w:r w:rsidR="00645AC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its</w:t>
                                  </w:r>
                                  <w:proofErr w:type="gramEnd"/>
                                  <w:r w:rsidR="00645AC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lack can cause set backs</w:t>
                                  </w:r>
                                </w:p>
                                <w:p w14:paraId="57A06C8F" w14:textId="77777777" w:rsidR="00C81941" w:rsidRDefault="00C81941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E6C1A66" w14:textId="0CFD25A1" w:rsidR="008860E8" w:rsidRDefault="00C81941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Use of over counter medication – professional carers need GP consent which creates an access </w:t>
                                  </w: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barrier</w:t>
                                  </w:r>
                                  <w:proofErr w:type="gramEnd"/>
                                </w:p>
                                <w:p w14:paraId="0ECA0A36" w14:textId="77777777" w:rsidR="008860E8" w:rsidRPr="00F15D8C" w:rsidRDefault="008860E8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0E678A" id="_x0000_s1035" type="#_x0000_t202" style="position:absolute;margin-left:124.85pt;margin-top:0;width:349.95pt;height:745.75pt;z-index:251807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fxEDwIAAP4DAAAOAAAAZHJzL2Uyb0RvYy54bWysU9tu2zAMfR+wfxD0vtjJkl6MOEWXLsOA&#10;7gJ0+wBZlmNhsqhRSuzu60vJbpptb8P0IIiieEgeHq1vhs6wo0KvwZZ8Pss5U1ZCre2+5N+/7d5c&#10;ceaDsLUwYFXJH5XnN5vXr9a9K9QCWjC1QkYg1he9K3kbgiuyzMtWdcLPwClLzgawE4FM3Gc1ip7Q&#10;O5Mt8vwi6wFrhyCV93R7Nzr5JuE3jZLhS9N4FZgpOdUW0o5pr+Kebdai2KNwrZZTGeIfquiEtpT0&#10;BHUngmAH1H9BdVoieGjCTEKXQdNoqVIP1M08/6Obh1Y4lXohcrw70eT/H6z8fHxwX5GF4R0MNMDU&#10;hHf3IH94ZmHbCrtXt4jQt0rUlHgeKct654spNFLtCx9Bqv4T1DRkcQiQgIYGu8gK9ckInQbweCJd&#10;DYFJulzSenux4kyS73p5Oc8Xq5RDFM/hDn34oKBj8VBypKkmeHG89yGWI4rnJzGbB6PrnTYmGbiv&#10;tgbZUZACdmlN6L89M5b1lH5FuWOUhRifxNHpQAo1uiv5VR7XqJlIx3tbpydBaDOeqRJjJ34iJSM5&#10;YagGpmvqNcZGuiqoH4kwhFGQ9IHo0AL+4qwnMZbc/zwIVJyZj5ZIv54vl1G9yViuLhdk4LmnOvcI&#10;Kwmq5IGz8bgNSfFjY7c0nEYn2l4qmUomkSU2pw8RVXxup1cv33bzBAAA//8DAFBLAwQUAAYACAAA&#10;ACEAhSBRSN0AAAAJAQAADwAAAGRycy9kb3ducmV2LnhtbEyPQU7DMBBF90jcwRokNog6rdIEhzgV&#10;IIHYtvQAk9hNIuJxFLtNenuGFSxH/+nP++VucYO42Cn0njSsVwkIS403PbUajl/vj08gQkQyOHiy&#10;Gq42wK66vSmxMH6mvb0cYiu4hEKBGroYx0LK0HTWYVj50RJnJz85jHxOrTQTzlzuBrlJkkw67Ik/&#10;dDjat84234ez03D6nB+2aq4/4jHfp9kr9nntr1rf3y0vzyCiXeIfDL/6rA4VO9X+TCaIQcMmVTmj&#10;GngRxypVGYiauVSttyCrUv5fUP0AAAD//wMAUEsBAi0AFAAGAAgAAAAhALaDOJL+AAAA4QEAABMA&#10;AAAAAAAAAAAAAAAAAAAAAFtDb250ZW50X1R5cGVzXS54bWxQSwECLQAUAAYACAAAACEAOP0h/9YA&#10;AACUAQAACwAAAAAAAAAAAAAAAAAvAQAAX3JlbHMvLnJlbHNQSwECLQAUAAYACAAAACEAoJ38RA8C&#10;AAD+AwAADgAAAAAAAAAAAAAAAAAuAgAAZHJzL2Uyb0RvYy54bWxQSwECLQAUAAYACAAAACEAhSBR&#10;SN0AAAAJAQAADwAAAAAAAAAAAAAAAABpBAAAZHJzL2Rvd25yZXYueG1sUEsFBgAAAAAEAAQA8wAA&#10;AHMFAAAAAA==&#10;" stroked="f">
                      <v:textbox>
                        <w:txbxContent>
                          <w:p w14:paraId="72179F4A" w14:textId="6EDCB68D" w:rsidR="00AA5343" w:rsidRPr="00D90D93" w:rsidRDefault="00AA5343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D90D9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Dave Humphries </w:t>
                            </w:r>
                            <w:r w:rsidR="00D90D93" w:rsidRPr="00D90D9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- </w:t>
                            </w:r>
                            <w:r w:rsidR="00D90D93" w:rsidRPr="00D90D9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Chair of Carers’ Working Group </w:t>
                            </w:r>
                            <w:r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gave an update </w:t>
                            </w:r>
                          </w:p>
                          <w:p w14:paraId="0F46D5D1" w14:textId="77777777" w:rsidR="00AA5343" w:rsidRPr="00D90D93" w:rsidRDefault="00AA5343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B857730" w14:textId="77777777" w:rsidR="00AA5343" w:rsidRPr="00D90D93" w:rsidRDefault="00AA5343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Please see presentation attached to the email</w:t>
                            </w:r>
                          </w:p>
                          <w:p w14:paraId="3A3A321F" w14:textId="77777777" w:rsidR="00AA5343" w:rsidRPr="00D90D93" w:rsidRDefault="00AA5343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98CCC71" w14:textId="2AD483C4" w:rsidR="00AA5343" w:rsidRDefault="0022265B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Dave explained the role of the group</w:t>
                            </w:r>
                            <w:r w:rsidR="00274302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, a </w:t>
                            </w:r>
                            <w:r w:rsidR="00143E5B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balance </w:t>
                            </w:r>
                            <w:r w:rsidR="00274302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to </w:t>
                            </w:r>
                            <w:r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support </w:t>
                            </w:r>
                            <w:r w:rsidR="00143E5B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and challenge.  </w:t>
                            </w:r>
                          </w:p>
                          <w:p w14:paraId="35CFC448" w14:textId="7EA9BBF8" w:rsidR="00D90D93" w:rsidRDefault="00D90D93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A3666B0" w14:textId="77777777" w:rsidR="002D0EB2" w:rsidRDefault="007733EC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Dave explained the four priority areas and that </w:t>
                            </w:r>
                            <w:r w:rsidR="00361A8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feedback from carers’ is that they have welcomed openness</w:t>
                            </w:r>
                            <w:r w:rsidR="002D0EB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and honesty</w:t>
                            </w:r>
                            <w:r w:rsidR="00361A8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about budget challenges</w:t>
                            </w:r>
                            <w:r w:rsidR="002D0EB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64403F51" w14:textId="77777777" w:rsidR="002D0EB2" w:rsidRDefault="002D0EB2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3861DE0" w14:textId="77777777" w:rsidR="005201E0" w:rsidRDefault="00706579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The Facebook group now has 68 members and updates are shared</w:t>
                            </w:r>
                          </w:p>
                          <w:p w14:paraId="3CC86E47" w14:textId="77777777" w:rsidR="005201E0" w:rsidRDefault="005201E0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C506C32" w14:textId="77777777" w:rsidR="00543AA5" w:rsidRDefault="002D0EB2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5201E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Discussion on </w:t>
                            </w:r>
                            <w:r w:rsidR="0032776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incontinence products and </w:t>
                            </w:r>
                            <w:r w:rsidR="00543AA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current ICB   </w:t>
                            </w:r>
                          </w:p>
                          <w:p w14:paraId="509D13AD" w14:textId="67649F6F" w:rsidR="00D90D93" w:rsidRDefault="00543AA5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5378C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ontract</w:t>
                            </w:r>
                          </w:p>
                          <w:p w14:paraId="5225E0F4" w14:textId="1A455DE3" w:rsidR="005378CF" w:rsidRDefault="005378CF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22F8AE7" w14:textId="5A231D04" w:rsidR="005378CF" w:rsidRDefault="005378CF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Presentation will be shared with minutes</w:t>
                            </w:r>
                          </w:p>
                          <w:p w14:paraId="101D1B9E" w14:textId="47B924DC" w:rsidR="00F32E9F" w:rsidRDefault="00F32E9F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4C7E90F" w14:textId="77777777" w:rsidR="00F32E9F" w:rsidRPr="00D90D93" w:rsidRDefault="00F32E9F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17C5297" w14:textId="77777777" w:rsidR="00F32E9F" w:rsidRPr="00267CC3" w:rsidRDefault="00F32E9F" w:rsidP="00F32E9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267CC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Ann Barker updated on the Complex Needs Group:</w:t>
                            </w:r>
                          </w:p>
                          <w:p w14:paraId="398BF167" w14:textId="77777777" w:rsidR="00AA5343" w:rsidRPr="0032647F" w:rsidRDefault="00AA5343" w:rsidP="00AA5343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2009FE04" w14:textId="10370C03" w:rsidR="00274302" w:rsidRPr="0032647F" w:rsidRDefault="00AA5343" w:rsidP="00D90D93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t xml:space="preserve">                      </w:t>
                            </w:r>
                          </w:p>
                          <w:p w14:paraId="48B8DAE7" w14:textId="61A47A32" w:rsidR="00AA5343" w:rsidRDefault="00F15D8C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F15D8C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Next time there will be a Pow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er</w:t>
                            </w:r>
                            <w:r w:rsidRPr="00F15D8C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Point presentation for this update</w:t>
                            </w:r>
                          </w:p>
                          <w:p w14:paraId="7DF0A92D" w14:textId="14971B76" w:rsidR="00F15D8C" w:rsidRDefault="00F15D8C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40537F1" w14:textId="70B4CDE2" w:rsidR="00F15D8C" w:rsidRDefault="00337887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This group has met twice and represents </w:t>
                            </w:r>
                            <w:r w:rsidR="008860E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issues from the point of view of the person with complex needs rather than the carer</w:t>
                            </w:r>
                            <w:r w:rsidR="00313BF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so is different to</w:t>
                            </w:r>
                            <w:r w:rsidR="008860E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the carers’ group</w:t>
                            </w:r>
                          </w:p>
                          <w:p w14:paraId="634B3A28" w14:textId="5802EF77" w:rsidR="00313BF2" w:rsidRDefault="00313BF2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3A98765" w14:textId="41E0F9F7" w:rsidR="00313BF2" w:rsidRDefault="00313BF2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What we want is not always </w:t>
                            </w:r>
                            <w:r w:rsidR="00C64A0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same as the family member so we bear that in mind</w:t>
                            </w:r>
                          </w:p>
                          <w:p w14:paraId="6EE24335" w14:textId="79393738" w:rsidR="00C64A00" w:rsidRDefault="00C64A00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3085FFF" w14:textId="704B5AE7" w:rsidR="00C64A00" w:rsidRDefault="00C64A00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Everyone shared their background/stories which was helpful</w:t>
                            </w:r>
                            <w:r w:rsidR="00D0044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and what they hope to achieve in this group</w:t>
                            </w:r>
                          </w:p>
                          <w:p w14:paraId="15EB32C0" w14:textId="7B06B9B3" w:rsidR="00BC1DD0" w:rsidRDefault="00BC1DD0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C0F12F2" w14:textId="7979FB08" w:rsidR="00BC1DD0" w:rsidRDefault="00BC1DD0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Chosen topics so far include therapies – physio, speech and language, hydro and music therapy </w:t>
                            </w:r>
                            <w:r w:rsidR="00645AC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its importance to enhance life and its lack can cause set backs</w:t>
                            </w:r>
                          </w:p>
                          <w:p w14:paraId="57A06C8F" w14:textId="77777777" w:rsidR="00C81941" w:rsidRDefault="00C81941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E6C1A66" w14:textId="0CFD25A1" w:rsidR="008860E8" w:rsidRDefault="00C81941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Use of over counter medication – professional carers need GP consent which creates an access barrier</w:t>
                            </w:r>
                          </w:p>
                          <w:p w14:paraId="0ECA0A36" w14:textId="77777777" w:rsidR="008860E8" w:rsidRPr="00F15D8C" w:rsidRDefault="008860E8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Pr="00F32E9F">
              <w:rPr>
                <w:rFonts w:ascii="Arial" w:hAnsi="Arial" w:cs="Arial"/>
                <w:b/>
                <w:bCs/>
                <w:noProof/>
              </w:rPr>
              <mc:AlternateContent>
                <mc:Choice Requires="wpg">
                  <w:drawing>
                    <wp:anchor distT="0" distB="0" distL="114300" distR="114300" simplePos="0" relativeHeight="251809792" behindDoc="0" locked="0" layoutInCell="1" allowOverlap="1" wp14:anchorId="37A25CA1" wp14:editId="48D529FD">
                      <wp:simplePos x="0" y="0"/>
                      <wp:positionH relativeFrom="column">
                        <wp:posOffset>49530</wp:posOffset>
                      </wp:positionH>
                      <wp:positionV relativeFrom="paragraph">
                        <wp:posOffset>4474210</wp:posOffset>
                      </wp:positionV>
                      <wp:extent cx="1295400" cy="1117600"/>
                      <wp:effectExtent l="0" t="0" r="0" b="6350"/>
                      <wp:wrapNone/>
                      <wp:docPr id="20" name="Group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95400" cy="1117600"/>
                                <a:chOff x="0" y="0"/>
                                <a:chExt cx="6019470" cy="57150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1" name="Picture 21" descr="Reasonable Adjustments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04470" y="0"/>
                                  <a:ext cx="5715000" cy="5715000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22" name="Rectangle 22"/>
                              <wps:cNvSpPr/>
                              <wps:spPr>
                                <a:xfrm>
                                  <a:off x="0" y="104361"/>
                                  <a:ext cx="2162755" cy="166977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tlCol="0" anchor="ctr"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D18090C" id="Group 2" o:spid="_x0000_s1026" style="position:absolute;margin-left:3.9pt;margin-top:352.3pt;width:102pt;height:88pt;z-index:251809792;mso-width-relative:margin;mso-height-relative:margin" coordsize="60194,571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rrJAPQMAAL8HAAAOAAAAZHJzL2Uyb0RvYy54bWycVdlu2zAQfC/QfyD0&#10;nuiIj0aIHQRJExRIWyNpP4CmKIsNRRIkbdl/313qSHwATfNgmdcOZ4ez5NX1tpZkw60TWs2i9DyJ&#10;CFdMF0KtZtHvX/dnXyLiPFUFlVrxWbTjLrqef/501ZicZ7rSsuCWAIhyeWNmUeW9yePYsYrX1J1r&#10;wxVMltrW1EPXruLC0gbQaxlnSTKJG20LYzXjzsHoXTsZzQN+WXLmf5al457IWQTcfPja8F3iN55f&#10;0XxlqakE62jQD7CoqVCw6QB1Rz0layuOoGrBrHa69OdM17EuS8F4yAGySZODbB6sXpuQyypvVmaQ&#10;CaQ90OnDsOzH5sGaZ7OwoERjVqBF6GEu29LW+A8syTZIthsk41tPGAym2eV4lICyDObSNJ1OoBNE&#10;ZRUofxTHqq9d5CRJL0fTLnI8TcdJGxn3G8d7dIxgOfw6DaB1pMG/vQJRfm151IHU78KoqX1ZmzM4&#10;LkO9WAop/C5YDw4GSanNQrCFbTsg58ISUcyiLI2IojVYHqZxV4IjBXcM3PfEqdOKLiUnN8WftfM1&#10;V96hboiIIC0kxZQfNXtxROnbiqoVv3EGTA1aA3w/ZK1uKk4Lh8MAEu+jhO4ezaUU5l5IiaeL7U4Q&#10;YHbgqxOatp6902yNpNsitFyCNlq5ShgXEZvzeslBBPutAJ4MLgAPQhgrlG/N4Sx7gjSCUZy33LMK&#10;uZTAqRsHGwwTIYFXzpidA8eSZfNdFwBM116H6jtw7EUyCg47tm3vt2DbvoPK9eYD5a3zD1zXBBuQ&#10;CtANe9DNo0PisLRfgtSVRkF78ZFedw7AFisLrjfX6wy9I6X/q4KfK2o4sEHYN5bLesuhhmAWsFeW&#10;oeDduqHMXdAPaR8oBuWIdZyMLibBSTTvCz1LJ9l0PO4KfTK5nE5HwWuvGL0c71RMqn3daI4jUPU9&#10;u9DyO8lxnVRPvITKgjsnC+cQngh+Ky3ZULjcKWNgx0lHKazGsNZRXWB6KlD6tmaGtRjGw9Mx7Jic&#10;CtzfcYgIu2rlh+BaKG1PARQvw87t+j77NmdMf6mLHRjdenmr2xeMKlZpKFTmbcgVV4GzQmh4JaC1&#10;9wy97YdVr+/u/C8AAAD//wMAUEsDBAoAAAAAAAAAIQAqSMfFpz8BAKc/AQAUAAAAZHJzL21lZGlh&#10;L2ltYWdlMS5wbmeJUE5HDQoaCgAAAA1JSERSAAABKAAAAQ0IBgAAALxm+JwAAAABc1JHQgCuzhzp&#10;AAAABGdBTUEAALGPC/xhBQAAAAlwSFlzAAAh1QAAIdUBBJy0nQAA/6VJREFUeF7snQV0FNfbxtuv&#10;/3opTqFQrJAEorgT3N3dCW5BAwlJiLu7u7u7u7u7KxCgFMvz3TvZpIGmLU7S7nPOe1ZmdnZ2du5v&#10;nvfOlc/YYosttthiiy222GKLLbbYYosttthiiy222GKLLbbYYosttthiiy222GKLLbbYYosttthi&#10;iy222GKLLbbYYosttthiiy222GKLLbbYYosttthi6z+rz+Xk5JZJSkpv9PHwWF5XV8fj4OKyXFpa&#10;eq21kdG87Fj/Qaz12GLrk+mLUaNGfTt58uQJEyfz7ubg5dPi5OOP5ODlLZ/Ey3+fk4f36WT+Ke0k&#10;QIOLh+8ZB5/Ag0k8vDWcPHyJk/j4zLn4+YUmT+YXGDp58g9ke//r2CxbvV0GBgbfycjIPbktKg4v&#10;T0/UNTTAyckFYmLisDYxQmZUmBhrVbbY+kiaMOHridzckzi4BU5N4hUIIBC61x1A7xpcvPy/c/Hx&#10;JRGQiU2czD9zwoQJP7K+ma1eJgooaQIoUdHb8HT3QH19HZwcnXGLvLYyMkJqdOht1qpssfUBNW3a&#10;l5N4eZdy8PCZE3dUN5lP4L0B6Z+CujAuHn4/Tl7ePWxY9S7lJcYZm+rrvyApHlxd3AmgGhAdFQ0t&#10;DU3Iy8gh0NebDSi2PpxGc3GNIHDQ5eITqJ/0N1Aiy8DJzQ9OHn4IzJiFJStWYeee/bhw6Qpukqup&#10;mqYmtHX1oa6pBYk70hC+ch37DhzGyrXrMX32vK7P08eets+KdrK8jZOXz4eLl3caaxfZ+kQC8Hl+&#10;YnyKnYUFZGTk4ebuiYaGRqQkp8DEyBgSklLw8fGRYq3OFlvvT2PGcI7l4qX1Q38NJQqjqTPn4JrI&#10;LURFx6LtwQO0t7e/FH+nV9d9/PgxsrKzoaKmjoVLl/8tsOh+cXELNPw6mW8Va5fZ6kH47LPPWU/f&#10;mzIzMwcWlZUtKiqvvFKUntLmbGsLRSUVeHv7orGxEWmpabC0sIScnDwSExPTq6pq95WXl08uLCz8&#10;mrWJ96LG0tKFyZ6e37FesvVfEAcPD9ckPr7wv4AC+KfPwo7d++Ds6oaHDx+yUPNh9OzZM0THxuHU&#10;mXOYMWf+X8KKi5u/ioOXdzXZfXblOks3btwYrK2q6hzu5dGSHRs7gfX2Gyk5OfnLkpqS0ZU19XtL&#10;Kyu9issr75aUV6G0ohplVTUdjyTKaVTSqEEZiYqqWlTV1qOaRFVtHarr6lHDek3ieVV1fVlNXZ1u&#10;dX390uK6umHkr/4/1le+tqrz8jgz42OfO9jYQEND65y4uPgbb4OtPiQuLq7BE3n5Tbh4+Z+/CgAK&#10;htXrN8Lcyhqtra0d9PjIou4qIDAI+w8dAbfA1B5hxcHLFzuRm5uf9ZP+s0pJyZxjYGhUJ3ZbHPpa&#10;2ojx9yogsBnCWvy3Iof6f9XVDXOrCECqqmtrKquq28kjKiurUFxehtzCYmTlFSArN78rcnILkJ1X&#10;iJz8QuQWFCO/iEYJCopLUVhSiqKSMpSUVRCYVaGSbKumvhH1jc2ob6LR9KyxuTmtoanp2t27d8ex&#10;duNv1VBWNjw/JbHNzdkJ6hracLR3bi8qKgog52Z/1ips/ZvEwc23cxIff/OrBZ7ACvsIEFJSUvH0&#10;6bMOUnxivXjRTq7YFbgtIUVANe1PoCKvf+fk5VchP+urjl/33xFxEd94urlpVVZVPk5KSoaWlh7o&#10;3TVzPX0k+PtFVVbGfsta9U9qa2sb0tDaoFzX0lJV29jYXtvQhJLySgY6Gdm5yMgiQR4zc/OQzQCp&#10;gAUkGkXIo1AqplAqIUDqgFJRSTmKS0mUdUYFAVV5R5RXoJRsv5xAq66hEc2t90BA9bSpuTm1ofnu&#10;YfJX9/j/kff/ryg9rSLAyxPaOrqwtXVAVkYWmpqaEBkR3qKrq7uLtSpb/wJ9xcXN504K9Uv1TFy8&#10;Ati0dQdKyYn04sULBgy9TbTO6t69e7h+U7RHN8XFI1DGycn5M+t3/uslJSX1y8WLF2tUlFQQ4OeP&#10;2tpaREZGQVlJDbeJk7IxMXqQHhnJwVq9SyRNH3H//v3A5rstT4mDaa8mn8vIzkNaZi7Ss3I6oJST&#10;1+GWCJRyCZRyCJAYKBE3xbglAqVC4pYolIq7oFTRAaTycgIiFpDIhaWMQKkz6Hv089kEemkZmcgv&#10;LELLvbtovX+//e69tgd379+XJn/1n9L2pPi4VEN9Q1hb2zEV8mS/kRyfCCtzK0hKSrXrGRiwK+b7&#10;uiZMmDBqEg9fTfdCTQv6PMEliIqO6aBAH1FtbR227drzJ1Bx0gah/5FKdCsr3x+VlFQKhYWvQENV&#10;AxGhYairr0dgQBBk5BTgYmPzOCkiYipr9c8I4Ec9amvze9DW1t7W9oAAo4pAKZtAiTglAqRMAiTq&#10;kv5I3TqBVNIVeeS9HLJOJgFZcmo6YuPiEU6gGBYRiYioaPI6ASnkfboOBVhnmldWWd0VFGYUepnZ&#10;2UhKSUdkbAJiE5JR21CPtodtIPB8dret7RrZX8b91VSULEiKjnpmbGKGeAKl+wROGRkZcLB3hKys&#10;fLuWrl4u8wPZ6rv6lYdnDhc3/8PuhZnW64iJSzB1PX1R1FE5ODpj2uy5fwIVFw+fMPnZ//pKVGtr&#10;6zHEQTRevXod+jp6iCPAKCcuxcTMHHIy8vB3dWmqyMuc/vTpU7HHT35/8uD331BaVdUBJRaYsvIo&#10;mPIJVDrAlMeqU8omwIqOjYeXjx+c3dzh4emF+IQEsn3iloqLmRsa9D8gQIGYmBjzn1D33dDQgJqa&#10;GuTn55MLXzT5vA+CgkMQl5BEHFMxcVWVXS4qNT2LvJ+C8Kg4BAaFISQ8ClU1tcw5+dtvvzU9bG0W&#10;z0hKeGxtbcPcMaTbzs3NgZe7J1RU1aChoV0TEBDwPetwsNUXxcXNvYKTT+BJ9wI8ddYcBAWFMCdV&#10;X1dpWRlTof9nSAkokp//3m+59zYZG1vMEROTfHT9usgLZUVlxMTEorCwEAaGxlBTVUVqXMwzAqj2&#10;2rp6pJP0jQYDJpZj6u6WktMy4e7pDVNzC3h5+6CCpGjkw3j+/DmiCWw6VU+c2osXz5nnNN3au28v&#10;85yqjPwfz549ZZ5TgKWmpjKPDx48IHDJQwhxen4BgQROGQwkE5LTEBWbiJCwKPgGBMPVw4eBVUtr&#10;K1pbmuHi4gpPsk/VVdUoJNCztbWHhqb2PVVVtVIHB4eRrMPAVl8UBx/ffC5e/medhZYW4vmLlqK6&#10;upo5gf4tolfcI0In/5zy8QkosA7Fv1pGRkY/qalpzbl5S/R3bU1tZJLCn5Odg7CwcNwlDofWJVEw&#10;ddYt/QEm4mTIc/+gUGgRB+bn58fU81GgNDc3vwQauqxT1DW1tbUxLqqlpQV79uxhIPb8+TMGjp2i&#10;UCooKGC9AtLS0kBgiafkc3V1dXDz8EQA+e6Y+GSSJsaQ52Hw9PGHo4s7rG0dERufwGyjkqSGFJYe&#10;xMkR59Ru4uAw1NHR8QvWz2erL4rAaVz3wkoL7/JVa/H4t76Z0r2Orly78SdITeIWOMU6JP96GRoa&#10;bhMVE2+3tLBA671WVFTXdkvj/nBLNNXKIm7Gxd0LOrr6SElJYSDk7eX10k0S6pro699//51pbkLB&#10;9GrQdG7Xrl0MsF5d1vkZCqVON9UpCkLqtugyH5JGenj7ISgkAt5+QcRFecPWwQXmlrbEzVnj4aNH&#10;yCOA1dDUIW7Ks6teja0+qjFjxgwg7uFBdzit27QZj/pofdOb6JaY+J8gxcXDI8g6NP9qEUhMTkxM&#10;aq0l7qSAQKiziQCttKZgYto0EQcVEBwOG5IqhZJ0y83NjYEHFXUr9Pb9c+JwHhEovAqcnoLePdx2&#10;+hRyCXBKCRRryGNLD+vRaCNB3S6FXlxcHOO6qKgTIy4Qvn7+cHb1hJunL+yd3GBpYw9DU0toaOmR&#10;35BHgff86fOn58hH/nNNSv5N+pyDmz+lO5yWrlzDnCD/BdHCJnzl2kuQ4uTlfzSCg+O1Gi72VTW0&#10;tKxqaG1pq21s7GgiQIKCKSefgqnDNcXEJRLX5MmAoPPmyMGDB1FVVdXllGhq9ypY/ilW1lXgs+oi&#10;Jr4iMby6GDNqy3CkoRqmzQ3Iv9vKwKn7Z6i7evLkCfN/ycvLIyoqitkf2rfPwdGFOChXkuY5wMTc&#10;Cjp6RlBW14KPXwCTdhLXlUE+x64c74vi4OW/1lkwaUydOZvpL/VfEk0btu7Y/RKkuHj5ksjh+VdW&#10;mhPAbKmtq39Mu5901THlkXSOwInelcvJL0BEdBxJmayZupzMzAzWkQLjlDZt2sSkXN0B8ibRHVA9&#10;xf9IjK4pwSkCrNxXYEXrqC5duvRSaklTzsSkZBibWsDUwhq6BiZQ09KBnKIKTMws6B2+duIWq4jb&#10;68c6BGz1EX1LCmVXI0xaQPtaG6f3JVpvMWXG7C5A0ZjAzb2VdZz+NSosqVheXFreThtMZud0b/Hd&#10;cWcuLSMLMfFJsLCyYlIpKuqSqGuiDoZCwtbWFu7u7l3QeNP4J0C9GiMIrLzuNuFhWxvWrl2LqspK&#10;pg6LQiowMLBrP2nKqa6lC30jM2ho60FeSRWS0rJQVtPA/ba29ua7d5vJauzK8r4iLl7e6O5wOnmG&#10;puv/HtF0gKYG5ArKeufv5enl/ZKLmszL/5gcpi87jlbfV05h4RTilB5TEDF1TRRM1DXRlK6oBIkp&#10;GQiPikFAQADTuLGzzoeCoHul9wMCB1oH1B06bxJvCqjO6FecBdGQILTe+2Nb1NF11onR56WlpTAw&#10;MoGmjgGUVDUgLSfP1DNqaOuguaWV3kUszM7OZtdJ9XZNmDDh1+7uSWD6TOYPfl3Rk9bc0grXRG4y&#10;FaW9UXHx8eDmn4ZVazfgt9es8H811ePkFrjJOmR9WvEZGaNS0rPqafOBjopw2tDyj9bfiSlpCA4N&#10;Rzw5ZlQ07aXPfyfHrTtc3ke8LaA6Y1ZtGVLutnRtjzonmnJ2tqGisrK1I85JEzLyihC9LYHLV67D&#10;yNgMdQ1NtAW9D+uwsNVbxcUr8JJ70jM0Yv7Y11VdXT14p0wDFw8/bOzsWe/2Ljm5uDL9BqfNmsM0&#10;EHwd0SswN/ldncdmMp/A76xD1mcVFhb2TVRsfGJCUgrTRYWpb2KldPmFJUgicAoJj0RgUNBLbrOz&#10;4HeHy/uIdwUUja9JSDbVMu226DZp+yraSLRT9G6hpbUNZBWUICYuiWvXRHDu3AW4uLjToV9elFVU&#10;SbAOD1u9UN9N6jZsCu/U6S9VOr6O6K1pHgECKAIAKxtb1ru9S85vASgqOtJndxc1SUBgI+u49UmF&#10;hkcq0dQtPTOb5ZxoF5WOO3UpaZnM3bqY2FjmHEhMTGSO1es2G3ibeB+A6oy5xE013/8DorQ+ijop&#10;Wm9G3ZSGljZuS9zBtes3ce78JRw9dgLJBMjFZeVPcnOL2G2keqM4uXlvdhU+UhDlyFXmTfVPgKIn&#10;R1NTM1rJyd75PJMUEDom9aswpMtppSftO8VcCVmVnt1FP0NPQLrOXXJV76wf6S6aljSTzzeSlJNW&#10;6L4toPLy87vgxDpGJaxD1+fk6Rc0x9s/GNHxiejsQ9fpnmjXEZL2Mc0IOkX/i7dpOvAm8T4BReOn&#10;6mKUkf+3c/uv9heVkJLGtRu3cOGCMI4dF8J2ksYXkLQ2K6eghg66xzpUbPUW0REmOwsfHdOJ/qlv&#10;qn8CVC4pDLT+h3fKdIgyjSE7voumhLQF97NnHYChheEwuapRUNJlNBYvW0Gu5EnMcio6vtP2XXu7&#10;Pk+/c+OWbcjJzWOtAURERjHDAHduQ3DpCubK+TaAopq7cPFLLooctj43GqelZcD3Nk6eZV5+Qcjq&#10;HKOJBSfa5okOl+Lq5s501KWpLYUTTfE6C/qHivcNKBoDCaQK7v5RkU8vYPSiRgDEVPBfJSleB6BO&#10;YP36TRAlaR/tgJyZnavLOlxs9RJ9xdWtM7AgKdRvo38CFO0p31nA6UgIq9dtZIYDpq/pWOX5BQWM&#10;U6IgoevNni/I3G3Zs+9g1+eKi0uYOpCpMztGIFi8fCVu3ZYgcNrBvJ45dz5qamqRkZnF7Av9DJ2Q&#10;gcJs9vyFXdt5G0ApKqt1fZ7GxEm8y1jHr8/I2NLuuoWNE5JS0/9o60QARYOmex6e3szxpaLHp6Sk&#10;5CWQfKj4EICiMZRAqvxeh5Oijpy2j+p06zk5OSTFu4gjx4SwceNmAqmNTL++5LSM3xIS0v80DhZb&#10;n0hcPDxzSMF70VnwFJRUmD/wTfW6gKIwol0k6IlCRxLgmzaDeZ/O8OHu6cU8p86IFhTaeZRe+TZv&#10;38m8v/fAYegbGjHPZxHgUOtO16FX+RVr12MS+W5JKRlmUga6DgUWHXqWOgFah7Jz7/63BlRJSWkX&#10;nGiQ32nFOoR9QhomJkO19U1+d/HwYTr/do3bVEjgRJxTbEIiIiIimGNFRS8Wr4LkQ8WHAhSNX2qK&#10;0cqq2KeQ6vx9NOXX1NLGocPHsHHTVmzYsBkHDhxlRkeIjk8IYx02tj61JvHyS3QWOlqoaQvct9Gb&#10;AKqsrJx5j54s1CnR73Z0dsEdaVlmHfqaYzJfV3S+N3eBIE6fO9+1rz2ts+/gYcYx0edHSKrYXW9z&#10;F69TFKiT+aYy26XBxctXwTqEfUIqatpKmjqGSM3IYTr/dlaO03ooeiePpnZJSUmYPWcO08mXFuZX&#10;QfKh4kMCisYasv37rLZSdOIOWVlZpoEn/Y37iEPfuGkbA6n1BFI2Ng50fKlnoVHx7GnKeoPonHGd&#10;hY7Cg1ZKv43eB6AcnJyYdXj4pyIhMRGpqWlMxJOrOx3sjI6Eqa6hyaw/b+EiJKekdq1DR2dMSEwi&#10;+9+KcxeEmXUWkXTxfltHfRp1BBcuX2G2/zaAohJgpaRM8PL3meYGWlpag+WV1J/Y2LuwRr6k0QGo&#10;zOxcBIV0jKZJRf8TR0dHbN68mTjd0A/SrODV+NCAomHVVA9yHLBmzRqmFXynPDw8WYDahg0btzBz&#10;L4bSoVtCIkJZh4+tT6lJ/AJZnYWOziv3rIe7Ya+j9wEomqrNYE3KuWrdeiirqDF3FOcQ57Rw8TLm&#10;M/SuHTcBGP0MTf1U1DQgJnGHSed27zvArBMdE8Nsg8ayVWtwW1KKuKo/hvh9W0DNXbCoaxu0WQbr&#10;EPZ6KalqXlJU00JiagboMCmd9U9ZdCgVEm7EPXU2yqUpNYUGrUimLcj/LYD6rDQXkfHxTD8+6pyo&#10;6PlH20ft2r0PmzZvZyBFXZQVcVGePgGPAwMDJ7IOIVufSlw8vF3jjFNAva3o7fypM2YTAPEx6cKr&#10;SkvPYAo3rV+qZF3B6Akyb+ES5j1vH1/mPVovNZ/AiIKsc326X4eOHmeW08+kpqVh+px5zLLOdSbx&#10;CDAN8KhoOmZpZU1+U8d0UzR4+Kfh4uWrzHbpnHmdJ+mbaPmadcy2ugHqL2c96S2iM7coKmk2GplZ&#10;MQPOdY4dTu/a0QkOQsIjmBEu6SCEdESAD92koKf4KIAisa2usus76V3KBOLK6YXKzd2jC1DURZ06&#10;fY4ZX8rVw1ebdRjZ+lTi4p3S+D4ARcFBT+6s7Bzm+aui7xUVFTMFoftyeoKkZ2R23V2hosupU4qM&#10;imbARofx6P4Z+pyuX0W2RdfJzsll2jy9ug59LzMrG0nJKUyFOn2Prku74nRf93VF7zx2AYpP4MVg&#10;Ts5e3xteQ09vsoq6DkIiol+Z3IAEeU7HCu9Up3v62PGxAEWjrluFeadoC/mt27azILUVm7dsh5ev&#10;P9w9fMtZh5GtTyVOPv6i7oB6m4L7X9GiZR1NIBhAdTioXj+xgo6hhZaekTkzNRQDKKb+ibqnPCQm&#10;0zq8VOaOFhWF+Kvw+BjxMQG1nnxX5/fSixw932nFubSMLLZspZDqcFFqGtrURT33DQybzTqUbH0K&#10;cXSbtpwCil5N2OpZ02bOYY4TDZJWPmUdwl4rAwODL02tHRqcPXy6AEXv4NFGmvS5f0AQ83/TNkEU&#10;VB+jvqmn+JiAotHK+l7q0umdS5ru0RstW7ftwBbinqiLEjpxBr4BIfD08dNkHU62PoUm8fHpdCt0&#10;KOg2aD1bL4u2hO88Vhx8/M2sQ9hrFRATM8zbPxAxCckvOajOETO9ff+YyICmw6+C42PFxwaUfnND&#10;13d3iqZ8e/cdwFaWi9q2fReCwyLhFxCSyTqcbH0KTeTh2UzSlq5hViysrFl/GVvdRevXOtM7Glw8&#10;AiGsQ9hrlZSWtTgxNRNpdA47Aig6xjgFVGZOPlLSMxjX1KmP0aXlr+JjA2pczR8t5DvrPmkzlFu3&#10;xBgXReugqItydfdCWGT0vbS0tAGsQ8rWx9bo0aMHEufUNbXUjl17mD+MrZfl4ub+MqAm8x5nHcJe&#10;q5S0bPWE1IwO98QCFE3x6POomDjUVFczfdOCgoI+yd27zvjYgPqcROd30+489PfTNNfOzoE4p51M&#10;XdTGjVuhrqmD+MTU9vT09PmsQ8rWpxAB1P3Ogkc78fY0MsB/XRuI7e8OqFGjRg1iHb5eq9jE1CTa&#10;daM7oGjQVC+I1d2Iij52B8bHjo8NKBoprI7E3etcaV89CqitW3dg06ZtuHbjJgqLmWnbz7AOKVuf&#10;QgRKtn8ASgA+3eom2OqYaJKb1fmYBhefwAPWoeu1MjBI/jI2LuFuPAEUMxtwN0DRFI9WkHfqY/a7&#10;6yk+BaAUm+u7vr9TtAnM7t17OwBFLkhCJ06jsqoGpRU17PZQn1LjuLg4CJiYDsMUUIJLOlpts9Wh&#10;O9IyL6d3fPwyrEPXa+UQG/ttRHTc81cBxVSU51JABTKOgXYQpjP2dgfGx45PAaiN9R3NDeidy+Dg&#10;YKb/Ib2jd+jw0Y56qM3bsXfvQZRVVKOwpNyVdVjZ+lTi4OVv6SyAtDCmdKtA/S+L3t3inzazC07k&#10;2LR/NmbMN6zD1muVnJzcPywyGhRQ3VM82nqctigPj4hk/UIwDWFfhcbHCAqH1swCiFq64secdHxW&#10;VdgjTD5ETKwp6Zq+qrPtH20PdfLkaQZQtNHmzp17UFxShoKS0hjWYWXrU4lzMu92Wvg6AbV42cqP&#10;3mjzflsb07K883tpw0E6GmanaN0YnZjxY9aRSdyResk9TeLjC2Qdsl6thISEwbQbS2JKehegaD88&#10;CigasbFxrF/YcZzpbXYar0LkvcTde3ika4sHxs5oM/fEPWd/3PcKxeN91/H7NzxoHLUAv3/Fje2a&#10;hphAnMyvibEYnZaInzKSMTQrFUOy0zGwIBP9irLxTXEOvinJw1fl+fiiMh+fVRTgs0oCtlfhVtND&#10;dFs+igCKzkZDf3Pn+UbvZNJxyjsBtXXbTmaG5eKSkhTWYWXrU4rzFRfVU6ffDyXaB2/6nLnMeOhx&#10;8Ql4+uwZ5i9aSvZlKjS0dBgo7di9l+zXFAiRq9zHUEVlJfjI/nQeExpjxkwezjpcvVrEQQ0JCg1H&#10;QioLUMQ1UUDRsZ8yyWsnZ2ecOHECp06dYh6PCwnh5s2bPQPmHYPpmP1/k4DPaHB1xdPPJ8HqjiyM&#10;zM2RuPLgS8tovCDrv/h8Mp5/zo0nX/Pi4bcCuPf9VNzrNw3NQ2eiesRcFP2yAEWjF6GAczky+NYg&#10;aupGRMzYirCFu+C38gBs1x+H1fZzMN9/FfrnxaEkrgBReQPcVrGAzdGTMDp2AqonT0GEHAdhYWFc&#10;unQZW5g6qO3YRkBFR9nMLy7JZh1Wtj6lOCZPnt8dUHQ0yrcdfuVNFRwaxnwnDSMTU+bKRlu2033Z&#10;vnM3k2px83V0/p2zYBHrUx9W6zdtZb6v85hw8QuYsA5Vr1dqaupQ38AwJKSwUrxugKKv6dA09JjS&#10;oHeyKERo9ASYd4279yigOAl0ugcXnpNw2bQfRuQCVD1mMZ58JYAHwxegZdxSNE5cg7ppW1AhuAel&#10;y46gcNsZZB+8jMxjosgQlkaKmDKSpbSRpGGMBANLJJo6IMneDcluPkjxDkJaSDjSo2KRFZeI3NQ0&#10;FGRmoygvH6XFxagsr2CaWFTX1DDDzDz67RGesBqqXrh4idXlpcNBZeXkoqCgMIt1WNn61JrExx/X&#10;HVKr121iFdcPK2qzQ8PCmc6rnSlcbl4ezCwsmdd0Oe3ka2Rs0nFF/sCiI4t2hxMnD9/Tz6ZN6zMD&#10;6sfGxg7y8Q9CXGLKnx0UeU7H2+rUh+6DR/+vTOLkoqNjyP4kIik1FamZGci0ccHzL7jR/hkH7v6y&#10;GNEhYSgvL2fGa6qh8KirQwMBCJ16n7bTohdLGnQoGLpNWof1utHTfnVGZ4pHQX327HmmoSZtZrBt&#10;2y7k5hcgP7+ATnvPVu/QmG8m8fL/1h1SV66L4MWLj1sf9SkVEBTEjJveeQxItE/k5V3IOkB9QmFh&#10;YT94+AQiIjq+xxQvOiaWKfhlJLX+WGOPvxoUMqUVFUjLykJRaQkDn57W+9BBG2nS6dMpHE+cOM24&#10;Jzr0yu49+5FHB/XLyfFnHVa2eoMmTuJd0K1wMpBSUH67scr7mmjP/pnzFnSHEybx8KmyDk2fkYav&#10;79cu7t6PA8MiWU0LXq4kjyJuptOpfsp+eB8jqIOiMPyroA1V6bEoJunfwUNHmFbkGzZswYGDh5lZ&#10;l9Mzs2zIIf2cxBd/E3Rki3cJuv03jf+uuHh5L75USAmk3ma+vL4mOrxw99/NMZkvnBwOegL2KTk6&#10;On7h4OJd4+kX1A1Q+cjKyUdyWibiEhJYv/jTjQP1oYPCh6aD3aN7mtgZnWkgTSnp9GZ09FcaKSmp&#10;zEix5P3qpqamSJJmMkGff+gg3xPRyyKcHDcncmp1AvXTizgH7e6FlUJK+Op11mn975S8otJLdU8c&#10;3AIzWIejz8nB2cvdyc2baZhJ3RPth0cHqaPdXxJJ4fv98WOm7U8WSbFIoeixkPfVeNUlsePdg0Cq&#10;Zvbs2YOWL1/+/fbt23vFRftzTh5+y1chRWdN+beOG0UncOwOqMlErGPR52Tn7CZk4+BKHFQugVMH&#10;oOhQv/TOHp0Hj06lRdM7qg85tfmniJ4KGDveLRqItm7dOmXv3r2jtm3bRoe77hVO6v8m8fGpvQqp&#10;+YJLmKF0/22SlX/FQXFw91kHZWdnx2Fh64i4pFR0zOTSMdRvSnomcyePTnDaKVr31lNB76tBU7ee&#10;Chk73j5qa2tb9+zZs/3AgQN85HGgoKBgr5ld+/NJ3HynJvPyd03wSYNnyjRI3JHGA5Im/FtEG6d2&#10;BxQnN99W1jHoc6JTnRub2z6ld/NofzwKJQoo+khbmCenpjG/mRbmzMxM5iTsqbD3xWAD6v1HdXX1&#10;feKezh05cmTO4cOHh07rbc1uxnELzJjEy9/WHVK0MM+atxAODk5d7Un6sqgr7P77uHj5lVg/v0/K&#10;xNwmzMLaAfHJqQyUUtKzGFhFxyUyTQ7orfX79+kszs+Z+qieCntfC1qY2IB6/1FVVfVg3759IgRO&#10;grt27fpJSEioN7YLHPHdJF6BMAKmrlE4aXSAagH8A4OY4Tv6qmghnTJz9h+A4hagQ7722Vu6phbW&#10;Gw1MLJjhayNj4hATl8A03owij0l0MLusbNYv//TDrryvoIWJDaj3HwRQD/fv33+rlwOqQ5y8Atu5&#10;+ATqu0OKRqejMjAyRn1DQ590VctXr/0DUDx8z0eMGPEd62f3OZmZmQ3QNjB+RmcVDgqNYKafCo+K&#10;I7CKR0BwGKIJtGg3D3rTIzs7m2m82VOh72vBBtT7j04HdejQoQUUUL0uxXtVgyZM+JGkfHKcPHyP&#10;ukOKBgUVraM6eOQYPL28mR/YV3TjpujL9VA8PNNZP7lPSlvP2FFH3wQevkHw9g+Bb1A4AkMj4RMQ&#10;gtDIWKSmZaCiooJpsNjpomhfSPreqwW/rwQbUO8/KKAOHDhwnTio+b2yDuqvNI6H5ydOPgE1Ek+6&#10;Q6ozaGHnnz4Lm7bugIa2DgoKi95bGkgLVU1tLSytbHDoqBBWr9vAzCCclpbOWuPNRUdT6A6oSTz8&#10;dqyf2ielpW/Kq66tD3NrBzi5+8DV0w+ePoEMrFw9fYmTCu+aG4+qvKwMO3fuhLq6+j/2Y+utwQbU&#10;+w+Wg7p29OjReSS9G9JnANVNX3Fy813h4hF42B1QXQWdFPrOIOuAf9oMrFm/kenrZ25pxcwSzMw+&#10;XFODFnKCdY5PRKfmLiktZcDh5OwCSSkZbNu1G9Nmz8MkXqYiu2u7nd/DxUs7Om9Ebl4+q9i9vij0&#10;Zsz5o7sLa5LOrzt+Yt8TbVWurKGZpq6lD2uS6tk6usHB2QPOBFYOLp6gd/mSktOYtlDEvjPDjtAC&#10;/mqh70vBBtRfB03jTUzNaLOBHpf/VVBA7d+z5zK9i7d///7BvamZwRtr4mT+mVw8/B5cfAItBBgv&#10;NU/4u+iACz8TdLgVTp6O553wedMg+4Aly1fBycWV6eJA4fM6OnX23EvfOYmHZxPrp72TKCzIA1Pp&#10;bqmk9D19NFZQ6GcpfnmYuLj4B2v4pqamNUdRRb1d19AMppZ2MLdxhLWDC+yc3GFp6wgXD28G/rRg&#10;U/X1dlFsQP113JGWJRddAcjKK/a4/K+iurq6jTioSyS9m0Vc1KA+DaguTZ78FQcf33xOHj5VLj6+&#10;9Ek8fF0jJbzP4OLhe0aAUkIOfDR1PK8up7ChIxTs3LsftnYOqKquJrD66wp82oix+4gGnHx8FeTX&#10;vDFAYlVUvu0Ej/HVMz9bykmdspETF1I9teek3KGtHje2rlKWE9qXIXN4R63kgW1u2lcvShvevLjR&#10;Q0bmJ2YD70kUjLJKaqFKqprQI5AyMLGEibk1zK3sYWHjwEDK2zegq2U5faSTCPRU+Ht70LSUDai/&#10;DpqB0PIgIyff4/K/CgqovXv3XiBwmnnq1Kle1VDzvWnU5MmDuHh5p3FN5hXi4uUz5eQRSOXiFmjl&#10;4ubtmpvv74Ic2BecvPwPJvHx5xN35DSRj+/KJF7ehaO5uEaQzVMQfM7Jy8tLYOj+asPSbttgKvDX&#10;btgMNQ1NZurr9vY/O6ulK9e85KK4uHinMT/iNZXg6DjcXOKaiIX4VQk5od2GMsf2VNzaueo36WO7&#10;f7+2eemLsyvm4vACARxbMh3HF09rF1oy68XFdYKtikc2x2hfOORqJS9xUFz8/XUnkFFW5pKRV36u&#10;pKYFTR0jaOubQN/YHEZm1jAkwLIkoIqMiWWsP53Uk7qovtg2ihamdwVUc3Nzj6MgdMKvcxl97L4e&#10;bVNGP9v5mkZP+/LqOjQ616Pbo27/5e3e/9t9out3f/3qevR1536/LaBIite2v6Oh5nTakpycUn2u&#10;E/3b6n9jxoz5hpOTs9/o0bwDKWwmT548mpub+1fivsaNmjhx5KhRkwdNmDDhx1GjRn372WdM5dw/&#10;tk0aP378MAIzFZIi/qVro38UHUaY1jldv3ETRUVFXU0j3N09XgIUgWIea9N/q7CwsG8srl2YJH98&#10;r73SiT1t17Yu+V36xOHnJxYLtJ9fMwdnVgnizMrZOLCAD1unTcC26ROxZcoEbJ86EYfn8r4QXjbr&#10;d53NK+rzF6+svHtJIrfKwdstxTdgX3Bw8Du7Khk5JWkZBWUoE0ipa+kSUBlAR98YBgRUugYmMLO0&#10;Zdxj5zGgj30NUrQwvQ2g6Pj39AaLwIzZ4J0ygxm51d7RsWu5n78/5i9aAr6pZNnCxbC0tsHMuQsh&#10;fOU6U/DDIiKwcMky5rN0G9duiKC4uATTZ83FgUNHu7YjLikFHv5pSEpK7nqvsqoavFNnYtfeAwQc&#10;Csw2lq5YxfweA0Mjcn7OZ96bNnMO7hDAdH4uJzcX6zZuJvs0E1NnzIGmlg42bNmOVWs3MKMz0HVU&#10;1TQwbdY8Zr9Xr9+AC8KX3wpQTIq3Z8+ZgwcPTqOA6i0dhv8V4uDg4SKwspzEy9fUUwrYGbS+azIB&#10;Fj1R3Nw9MXXWnJeWTyDQZG3yr/S5nYTwBSPhI1XXNwk+ubB2bvvuGZOwfdqv2DuPFztncGH7dA6s&#10;5x2N9Xwk+H/Bas4RWDZxOBaOGY69AuPgsoqc/CsXtVccOPg0avayJ08Wb3ledOUO/JQMkSWnUCCz&#10;dT2f+MGDbzWzjLi4wXcSUnJFUnJKUFDRYEClptkJKhNokEcTMyuUlZUzcKJNDfLz8z/chAofIGhh&#10;elNAUQeyZfsupuCuXLMO5y4IYyaBAr3ZYm1ji7DwiI5zg5wDS1esxorV67ouXpu37WRcJ23/R18f&#10;EzqJNes3MedRZGQU8z6tT83PL2C+Z8qMWcxr6tw7vz87O4fOtwi+KdMxY+587N1/CIrKKlAlDp9+&#10;z+z5C3H+ojDTRo/ux3kCmbLyckyfPY/5TgrMdZu2MGP609f802cygxEqKCkzv4FWV6wlIKOA7fwd&#10;bwGo+/v37Dl56NChqQRSdDp4NqA+gD6fPFlgMicvnzyJHAKtp/TP6inoidF5Ev7xHn8yazs9SvvK&#10;weGmt84VSe/f+PT0smk4MJcbC8b9hM0CvzJgWkpBNP4nLPp1OARJrJ48GlunjsOc0QMxe/hACPGM&#10;h+YsHgQtmoVUwXn4fRhf+4tf57Q/X70bDw9dwT0RaeTfFIHa+eMNzlpab9VPUPSOHK/YHbnHd2QV&#10;IaugAnllddC0T5WAijZH0NAxhJGpJZKTU5g7qF1O6sGDHoHQ24IWpjcFVE5OLgONmQQOgUFBJIJh&#10;YGTC3KRZv3lrl+u4dOUa8x3UMVGA0MJPAdXQ0MDcjKHr0LZ/zs4uyC8oYLYtI6fIvC96WwImpubM&#10;811797/0/Z2A4hGYxtzFptun2xQgoOEhcLG1s2f2yc3Dg0CIOCly4dQzMGRgs2rdBsb90c8EkHXo&#10;eUoBRQfgo/tE13F0cmaW0+/avmsPsw9vA6h9+/YJETgJEPfUn+2gPrw+5+DgG8fBzXeKOKuYv2rH&#10;9WrQtJP1+ZdkRlyNzqVDEaon9jw7tpicqHN4sGeeAOaOGYLlXKMwa/QQzCdwEvh5ABZNGIF5Y4dh&#10;BddI4qB+xpRh/TFr2I849stQSHOOgSffZJRNEkADuULenz8fNQKz8HQYP2qVDVAtpQ47EfF2e0X5&#10;+57Gxm8FqdsSUgdvS8pCQkoeEtLyoI5KVlGVwEoDSura0NQ1gq6hKZ1yiQEUVUJCAtPi/FUg9Lbo&#10;LIhvEhTGFFDUgdAp1xYvW8HEEpJmHSGO6NDR4wyMtHX1uj7j7ePbBai7BIg03Tp7/hLTVYqCjaZl&#10;ycnJDHCmzZ7DzK84e54gs4zW8XX//k5AUddG3Sp9j7oyOqsRPecWLe3Yn459Wk3Sui1d4+YfOSbE&#10;/G76GTp8M3VoFFAFBYWYu2Axcyc7sVs6eeNWR0Pkt3RQxw8fPswvJCTUn5xGbEB9TI0fP74/Bzf/&#10;PHICGXHx8DWRE+Ol/oadwcU7JZ31kZd0dcPcfueWzak8s2Ju+97Zk7CGewxxRkMxb9xwLOEYQeA0&#10;DNN/GYwpIwcTOP2E2WMGYy1J9bZOGYdFBGILhw/A4V9+guK40bCaOB4x5ORvElyGNsFVeLx8NZ5z&#10;z8Wzqctwz9QB9ZfFUa+k81xLWOi5p4XJfNYuvIk+vyUmrnxbQgZiEtIkpCAuJQtJaQVIyylDTlGN&#10;qZui6R+tk4qNjWXmjaOid/heTfk+xbjmtNDQepbu79G57mgjYFpv9moB+7ugkzRQ98I3bQZc3NxI&#10;alsJX18/3LgphobGRmhp6zIwmie4hKlriiHHo/MmCgUU7SYkSCBibmXF7NPlqzeYZTdFbzPbv37z&#10;FvOaxvJVa//k8DoBNWe+YBeg6Dqbtu1gzjkZeQUm7U4iwLt89TqyyPdFRkUx7ohC1dLaGllZ2Th8&#10;7DjzHUyKV1qGPfsOMq/plG0ZGRnkt7kzAGO2+XYO6igdbmXv3r0/knPogzWLYev19DkXL+/USbz8&#10;Khy8vIXkZHhM66/IH94+lpOTk7XOSzq8cLr7xS2rXqzmG4t5Y4ZiMUnppo8ciJnk+cRBP2LyTwMx&#10;7ZchEJw4CksmjsTCccOwdRoHFowdCkHintYPHYBbI0bAdMwEBM6YguJxfHg0gh/tv04FOOcBo6cB&#10;Y2fi2YGzqL14C2kqas88jHQLWF//pvr85k0JF1FxaYjcEieF8TZExO7glrgUOtyVHPSNzCFPnFUQ&#10;SR2eP+9o/U8BRU/2zspz6gakpKReAsXHCFpo1q1bx9zdoq/pXcfw8HCmrVtnIX+TCAoKwWS+qUyh&#10;py6HthUSmD6LcUY03dq0bTtT2Oly+khhRW+wbNq6k97hwsLFy5n3qROjrmUy7xRmJhu6bbqcNkym&#10;nw0JDfvTd2fn5JDv5GMA1fnbaFDw00p2Zrtkm537ZW1rxywXE5dgXtPt0qAd9nmnTOuqg8rNzcOs&#10;uQuY/excZwHZb/ooS6DX+T2vEyxAHSbBwwZULxXtODxxIjc/J++UDay3uiS6d/uOHTN5ak+sXICN&#10;/L9iOecvWMX9C2aQ1I66pgUcIyHIMYoAaiim/DwQ00cNAt/wQRD8lbir0YOxePRALCKgOvTzEBj+&#10;2A/GY8cgiZx8LdOX4xnHXDQO4kbigLFwJmHDOwtWgmsQfF0Otjeul7J24Y117ty5r6/fEvW9dVsS&#10;V2+IQphc+a9cv4mrIrfIVV+UgZaGtj4UlFVhaGLKDA1M3VRng1cKq8WLF3dB4mNHUGAgVFVVu+46&#10;0im0qJshhanHQvZPQT9nY2MHZRU1ODu7Ms6qcxl1NCGhoVDV0ICPry9T70OnRaNTeNHl9Nh4enlB&#10;RU0d1mQblZVVXZ/1IekghczsBYt6bGJAw9DYhOkt8er7dH1v4uaUVdVhTr6voLDwpeVpaWnQ0tFl&#10;7irSOkOaenp4eHW5NDobt7OLK1PhTveV/iYtHT1mqJ3u2/mnoIAiYDpIUrzJR44c6UdOHzag+pJu&#10;7lx1/fiSaQ/3zOHBqkmjCKTGYzaBkwCB0dgB32Mp12gSv2Ax5yjwjRiEyUP7k+VDwf/TAOK2hmDG&#10;kB8wt/93WDpsAE4MHQjdoT8jcOYc2PFPg+Sc6TixiB+XNy/E9a2CUDm5DTKH1kLu8HrobFr1PFDi&#10;9inWbryxLl269O2l6zddbtwUJ4ASwelzF5m6FHon68KlK7gofJW5Na6rZwgpaVlEkBSns0HnnTt3&#10;GAdF06qPXT9FU04KypMnT6KQFFoqetdRXV0D/v7+PRayTxG0TmzD5q2Ma7Gxs+9xnb4QFFB79uzZ&#10;TwG1ffv2H8ipwwZUX5Hj9s++EN6wMODiurkvtk4dj52zOJmK8bkktZtGnBIXgc5qnjFYOekXLBg3&#10;HHzDBuGXH74FF0npJg3+ERwDfgBnv68x+7tvsHbMYGwgADs/bCj2TRiJE3Mn4c6uZfCQPIVozeuI&#10;1LyCAPkziNK4giQjCfgpXGx3lDh710hG5K3bSdGxfc5fvqp79cYtXBC+gqPHT+LYiVM4fuI0hE6e&#10;wYlTZ3Hy9FkoKqsxV3JFJWUGTKKiol1uig56V1lZyYCjJ6D0FDR1og6op2U9BYUgTeWSkpKY76Si&#10;7128eBEODg44d+48lixdQZ7/0X7pUwetrOadMp1JF+lMxj2t0xeCOK97xEHtO3jwIBdJ82g3LTag&#10;+opu7Fk7UGTX6rCjglOxkmMEtkyfiA38HOAY3A8jvv8KP3//LeYT2KznHQfe4QPxc79vMeTbL8FN&#10;UryRBFQDvvg/cJH3uL79GlP6/wDBccOwbNxg7Js6GjfWT4fh6Q2I07mJEgcllNoroNBWEUV2CuS1&#10;IorJ6zRLhd8CjLVcWLvz1jonfEX44pXr7ecvXWYqWDuDOHvs23+ImStu//7DsLKygchNMcjIyDL1&#10;JDTFCgr6Y7BC+jokJKRr1uK/akdF0w06csJfLadBl1Eo0dlnOlM5morRyujff/+dAdNtcQksJWBa&#10;KLgYCxcuhr197wEUDTo+Gp3GqqdlfSUooIiD2kPSO04WoP7bc/P1JWmf3v7Dja3L6g4L8mE/cTzr&#10;ecZi5qjB4CKAGvjlFxhOADVvwgis4B6DqSOHYPA3X6Lf//0ffvwfjf/hu88/w0TiosZ8+xV4B3+P&#10;NZw/kxiMkws5oX14GZyv7kSyzg2UOaqg2l0LVS4aqHDXQaWTMipsZQmklNpjLdVanXQNTB3fsX3K&#10;2YsXF5y7cKmBpnfbd+zGipWrsGIFjZVYTmP5avK4CmvXbYSOrj5u3hLD7dsSTFpFYUIhQl0UrUSn&#10;oq+Dg4OZRwowBkYk7aGjJ1DI7Nq1i1mfvqaVyTR9pG6MNmqkjRk7lZKSwrg1Ciuayunp6ePGjZtk&#10;f1ZhAYHS/AV/hJ29Q4+FjB1vHyxA7dy/fz8HG1B9TFc3L99+ZcPip7vncDPNCxaOHwbeYf0xuv83&#10;jIMa+cN3mDV6KBZN/BnTfhmG0T9+ix+++BxjBvTDuEH98dVnn2EEcU9cQ34Az5DvsXT8IBydwwH1&#10;faSwnduMQPFDyDS4iQo7RdQGWqDG1wQ1Xvqo8TEmwNJApYsKCt30n6lfPNFkJHlLMT0ggBkp4W0l&#10;JCw8ROjUaY/TZ869OHzkOJYtXwlBwSVYtHgZFi9ZjqXLKKwIqFauwZq1GwikbkNJRY04Knloa+vA&#10;0dGRgQ8FDYUKBVSn6HAfnU6Lnvh79+1lnlNRN0Y/Q0UfaQUwBRtN4xITE5kGkNIycjh8+BizL/Mp&#10;mGjMX4x58xdhLon5CxYxlcSvFjB2vFuwUrwdhw4dmigkJERHmWUDqi+Ith6X3LcuQnT78vYjgvxM&#10;i/HlHKNIevc9JhBX9OvA78Hz82DwjhiEqSTmjB6CcT9+h++Ja+IaPhhTRw3DsG/+RxzVZxjf/1vw&#10;D+uHFb8OxvUVAnAU3o4YxXNI1RRGoak4yu0VURNgifooD9RHuhNIGaDaTQM1BFDFLtrtFuLnngst&#10;n5+vfvXiJdbuvbXoKAwnTpzYfObM+YZz5y8xKR6F06Ily5h6nmXEuaxYuRqrVq3F6jXrmdixYw/o&#10;urSOSltbD1paOszYQxRYtM6KpnS060xnvRU98Q8cPMA8pyCiDoquQyu9Y2JimPSN3rmi7Yn27DnI&#10;fCcFUCeUOmPefEHMmbsAO3ftw+Ur1xEcEvqnAvbBorUVrXVvNrZSXwyWg9pO3NMENqD6kMTFt391&#10;ffuqSKlDW3Bq2XRsERgHwfE/4ZcfvsLY/t+Dn97FI+AZQdK3YcQljSWuaujX/8MQ8nrEd98QgPVn&#10;KsyHfEOd1tfgIOtu4RkOpd2CiFQ4hzxjURI3Ue6gQJySKgGUBerCXVEfTgDlqY8qDx1UOymixEkV&#10;MWZK7QoX9v9+aaPgO9dHdYo2RThz4ZLcuQvCz4QvX8PBQ0cZQC1dtoo4qNVYuWoNVq1eh9XESa1b&#10;v5HEpq7H9Rs3E7AcINC6CHFxKSgpq0JLR5+kZ4YwMDCGkZEJE6ZmljAyMWUaRN4SlSDQOsqAT1Bw&#10;KVOn9DKUBIlTWkyCPgpi1pz52Lp9F9Npl8Lx5Kmzd0k6mNBTIXuXoLftDXTVsXn+JOyc+yuCfD0I&#10;nFrQlJuJxtQYNFeWoaEwv8fP/huCOOK7BFBbDhw48Ctr4k42oPqCxLdv/+rE0ukBZ1bOxQ7aEZhv&#10;LOaMGYJJQ38A16B+mD1uOBZyjMRP332Fb4lr+ubzzzHku69J6vcd0/xgGnFUk4YOwHCyfNT3X4Nn&#10;8HfYPeVnGAmtRarBbZTZyjApXK2bOup99VEfYouGCBfUhDig2kMPlW5aqLSTR7GDMjIt5CF1Ys8L&#10;4V2b5Fm7996koKDQ79KV69bXboj+JnLrdvvJM+exnkCIAmolgcmq1cRFEUjRuqk161iPa9czKSB1&#10;VxQ4dD2aGtKUkaaJi4kbEySpWkcsheAiAiSSSlIoMfVK3ZzSPCYWYd48msoJkvWWYv+Bw7guIooL&#10;ly63nzx3sfnshQvHya5+UV9fb/JqAXvX0NdUht7lnfgt1R93o11hI7of+ZnpaIwMQGu0N+7G+KEm&#10;J73Hz/4bora29u7u3bs3EUiNZwOqD0n15O5jF9bOfnyMpHcrOUdiKccIzBs3lOlzN2XkICwcPwKr&#10;Jv0CjqH9Mfir/2EodVEETAO+/D+MHdgPiyaOguDEn0mqNwR8Q/th2rBvsIdvCJS3TEec2mWUEECV&#10;u2qiytsANf7mqA22QV2wAyq9TVHhrIFyFy2U2SmiwE4JoapXoXbp2HOhZbPepvvLa4mkfoOu3RJT&#10;FBG703Bb/E77TVFxHBc6ha3bdjIw6goCqc7Ub9WqdQzIqOOiaRp1X4uXrMBiAiZal9QdTF31Siw4&#10;UTDNmUdSuHkLyWdWYtvOvbgofA1XCZguXr724oLwlfSzwld3duu8+kEApXP9NMp8zVHmY4GWSA8k&#10;GEshNjwETTXVuBvpi7YoHzQnhPypG8u/JSigCJw2Hjx4cCyJtxpNg61PIJ0Lh3ZeXDfvxdYpv2Lx&#10;ryMIoH4mwBmOqSS1o22gaD+89XzjMJI4pMEESqP7fYvxFFD/+z+MISkghZUAgdPEAbQifQA2ThqI&#10;i4sm4s46XnhLnoDvnTNwFj8Hb4UbCFCXQJq1FnKt1ZFvrYwSAqUSG0XEat6E8tGtOLdhMSQPb6t3&#10;1BanDek+qCwtLb9X19I5rKysniItp/BCSk4BElIyuHJNBMeOn8Q2knZRB7WCOicCphUr12AZcU8M&#10;nJYS99QJJ+KcqBvqhBOtT5o7fyHzSFNJCr4TJ8/gyo1bEBETxzXyKCZ+BxY2tve9vf0ONTQ0/ADg&#10;SxL/R+JzOtLjhwBUbWo8HiUGosnXDs1eFqj3sUZDVQXaygrwW0oE7ob7osHLDPdLMpl6qZ620ZeD&#10;Amrvrl0bdu7cyQZUH9Ln+ldPGp5aPa+d9qmbP3Yo0wl4MYHUnNGDsY77F6yc9DOWTxqBX374Gj8T&#10;SPX/gqR433yJET98A85hAzC2/3eYQx3X8B+Jg/oeQ7/8AkvI6wNTx0DlyEb4qNyEp+I1GAvvwpnl&#10;M3FpzWxYX96LMPkLBFLySNK6DuX9y6F0dDUSdC/j1uZl7ZJHhB466hj4+BpqjGLt5wcThYKupeUw&#10;E3OrfZp6eolySmov5JRUIaeoAlkFZdyRkYfobSlcIq7n/AVhpl3V/oNHmPZUBw8fw569B5nxj+hz&#10;2nr96vWbuCkqAVGJOxCTlMIt8njztiSk5BTh4OyK7Nx81NU3oqGp+UVjc8vvTS2tj5paWx803r17&#10;r6X1fmtTc0trc3Pz7z0VsneJxpoq1Ia5otBIHTmaCijzJoCqrUFLXR2aaqtRTABWGWCP58WpeFRK&#10;INXS83Zo0BsH8orKzHhNnyrkFJRe6o7zT8EC1FriosasWrWqz04i0mtFUoCv3vc4ynZashxXNi+J&#10;2jyF49nEwd9j4qDvCZiGYRlJ9Tbwj8dW/tFYxvETFk0YBl7iqMYTlzSBrDPy+68xigBrwsBvMXX4&#10;QPAN6wfuQd9iG/dPOCf4KzbxjMAIAjGxvXuhvOsw1Lftgs7+XZDcvBpixCVJbV4B6xM7kG0uBWfh&#10;7dA9exTSB05AdMdWmEhJttupqDxQvHQ+ZflozvdeF/U6CguLH+Xq7nnD3NI2TVtX/zclNc1nBFzt&#10;FFx0WBcKLhrSckokFJnhXuj4VHdkFCBFHinc6GgKbp7eSEpORWFxCYlSJopKSlFcWo6S8gqUllei&#10;rKIKFVXVqKyuQVVNLXmsZVqo91TI3jaayssRceUScl30Ue5jg0JHfXge34EiTy/co3fxyDqt9+6h&#10;KisVjbGBeF5NXFV+8ktD8XYG7fqyZecu0BmJaOfkTxWc3HwoYI1Z9TrBqoNas3///tFsQL1nrVu3&#10;cg6fAM9vcnKKbgUFJTMLCwvfywF2FBf/SvLQ1oi1fL88mTl6KEntRmINz1hsm/or1vH+gkXjf8J8&#10;4oZmklSPd9gPGD/wGwKlHzCWwIlzcD/wjegPniHfYe7o/tgwaRgOT/8Zoqu4oXNwCaxOr4Havq3Q&#10;O3MUUrvW48Lu7bCRFYPusW0IkL4EH2UZHBcQwMKffsK1nVvhpq8FV8Xb7ZHBQc8jPTyqHLTUXS5t&#10;OzCStaufVMRlfVVVVTUxJ79oU05Owa309FzT1IxMfxLxmVn5mdm5BXkFRWX5xSUVeaVlVSXllVX1&#10;5ZXVTwmA2ssJfCqqahjwUABV19ShurYeNXX1qK1vIG6KRhPqG0k0NZP3Gl80NDS191TI3jRaaWPR&#10;4DC48k5D/I61aAqzRoGbHjJ1JRAiwAffsZxwmTAZEXMXInr9FsQcP4WYO2J4kBqN9rpStCaEoKWp&#10;8c/bpVDrJfHqvv1V1NXVtZL0bjWJX9iAes+aMWOa7Jat2+HpFYqgkLgXcQlZNelZpYG5BVUKxZVN&#10;eyoa7v1KCtE3JN7IYake3zvi4HyBrDWTfnkm+OvPmPrzIGydyoE1k0Yz/e6WcIzErF8GY/aogZg3&#10;djD4fvoRM0cPwi8k1Rv59f/wy7f/w5h+X2HKT99jD/9PuCg4ETeWcMHi2HJ4Xd4EpytH4CZ2GjGa&#10;oojRkEC02m3EaYjAU+QC9M6fRYWnGTyuHkGEsggi1cSex1lo/5YSE1/vZWGRaCEuKcHazT4nOgsN&#10;KTxjWu7fn3vvwYMd9+/fv3ivre1026NHp0icIK/3kcctDx8+XPHgwYMljx8/XtzW1ib46NGjaSS9&#10;m9TY2OjYUyF7k2gmjiz9ogjipixAFNdMBP46BcFr1qLSXJ8850XIWF7EjhdALMd0xJAIGTcF4eOm&#10;IWAUN3L1NPG0LA8vynJQ5WaOlldGMKDttNw8POH+CcPN3QO1JD3tvl9/FxRQu3btWrV3795RbEC9&#10;Z61cuXLs1BlTgzQ0DCr1da3bDPRsYGLiBGs7H7h5hSMkPOX3+OT8ypzc6oSy2tbCutY2kbKyMjru&#10;MlPHwmykB2lfPCm5azbH/dWTRrYvHEvdEr2DNwwzxwzB3LHDMIOAiZdAaTX3CKyaPAKzfxmIReMG&#10;Ye4YktYN/ga8A77CnJH9sWx8f5ycOwbXlnFAYrUAvG7sRdQdIUQrXEGgnASybNSRY6OGfEdd5Nrr&#10;wOHWdYQrCKPR3xr15L1sGy1k2uq0J7jZPQr38q7y0jf1UhcSGs3azf+a3vkuXgtxYkkHzyJWYBES&#10;py9B8rTFSJ0miKQp8xHPOxspAvOQzDsLyTyzkURex3DORtSEWQgfPwuRY6eixtoST4qy8HtBJqpD&#10;A8n2mrq2TVO8Tdt3gGMyHzN21KeKCVzcb5TiEUC1kBRv5YEDB0bS6hLWsWbrfYsCx9fX92tv74BZ&#10;lqYOaoYGVpUqKkbt6loWMDV1hZW9Lzx8IttjYzOfZ2WV3Mstqsgormw4XNvcNrn50aNRncDaTgrC&#10;5TVzooQEBZ5vnzoeCwiYFk0YjgXjh+PXAd9h7eQxWM01ClN+7o+1PCOxWWAM08ZpJgHSgnEDsOCX&#10;AVg48ltsmNgfO3iH4vJiDqjsmAPTw8sQLXsGiYoXkKZ8CYXGd5AsdxMhVy/AjaR7HldPotjVCA1h&#10;zmgKtEWrrwUKLZTgd+N0e5yq+PMYMxVd5of+R0WbG7wroIrsXBHBt4i4p+VImrkSqbOWMoBKnbIQ&#10;KfzzkEqgRCOZjwCKZx6iOOcgcuIceA2bBM/BE+HMSeDl6IGyjBxmluxXt0/rpnpDvGGK10LSuxVs&#10;QH0C2dq6GFiZu+LQnpO4dOEWFBV1GjU1jH/T17NtN7Nwh4NrMPyC4xEZl/0iPbusOruoUi/YxfGi&#10;yJZFdRdXz8au6ROwaOJQLPiVtiD/GkO//pKAahhJ84aDnzgorsHfY8kE4rDGDiCPg7GWayhWcwzG&#10;Zs5+OD7jZ1xeNBHiqydDZ998+Nw8gBwzGVS46aDWzwwNQdZoCnNEU4gDGgKsUWJwBw0uRmhyNiTv&#10;u6M12B51HsbtxdZq7ZUu+s/K3Y3CWT/rP6l3BVRzVQ0i56xHBPciRAosQ+LUpUjhI2DimY8UXgIn&#10;7jlInTQLKQRCiTS9mzgN0RNmIGTeBhSFRqOpoRGtLX/MnddTZGZmISk55ZMGHaec9ovsaf96Chag&#10;lh4/fnwEG1AfWdaWToqWFi44f+wyDmw/CvEb4uONjd37kZRwrra2oaimpmGAjoZ5jZ6OxQsjQwfY&#10;WnvBnUDLUFIMlzcswI6pE7CUuKc5Y4eCa9C3+Pn7rzFlxEAs4/wJM0haR0fQpHfq5o4eiAVjB2L5&#10;hCFYR5zTFs4BuLZoPCTX8eLOWm7oHhBEjMI5FFjKotrLEPUUTiF2JJWzRL2nMQq1RJAocgLlpgrI&#10;UhNFkZU6atyNUWmrjkxtiReV9mqPS9wMU1g/6z+pdwEUdRSZksqI4JoP/5H8cOGaiRjehUicPB+p&#10;fAuQyjMXKRRO5P3kidMRTyKGRNSE6ci3cOpxm68Gcxdv+06SZvExQwN/qpg4ieeNU7xdu3YtYQPq&#10;E8jS3F7a0sIZl0+L4NTB8xAXlxvPWtSlsLCw/9nZuf1iaGi5RFvbXFxP1zxRT1PvN4VTh7GMOKe5&#10;dNaWsT9h2vABTN+6CYN+YCZJoGCiHYTnjB2MKcP7MYDiHPQNZvz8AzZzDYT4msnQ3jsfyjtmwOrE&#10;KsQrX0CBhQwqXbVR62mAOk8jVLvqoEDrFrI1b6DMSgkFpnJIVLkOs71LkaRCoKUlgQSJQy+KjKUe&#10;pFprhbB2+T+pdwEUveOWLHQC/j/zwumHkUgyMEaM4HqSxi1AGv8ipFFIURfFOxfJxEElcMxA3MQZ&#10;iJgwExXhsT1us6egE8Tm5uV92sjNY4Yp7mn/egoKqD179iw+ePDgcDagPrJsbFykLAigrl+4jQvH&#10;r0BNUU2AtehvJXdw59gjc7matvH/gjkjB2D1pBEEPAMw7sdvwDn4WwiM+AEzRg4E9+DvwD20H2aP&#10;GURA9iMEfvoes0f1w4qxP0B81STYnl0L63Nr4SWyG2k6Iig0l0aZvQrKHdRQbquEbI2ryDCRQam7&#10;Kcq9LVHhYYYKRz2UmtNGg3eQpX0HEfIXnmTrieXJ7l+jS2HK2sX/nN4JUI31eBRihQozdUTo6zCV&#10;27FLtyCRj8CJfzHS+ZcgTYDGYiTzzEM81yzEcs1GJHFclXF/TO30T0FHbSgvr0B5xSeM8nKmHqqn&#10;/espyDFt3r17tyAbUJ9AdnbeVy3MXXHz8h1cOnkDWgpa01mL/lY3N28ecWT+pPYdU0ZjDYHTBt6R&#10;WELSt7kkrVvOMQKreMdg5eQRGPv9VxjX7yumLoqCa9yArzGWQGzGT19BeNEYWJ5aAT+xvQiRPIwc&#10;49sotVdGhbM6Kp3UUUrSvRT92yi00UauhjzyxURQcOMqcq4JI+P0RWRfu474q9deJGvItaU5GPiw&#10;du0/q3cBVFN1BR4FmqGGpM45keGoz81HJM9CJE9dhjQS6VM6IpXAKol3ARK45yOWpH8RkxeiIiKu&#10;x22+GjTF20xTPB6S4rFmWvkUMYHrzVI8CijioBaePHly2LRp075kHW62PoZsbb2OW1q4QuyaFC6f&#10;vQklJbVZrEV/K+m9m0dcWjun/cRiPmyeMhY7CahWcAzDgjEDsIneueMbxdytm0zcE+cg4qLogHTk&#10;ucCIHzGNOC2uH7/A4WlDoX1gDgIk9yNW9SyyzSVQ6kDdEyscVVFgowitLcvgcG4rMg0uEnDJos5D&#10;H3XBZqhyIuCyVHuWpH2rJMhGfw5r1/6zejcH1YBHobaot9NESUYaMm7LI2HaKiRPWYFUgeVInbKS&#10;PC5DCh8BFJ8g4rkXIIZ7ISJ4lqDEO6jHbfYU6RkZzAwriYlJnyzo979Ji3sKqL179y74ZIDaSwrb&#10;2rVr92pYWdE5r/5Tsrd32UsBJX5DBtfOi0JVRnUBa9HfSvnUvrlXNszHqSW8ODqfE/unj8VKjp+w&#10;bOIwrOQczlSKcw/9ARwDv8MUAqWpw/tj6shBmDd6CEkFf8TE/l9iM9f3UNjOD6cr6xGvdRFZZrdR&#10;ZCNL4KSEUmt5lDmqo8iOOCo3Y6QqSML3yDEE7t4Nr2074LtpPcx2b21PELt1L1TqXCxrt/7TehdA&#10;tba2oC3aB4322ijPzEDskm2IJ4BK4luGZP7lSBFYQR5XkNdLET9ZkIFTNEn/wnkXI8/y9SrJadD0&#10;io4e+rHibafh6h4UUCTFm3/48OGhHx1QAL7g5Bj/SN/IPDI3t+R0W1vbEPIe7R3+n7Bytg5OO6ws&#10;XSEpIofrF8SgqaS7mrXobyW+fd7ow3O58k6tmIrD8ybg4moB7Jo+Huu5f2Faj88Y+SMm0ZSOpHe8&#10;P31HgPQ1tsziw+6FU7H01yHgHvglVv76NWS2csPi7CIEyR5EhqkYCiwlUWR5B/nm4iTlE0OukRiq&#10;3I1Q6WaCCjMNFN68jbKbkqi9o4Sy21LtWTKyzxL9rHqcTPS/pncDVCvupsWhxkwVpclJiJ61BnFT&#10;VyOJn7goAqZEBlTLGGDFTSJwIhHBORehJPIsnHvc5qtBU7xtO/cws/tyC0z9KCFyS/Rvmz28TlBA&#10;7dmxY94nAZSuru6wUcNGtFuZ2sDFyR/hURnIzCt9WlBe519ee39fbW3bUAox1ur/Ojk7+2yigJIS&#10;U8SNC+JQk9fcwlr0jxLdMJ3zwMzxz48t4GwXXjf3xZEF3E+2z5iA5b8OxuIJQzBzZD8IjhvIAIl3&#10;6HdYzzMCaycNBvegrzBt2P+RtPB7yG3jgfHxhXC5ugaxmmeQayaKPDMCJtNbJKW7hjwTMQIsOZTY&#10;qqLQXB65BneQoyOBTKVbSNeUQJyNCTJyylFUVvusofFBWVPLgzuNdx9Orays/FacXGhYu/qf0LsA&#10;ikZzcT7uhbkjUUMcSbtOIHXnSaRuOYq0zceQtuUY0kmkbTqM5I0HkbjxAOLX70P0+gMoj4jvcXs9&#10;BU2xIqOiERX9cYJOi97TfrxJsBzUHCEhoSHvu9P9a4mXm/fqpZPHw/RVVJO1lJRbtdU0200NLeHs&#10;5IPQ8AQkp+S35hVW+xSWNx6trGyakZfX1I+OW/1vAJebm9ciczPndpnbyrhxURKKcup7WIteS5dX&#10;CUy+sHKKnOLJHZKSe1bc2T93Qt6OKb+0bREYiWUcgzH3lx8hOL4/Jg/+H3FXg7GBeyAmkfRu9sjP&#10;cHjmD1DdPQUWQoJwurgS3jc3I07jNLJNbiDT5CZJ+W4hz/w2CsylUGAmgzwtMWRp3UCS9DlE3DyO&#10;eI2bMNM3azc0doKltQ/cPcPJ/5WKuKQ8Aq3K9uKq5ru1jff9a5vunWxtfcJPTEJ/8p/9a0dDfFdA&#10;dQV1HG8SPW3jXxQUUHt37Ji9f//+wZ8EUN2VnZ39lZOtxRRzA+ML+hp6XmpK6s0KsqowMjCHg70H&#10;AgKi2+OSs+9l5ZVFFpfVKVXUNK9oePhwOE0JSfS5W9zu7t6zLMxdXshJqOK68B1IS6scYC16Y4lv&#10;FBxwcMyYb27tWKxxehk/Di7gwdZp47F72kjipL7HgnFfY8nkfpg3ph/mj/wcp+cNgPp+AdieWQq7&#10;M8vgfGEZAsS3IVbtBNL0LyPb+AayTEQIsCSRZyqNXENJlJgro0hPBhkqN5CsLY7oiLBmN2dnF21t&#10;Y3t1dZMCTQ27p3oGtjA1d4WNox88fKIREpGG+JT89qzcysclVY1ZlTX3zOqbHp1oefCAlzot1u73&#10;eb03QLHjpehVgHpV9ubWC81UNXD17GUIC52HrLhku6a8Box1TGFr5Qofr/D22ISMBzl5VcWlFXVW&#10;FdVN6+vrH/zU3Nz8Y3Jycq+vx/L0DJphbur0QlqyA1Dy8ionWIveWiond52/tnk2ds8cjmOLRuPC&#10;qgk4vXYiZM9Og96tRTizZgxWc3yLG8tHQJMAyuXyajhfWgWTo3NhdXY5/G9vR7jsfsQpH0OS+ilE&#10;KBwn4DqGaKUrSJS/jASpC4iRvgBnMSEE26sjLSGqPTs9oTYvKdI+PSV9vbm5zTQdHYtzmhrmwaqq&#10;Jm2q6ubQ0bOFMYGWo2MAfH1jEBmThZSM4hd5RbUtZdVNmfX1beaN9x5sr2x+1CuGaXkbsQH1YYIC&#10;iqR4M3sloFxMrabaaWhD8rIoLh4VxsXTl3wtlZS+11BSXS8rK+svKyn9u7qCGow0DGFr4Qh3r8D2&#10;2PjM59n5ZQ+Ly+o9K+oad9TdvTuu+dGjkXDsfSmhv38Yl5mp4zNZKfUOQMmqiLAWvZWiHCz2KBxd&#10;9/TiOl6oXd4MIwIbC4WD8DS/hkgPKYTbnob2pbmwlt8JxV38kNk4EQ4XlsPtyhq4XlkL85NLyeNm&#10;+JF0z4O87yW8BgG3tsDt6mYYHl8C8xPr4Cl6EL7al5AUY0nCCoFO6uQxBDlpCSRi2wsy4p/mZaSk&#10;5acnrKKpOO0g7eTkPl1Pz0pDVcWgUlnZGGqaBFr6jjC19GL1N4xFdHx2e1pW2YvCsoYntfUPChob&#10;H8g23Xs0va80/mQD6sNErwaUs5kNl6WaDmRFJHDjtAiuXbjpx1rUpTBHxx8sdXW36sgrOWtKK1To&#10;qKg/NtIzabezcYW3ZwiiY1KRmVlyr6Cg1qOkuul0ZWXDhJaHD1c/fPhwxMeox1q3btX8xYsXB8nJ&#10;KS15tQ7G2ztkjLmJ0++Kclq4fkkCUuJyd1iLXltNeXn9Kovz9lSWFjQU56Qj1t8RDtoXEeWthfhg&#10;I6REWSIzwR5FGU4oSrNAXrIhchONkR6iDtmtY2B+eiGchVfB8+oauF1cCd9bWxEguhNel9fC6eQi&#10;GO6bCferWxCtIIST077C7U0/Iz/NGvkZrshNc0RepidCPHSQkxyN3Mxk5KSEIZdGejxy0hN+K8hO&#10;EaLjLLF2l5GXV/BIEyObw+oqJm4qymblyqrmjzS0rNoNjZxgY+MLd89IBIenICYpH5l5VSipaG6u&#10;rL0XXNX44EJV6xN+ct4OIMeyV1XCvy2gaKtq4vh7XNY9GhvqkR8djOKcP09l3tTYgLTYcPL4+p1w&#10;+0o0NDQ07dq1a/rRo0cH0WPMOty9Q+Z6eiPNVLWhICqNW+fFcENYLIG16C/l7+8/yEjHaL2WspaO&#10;hqJapqG6zm/WRuZwIcAKIMCKCE9GUnphe1FFw4v6xrayptaHzvcePT774MkTbloHxtrMe1GygcGX&#10;kyZxFWtoGT9NSi/OzSqs1i+kA9VVMAPVfRkcHDvSzNjud2UFPVy/eBtSYnKyrI/+oxobGzlqa8tt&#10;qytK7pNAXVUp6qvLUVNZRqARj7Q4FxRk+aGsMAzlhX6oLglDbUUUGipD0VIdgoaKIJRm2MNOZA28&#10;idPyuL4Rvtc3wJu4Jt8r6+F2YQVczi6G342NiJY5iFi5w1DaOBYnpn8G3VN8yE0yRl46gVS6M3Kz&#10;PBET5ISM+HBkp8QgOykMOfEByInzJ8/D23OTY33KwsL+csB7d3f3fiYmrvO1tMxFlFQN/FSU9as0&#10;1Eyf6erawoykhvaOfvDyjUZoRBoS04qRnVf1vLi0uaSi/p5xTcvD4w0PnwjU1IBO6vjJ9DaAqq+t&#10;g7LwdUge2oeinMwe1+mMspRElFmbwFXxCgFRfdf7LS3NOLp+EWaMHgArDck3GsqkLwQ5pr0XUFb6&#10;+iNMVbWgLCEHicuSuHnldjJr0WsJn+FzBweHQWZ6evP0NHTuGKhqpuqpaj01NzCBm6MHAv3CEULS&#10;i+SUfBSW1LRXNbQ0NN97GPHw96dXHz55IvCuV2ma4nBw/BopfPkWjEydYWHrDSfvCAREpz+Lyyiu&#10;zcqqCTIzcnquoqiHS2duQFJU2pT10b9Vc2Pjkaa66gf1tRUvmmsr0VhfhcbaMjRUlaCxrpqBVWl+&#10;GnE4rijJ80FlMYVTDGorY9BYk4B7DQloa4zD3fpoNFVHIM1REkF39iBceh9ipPcjXGwHwiV2I1Lu&#10;COKVhZCschLxCsfgTSB2mO8znJj5Gbx0ThEnZUNg6Ib8LHcEucggK9oX6ZHeyEuLQW4ycVGJQSjI&#10;TCCRSBxX0mtP6knTOnNzh5GaqpZLdLRM7yipGsUpqRg+0tAwg4G+PSwtPOHkHAwf/xiEx2QiMaME&#10;Wfk194oqmjNqax8Ytdx7sONj12e9DaAqSkoRSv57PwkJeOirM+9RwHQP2rG2vq4eFXHJSJeSRFGg&#10;50sQKs3LhrukEI4v4oSPnclLy16N7tv91NHT/vUUFFB7tm+f1isB5WDiMNSYAEpNShGSV6Qgdk0y&#10;h7XobfW5p4HBdzamNhPN9A2vaqmoZqkpqL0w1TODj7s/fDyD4EuglZCUjaLC6heV9a2PHjx4WPzg&#10;8RPZlgcPuB3xcqryOhISEvry8uXLw1x8fUc5OHjvs7R0DdIzsn+sZ+IAE0sPaOpaQkPTDC4uAXB3&#10;9X/h4eHXFh2dmFxUVCZSWlo7hrWZLjXUVIg0N9e1tzbWoqWugolmCqiaMlSV5JOrcjWqi/NRU5qP&#10;soJEFOf6oiTfH+XFoairjCfrJaK5Lhn3mpLwoCURbU3xBFjxqExzQozaaaToXEGK+hmkaF9Amv41&#10;pBrcRKLSSSRrnEOSxnno7eaF8IyvcW7m9yjMciPwoZDyRGKkIVJiApEa4YOc1DjkpYYjLyWUQCya&#10;wCkOBdlpTwtzcqawfsYbS0ND42sTej6YOaxV1jAxl5PXr1NQMGjX0rSEgaEzLK094eIaAv/AeETH&#10;59H6rGcFxXVtFbV38+saHhjUNj2aTi44H6wO420AVVpSBcer4pBeuxpBVuZMs4FXC3BVZTVkbylC&#10;RVwdUZo34Wpp0pUStpYWozQnAwF3ziLL+CrqK0u6PvdqA0n6esfefeCbOgP802Z+suARmPamffF6&#10;MaCMHAYZKmu0a8ooQ+K6DCREJMtZi96rQry9x1ibmopoKSlnqCkq37cxt3nh5e4ND1d61ykCcQm5&#10;yMqtQkX13faWu7/VPXjwu/79+49mNTW193tblxUQkP69h3fIdmk5rUeSMtrQ0bHuuD3v4McMB+wf&#10;Eo/wyBTExKe15+eXV1RXNso21zcva21pJHCpR2tjNe42VJHnNWitL0cLgVRtWRFJ5YgbzE5FRUE6&#10;6kjKV1YQxQJUMKrKIlFfFUcAlUo+Q6IhBQ9bUvCgNZmJezWxyDYXQ6GVFHLJY76NArKs5FHuoo4s&#10;I9p4U4S4qRNIUDgIxSVfoCyfOjQvAiBb5Gf7IsRaEulxYchMiCD7kISizBgCqgjy/ekozs9ASWbq&#10;n+oQyfH7vL3Q9+um6Oh+TXnR9Hi+0Uno4eE/wdjY+oqCom6UtIxWq7Ky0RMdbat2E2MX2NrQ9lmh&#10;CA5LRmxiLjJyK4hTbvytrLY1qLq+7WT9vXvjWfPbvXN91psCqr6+EVI3DLBxxSlM5Z4B7om/ojAt&#10;FTGmmsxsLZ3rNTe3QF1JD+YK6hC/eBniwldgYWhEINaCUj8zFMYGIkxNAbF6IvjtQSt+++03xEbH&#10;wNfT/aXvo2FsagY5RWXIK6l8spB9w2mnKKBIijdlz549A8lh7l2Acjd272eoovFES1YJt0VkISki&#10;U0lPaNbiDyZnZ5uJ+hoaF5Xl5QN01TTrrEwsnjtYO8LNyRO+/pGIjE1Deg5Joyqanjc2PShtbX2g&#10;3/ro0cbHjx8zdUuszfyj6Cwvpsb2LSqKBti19SDOnrySra5iYqKhYZ6pa2D7wNjUud2apIUu7qHw&#10;C4hHQ30dAVMNgVItiWommmtLyGMVmhvrUF9TgYrCLJTkphDnlEwcUylqSrJRVhiCsqJAAqgIkubF&#10;orE6gaR36bjflE4g1wGpR3fT8KA5Efcb4lARbIRiO3nkW8mi0E4BVZ7aKHfWQImtAnL0ryBRbiec&#10;L05FeY4FSTF8kJdugULi1CJ8NZEY7ISsuCDirgig0qMZF1WSFYeirGQU5qQ8ycvL4KX1UWWBrpPK&#10;/ez213iaxde6GT2uDvVBQ7Rve21c6GXW4XkrWVn5/qhraLNSVc1QWVFRL05JSb9RXc30ha6uDczN&#10;3ODgGABPvzgEh6cjPrUQmblVz/JLmspKalrMKuvv7a2re8BNm6mwNvfaehNAUYdkY+GEqCBbiF89&#10;imXz1mPN8vmw0JGGvcwN1BYVvrR+oL0NKsIsYaRtCpEr4tBW0yUpeylK0hJQWtaKkqIWNDT8RuD0&#10;DE+fPMf1a6I9dsjtPuzup4w3TvH27BE4ePAgHau/dwEqzCzsGwNlrbu6csoQv6kAqZsyDQQAH/VW&#10;I60PsTE1naiqpLRfTUHBQVNJrU5HTbvdxNAMjrbu8PIKQUhEElIyClFUVve8pu5ubXNLm0db22Pa&#10;t5Dr7/aXVsqbmji1qKsY49Th8zhzTDiAtegzK1/fH/VNnGbpG1lf1tG3DrS0dmlrbSbOicDpbmMl&#10;ScsqCJgqCWjKGUC1NNSgrqIIlUWZKC9II84pHZUlOUyqV1OWjdICX1QUh6C6PAoNNM2rTeqAVHMm&#10;7jemkFQvkUAqlUAqloArAQ053ih1UUGRnSIqXDRQ5qqJMic15Bhdg/dJTiS4iqEiz564KD8UZTsi&#10;P9MJ2anOiPA2QEZCGArC3VDtY4hqfxtUBjiizNsG+YEOyHczKCq2UWrMMxRrL7KURr6FDLJ1ROjY&#10;UvfyDFWuhomLv9f/lx5jS0uHCWpqplvUVQ11VZT1s0hq+Lu6uin09e1gZekJV9dA+PvFIDIqE4kp&#10;xe3p+dUPCsoaM0qrWo2r6u/vq2y4N+GfXNabAeouTAztYGuhBkVy8VWREYax7i2cPbUa6hJXEaCr&#10;zqRk9+5RqLTCSFUFiuKSELkkgnMnr8DP2xe5OUXIySqBo2kA3DSC4GuTivq6e6itaYGJsdWfBoWj&#10;2zt+6gyW0Cng6UzLnygWLV3BDJzXfd/+LiigyLHtnYCibWiM1LSbDWRVIUnycIlb8s30PdbiTyID&#10;A4MvtbW1h+tqGa5TU1GzVJZWatZUVIexjglsLYnLciGpTmgCElOLkFtU87yqruVuc9uDxHsPfxNt&#10;ffCEr/uJTp9bmLvUaaqb4ZzQVVw+J5pE3uvRITY2NprTeqdWktbdrSsmYCEOqoWkeY3laG3uqIOi&#10;cKrMS0BlYRoqijJQXpiJagKo2opi1JSnkufERZVGoKYyGg21iSQtJGldYwaBUiaBXBru1cXgIQHU&#10;vbpQtFaFoLUmChX+BqhwVkW5myYqSKTrnILTiYkozzZHZb4DAaEvCS/kplmhgLgoF92TyPfWR62P&#10;HqoctVBkLY8qJ+LCHIkjMxVFjoko8qxkkKF9FYlqV3+PUr6iE6MsPCVASel71k/9oKLH19jdvZ+e&#10;ns1EQ0PrQ2pqBu4KCtqtCgr6UNc0B+26Y23rBXe3UAQFJCI6LpdWwj9PL6htLapuzqhreKDX2Nom&#10;mJ5e99L+vmmKFxWVirUbhKCoeAsHDyzF+fPrceCAIEaNGABfbwfU1tZDVdsTx47KYO3KXVi9YhM2&#10;rVmHM0dPwcvNDbdExHFN+DquXZCDsZw7gt1jUF/bgriYFEiJy6DxFQdFAaWjpw9xyTuQuCP1yUKM&#10;gLaiouKlffu76NWAgrj4/xmqaOUYyqsRQMlD+pbiA9qMgLW414i6LGNj88WqSqrOctIKdxXlVJ5r&#10;a+i1mxtbw8XZBxGRyUiIy0RUeCJ8nPywfdWW9tOHz3hWNzZOMbdwqtTRssCl0zdw6axo1l9dqVub&#10;a9saq0sJoMif21iF1paOVO9ufTGBUwlJ3UpQQ6BUXZpNYJSPymICK5re5aWSx3wm3asvjyHpXQxx&#10;USTVq4pDI3FRtC7qXmNHune/OQNN1VFoqQ1Hc4U7Goqd0UxAVR1qhHIn6qZk4SnEiRibq6jKtUJ5&#10;ri1K831J+JM0zw75vuootZZAofUdFNncQYmNBCrsJFBjL4lyGymkqRxFtOyp58Gy56J9JM/SkRt6&#10;Td88Ci57ey8ebW1zaSU5/UJZGe0nKspGL/R1bdutLDxg7+AHd69wkhomIzqpEKlZFSgqbXhSXtMS&#10;V1l37wxJ13+lF5GeCllPERichEVLhDBrxkZw8m/AzBlzcPnqRnBwjEFYSAjZdg0mrLiOGXvlwTN/&#10;O7YtXwl3pRtYuHInjl+UYCqajQ2NYWhkgfp4b6QE+UFFVg2nhM5j5eLFTCrV0/d2OLNPG2+a4u3Y&#10;sYNfSEioP/mbehmgyEljpKyRYqSgAUlReZLiKTxxdnb+052t3iBHeYvR3s4BCwPcg3d5u/rYWZnZ&#10;PTHSt4KKqh6USCirG0JVwwhXhG9i1cq1OHJQCMYEYCUVjaisaUZoWDyMjKzKyEn+pwaktNtOc0Nt&#10;e1M9SeXqK9FaW0rAVIbmujKS2lUQ+BSirrqCgKcIdVUlBFI0tctGdVkecVVZJOXLQjVxV3WVRWis&#10;jERDFYFUWThxUgRYFFINabhLoq2FgioFzTWRaKqJQF2RA8rT1FCcrIniWF0kqh+GxVFOFKVYoijN&#10;FAXENRXnuKM41xN5kbrI1TuHXJNrKLS4gWLj8yg1PI9ys2soMBZBruF1FBgII0v3Wn2Suf6vrJ/W&#10;qxUQEDBMT89qG0kLLeVltXOUFXTvaWtavtAn6ZmZhSscHP3hQ1LD0PA0xCYVoLyCXDB6KGQ9RXhk&#10;BlauugAenkXYsvEcxk3gwXiehfhp1BRwT1uHLQclsfaIIvi2yoNj+RVonDiBbYuWoP9IfgwdxYnj&#10;u9ejJNEJmX66SDWWgp+hHA5sXI3dKxfi2La1f2r8ScFw5twFrFq7AavXfbpYsXodioqLX9q3vwsK&#10;qF27dvGxAPXONzPeu8y0DMONFNQhdUuOQErxqZ2FKwdrUa+RrYLxdHVV/SeaumZQUNTCpUs3cezQ&#10;KaxbswkL5wpi5vQ54Obgxa+jJ4CPWwD8JNasWoXly1Zh99b98PIKRWR0OtKzS1FWUf+svuF+aUNz&#10;m03jvQe7Hz16NKq1tXFBQ11Vez2BT1N9NQis0FRXxdQ51ZYXdqRwhRkETmWoKcklICKQKisk6VwO&#10;qoiToi6qNDMONRWlqCvPQmtdLPlMOFkeTCAVxTQ7aGXSPQqoVKbivKmaQKo6goDNA7mhYkj3OYr8&#10;KGlkhishO0YdmVHKyIgxQV6qLXLjrZBN4JRndAWFpldQpH8GhXpnUGJ8gel0nK4rjByts8jTOY8s&#10;zUuIUhcVYx26PiVyofjOzMxaQF3F+LSKor6tkqxOsaKczlNNNVMY6tsjNfX1hxdJScrEzNl7sXqD&#10;KJYv2YfZyy5i/2U7nJB0xfKd1zDq1zkYx7kYgrtF0X/yGsyfNQd79h5BfwKwX8ZORpS3NcIclFGZ&#10;GYpwNyNsXyOI2Xxc2LNyPnavW97jxAQycgo4dfY8Tn/COHnmLMrKyv+0b38VFFDbtm3j3bt3L71x&#10;8ekAZWZmxsyo+6rMtAwcjZQ0IH1ThqR4Si9MTGxfa1jcjynFKxKSR46dwfIVayA4fzGm8c8E7yR+&#10;cI7jxISxnJg7WxB7dh7GyVOXcPSw0JMRQ4e/+HXMGNy8eRtL5xCACcyCjroBTPTM4WjjBh8PctJF&#10;pCEjsxTFpbVP6+rq7jcRKNXXlBNAVaE0L504pDzUEgBRQFXmZ6KikDimEvpeHqoLM5n3K4qzUZWf&#10;QMBE1inJQRlZp4bArKo4mkAqhgAqiKwThOoK4qqq49FCQHW3gcCqIYmkefFoqAhDbVkgKgvcUZRq&#10;hPwkXWTH6xMoWSIjVh8xAepIjyDOyfQ6cnVOI1ftMPI0TyBf9zxxSxeRoXsJGVpnkKN7ARkaZ5Cg&#10;cBQxt3cjSkPsIuvQ9WnRdNzAwGaIjo7pDA1VvSvpKZllPRWynsLNzhEcE6djytxD4OFegF84lmMc&#10;7xaM5duMFULq2H30Kob8NAECq05h7rLtzGcCAkMxeAQ3NqzbhPQwF2hInkNldgwUCXjOnD4D4aPT&#10;4WJniGOHj9KC/afvpC7q/v37nzxe3a+/i14BKB5evuaNG7ckWlnYHqyra3+p8tFcz8jOUEUDUjfu&#10;EBcl326sb7WUtajX6MSafTICPDMwZfIUjBvHgelTZ2GR4Aps374PV2+IP5eSV0lU1zE6bOTgwDQ2&#10;ExER4Tmxd+9kAc7JVfK3boNrPBeOHDkBUZE7TxTlVdPlZZVeqBEom+ibw8rcEdWV5WioqUB9LU3n&#10;Sok7KkANTd9y4wiUclBRQEBUnEeCpHYETBReVQRSVaUFKM1NYtK9KrJeeU4SCjMIsMg6VTmuaK6N&#10;JuAKQEUJvbsXgcYaCqkk3G1MIikeSf9IKliZ74nCNFvkpVihIN0WWQlmyE22RqSnLMK8lJFrL4VS&#10;48soNRJGKXFPJUaXka9HUjmdy8jSOI1M9VOIv7MfMdKHkaJ0BBma55Gkdr7ckRwH1uH7t+j/SGF6&#10;7UryvMIK3G1tIf9tNbIz8+DjEwBlRRXwCwph5XE1aJh5YPLkGZgosAbrdpxkCraIiDhGjeXF0YOH&#10;EO9rCSXxa8QZx8DJ0RH5eQW4cvESKdCNOLx7E0Qu7UR5edlL33n2wiWsXr8JazZs/mSxiqR5b5Li&#10;NTQ0NO7YsYPnkwGK3hEbO2Y0vH2DERmX2Z6TW11aWnVPpbrx4bqGe/d+tTM0VjBWUYP4NTFI3pSF&#10;jqbOJtZHe432zF2/ccIYDixYuBx79x/DhSsiDbclFJTk1PTGslbpUZNHjBh99PCJhzP4pmLVssUQ&#10;uSp5X1xcnOmz5ufiMkJHQ+ecgoxCKgFKe0N1GeoopKpKGcDUV9P+d8UEXGXE5eSjqoiAKieZpH3F&#10;5HVeR10USfNKyHuFaWEEWGkEarkozkpEcXYqcVnpqC30IuuHEUgFEZiFkvUjyHZj0VwTh4bKSAK2&#10;IFQWBSA30QLJQUpIDtFAUqg2EoK1EOIkiSQHGZSZXkUFnVCBQKrI+DqKja6hwFAEufrXGTil0Yad&#10;MkcQeecgogmkYmUOwefK1pIw8X/XFFVv1MyARFbuH62+aaRnFTCNMg+eUcTyI8o4K2ONTVuP4OfR&#10;/Fi6eh8aG5vAOXkqpk4XhPhtMUR7mEDq2lkUkwsOrXR2dXHBzevXoK6qiq2rp2Ll4rlITnp5tM0L&#10;ly5j/aYt2LB56yeLtQRSxX0JUFRc4yaGyYjertVT0WzT1zKApZUTvPyjEJeS/7uPV0iNkbImRC5c&#10;x83Lt6Gpri9G6wJYH+0VEj99+odNy9fmjPp5HAQFVzeYOPgOZS36R80SmJHFM4mPpIUC2Ltl14tT&#10;e09IqIhISYhfuuF7YufBpnPHT71orCPOiYKHuCdaz1RVmss4qIZq8roiH5V5BD7lRSjNIalfSTZ5&#10;rxB1JP1j2kWRtK4gNQzFmQQ4BFBVRZnIS4tDCXFdZVmBaKoOZzU/CCYuKpLAirgp8ryyyB9lee4o&#10;TLdHTpIVEgLVEeZ0C1Ge0ogP0kIqcU5V9jKoc5JBtY0Eik2uo4jWQRleRZ7hDZLaXUC88ikEyRyD&#10;350jCFU8hUjyOkn9LOIUT+aJf8r6hA+gNwIUAUp6zsuFtKKqhqnYtncJwhiBzZi98jjOCN/BsBGT&#10;sHb9VjQ1NWP2rAW4LSqJI3vWwVBOEqYa8uT/zWE+Hx+bgNMkzaPb0FS4iGWCc5CXl/vSd9AUr62t&#10;7aPGq+kdje779E9BAbV161buT14HRdsXRUe793MwMpppbGgoqaepm62povnCQMMIWko6MNAxgpe7&#10;Px1CpT0oKLw1OSU9urS08mpVVeNE2imXtZlPJhVx8UH79h08s37XLm7WW/+oo+u3TdiweuPjGfwz&#10;wc0xGXxcvNi8ZhMWTJkF3omTwDFuPNatWosGktrVVxahtqqcuKMCAioCq5JM4qaKUF2cRiKHOKQc&#10;BlSVhVnE/RQQJ1SKhooClJPXZQWZyEnwQ3EqdUp5TEPOzNgglBPXVZXvR0AWgrJCH6Y7THGeLwqy&#10;3AjEHJFNnFN2gjmy4s2QFmWIGF81+FkLI95NDpXuGqj31EGNszLKLG+j0OAqcVC3kK1/DYm6lxGl&#10;dh5hiicQoXgcsUrHkEAeE+SOIUn+BGLkDj8KVLj6M+sw/Cv0poDKyi196b0G4pAy80oRnVSAUVwr&#10;MWP+VlwSUYTArMWYOpUPUpLiMDQwwS2RK1i6eAn4uSdi7szZULgjg6rKShQWlEL0/Fbk5+cjOSEC&#10;N68JEai9PPyKrJwCU1FN7+Z9jDA1M3/p+98mOgF15MiRfuQw956LGm1i4Ojo+IOxjukFJUklSN6Q&#10;hI6SFgz1zWFn6wxfnzBEx6QhMSX7eWZ20f3quvrw+sbG3XlNTfSH9AkdWbbh57Ur1j2eN30+Zk+d&#10;Ca6JXJg4dhym8/Jj7M+jMGrECCxfvpKp5KZtnKpoXztax0TAU0vcUQNJ82g6V00cVUVeBlMXVVtK&#10;lpF1a8lnaDpYVZxNgJRB0rwoZEW7oCQ7AZXkvYLUSORnpqA0OxL1ZcQt5buhMNudwMkL6QRIcSSV&#10;iwnSRCyJxDA9JIXrkNBFEEntipwVUEnAVOOqhhJzCSady9E8g1SV00jUuYw4zYuIUTiOSMk9iJDc&#10;iaAbm+B7bQPchTfD7cIGeIode1GUU2paU3N36r9lNuI3BVRBcQ3Kq5qI4+loE0RbjGfl5KGqpg7T&#10;l+7B0jXrYUYyCRWSsqmqqpC0ThQFBD40DaytqWbgc+XyNdjaEYebW4iqumYYq99AdVXHVE+0tXr3&#10;76Tu6eCRY5g9TxBz5i/6KCFxR5r53u778aZBAbVt27bJvQ5QnbI1t9pspE5SvIu3cOLweVy9KBIh&#10;JS4eqXBH4Z6Bhv5zGzM7uDj7ITgkFrGJ6cjILkR5ZU1bfVOzXd3du4tovypx8XfvDPohdHCM4Der&#10;l65qXTh/MeZNnwNeDm6MGj4C3BM5MWLwUPw0ZAimCEzpcEyVJUylNw2aztF6qDryfnVxJknd8lGe&#10;RWBDojI3FVUleaijy2mqRz5XQZxSWUEWSjKikRZsj/yEIOKU0pAW6YeyolwCK3smzctMNEZmghXi&#10;ww0Q5qmIYFdphHoqIMJLCZF+KoghaV5SgAZK7GRQbCGOfHqXTvkEMog7SlU5yYx2QJ1StMQehEns&#10;guvFtbA7uwrmZ9fB/NI2WFzdD3vZG7A3sUZAaBIi4rKQlF6MvPyqxuKKZsuKmubl1dX3B5OLU5+D&#10;1psAqns0EuDkl9Qih7inwqJSVJJU7+CJi1i+ejUOHTqIsvLXvyX/qmPqKSgwPmb0tA9vEr0eUGaG&#10;hrON1LQgdlUSl8+IQOTybSPWos/1NfR/VZNXFlaVVQzVU1ZrtjY0feFg4whvr0CEhScww6Zk55e8&#10;qKysz2toaFZuanqwpPr+/cGsz/cKrV22tnLpwuWYJTADHOM58fPQYRj/80gMGzAIQ/oPhAALUNXl&#10;9M5dPipKSRBHxACKOKnqoiySpiUzd/AqCISY5gfEQbXQ+in6GbJ+ZVE2SnPTUJgSgdzEYES46JKU&#10;LwR5KTFIiw1DYXoYSnNckRlviggfWYR4yMDX9hb8HSUR4HSHPN5BiLsC/Il7yvVURoGFGPINryBD&#10;RQixBEZJcoeRrH4GGdrnmQaZkZJ74XhxDcwvbISDzDkEOxojNtgJCVH+sHVwTVTVtCrU0LJ/rGPo&#10;CFNrTzi6hsInMB6hUemITymkU1k15hbU+RVWNp2urn4o0NCAH1iHq9fqbQHVGbTfXefz2to6uLp5&#10;QVfPAHl5+S+t91+LXg8oK1PTqRRQkjdpZ0lxiN6448ha9JJIqvCNrq7GNHVl5RuaSmpxBmo6v1sb&#10;W8DN2Qv+vmEMsGiH3tyimsellfUpzc1tysRdzX7fo2i+qVYvWZ23THAV5kyZjTHDf8HwwT9hOHFO&#10;FFD9v+uPoQOHENtehnICmcqCTAIh2gmYOiTax66APM8i7iebleZlooyAqKKQPC8k6xcSeJF0roI2&#10;OchJICCKQWFmAuL97RFsrYa8tEQkBLqiMDcDaRFGyEo0h5/tNbiZnIanxRX42IjAz/42/B0kEUJc&#10;lI/NTRTZSyPb8BqytM4iWek4YqUOIfDmVsSI70WqKknz1M/Dnzy3EduAaC8z5GUkIishHEkRHkgI&#10;80RafCS9C/u5i6XLMF1dm2UaOhYyJFLUNG0f6xg4wcTCC7ZOgfDwjUJQWApiEvLb07LL7uXkVkYX&#10;VzQol9ffXVpWVtZjm7lPqXcFFDt6DgqonTt3Tuq1gKKDyxmraUNeVAa3rtzBLREZd9aiv5WVhsaP&#10;uhoaU3S0NOTUlJXL9dR12p1sXeDtGcDUX0VFpSE9q+RFQUnNvZrGe5nN99rEa5qauFgf/2jasHxN&#10;7NIFyxlAjR05Bj8N/AmDiHMaNnAgfvjqW3z7xVfIzaVgyiKgSUNZPgkCq5qyQtQSSNXQPncFaags&#10;zkIldVeFOUzbKOq26DqV+QRoBFIlaZHMMCwF6bEoykxEsK0GYgLckRrhj9S4COKkvJEYpoUA+1tw&#10;0heCk8EJuBifhQ9xUj62t+FH3FQEeSyyuo1UnfPEMZ1GhNQ++IlshfuFNQi6thlRxE0F3NqNuFBD&#10;BLuLktTQAPmpcciND0VaTABSYoNImui9m/XTu0TrG+mwvwZmnlwGRs5nNTWtopTUTH/T0rGDkakH&#10;rOz84eIZjYDgVETFprcnpxb9lpFbXl5Y3uhaUd2yo6zs7icH1scAVEtrK+61tf0pfaqtrUVB4euP&#10;ENCXotcDytrYeAwFlLKEIm5fk4OYqHwEa9Ebid7pMzEwEFSRk/OSl5J9aGFo9sLP3a/dyzUAfuRq&#10;TQely8iuQEllHRrv3cusa757lI5zTQsPaxMfRFtXbnBevmgFFsxcgPG/jMXQQUMw8Mf+GD5gAL75&#10;8it89cUXCAgKQlFOKgozYlCSk4RiAhrqoiiEygozGPCUkvfpWFClWYmoyCfOqZSkf8Q5USdVkhmP&#10;cuK8CsljQVo0SfNCUZAaBX8rdaREByHU0x4ZiVHEPREQ2d2Cu5kwHPUIoKiTsr5J4hbczK4h204K&#10;GQaXkaB5GtFKQgi9vRse51fB88omRMochvu5NQg0vo6kWENkJtvC31oE2eS78tNikRrpRRyUB/m+&#10;MB3WT/9HxcfH/2hl67FbQ98iTE7d5KGyps0LLWPndpoW2ruEwCsgCWHRuYhLzkdKVtmL/PLGuML6&#10;u5eysysHvTpRw4fWhwaUi5ML+CbzY9a0Wdi5bSeEjp+Ei7MrDuzdj3FjJmDW9NmQEL/DVMD39Pm+&#10;GhRQW7Zs4dq3bx9twN37AOVgbj7SWE0XyneUIXpVnqZ4SaxF7yQ67bqmouIJZRmFEC01jSYnG8cX&#10;7s7u8HQPRmhIAhITMpGZU9xeVlXfVlnf6tDQ3Lal+dGjUe/7xD+4ZZf8upUbsWjeEnCO4SQp3SAM&#10;/IGmdgPwJYHTFyRWrlqHXAqWlEhmpMqC7FSUEihVFaQSQJG0jsCnlKRwVeUFKKNNDYoJvMqLmPqp&#10;GmZMKFpJno4cOplBnD95DEFuQihSScoVRuDkYUZBFYwwGym4m16Am+lluBpfgK32EbiYCsPDRgy+&#10;ZteRayOBeO1LSFA9hSjinnyvboDbxVUIkdiNYJLmed7aibQUW2SmOSInzR4+ZmcI+IKQk0oAFRuM&#10;hKiA53FhfotYP/2NFRQU1N/Y3GGDmqaZuaq6aYGahsUjLX37diNzL9g4BsHDOxohoSmIjc9HakbJ&#10;85yCmsyCkoY7BVV1s/JraobQrimsTb13fUhA0ZEJtmzYgvnTp+Pi5rW4um0d9m/cgIXzFkBAYBom&#10;c/GC3mjJzs5lA+pjy8HBYaiZui5UZZRx84Y8bl6VTmctem+it7r19PT4FaSlryrJKYXrqus8sjC2&#10;grOtGzw9gxEUEo/45FxkF1Q+L66qKa5vaDG+f//h2pqatiGsTby17ty4LbJpw3YsXrAU3ByTCJgG&#10;oz8B1OD+P+KLz7/A/wigJoyfgNLCXAKXQOQkhqAwJxlFeRlM9xXaxomOWFlK66ZImldBUsByAqhq&#10;2oG4jLoo2k4qi7goOvxuJNM1oig1AtnxIUjwsYaboQJ8rHQQ5GSKcE8bWKrshYMucU9Gl+CgfxoO&#10;JM3zc5ZGmo0kUoxuIoE2wFQ6jjCxHfC6uh6eNzYiSHQrfK5tRaj1HWRnujETKeRmuMJJ+wDSIpzJ&#10;60SSQgYjNTHqWWnt3ejaxjbR+ub7s18dU+lN5eYWNsDQ1HaJuqa5uJq6daS6pmWbupZdu5GpO2wc&#10;AuDqGQHfwCRExuQiMaXsSXJ2eX52YY1FaWnj9rKyurHv0x1/SEBR6KgoquLazs3wkLwB87MH4KSp&#10;gm2CCyB6SwxnT5+H+G3JHj/b16MTUOT40hslvQ9Qrhaug03VdV6oy6lA7KYiRG/KFbAWfTAZGxv3&#10;01DWmKaioCahoqiSr66o1m6ibwonW1e4ewYhJDwRSakF7Rn5VY/LK+sLGptb9chJtNDXt/CNB9PT&#10;1zIX2rhuGwTnLoYAsfA/DR5GHNSPTPzv/4iD+uwzWopIIU8iziccmcQF5aVFMJCinX9L89NRkpeC&#10;cgKmKgIi2lK8gqR/tJtLNUkBq/ITUV1KB7IjqSGBU35iINLDPZEU6IhId3MoCu+Hj40B7HUUEOXv&#10;BlO5/bDSOERen4Sr6RV42t5CjLsCMizEkaBzGfHqpxEufQC+1zbC9eI6BItuh/f5tfAS24PkOAtk&#10;pNgjN8ubhAdi/VWRFeWC8uwUpMaFItTfD4EU9ol5SMuuaM8tq79fXn8vq67hoUptY6Nge3v7Ow1G&#10;GBAQ8L2BmQ2XnqH1IR0dKx9VVfN7ahqW0DV0gpm1D5xdwuBLp6+KykRMYsHT5IySuuyChrDi8pbr&#10;ZbW1k97FYX3oFK+muhoK589AVegAZI4dgtqpgzi5dinC/P2ZOqia6poeP9c9emrV/Smip337q+j1&#10;gKKNNXXVNR9pyGlCXFQVEmLKxaxFH010ZhYLXYspaipq1ipSqg+1VXRgamgBG1rp7hWE6Cg6X1th&#10;e25x1bP6huay5nsPFMpqal6rwt3KyuXYlo27sHDOYkznm4ERQ4czKd7A73/sSPEInMhqcHZ1IVBK&#10;Q3ZKFDITg5GfFY+SghwUE1CV0qDNDWgH4uIc4qiSUF6YQ6CVTICVger8BAKJOOQnBSM7xhepkd7I&#10;TAhGWowPdG4chYeFNgzuCCPY2Qy2ajdgJLcVFqrkKm10AcEETjkO0kg1u40kHWHEkvTO7/ZuuBNA&#10;OV9Yx1SOe17ZjAATEeKQbJCaRFM84pqyvZFBnkf7mCArJQ6pxLEZ6ehARVYVOppGsDB1gIsTAVZQ&#10;PGLic0lKVtZO3M3z0rr7LXWND1wqGlrnE2C8UzpN6x0dHGK/tbT1X6WlZeUir6r/UEHNBNr6djCx&#10;9II1SQvdvaIRHJGG6Nic9qTUsic5RVVl5ZVNKpX1D3jfxGF9aEDV1dXBUfo2LC8ehe75Y9A+uQey&#10;x3aSi9DLffr+LnbtOwCB6TMxZfqsTxa8U6ejoODlMdf/LvpCivetgbrWPS1FLUhJ60FGSq/mXU/c&#10;d1UHNLX2qCgq+ivIqDRpquo+N9G3hL2tO/x8IxETm4nUzGIUltY8q6pvSaxoaDlFx7WurKz8lrWJ&#10;Lllbex86vP8EBOctxrwZ8zByyAgM7N8fA374AT989RUDJxqbt2wmUEpBZnwQMuIDkJUUStK8NBST&#10;1C4/K5bp0lJTUcS4KDonXnEmgVJuEsqyolFZkEigFY3c1HBkxAWRNDEQeSkhyE0Oh6+1FjPho87t&#10;03CzMYKfAynAt1bDRH4nXC1FkOiqiCxraWSaiSNZ5woiZI8xgHK9sR0+IlvheW4VPG/tQFKcFTKS&#10;7ZGZ7oKsdFdkpbkiO80FwS5qSInyR6S/+4uYEP+5VsZWnMSZ3laQUkhVlFS6pyav8cJA0xAWJnZw&#10;dvCBn38MomKzkJxRitySepTVtLRU1921Lq5qXFte3jjiXZuFUJfrYOMpqKZuqq2sZFiorGT2QEfb&#10;vt3EzAPWdn4kLQxHYHAyIqKzEZdc2J6ZU1mTV1xrmFfasJJ+Pzn3evz+1wdUK9paaknU/G3QkQ66&#10;f66luRm3jxyAw+1bkD+6DxdWL4SftelL6/xTKCqp4ILwZVy8/Oni/KXLKH+DxqcUUNu2bePstYAi&#10;MPjKSFO/WktJCzLyJpCTM2w2MzP7y1lqP7boVdrQ0JBDWU75nLyMUpCqolqztppeu6mhJZwcvRAQ&#10;GI2oeAKsnFIUltTeraxqDKipaT5XUdfCzGRs6+C7+cYVKSxZsAzz5yzAmBGjGEANJC6q/3c/dAFq&#10;ruBCFORlIj3KF1mJYUiN8kJ+Nr2jl4r8lDCUsZoT0PHIy4lrKiNOqigrEWUFKSjNjERBagRy4vyQ&#10;Ee2LnFgvFKRHII8AKi7IGVpiZ6Erfg5mqnfga2cIwzt7oXV7DaL9LJHtqIxca1mkm95GotZlhMoe&#10;hZ/Efrjf2AU/kW3wurwRPipnkELcU3qKI3FPTsjJcEd2pgcBlRv87WURH+SCqCCvh8HBwT8xB40l&#10;WvenqanHr6yoJqwgq+yrKKVUT+D1QlfdAOaGtnCy9yIpWSTCo9OQnEqAVVCHovLmxvLae27VDfdO&#10;VTU08NOZcVibeyvRCyBxsbO1ta3ElJRMQ1VUzBq1te1eGJm4wcrWD05uYfAOiCMui6SFCQXtaZml&#10;jVlZVW4lJU1nyqrvChBn01mP9prDrbTiSUsWnjWn/W3cb/1jTHE6+kFNVSXcDXVgcfEs5HZvxKmV&#10;83Hn/Gnk5bz+IHm0aUJPKdfHjp727a+iE1C9NsWjANBU0czQIIBSkDWBtLThPXf3aNomolfKwMDg&#10;Ow1ljSmayqo3VBVUElUUVJ7qaurD0tS2I6UJTGDqYDJyyl/klVY2FJbUpLk4B2Ljqo2YTRzUhDHj&#10;CaAGYGC/H8hjvy5AzVu4EDlZdLbgWOKigpER6UlSqJCOpgMk3SsvyWXqnirIY1leSkeql5NEIgHF&#10;GeHIISldRqw/koMciYMKRlFyGNJj/OFuoorbxzZDR+IClK4dhZetEex0bsPTVhVFuRnI87VAtrUU&#10;Uo1FEatxAf4Sh+AtfhCeonvgdX0bvEV2INJPE8nxVkhLtEVGKoEUjTQ38twF/o7yiA/3QXR4YNU/&#10;pUz0YqSmpsappqJ5QFpKKffSBRFI3ZaDtqo2jA2IQ7XzgKdXGELCU5GYUoT0nIr2gtKG5oqqu9H2&#10;zq6iu3fvlli9evVO1ubeSvTiZ2howaFrYLdfTdPCQVHFpF5JzaxdR98FpuY+sHcKhpd3DIJC0xAR&#10;n/ciPr30XnpuVWJ2QaVafUNDSE+F7OV4fUDRu3d+QSG4SY6ByJFd0BXahTv7tuPo0nnYLzgbQju3&#10;QOjqWdxWUIKRlR2amnseh5wGhRMz3Aod9mTLtk8WazdseuPhVro5qA/a5OetRAGlq6KTpq6oCTkZ&#10;Y8jIGD10eIPhTD6xPqfA0tHR4dNUUldRllWsV1dUhZE2gYCFI7xcfBARmoCk1DysXrQagguXg4eD&#10;p8NBkRhCgmyDiaVrVhGHEk/SuSQmTUuNI2kegUxeWhTy0yJRWpiJctogMy+VARRtH0Xrp/KIu8pO&#10;CieOyxeJoR6ID3ZhZv9NDnFHYrg/wj1sYSx9BfJndxFQrYejiSYC3W2Y2YFL8sg2aMW8oyqS9K4j&#10;TO4kAqWF4H37IDxu7oaHyE54SxxAcpwZ0pNskJniwMApgzip9EQ7pCfYw9tAGPGhPogN93+QGhn5&#10;2v+bprqOkbKiNsRv3MamRUtxdPuuF+JXbv0uf0cBmkqaMNEzhYO1C7w8ghAakUgAvgS/jhuJMcMG&#10;Q0BAQJW1mXcWdXlmZm4DTE2dFqhpWxjIKxnVKSqatGtp2cDYxBW2dgFwcY+CT1ACCosreyxkL8fr&#10;AqoR/oHBuHThHLYLCeHMnq0wP70Tjhf3Q0toN84JC+PsxZPYeuY4Tt66jP3CJ+Hi593D93UEBZSY&#10;hCQOHTuOw8eFPlnQDsulpS8PpPd30etTPCpDTcNgbWUdyMsaQ1rO4LGhodUo1qI+JzqsjKGu4Up1&#10;RXUPJWnlZg01zWdmhmY4tHkPpk+ZgxkCszFk0CAGUIOIkyIfYWLT9h3EMUUTKMUiNdgVWUkRyEwM&#10;QRpxRdmpsSgi6R7txpKXEsk06ixIjyOpYCjSov2QEOSKmEBXhBIYhXmT534uSIoKRnJUCAFeKgId&#10;zSB/bi/Ej2+CgeItpMWR9C8jiTgt2u4qHflk+8kuBghVPIsAmZPwuX2IwGk33G7uQJCRCFLjLYh7&#10;skZqghUJayTHkoi3RVyYIXwdlBEd5I7oUL/nCdHR05mD8BrS0NAzVVLUgiQB1JHNO3Fw845HGhoa&#10;P9IuTXLScmulbkq43BGRaJAVl3kqISbZzs3DhdE/DcboEYPBy8XZY3eo9yXqBB0dvQXUdM2UFBT0&#10;CmSVjB6pati8SEzM6rGQvRyvB6jKylJckZHBOZLSXb52C6cunYS68CHoCZ/GuatXcPjqEWw6uQ8H&#10;hG9h74UjOHr9Eqydrf+V7aB6PaBM9U1d9VT1OgAla/jczMxRgLWoz8vBwXWOuobZM9ELNzF3xnzM&#10;nDoHI4d2VJQP7uag1m/eTAp+GEmdEolTiSFwikBymCtSYv1QlhmLBAKblOhQJEcEEUeVgAwCl7gg&#10;T0R6OyDMyxFBLgROXs6ICfJBenwUclISUJSZTB5jER/gAktVUchfOoAgd2vkJEcjMyYEmZEkJSQg&#10;y0yKJaALQ6SpPDzvHIWPxBF43NoFL7GdxB0ZIiOZuic78uhAAGWDlDhrJMVYw9dWjMBPG7GBboj0&#10;d2t6kwpuDQ1dQwooAiKc2n2QpDP7HsvLy9OZPV6SG3E3CgoKa379dXzEyGFDfv9lxJCHx44d+6gX&#10;MNp419LShaegsDCqp0L2crweoCLCQ3Hm8hUIS17H2etXcezcOVwSvYYdJw/jxIVT2LR7N06KXcBR&#10;ss5xCeKmblyHmZNzD9/XEdRBid4Wx/5DR3Hg8LFPFvsOHiYO6uWxsP4u+gSgzPRNTPTU9CAnZwQZ&#10;OcN2AwOb+axFfV6eQcmj9c0CfldWMMECAqf5sxeSNOWXPwFqweJFpOAT10Tgk8WMQhBE4BRIgOSF&#10;VPKYSNO2mDACn0hkZyTTLiWI8bJHmKstogO9SboVg4LMFOKw4lBAPl+cmYS8hFDkE0ClRPjBSkUM&#10;4d72yE4g6WJqOBJCfJASGYyMmFDEBvsgjkZ4MOKD3OCrLAwv0V3wlT6CihQfJEWbkn2xIE7Kmrg8&#10;BwZQcWHGsFA6gGBnQ0QFuCMhIvBxXFjY3w6B3F1qarqaSiStl7oliYv7j+Ps/mOPDeQN/gSo7jp6&#10;9OhPZ86c+SSjVbzJXbxXAfWkMZWJZy3kdUs6ExZWJjh+5TTO3LyEc1cu4MwFYRy5eAlnL5/Hvj3H&#10;cPLCBVwVu4Qrt67izJXzOE7gFZWY0MP3dQQF1PWbt7Br737s3nfgk8WO3fveGFDd2kH1vjooKuKg&#10;pHWpg5IzJIAybjfSs13OWtRrtXv37olcHBwl/PwCLnv2HJ3HevtPikrOHq1nEfJEWckGq+ctw7x5&#10;izB25FgCpwFMkEsGA6iJXFzEQRFAEcDkEdCkEweVGhOAhEhvxIc4E3h4IJG4qIykeOKuYpAQ6oto&#10;H5LKRQSTdC0ZxXlZKEyOQWE6SQXTE1Can4XirGSSGqbC3UQNafERyE2NQ2pEAAFWINKIg4rzd0Oo&#10;lyuiQgMQ6ueOIFcbRAZ4IJq4shBDKQSbKSHE0QAJYS4EkpZIjbMkIDImsDSHj7UIjGSPEwdnjXBf&#10;Z0T4uyMm2Hdbx6/+ZxEHpdoJKOGDJ3HuyKknZmo9z/zTG/S2gHralIrKWFcEKN1AiOxlBEmdR4Sm&#10;KKyIO9KTuAJliatQvkNSuiN7cev8MZw4dgYXttzAwbWHcfKEMA6fPYa9F09g696jSE7L6OH7+nb0&#10;kRTPXFxbWRdysvqQkzeDhobJa5/on0rkoE7+eeTIF/sPn4aVU+Rzv7DMiNTM+mVlZWXfEN50XQmC&#10;09JG6lqHPFZUssKR9TswZ848jB/9K4HTQAwZMKCroeawEcORmZpIIBWCXJqa0XqhaD/Eh7kRtxSI&#10;2BBXxDEuKgKJYUGI8fdEalQY8kh6VpiVigICqQLyWEgglJ8aj9KcVJTkZ8LfSgthPs7IjgtBVnw4&#10;MhOiSRpI4BZEwEfSxRAvF/g62yLAyQJBHg7wtDFGsJcTcWWeiAlwI47KFWEOumQ/XAiYTMl+6CHU&#10;XRHqV1fAw+IOwl1NEOrthAB3u2YVlUt/agf2VyIOSklZSQvSYlK4euQ0LgmdfaKrqzuQtbjX6V0c&#10;1NOmNITrS8NH9CxCJE/D6+pehEmfR6TCdUTIXYO55CXMXbQU4if24/w2YVy+fR5nt57G9vm7sHHD&#10;PizfvAvzV66Bq7tvD9/XEdRBiUtK4ejxkzgmdOqTxeFjQu/ioHppiqdndkhLWZsFKFOoqxjtYy3q&#10;tSIHdPS6LQee6FqFQNcyCDrmIdCxCISBbQhsPGMrA8NytGOS85ekZFdOUDVxfyitYIwLe49j5rTZ&#10;mDxxMtNpeGg3BzX8p+HIIpDJTI1BFnFB+WlxBEYktQvzQkK4NwlPxIa6Iz4qEAkkvYsLD2LSvVwC&#10;tczIQJRkJiIvNYFJ7cryM1Cel4FgW33itqIJsGKQnRyLdJLOpRAHRSvRQwmYgjyd4edqD1cbM7ia&#10;6sCfACqQvB9GgBPoaokwkkLGBLiQFJDsQyhNNa2Ig7OBuexmiO3hgq+VDCJ87AnM3BAX6PlbXGQw&#10;n7e398CwsLABycnJ/aOjo/vRCTB8fX2/pk0M6B0zWp8D4P/U1fUUlZU0GUBdO3YWl0+ee2qkYtTr&#10;pr3v1LsAikZrSST8tO8gydccRam+2LhoHqSP7IGO0C6ondiL+UtW4ujmTbi+/xoOnBTCOYmz2L9p&#10;H+YuW4UtBw7DxtGJ2XbP39kBqFNnz2H56rVYsWbdJ4ulBKRFRa8/NEyfcFAGWga7tJQ1CaB0Ia9g&#10;ThyU6RXWok8m2sBPT89mpqGhzV4TE4dtekb2azR1rVfrG7mssrILWhQQkiVq6hz1xMAulADKH1rm&#10;gdA0C4QWCR0zAiwzf+iaB8PMPvKZtXtsu6mVH5Sk1DFTYAamcAvg5yEjMIy4KPJVTIwc+TNxJ75I&#10;JkDKSolFdloC0ojrifG3I2meL0nzXBFPIBXj74BYAqeoQG+SpoUx4MkhLio7OY65K1dRlIuSvHTi&#10;bCwQ5W1P0rwkpk4qiyxLCvFBjK8TIv08EeHnBl8bAzibaMPNyhDuZjrwtDVmIBXsYYdARyMEu9kg&#10;lDyndwfT4x2IQ3NBbpoDbu/jgOKZuQjzMEOgjTZxVLaI9HFCbJj/C08PzydWVnZPbG0cfre3d37k&#10;7OTZ5ubm1ezh7t3o7e1T4+PjV+Hr41/i6eHT4uHmDVdndzjaOMDe2uGFn3dggL9fkGugf6BdgF+g&#10;CXnU9vf1VwnyD5IJDAy+FeAXIBwcEHwmOCD0aFhI2O6w4LBNgV6+azxsnfh8NXzfqUHnP+ltAXWv&#10;MBT1mQEdr2kdFHm8WxkHznGTMG/5MmzYvRXbduyC4JIt4JkkgD1rV2PhnLWYvnQR5m3cwCzfdGwf&#10;JGQV/vEOHoVUTzOvfKjoqZEmjZ727a+i00GxANU766DMjM3W0gkT5OW0Ia9oBnV1MynWoo8mcfGw&#10;/5no287S1bZU0daySdfUtr2rqmHdrq5tDy19F+iZeEDfxIs8ekFd1xmyypYQlzOBlqkf7L2SYeMa&#10;A1O7EOiZ+0DT2BsaJr7QMPMj4Y+D+05jzYotkJY1guDcJZg5ZSZGDBlOHNQfleQDfvwRKUlxSE8m&#10;biclGjnpiQRAQUiO8kdcMIFThDeiAxwIZFwJnFwRE06cVGQIEkP9kUDStSzilCqK8lCWl4koDxvE&#10;BLojKymKACURxRnxSAnzQQJJ6UI9nBDiRlI6Rwt4WhvD3c4cLtamcCaAcrc2hLejGfxIuhfsYoEQ&#10;TwIreyPEhViTFNKZpJ2OBEg3cG3baGhdWYYoHxvGbYX7OSOKpIORQR6QuHoRq5avxJqVq7F901Yc&#10;2H0AJ46exPkzF3H10jXcvC4KCTFJyNyRIxckJSgrqkNdVRtamnrQ1TWCgb4pjIzMYGJiCXMza1hY&#10;2MCShqUtCfJoTt4zt4K+ngH5rCrkpORwR1y6XfK2ZLPUTcn31j7qVb0JoB60VqOmMBWmN69A6/hu&#10;aBGXRCFvrauKG2eFcOncKViZWpKLmDm2Hj6CXUJHsOfgGQiuXg9eAR7MXr4E81Ysx5Lt27F4w1as&#10;2LABt+WVUFPz9x2GNbV0cFP0Nm6JiX+UsLN37HE/3iT6hIPS0zOap6OsAwVZEormUFM1VWYt+qBy&#10;cPDh1TWy1VHVsqhX17J9SqJdQ8semvpOMLb0hQUBjqVjBCwdImBhGwFzm3CYWgfB1CoABqY+0Db0&#10;gLqeC2RVrXBDQgd3CFytHMNh7x4Da+cIGFoHQN3YA4f2HkO/b3/A2LHjwT2Jn6R5szB82HCMHDak&#10;qw7qx2++QVpCOEnrQpEaH0rSvESkRgcwaV5skCMBlA/iQj2Jk3InQHBAtL8zIomLSowlzijcj7ib&#10;FJQXZCMjOggOGtIEWBFIj/RDCtleZmwIkiODEelpjwAnSwS628OLgMnLxQ6eDtbwsTOFnb463Ew1&#10;CKQM4EdSw0BnM8ZJhbkZEtBZEwdlQdJFG2bG4XMrBsBK+TBJ7VwJoOwQ7GRIoGdOHJst4glE+bl+&#10;xReff8aMdfU1iW+//grfffs1OQbfYuAPnfEdcxeTjiz689ChGPvLKOIqxpL0dyIEeLkxXUAAc6ZO&#10;w4LZcyA4fz6WCApixeJFWE9SiK0bNmHPjr3Yv/sQdm7bjZ1bd2PX1l1Yv2pl+9rF6+Q7/t33q9cH&#10;VEdQt0PnsAsPCEJuZmbX+6RAMo+0FbmouDT+n72zgI7ryLZ2wGyBxYwWkwVGmZnZsmVmZgZZliWL&#10;mZmZWS1Wi5klM8VhGMjAG8gk3v+p6paTTJI3+ObN+0dnrbNuX+jbIN2v9657qmr3+bPYduQk9pw7&#10;AvvDp7B5+1Zs3LMHq+ztsHSzPVZuWouZKxdhzQE7PPpvOuEy9bRtx06YWFjDdJrNvyRv3LzNX/fH&#10;3s9fm/8nABUbmTQ91D8c3m6hHFDBwXEZ4l3/lGDtHmyO/ZiYzLmRkVlhfn5JHwQHZyE0LBthkfmI&#10;iS9BEgEpOaUCcYmlSEwlOKVVIzmtCglk33gmlSOeMiFJwJexBKjYhBI+ZG1EdD5CI3IQEp4N34Ak&#10;ODiH4ppjEAKj8pGUVUfQqoOxoRkkJKQxzcQEE8eNg5KSPKkouTcKSoIA1t5Yhb72evR2NaK7jUDV&#10;XI5eNoxuZQY664vQVJ6CtvpS1AvSSbFkoaW2FC3Vxbzh/MXzR3jY2466XFJGKZG8DWuggyDV0Ui2&#10;Lp+WzaSEBKggODHlVJydisKsZJ55afHIz0hAAdueEoHKrHhSUQmoJvB0N8aguy4MnTXB6G6IRXOp&#10;J65s1ERZwk3U50XxERJq8hNRl5eMzhYCYVMVirKSYDRVk491xUZsGDd2LB85dPy4MWJYsZzIoSVF&#10;S2kJCd55WkZaAnIELAYvGbadjmM5ZfJEygk85SUnQVlWGpam5pg7Zz4ptQ1YYDsfpkbGr/W0tH9n&#10;ZWDuzv/o/+T4WwH1l/L5s+dYts0OG/btxQb7zVi39yB27NiHtVv3YTlZu8Vrt2PRRjvKzViwZhHW&#10;7t0OYVPzj55rJJm9+jEr9j+V/yicWI5YPPp+/30byUNDY/RC2aia7gQp7ySyeIn/UKUwa4TNzi7W&#10;jIsr3BYRlRMVEZn3IiIi75uIyAJExRQSWEo5cFLSq5BKmcCglFTGl7EJhbSP1lPKKSuQRCooJb0a&#10;ickEKLJvcYkliEsopiwhUJUSoAoQHZeHyJhcRMTkEfByCVRZCA7LhF9gCpxcwnDtph/OnXeGnBSr&#10;fZLhgJpAiklPW+0NoCZNGI/OzhbeXaWjsZJPQDDE2qFIRbWwMoPqLAJUMi0LCEp5aK7O4dvbGyrR&#10;LqzEw6E+9LU2oCojBlUFaXjQ3YzhrmYCTDUv4Gwku9ZWW8ntXXF6PNm6OBSkxSEnMRz5DExJociP&#10;D+SjHZRRlmdEQJh/B/0tcehvikUPQaqjwh+ZXlsQ67SBzheFxrxolDOgZUShOjueMo6UXR5Xgckx&#10;wTDS1cK4MWM4pJiSGj+G1NS4sfzzs5xMsJIgEE2RkIKsuC6MKSpWI8ahJUXQIljJErhkJEl1sST1&#10;JUdLOQKViow0DHQNXk+3mvHZNCMztxkzZvyP1Uj9swFVXC7A1iMHsfXoWWw4tBsL123GxsOHMXft&#10;Iqwka7fSbguWkEVeabcZM5YtxPItdigWlP3ouf4vJwMUG5P83xpQ4eFxukG+IfB1CyNAJSPAN6lS&#10;vOuvjqSkYs3osNTDIWFpOWHh6S9CQzP/xBRSMMEinBROPIMQQYVBKCGpmIBURKqphMBTTPuKCDiF&#10;iE8oQkxcLuIIOnHxtJ0fL3pOvHhdlOLnMDjF5iGGMpoAFRmVi9jYQlovRBS9ZkRELsLCSVmFZiIw&#10;KBV7N9pDXVkJ2lrakJGSgpaqEqkBUXeXuQtsCUoC9LQ3oJtUFGsUH+puQntNIVdOXcJ8dApzaJ2W&#10;DaW8/KCtoYjsHSmotgYM9HbwNqayxBA0CApIfdXwqvLWmnJU5qairqIQDRVFXEUJctNQQgoqPzma&#10;WzrWSF4QH4CS1HCUpUVCkEWqqTacgORKNjGSkpRUtT9Czk5F8EkLlEYcRV2aL4pifFAS54tiem5t&#10;ThwBLYUDarCzEb1NlagpzcfurethO2M6JCdNwpi33xYpKQLVeAIXg5TkxAkcRjLSUm+KV2WlJen7&#10;ESkqGWlSU1KTxbaQQYqBSTJPU3bKOW1l2X0m+iYzbWxs/senyv9nAorZu3MODthovwd2J49i1bY9&#10;WLFlD7buO4TFG1bTcifWbrfHluO7sXz7Bixavx2Lt6yD/fEj+PiTT370nP9X8/8EoEJCYlUDvIMI&#10;UMziJcHXK/4vTpxQVFSjRJbtSGRYcnNoSOovQ0Oz/hQYnPE6ODQbUbEFZNNI7RBUYgkiyamlSEoh&#10;GBGYkpLLOFziEwkk8WTv4vL5MRxGSZQELAaweAKY6Lgi2l+IuDgCEmVsXAEBiykoej57bhwpMsro&#10;mHz+evw1OaQKOKiiYwhilAxY6+cvwqRxE/lFytJQXx8ntqzggJKRksGD+wPoaxOih921qytBD5vO&#10;qbFcnCV04QvR1yFEV0Mx+ptL0NUs4LBi7VS9nc1oLs9DSVIEL+Lsri/nd+m6hOUQlhWgpjgb1cWk&#10;uuoIWAUZKMtJQm5iGEpyU5CXTJCK9oUgMxZl6ZHoqosku5iKwcZQ9FT5orP0Jgabg+C6RxPp91ZC&#10;mHEH9TnhyItwJzj5ozQxANUZ4WgrTkZVsAOqErzQWpyI5rw4RLpcQryfM0I9b0KarBprcxtJZgEn&#10;kP2bTKDSVFbFxAkT7k8a8+4zibFjPiUr+KXkxHG/k5gw7ldSE8d9M4VApionj5nGthtF/wH/2vhn&#10;AmqkfUqUP8cXX/wMX7xZFz3+4osvREue7LFo/f/Hvnj/1rO6sEhISFAO8A5+7eceyssMfL1iO8W7&#10;eAQFCcanpOSpR0enHw0NTe4IDkr+U0hIFoKCyUqF5BAASpCcUklZimSyaskEobS0CqSkkkUjMDHw&#10;MAAlsjYkZuMIOAwuDFIMQIkcXmWkpkSAYvBhPdnjaD97LFJXzPqJlFNsAiksSgYxprBGlBWDEzsv&#10;S6asuLoi+8fW2fFmekbc0jA4sQbkKVJTYKgp/8bmbd+8EY+G+zDc347Gikx0EniGWWN5Ww16mkp5&#10;m1RnA4GpvgA9bRXoaS5AX0sp2cAy2ldFiqoatUWZ6OtqRX9rHQpi/HgfvrrcZIJSFmpL8yAkdSUs&#10;L0RFXhoKM2KRnxiM4jh/Uk+RKCNANZeGoKviHjqKL6G35jYG613wpDcO/semI/S0FQr81qA5yxW1&#10;maFI97tBYPNAWYw7qsNvI4vNlxd0Fmk3tiPgwDxc3rkF1zbPxDX7FSgOcMSt45vZlMIYR0qKFNRr&#10;ZQUl7NiyA9fPXWP5OjAw8HvjSf15MEiIH/7L458JqNH8NsWN5P++E3eySEtLkw/2CvnanwDl7ZkA&#10;P6+4x2FR8TOiIjKvhYamNQYHJf4uODgNQSEZZJmyuCJhSigttZyWpXTxk+oh8HxX4TCQsFEUGXDY&#10;Yw4kts7bkEjZEDzYkkEnicCWyNqdCFIcLASVWFJXXFnRc0fAxJYiYDFAjSyZymKqi1lB0X4GM7YU&#10;gSpXdM6YHGirqmHypMkEqDEcUmxcKA2Vb0c0eOedd+Bx7zA626pJBRWSpSvEINm8+z3NpJ5qMdzd&#10;SOomB531tK+xiPYJMdBRiQds0gJSXmwEg3qCTx+pqaG2WtQQmHpb6kiNVaA6JxEV+ZmoI0DVl+Wh&#10;kgCVT2orPykMxQxO6VFoFYRjsMELwy2BeNgZRWBKwsv72XhOgGpKmY/wM1Yo9VtBj28i0eU4Mr3P&#10;ozjwAnKcdiLk9Hz4XlqKkGNL4X1sHfJu7UWJ0360h15CV4wDOuOdUeB7HpoKMp+/+/a70VfOX4n3&#10;9QmDh4s3bp29hptnr7329vZW5v8Q/4YxCqj/mfy3AtSePXtmrVi24srZs2en0uqboqyioiKlYJ+g&#10;3wS6h8HbI54gFQ//oGT4BxOQInK5hWJtSBxCTKWQdWI2itsypogITPwxV0klSCJLx9RQMtk8Dh9K&#10;to0BJoFUj6jtSAQOEVBIRRGc2DkYlEZUEIMSa6MSQYwpsRFQ0TlIXbFjWdsTgxlXVLRPBC7RvhHl&#10;xLfF5mDH6lX8rtW4d8dh4ngC1dhx0NdR4pMmsBxHVufMyS0YGCglhVSM5toiDPW14fH9Hjztb8Lj&#10;/hYCTgXZvFo+XtTD7joMdNVhuKsRw+01eDjcSxauAp3NQtzv60QnWb2exmq0VhajrjADDZWlaKop&#10;R3VuEq91Ks6MQ2FiEIoSA9FcHIuHbcF41BqIx7R80hWNF4MZeDmUio96zuFh5UrcWCWH2sidqE+4&#10;htR7B1EecRmpl5Yg9eJs+Jw0ROytpVhhZYjgg8sg9DqG5oDTHFBtUdfQmxOCpw1F6BakPW4tSUtO&#10;CvBsHgGUw7nrBKnro4D6D0wGqK1bt5r+WwBqwYIFLmqqCrDbvuO/auvbtqSkFbt7+ie+8A1I+69Q&#10;/ygEegTByy0WPl4JZNfKkUhqJzFFgBR2N41ZN9rGygF4I7W4vYepqRhKBikGLQYDBhAGEwYJBgi2&#10;zuDBLN0IPEZgM6KWOHi+AxhRQzkdxxvSRWUIiaTaOOTEx/HniV+LPV9k/UTPF9k7Bijx+wmKQF5S&#10;LKaqa0BDQxsGhmbQ1TaEsd5USE2WhJSUFObNnY2bF0/Dx+Um/O7dQICbA6KDPRDl58IzLvAeYoPd&#10;kBTuSecKQRm7a1ZdhObKPAx2kJpqq0OLsAItjXUYIps32N5ISquO9hejgVRTXWEmqgvSUUGAKiRr&#10;V5gUitLUENTmRWOwuRiPu8Lx8kE63n+ci/eH4vF+11V83LUP77duRX+eHQLsNNEWtxmJ11ch33Uj&#10;ch0WI+W4FqIuGCPquBry3LYg5MgyCO5uh9BjHyrcD6Am8DyqPI+i0fck+qKv42GGO57mh2GgPAN5&#10;0eHwcvHBTQLUtfOjCuo/Mf8dAPU264eVmpq7YMeOnZ3K8jLYt2kLXG45Iyw0HlXVrejsfoSooBj4&#10;ewXRLyobFyoOkVFksaLzSRUxdcPUC6mgZIIWgYrfVSO1M6KaGKgYtHiDNUFlxJ4xaLH9/Dg6xwg8&#10;OHgYaAgcouOYYhKpKQYjUdsUHcfPR/Ywlp2TAWxERYnPw1QTs41sGwOR2FqyZPs5tOi9MFAlxOch&#10;NCgc167dwt6Dh7DTfhf2HjiGIyfO4MSpC3y5/+Bx7N13BPv27Me+3buxf/9eHD6wF0f378TRgztx&#10;5vA+XD5xAFfPHsT180dw++Jx3L1+Bm4Ol+B59yY8nG7A8eIpuN64gEhfN7heOQV/gl2E2y2EuTki&#10;1MMJcUHeSInwQ1ZsEHLj/FCW4o9mQSYGm8pwv2wnnpXb4qOmVfi8yw6fdu3ER512eNW0Gh/nn8f9&#10;2FV4KDyBqLMaKHOyxp1Vk+G/5S1c2zgRUSeVkXJtI1LPLkSZw1KU3VmFQsetqHc/hN6YGxhKuoPh&#10;xFt4lH4XL/L88LI4DIOZ7MaID66cvoyLJy68dnV1VRP/z/zbxSig/mfyf62RvKSkRD86IjEoKCj2&#10;cWBg0pd+vgm/OXfu1m+OHz76jes1B3g6usHb2Qtud73gTjI/yD8U/h4BcLx6D853/BEZXYBQyohY&#10;VgzJbBopmJSyN4CKI2AwuMTEfnsnji8JGuwxAwSDGgcYV1e0TWzLRgA0kt8eL1JdLDnAxA3mzMYx&#10;GPHncsUkghJvzyI4svczkryxnSV/LODHsde4fuwi1BWVeR0UnzBhogQlK0ak5eTJ/FY7q5OSnyID&#10;FXlFqCkpQ1tDA/p6OrAws8CM2TOxYMlirFy1Bus2bMLWHfawt9+NHbTcTTA7sG8vjhzcj+OH9hPQ&#10;duP4gT04fWgvzhzZh/PH9tPjPTh3eD8unTiESycP4dyRvbhwdC/OHtqNC0d249rxPXC+eAChTgeQ&#10;6rsfhVH7UJe2Ez2lW/Csag9aI+bj/O2tuJ+wGbGRu/AyYBnqwpegK30+Crw1cXeDNC4vkULaIS3E&#10;79NAwTVLVLnsRBfZwAdJTniW54/n+YF8+UFRCD4oDsYHhQFoj3NHVEg0H9M9Nib5dVFB6bPa2iav&#10;zs7eGWxqdPG/0/96jALqfyYJUJ9t2bJF/3+tkpwVTbKZOYqLiyexiReDfEOeeN7zgSf9cnp7+FL6&#10;wcfdH8H+YQjwCMTF4+dx5tBZ2G3YQcDyQ3JCLrd2kXEFCOeNzQQJghNTLiPqJJbUT1RMDtkqWqfk&#10;d+D4MUwNiaFDzx8B0Yj1YtBhVoxtH2mTYufiIGIN3+wOnVgNsWNFd+RE+0XHiNUdew2CIIPVG2AR&#10;pEQQFdnAew6e0FLThry0HGQYpFgxoiQrSJSkZEtpSBGkJGk5RXoKpAlWbJsk2T/pyQxmk0Q5iR5P&#10;Ys+RhIykJOQIaApyclBTVIK6qgp0tTRhbGQES2sbzJw9B/MXLMSy5Suwes1abN68Bdu3b8euHTso&#10;t1Juwx5a7rPfhgP2W7Bv63rsXL8cdqsXYcf6pdi1dS0O79mOCycOIthxDxyc7dCeMQ8ve67io67j&#10;+LjlGD7p3o2eohnwP7MBV9ctwL3FGthtMA7hOwxRdWsNOvyP4EGqCz4oDcP7BX54ke2B51keeJHj&#10;SYDyx/vZbiiJCSFApSEnqwSlxTUor2xCdU0zGuvb/qu9vae5v//Rjd6hoWlnzpzRYcMCi/+1/qUx&#10;Cqj/mfz8888/WbVqlfq2bdvYUD3/+52Fg/3Cmny9QuBHds7PKxC+noHwIeXkdtcd61euxvnDJ3By&#10;5wEsnW6LWYYm2LdxLRzPn0NCVCwKCyuRmSFAWEQWQiKyERPD1M230BABRqSm3tg+MUiYkmGgGTmO&#10;FVeOtBmJVJcIdlGkltiURKLnM4UkUmZMBY2ooZHzic5J56PXj45lgMzhxzJQvnk/4vOy4/x9Y3Dk&#10;0ClYm1tDUVZZDCoZEaAkCUpiULFkXV9YTp44mZcmiB6zJeXIcfQcBjQOOjqPJFNikyZhCoFLdsoU&#10;Di8lgpeyvBxUFBWhSqmmpAANFSXoaJI6050KUyNDWFpawHaOLSmz9dhlvwO2luaYP2s6Fs6ZgaXz&#10;52HZooVYMGc2HOZPxaNz5vjCYxs+7TmPXwwepbyMV8WXUB++Eg8y4vFBuBtSjm3G7cXTcGuVIUod&#10;1uOVIBKvcrzwXpYLnmXew+OEm3icegfPUxzxnB4XuZ4lFXcCro6uXwd7BCEmJA4ZyXkoyK1AhaAJ&#10;jc09WLth/TdmZiZfa6gq/NfCeQv/N4bj+QGgWFePf2V+97X/f8mf/exnH82cOVPKxsZmrPh7/t8N&#10;PhtscpFOdGR0ZJBn4O8CvYPAijTZrC6nD5/GltVbcGLnPqyYNR+zzUyxf9M6nNtljyuHDhCoziDA&#10;5R5y0nJQL+xAbl4NQsPTERaejajob++mcfAQYNjdPg4gBg0GEQ4f0WO2ZMmOZeqJAWUEbCKbRpaS&#10;LOK3CkqUokZzUVuT6HixmiIYcsXEz8sUXS4iorJpXXxe9lxxm1dYWBrmkLqxnTUP5ubmkJUhSMlM&#10;gYyMAoFFjgNHcpIUwUgKUmJATfxOSkvLEqBkSHFNgRQDG1uXlKHj6NhxrI/bRN45WZIUlyRXWxIc&#10;Wm+6kPDKbQmC5BQoyEhDWU6Gd1zWYgpMXZNDavas2bDfvg1TtdXJdkrRcybCVkcKvRsm4sX15fj8&#10;qCU+Ld+Jz7ov4T0C06DTKXycGYMe59M4fn4bbjscREP+EbwoIeVE1u695Nt4lX4XT5JvYjDyIh7G&#10;38DTRAcMhZ9H7PUTsF+7DtfPndMMCAjQdrt3z8Xlzt2P3e56vA6i/4vIkChYWplBVUUOGkpyMNE3&#10;aBP/O/0r453a2tqpubm5ayIiIs54eHiE0P9y4Z07d+oo6x0dHYWUtbStitYr7t1zbXX3DIC7hz9c&#10;bjvhrqPT71xdXTMp0+/du5dCy0Q3N7c4yhh3d/dIOl8YO6enp2egl5eXnzeFj4+PBy3c/Pz8XPz9&#10;/Z1oecfX19eBvqObgYGB10hNXgkJCblEeSEsLOxseHj46cjIyJOUJyiPxcTEHKE8GBsbeyAuLm5f&#10;QkLCXsrd8fHxu5KTk+1TUlK2i3NbWlra1tTU1C0s09PTN9P6poyMjI30eENmZub6nJycdSyzsrLW&#10;su/gu5mfn796JPPy8lb9VI7sp+esJEe1tLq6el5HR4elnp4eGyrn33OoleyEBOXI0EjnQJ/A534e&#10;fn+8cfEmDu7YiVXzFmGWhQVO7bSHw4mjcDp7Fq6XLsHt2k24Xb8JL4c7CHD3RlZKLodVYamQK5aY&#10;GIIOqaqEOFY0ySq6RdXcrF6JQWIETBxOBDQGDPaYKSPeRkVAGblDKLKJIqU00u4kUk+ic3HwMEVF&#10;5xY1xLPGe9F+tmSN66z9i9lO/t74azKo5XN48N7+Y76d/pzlsZNbUBS7A9EeUxHqMhUWOpJ45+23&#10;MYWUEQMVmwlGlmAmQZDRUleHlYkpDHSmkn3UgKIMwY0sIVNSEnQ8614ispBkC/k8fCJAseVIykpL&#10;cUgpEqTYDQwVZUVoEKhUCJoG2hqYYa5E1k0LTbF7EX19MbruzcLgHj08yQzGR4n++Cx4H55EXsWz&#10;eG98mhyEgahD6C88hAcBO/Aw5RY+qozFh4VBeJbihMfJzniY5IDe4BO4H3cNvdFX0R1wCt7nzuCo&#10;3W44nb6qyv8pxME6eXu7ec91dXFN1FBX+1JNWf61uqIc1ixbuUV8yL8y3l64cOGEQ4cOqe7bt2/m&#10;wYMHtx04cODU/v37L1NepceXKM/T9tO0fuLSlRueTq6BcHb2w5XTF3H57KWfHT582I5yC51jEy3X&#10;0/Fr6NhV9Jxl9HgJLRdSzqP9c2j7bPY6tLShtKTt0/bs2WNGSxNaN9q7d68BPYe13ejt2rVLl5Y6&#10;tNSi7ZpsUgl6rtrRo0dVdu/ercLGcj9x4oQiHaNIz1fYuXOnPB0nR9tlWdLzZOicU1geO3ZMmiU9&#10;T4ola7xmSRZXgiVrK/qxpOdM+muT2Tn2XdL52CQb/2vFt39zEF1VvO44tXvevPn60KatWDRzBq4c&#10;PIi75whOly/D/foNApMTvB2d4e3kQukKj9vO8HJ0gZebD+JjUiAoE6KsvBWZedUEjyJEMUgRrBh4&#10;RFZMZO9G7BcDxkiyjr/M3rE7chwktOSwYpBid/BYitu1RoDHFBSHFiVbsuQV6dz+iVQXAxQDnehu&#10;oMgqssZyBqh333kLE2lJH5+npoYc3C/qIeiuMeL9rLF3kwHfzuqkvgsytj72nXchS8BRV5KHrqYa&#10;VBVkCUyksJhakpIiizcFSgqKpIxUYaqni40rl2HxTBuY62lBT42sniIBicCkREpKh55vrD+VzqOC&#10;jdM0kLFJDf2CuXhWPw1PKizxoNQcD6oW4XHDRjyt3YDuWGt0+BzFs8h7eJUZTmrIHZ+XJeNx4XUM&#10;lu5D2zVbvMjyx4fFpKByfdDtcwwvi4MxGHsZnQHH0BtyBt3eB9DidxI3yNaf2nUAty7e+sm7eGzC&#10;zZkzp++lf2x78aZ/edBrj9mwYYOkvb29Kl3kDBJWBIkZ4rRmICEwWNAFa+bmFrjHOzAJPr6xcDh/&#10;DY6Xrn9M+7XpYteiYzUYQBg8aJsyHa9IF60CSwaOEWDQxfwGFN8FxLp16yaxZBc6HTeB5apVq8az&#10;C54lPW/sd5O975Gk/e9+N+ljsYbpN8kczp9v+04ylfPPzP97weaV83ZzsnC5ccPpkJ3ds/1bNn/j&#10;dPni167XrsOH4OTL4eQKLxd3Sg94u3hTesLT2RPudz3geccdrk7uCAqKQG5WGWprOlFS0kSWKxvh&#10;URnczkVFM7uXw6H1RglxmIgAwoDCrRvBjasosaL67t06fodQXMTJlNGIfeNtUgQ/fj6myJjtZFAS&#10;P4/BLZ6eo6aqzgE1Yfx4GBsaQFZWHpMmTOC9/R3OaiP43nQkBa3H6d2mHEgMTmPfeQfj3n0bEyjp&#10;r8uT/mve5Mg2lqyfm6aqMo7ss0dmSgyaakrR1VyDbmEqmrMPoKtwMTpLV6AuaQWK7h1F1tUdiAjc&#10;jJgVahg8sQCP9kzDs5rj6C/fj4G6Y3jSeAqPBCcxlLcCvSkyaA1/C51xqqi7uxBDkbfJ5gXg/cxA&#10;DCXeREvBWdTEHMCrbF9SVk54EncLDxLv4XG6C8HpMLp89qPTbQc63OzRknMCTdX093K/Cddb/75l&#10;BiMhvtDZr78EA8cISL6rNJYvXz45Oj5zZUB4FgKCUnGHXIHjpVsv6eIf812QsHaX/w4eLOklfwoO&#10;o/G/HewPRH9QKbJ3UilBESZhXv6RPk53f03aGd73CE73POHt6g1PVy9Kb3ixu4OuvvCgpdtdT7je&#10;cYOTwz34eAUiKTETjY09qKzp4BCKIlDxkQsYoHg7kdh+iYHF1rkVZEqLW0XaxqrXxbASVa8TbOgx&#10;v+PHbJ8YSOz5I3aQnY89ZoWeTIGxdi32WFNRlQ+5oqZKykdJEUpKSlAmtaPKBrJTUubtQYZT1aGv&#10;JRqShQGKQYg93rxCGfMsRYPdfTfHvPU2t3Kzrc3h7ngVeckRyE8ORmG8M/JiriA3ZCv6SxfhUeM6&#10;PGxci56idegPO4fHuUeQFrAabSUX0HhhOjpXq6MrfCsaIo6hK2ITwgPWoLf9LvraPNDZ4oauFk88&#10;aLmLgbwjqEtehcyrNmh02o3BoIu4H3Ub92OdKV3xfk4gniU5YzDgOB7E3sJQyGlSUqSa7m5G590t&#10;aDyyDHUR59BTeh5PmlzxcMC/pLn5KquH+XePt5nS+LFk+9gBKTmCFUGReQgMScfdS7coHZ6y7aPx&#10;HxDMCgb7B7t7uLh/5OXi9SePe16vWdmCl5s/vNwDaRkATw9/eLr5wYOA5X7PG66ksBwdnOFGj6Mj&#10;UyCs60BdXSeHSnBYBsKjsxHB6p24cmKqhzW4i+DFGuDfgIvWWbsWq17nZQwMUAQqbiHF1pGpKJEa&#10;oyXBkAGRH0spAlQpn8BTV1sXU7W0IS0hujs3mYDFUordjWMlBGxsJLJp9JHfQIhBykBnLCQmfLtt&#10;4tixZOVksWHZXLjfPIfkSH+kRPohwu0C/K5ths9pXYRdk0Z3+TL0125En3AncmLmozRpIdqKdyDQ&#10;YwGyXW1RmxSCwqQdqPW7gTqHGyi7S2qo/hpaG26go+UWgckRvpE7Uet7AU8OLMTDK0fx+MAqvDyw&#10;GqW+dkjYY4S0w4sQaWeCB/Ee+Li5BE/S/UkxHcKDqOu4H3gYLa52aHW1R+WxReiwn4/hwN24v94Q&#10;7zkcxS/WzsGLqhA8fZjw+NWjtHkAv+D/T0Z6XtXaoCgCVCgB6rID7l649Vi8azT+kyIvJUUlNDj4&#10;ore7d5uXu89/ebn6w5tA5e3+/fRxD+DbPdx8cY/U1V1SVwxcYaGxKCutRXVNG7JyaxFNUAmPyiQA&#10;idupxF1poqNJGYkb3UXdakgdcTiJwCNSVEViSInuFrJkFpF3kxEXmDK1xcahmm4xAwb6htBS0xIN&#10;zEYpMXESWbwJmDBu3JsRD1jSx+RtVWPffQeyU6REw+nStnFjyMYpjIe51hTMM1XAOltdHN48C9cP&#10;LYff9W0Idd4Ct5MKqMlahN7qLRho3Ic+ys7qHZS70V69C+VFB1CStx81grNoqriEopz9SIzYRc+9&#10;jKaqawSo62hpuI62xhsoLzyO5KS9yE46j/aAvRg4tRoPLq8nyOzAg+jr6Izai1anJSgJXAvB3cUY&#10;jLqEvvgzaE06gvsl19CfdgqtvltQetAM7YcsEOi6HpU3jmP44mY88rmBT2/uxQdlrvjkfhy+eJ6O&#10;Z0+KHpU39Dg3dt2f1d//CSvk+z8TWVnl2zmgQjKYeiJIjQLqPz7YqAjhIVF2Ab5B+d4ePr/x8vCB&#10;j6c/fD2+rbdiSz9KX08CFgcXG3ifjiNwRRCs8nMEqKpqhKC8lXcwjophd+AYpGjJkykoAhaDFiXv&#10;/0egYvYtLSUfuemZKMhMQmluMspzEyhjIciLQ1l2DArTIsh2hdIFHoGrpw5g85plmGllARNDI+hP&#10;1YO2piZUlJUJQjKkpCZi3FjRqAdMNY15922MeYflO/yuHn1cnhPHvYOZxvLYaK2IzfMU4HLGGCne&#10;lsgNVIfDvLcRtE0ZgqQZqMyci8bSDeiu3Ymuys1oqdiBqtIjaKq7xuHTWHcVNZWnUVF6BnVVlyGs&#10;uoKaqkvix5fQUH0BxTmXURC4C4LEO6iNckRLdjhaI06jSRCDjgYHsn+OyE3dj3p6TlfjdfQ03cBQ&#10;J1nBTjcCnQNe1EdgMDMRzRF30VBwC3mp51GfS9vJMj7viMbLxzF49SAKL/vy8P79Qnz6Xi6E9Xnw&#10;8gyFj2/kL11dfWuF7Q+v9t7/QB9gTW3/vpGVVbUzmH7UmIJyJkA5Xbr5SLxrNEbjrbeSk5Mnh4RE&#10;Tg8ODoshGP2Wg8qL4MQzCP7eweIMQYBPCAIpg3yCEeDlT8tARIdGITM9F7W1ragTdiE1o0zcuE6W&#10;j34ZGZhiCUyszKGyKBPNDUVobxOgq7saXT016O6tQ09fHfr6hOjvF6KL1ju7atDeUYmmpgLUVqUR&#10;yPyQGHwDYR7n4HT5CFbMnwUdTR2yflOho6MLDQ0NqKkokXp6W2TnSEXRR3uTbCjdyaS6WFGmmeFU&#10;bF8ji6RgMwLSLBTd1YGj0SSkrVNBXrglErwmIz1YgtTUTDSVbUVpwWFUk2pqqLmGhrrrqK8+z2FU&#10;X3cTjcJbEEZfwNmzVxGT6UAK6jaahLTdZSP2HJuHE1fmoKH4HBprrqOp8hKa6BwMdM1MbdWTHWx2&#10;5LDqbHEgW3gH9RUX0Z3rjgc50Riq8UNjtTM+rovGz57m4DdCD3yRdBr3q73xXkcCPmwMwof3E/H+&#10;kwR8+jQfH7woxdMHWQh3O4pVS+bDwy8FgdGlX8fk1HwuqO0WdPS9svvk9et/O3WVki7YwxVUUBqc&#10;yeI5XXIcBdRo/HTk5eUphoeH+/m4+f2alNRrf58gAlMwAn1DEewfgbDACEQERSIyOAJRlLGhkYiP&#10;DENseAiS42JJHaWTDWxCa9sQ0jMEKMnNRVtzCUGnCh2d5WhrL0VraxEaG3PQ0JCF+vpM1AszIRRn&#10;XW0KqYFs2p+P5pZitLQL0NJRjpbWUlSXxaM4NxQpkU6I9buIC0e2w1BXmwClDm11dT48Ln0EniQb&#10;REtSUbzOSVyAqSAnAxVFBSy1NcHJ7WNw46gkvKaPQ63vPNQVrEJlziK0lS5Da8UGsnF7kZe2E9UV&#10;59FEyqep/hYqys5DWOeAxgZHeF13RHNsNNojotDR7k77b3NoBflvpCUDmCibhKS8aq+iUnAGKUn7&#10;0drogLYmB1reRnvzHQLUHbTTemrSLmRlHMJQry+e3A/DqyeR+O3HCfjivWh8lH4Fv420xwcEp74S&#10;T7QIXUl9+eN6ZACekdX76FEGHg1k4/2HCeis9caWjVvhG5oHn5ACeIcWwSesCCH0Q5FX2vSb5rZH&#10;kb1PPjZxcmKi8623zp5dNf726aMbrh05cvT2yWN7Lu86pcW2/ysiIbngAGskDwhIIUDdhstVx4fi&#10;XaMxGv99pKenK4WFhNz09wseIkj9PjggDBEcTJGICiE4hUUhOSoe6QmJyElNQWFmCrIS4xEfFYXC&#10;nDS6+IrR0VFGcCngQGIgqq1KQXlZHEoKIlCYG4H8rAjkZoRThpFSom05ESgtjoegNA4VAjaKQwpq&#10;atMJXllobC5Ec1sZLQtQXZ2K7BRvhLufxJ0LezDdzJBP10Rv+3v59lsMUKzoUhLyMqw/HuvWIgsl&#10;BTkYGUyFtooCDKfKw+naDDSUbcFQ03Y8ad2OyuI9yA85hNwDehAUnCT1RJAh0NSTigoL3obEhMPo&#10;jI+EkOxxU6IbmoudOaCaG53QQtlMAGuhbG28I1pWkP0LP43GswvQWnsDna3O6G4nyLTfQ3fbPfSQ&#10;vevt9MSzh2F4/jAcr55G4JcfRePD3gg8f5xIx3gjLfU4+qrC8DAvHu/XJmOoOhiP7ifg2WPKh1Gk&#10;oBLxuDYerzpykJvgAK+gTHgG58ArJB9eBCvP8Fx4R+TDJ7wA/pGFSEqr+io7t7LbWEPlS/a9KNL3&#10;Ym1m9ettq/b9y6bUjyVABUbkwj8gmQPK6bLjsHjXaIzGXx+83SowfH9EUFhFREDYb2KDY5AUGY+0&#10;2ERkJaUQXDJQlp+JioIssjF5pJIIJk25aCAo1VQlozgvEhlJpH4SIkglpKKouACCCgGqa6tRI6xF&#10;TX0tahuEqK0X0nodKirLUVZSiEI2u0phIsqKYwlsBCw6Vx1TWE2FaGouQi0BLDvZAxG+Z3Hl+Bbo&#10;qiu+qXGit81TUnIyV08MUIoEJt7vji0VFaGrqQkjPR3ISEpg6wZjJPnPQXb0eoQF2cPb1R65x21Q&#10;GHmEK6Hm+pv0eW4gwG8DujMCMFDljdaom8hzucgB1tx4F63N7gQlJ7Q2EaiaaJ2WbZS9PuvRuXMt&#10;2s/uR2fyGa6eOlpcCEyeGOojFfQoEi+fxBJkQvHB01D86qMIWobgGVk4DqBH8ahuiUWiXyI6o1Pw&#10;LD0NPS3+EFbcxv2BaLx8mowXD+LR3RWJp81ZeEqKs7kiCZHJAgRFF8M3LAeeYbnwDM3lsGLQ8gnN&#10;xqkjR/kEDPJTpKGvawg3t6gH9S33D/Xcf6H1r2i/ikvMOzgCqLtXb8PxskOHeNdojMbfFykpKVJR&#10;QVELYyOiEhMion6dnZyG0twcNFcXkJ3LRwspnPq6DNRUkqJKISglRiMjIw1FRQWoqatBc2srunq6&#10;0TvYj76hAfQPDmD4/jAePHyIx0+ekLrKx+DQfbS2t6OmoREV1ZUoLi2mLEBJcTpKC6NQLoijc2XQ&#10;uUoJVMWoJnBlxDrD69pOHN+zBhPGjnkDKdZnT2aKDOS4clKglOdLFVJPairK0FBVhoWJIdSV5TFh&#10;/Dg+fAsrCjU1NoAlKTP7DXOQn3sCwppLuOJ2BoJgZ/Qke6EjxBXClGsozj+JxnoHDiSWXEmRampm&#10;683O9J04oznpCGrtZ2DQfh46Sm+gvfUeOij7urzxYCAAT4bD8WAwkJY++Nkrf7z3kLY9iMGLJ4kc&#10;UE8exqGpPRphpE47Y5LRn5iN9waS8F5HKgZLSD09SsBgRQC669k5IjHYF4bHg2Voq85ASGwRkrOF&#10;iM2oRERSKQKi8klZZcIrIAmGmmoEbwko0PexfftxsoJ58AvPY3bwq7Rs4XsVtV0pHT2Plr5+/fp/&#10;ZMr0+Pj8QyOAunPtNu5cdfjeOPujMRr/ULB+YPkZ+QYN1Xm/aCU4NTVko54sWR7ZtdTEWOTnZaO9&#10;uxNPnj/Ds5fP8eLVe3j+8hmePn9C+RgvX73ABx+9j08++xSf/ewzys/x6sMP8ODRfQwN9eNBVxds&#10;zMzg6+tFoKpBSbkA2fk5KC7JJRtIqopAVU0qqr2zklRVPm2LRoT3SYS4n4aFnqZIQU2W5HBSpItQ&#10;WZxs1AIGJxGgVHk3FwszU0hNngQleWb/DGBIkLKynAYtTRWEhWxFcOx5hJy/hNYAd1RcvwnvraeQ&#10;c+4Gv4tXT7ZNKLxFSuomb0BvIGA11t9Bm9AV9Y2uqKu5gSjPNehOu4CuTi/0dPmgr9sXgz0+GO73&#10;w4uCw3jsYov3H3vioxcRePwwmsAUj6ePYwnWkXj4IAqPHkTT9lj09BOkumPI+pHVe5CKF8WRyEo/&#10;jccEtOY2PwTEe+EF2cJnD2MokzDYkg3Hu6E4fdkNLj4xSMmpR1KmEE6Od8n+ToQsqSdL61nw8M8g&#10;ZZXN0zs0hxRWDimvXAJW7uuIRMFXBWVtH7Z1PHZ++PKX2qK//j8eccmFpwMi8+DvzxSUI1yu3mkX&#10;7xqN0fjH4zOhUKKjqbSnpTmPg6m8JA6pCZGorKzCIKmiYQJNX38v2jpa0NbegnbKjo42tHVStrei&#10;tY22tzXzfS3NDejqbsf9h0McWl/8/At8+PGHGH4whOzsdCydNw9zp1vj/OWryC8pQXF5BSqqSsj6&#10;JaKiPAENjfl08Vehri4TualeBKrTOGK/ApPFc8pxMCmpQGHKFN4mxWwf26ZJcGJjRGmoqcDC1FjU&#10;GZhUFhsvatas6TA2NsfRI1uQnngc5W6eKAk6g6wrZ1B+5zZc7lygz30TdQSouporqKu+QrbzMmqq&#10;r8LP2QF1voHI82SAuoq8/MtITz3J1VM3WbsBgtNAjzeaipzxLPM4noZv42UID4dD0N/jga7eQKSU&#10;3IZf/j3cH4rAAwaq+1EEIpYEseFQvCJ19Sg7D8KqcLJ6EXhyP5Isox9BL4hUVRxXX+91B6MpMwTB&#10;4ZnwD0mFq3cMrjv4YoaJHqRJPampqOPKFQ/EsCnoWRtVcBZvv/KipXeICFQsvRm4aD0gMp8AV/uV&#10;oKqnrrH90d7mnoeq3d3df9cwIPEpxZf8OaCS4HzFEfeuOo0CajT+OdHdXTypo6W0qakhhy7QNOSm&#10;h5GyKUTPQB+6+3rQTiDq7O4gO9f5p/qGht9VlJUjJyMbKXHJiI2KQ3RkDKIiopAQGokYehwfm4iM&#10;tExUlJVBWC/k0Bp6MIwPP/mQYPU5nr14itLSIuzathnqSopwcrqFQoGAqypBeR6pqURUVSSjp7cW&#10;La0lKCuh8/udx73r+6CpLEfqiKyMjByUZMniycpBToaNUiANuSlS0FBWhiYBSktNFaYmxnTRKkBf&#10;Tw+28xfC0HQaH8Ru81Y7nDh7HreubYDl8vXYvPsYAfk8veYlVFdeoLxEoDyPgvxjKCTbV+TujNTz&#10;t1GbSmqq+gaaozwQe9cbvaSeBnp9OaD6e7wQmXoRVVH2eJSwmdu8/JxDqKy6gZzMu2jPSsaj+njc&#10;74nB/cEwPBgOw6P7BCIGqaEAvHwUjMetacjODOfqirVVsbuAA91epNA8kVvlTrAKwXBrNFJS8hDB&#10;Rl+NzoOPZyAkJ0yEoqIS5s1Zjuu3AuHoFoOgmELEZ9QgLr0KYYkC+BOMGJS8gklZBbFlLl/n2whY&#10;TGFFJAiQll/3cVlNd2Jjy9C6wcHn/+20WN+NhIwSR78IspUEqLuXHQlSd5vEu0ZjNP7+APBub0tZ&#10;USPBqbYqFZmpoWhsaSSr1UEqqZUg0U3Ltq/r6+v9m5ubp2ZlZcmmRidtjIuKE4YFhX4ZFRFJgIom&#10;QEUjOjwKUQSp8NAIhAUTrPxC+NDG7HF6agZqaitJdbXgGdnCX/7yF3j+4hlvZL964TSHy5kzp1FZ&#10;J0RdUwOEtXmorEji7VLtHRWoqkxBUsgVhLiegI2pLtk9uihJNcnLykCBkjWcj4zcqaykRGpKDVrq&#10;ajAl9WRtbQkTUzPMnzsfFgaysLc3wcmjCxEY7I19e5URHr0dOTkHUVh0AkWUJcXHUVR4FMWUCcF7&#10;EH/xEEp8TyEu3B7N8XdR5eyMHMrMEmd0tt1Fd7sTWby7qK0lwFUcRUutE5rK/BEXtQM5oTvw8PwO&#10;9J9dj1eeu/CgOo5AE0wqKpQUFkGKVNbj+yF41H8XH72XiKGBWK6s2B2/x6SyBppi0N/qi7xsN0QV&#10;3CIY+tLzExB54wJO7D+OXRs3wdTQENqaGthpdwShkTkIjsqFu08Ct4NO98Lh7peEqGQB4jNrEJ1S&#10;gdD4Ymb34MkUFktmBwlc3qzRnbb7ELT8w/MQmVjyh8yChodVwgG/3ocf2tL/yk+qq6S8ynBfeo6v&#10;byKcL9+ByzWnevGu0RiNvz/6W2qvNDXmoZYAkJcVR5aN7FprE3pIOZF1+2NDQ9MNQVaWQrp/8BLx&#10;U3hUF5YuCwoKGp+UlGQcFRoVGhoQ8atIAlRCeDQiOKSiER8SiZDAcA6poIBQ6MgrYff+/cggm9fQ&#10;JMT7H76HX/3qS9wn65eUGA8DTU3oqKvT/my0dnURGOvJ9iWQqstCd08tWa50ZCTcQ7TvOSyfa87H&#10;Nmd98hRkpkBRTo5DivXnY20xrEMyA5QGU1KmJjDQN8Cc2TaYNUMR1pay2Lx/H/JSL8HXbxnstikg&#10;OGw9EpPtkey/HPGJW5GVtRsFObtwZI8xtq4wwrZlZmRLTRB16xAKwk6TQjlH9u88Qf00GmuOorfZ&#10;Hj2Nm9HeeAn58fboTrqCmuJ0DNhpo3eHHToDfPH0zFoMtXpheCCAVBRBivLhUBBBKhidjSfx8Xux&#10;ePkknixfOAfUkzpSWh2ReBx0FF25afQDcJFstCd6u/3xNOEGNqxcDh36fGwkB1P2+aynY8PylVgy&#10;zxZnjp7E7RvOCApKR3hYGrx9YnDLJRBXbvsiiJRXUk49YtOqCFzltF5EsMqGJykrb7Gy8mLqKpRg&#10;JbaFPuG5r8NTSn9bVNn9qKvn2bUHD34lJ/5X4JGYXRHhE0YqzScJdy7eIkA51Ih3jcZo/H3R39Fo&#10;0FCfA2FNBv36F6KZFFN7Zxt6CU4NTQ0PKlpbZcWHvpXuHzI9zSNcRrz6lrCsYp344ZtgJQyJEdEe&#10;4UFhPwsNivhTQnjM69DASAQHEKQCwmCiooENm7dBWV4BVmamyCvIJevYjl/9+kt88slHaG1rwslD&#10;B6CmqIijRw+jo7sHnQTMSmb5qlPR20vqqi6TlyPE+JzD6vnWvHCTlRywUToVZQlWcqSoGKRISako&#10;ykOdNZ6rqGC6jRW8PD2QkZuFxLg4hHvfw9zZWrCdoQ5LY1XMMNPATAsdWJvrwsZ8KqynGcLG0hg2&#10;VhaYaW1Bx87BkgWLsXnjYtjOnIBtm7VJddlDULwL9YIVqM3XQV+7I9oazsLNfwVyQ7cj/s4G1G9d&#10;gN5TOzBoqYP77rtQk3EMffGh6O8IxzAB6v5AIIEqAJ0Nx/Dh81C89yyOFFQ4b3fqqSabm3kcXREE&#10;scOz0XlmJaIzzyM5cS8edkfh9nIbXsA6hlJq8nhSoROgq6EBA119KMvJYsKYMbCdPpM+kzlm0eeY&#10;ZWmBxfPnYeeWrThx+BjuOnogKi4XCVnVZAerEUeWMDyxFH4ROfzuIIMWV1bcChK4GKjosU9IJoKi&#10;CpCaXfdVRV1fUVfvq+VxKaWpbgFZcPeMhcPp63C67FAl/rcYjdH424M1hrY35j8R1mWgobEELa3N&#10;rI0JXV0dqCor/U1yeLiZ+NCReDszMGKN+PFbrRU1MxsbGxXEq9+LgvikNYIsgUJKeKRjsF9wZ7B/&#10;yG8D/UNez9E3xFa7HVCTU+CN3RJ0ATk43kZZeQnZvaekpn6Jofv9iI+JgL6uLrauX4saoZC3f9VU&#10;pqOSVB7rOlNXl4XcVE9Ee53BaltLPqSvPKkoVUWyfHRhsoHrFNjdPoKVGrd7KtBWV4GlhRnv6ycv&#10;LQU93akwNzMjcFlj7rw5mLdgAZYvW4aVa1Zjzdq12LhpIzZuXI9t27Zg184dWLl8BVYtW46dO7bA&#10;3FgJRnrv4uBOaUT66SApeCIvCO3puIuulhsY6HRCf7ofWhNuYmCbJZqXz0RP/B30kvrpTwpEUWwA&#10;Opq8MNjrjwedrnjYeBNHb2/E+08D8dGLePR2eYpsXl867pc74L6tEQZ9nfBwgxbBMBhpsafR0ypA&#10;c0MYFsw25xBmn1NZmd3RVOFwZt+vKllgRRlpssBSpCzJEstNxlQtJViZG9JnWYI9O+yxYslS2G3Y&#10;ijOnbuC2SxiHT0xqNRJzhIhJq0BwXAF8wxmoRI3t3BayRnYOLloPzYJPWC6BrQxJBQ2IjMuDxz1/&#10;uDi45IqHYxmN0fjbo6+54mhjfTbqhYW8zam7pwsdne1oamr6bVtT07yWqtqd4kPfREZYvEZOdKIp&#10;e1ydXS1dWlBqyXf8WZRGJi6O9fKSrElMVMsPSZK7dmj/Ua97bi+n6em93ma/C6rKKpg45l1MGjcO&#10;hro6kCMV5Ox8Bz29Xfjyy1/i5YtnqKoSYNa0afwiS8vMpPfYgPq6XJRXJKO5pRQ1NelcSUWR3Vs8&#10;05Ts3iTIEHiYtdNQU4cqXaiqdOGqKrO7eyq8/EBXUx2mRgaYOGECTEyMMW/uPCxduhQrV63E2nXr&#10;sGnzFmzbvg1bNm3Grt07sXvXLkp77NuzC6sIUOsIXFs3rSV1NRVTtaVIsb2LHZtkUZS9G52tjuhu&#10;d8Zgzz3c73PD/cQjpKJ2oTlwGzKcV6Cs+DyvOO9p8cVgcTSGmgMx2OeHR01OeOGzEkEnpnFgVQkD&#10;EZt4C497w/D8USK/i9fhfRX33S5h4NwqlCYFoCnfDTEeO9HR7A1B6V363JNFNwkIRgzUoqGSJfk0&#10;X3K0ZKmhqgRtTVXoULKlmqIMzKZq4vKxYzhEn3HhXFvYbdwKD68YePin4ObdCDh5xPO7gQlZtUjM&#10;rEFkUhlCYwoJYgSmQAIWqSlW4e4ZnAdP/ljUphUQkYuYhOI/ZWZWPSwVNATWNXYubG19n81iMhqj&#10;8ZejuDhqUmNjzh/qajNR3yQUw6mNbB1rHO+8yY5pSc5TzA6Nmsef8J3Ii09fzkYBZY9rBZUr+MY/&#10;C1ZTlROfbCsMDZVIdHJaYKA19SttDW1oqmli36GjUFdXh7qyKmbNX4Bxb73LVc0EykUL56GRbN5n&#10;n39Glu9DNDULsXHZUrJxkxEcFsIb7pvri1BBkGpoKuR3+tJj7yLU/SSmm+jyC1KS4MOG/2Udilm7&#10;lKqSAikMJT7uOLu7Z2ZsjIkERhmygUsWL8EaUkzbtm7l8+3tIiDtsN+OnTvtsXvfHuw/sBd79+7G&#10;oYP7sHbNGrJ3G7Bs2QJMIxuor8vOPREWxgpobbqG7jZnDHR7EKDcMNR9Fz25vqjNvodWn6vIdlyN&#10;tLsn0FZ6Bx2tLuju8EB/jw8ByQ+d2Z7IDdqNsmNT8fmLEHz6jOyd6wK8St/NbV5zriNKEo7ggftx&#10;3He1Q31NMepuzMbdkP3o7SZ7OBSL7Wut+M0B9rnZcuL48XiXWT/6EZCRnkjbJTGJtq1duhYXTl7F&#10;xZOXsJtU02JbWxjpalCqYq7tHCxeuBALZs6Bq3MoIuJKEBpdiMCwHLh5x+CaYyBuuUQiNrUCidl1&#10;iEqp4HbQn2DkQbDyDGJwEqksXtrAABaYQY8z4BOc+TomoehXRfk1XUJh+9XQ0FDLc+dO2rAp2sT/&#10;MqMxGt9Gf2v5zfr6XNQ11KCDLB1TLuXlAlpveCA+hIewSji9urpaWrzKI9spe1xhYuZi9lhYVr3u&#10;p2R8Tmj0zuHs4XEnttgV6unoESTUyX5o4vDxk5hCFxJrLzq4fx9UFBShJC/PJ+9UVlCCgY4WKqor&#10;8OqDV/jZF5+RvWvD3i2bMY7sYExsLJrbWglSBfR+k3njeWUlQSrOCZFeZ6GjokDKbAwfRlhi/ARI&#10;SUphCqkqZSXWFsXqo9SgSXBks8Cw6vTlZNk2b9oEOwLUTnsCFMFoF8HJfocdt3a7uYqyxx5SUCuW&#10;L8XqVcswe8Y0GBtp0rmmQH7KeEwa+y4Skk+gt8MVQz1k27pcMNzjTErpMmoEJ1Cdtw9tl20w4GyL&#10;NuF1tLc4oYuUVF+XFy9PGOz1QU7mQVTdUMPPn4XgVw988SByF14EriSbF41nlQ7oDTqHwbBdyI09&#10;ie4sd97tpqPVDT2d3hjoC0dboz8Up7B+imJA0edjQ9SwEUynSBCMCfASE8fjxjUfJKRVISm9Binp&#10;dUgkyDhcdMCSBfOgrigLYwNdbNqwCXNm2sDfJxGx8WU8YxJKERHDZu7Jp2UhrjuG4PQVb4QnkK3L&#10;EjW2swwhqPHK9sBseAZkwjuAABWYTmqLMiCNki1TceaCExRJRWuoq782NjEeCAgImCL+txmN//RA&#10;d/fYptqc3wiFRWhsbkD/QB+vVUqPi/na6/r12D8Hzs9efbrsz3/pCpPSpyeHhys2FJdbl5aWKos3&#10;fy+aYwsli6KzdFbMnf+Jtro2FKRlyHKp4/CxExj77lhISknDQEODT9o5hdkTSjbjCm87UVJCXmEu&#10;r5f6/PNPCaAdOH3sCNmQmQgKDUZbRxvBKRsVBKdqQQIEZTGIDbwI71sHIC8lwUfcZCqJVZNLS7HR&#10;OiWgpqzEIcXKD9g+1rgsTa+prKgIdQKXtoYmb/cyMTCGsb4B9KaSStKbiunW1phD6mLJkkWkMObC&#10;wkwXBroqUFGSJls5lhTgW5hto4XW+it40HgT/Z130dfugJ7Wq6gsOYiIsOWI9V+L5rhtaGYD4bGh&#10;WQguvZ1uvHZqoJey2wUN5Zvwiw8j8OVHsRhIdiWldIfUURietXujW3ATXRVOaCnPR1fBUT6KQnuL&#10;C4HOE33dQWhv9cKVY6vFgKLvUFqCN5yPp88pJ0kKilJKYhIunHVCano1UjKqkZpZTdZZlPFx+di7&#10;cRO01RWgq6WO48cOY+4MG0RG5iIusQTxSeWIJUjFEpCiaRkZV4TQqHwEhmfDxSMW5y664i4tg0lx&#10;RadWclhFkroKZCULBCcvgpKnvyg9KL3807Fs1WYoKdMPk7Lib9zd3b93R3A0/oOjv6VqZb0wG1U1&#10;Vegb7EdTUwNa29rQ2traJghKkUoJDNmcTdZMfPhbn3zyyeTP3/94gXj1TeQlJK9iMydXC6qtxJt+&#10;EPnhMftXL1n526laUwkMWmSzNHDsyDGMeXcMFq9YjXFvj8G777zzplPwOALLFBlZqBDI1BUV4OPv&#10;i0dPHuHTTz9GT18ndm/bzNVXTFwch2u5IAkV5YkoL41DWWkMUsJv4tz+tZCZPBmSpBgkSEGwUgTW&#10;iK6urEyAZHZPBWNJZbFb82zJlNk4UlzsYh4/bjyf1EFdTRkzbExhY2kIeVlpSEjQOcgmSdNSQYZS&#10;nk0UyqbFGoPx9L6J3ji/xQAPT87CENm11NjtGGi/isIsO3i5z0VNxWE01J5FU/1lApQDmjIIYqXh&#10;6O9mVegepKYcUS/YhJ8ToL54FYKXD4J5x2NWK/XkYSzvpNzRcpsg6Ihm3tn5OqkosottbujqIMD1&#10;haGpKAI2hppQkmNlFpKYPH4MpCZNIqXK5gicBEn6Do7su8AHJUxMLiVQlX+baQLEx+dh9+bN0FKR&#10;hZm+KRwunMY+u0NIShbNmZiUXI5kUlxxSQxUxRxcLCNIVYVF5vCJZf2D0nDzbjCu3vbDPa9YhLBR&#10;Wel5MfR8Nq2/f2gWV1Duvim0PwYGBqakqhV/TT+Kb+4Wj8Z/eDQL83tqakvQ0S2ydnX1dWjv6Pi6&#10;o2eAQwikoIQFJYseDw0Z8ydQfPnpl7qfPXkyVbzKozQhQTkrLsWkvrJmtXjTD6IgPNxmy6ZNXxvp&#10;G5EaMcRUsnonjp/gbU4bN2zgF/bYMWMxafxEsigKUJgij8mTJmPZ8tV8HwOWt683Hj5+gI8++Qjd&#10;vZ1Yu2wJqQQZ5OTn03uvIjDFoaIiiY+QUJQfhtiAi1hpa04wYXPkTYTcFGlSO0pvGs1Z1xh6a9/L&#10;747YqayqirmzbUkxLYahji4mjv92iqw/z5FOzCyn0HF15zfg5cUFeFRzGYMd11BVtBMF2ZvQVHsM&#10;jbUnCVIXCCw3kRNzBcKIyxioJItHCqm3zRFNlTvw8w+i8NnLQHz4jHV3CcLznDN4VnIVXW33RIBq&#10;vMXHpGqou0qwIxXV7Ez7XNHd6YeKokjEeFzg5RuWVhawtpoGc2MjDlQZifEEKQns2HIIyanlSM+o&#10;gL+HNzavXobzx88RgIqRllGFhOgsLJs/i+y2NFwuO2PhLGuEh6bzSTDY1GJpGeVkC8nWpZWRrS1F&#10;QgqBLakMUbH5bzIyKhdh4TkICk6Dm2cUrt3yw9UbvvDwTUQ0gYoBKzyuGEEEr+u3vKCrq/siNNTp&#10;zQ/iaPwHR3Z29ri62qzXbCSCwaEB1Alr0dzcxAD1UnzIm/jggw/Uf/7J52vFq2/94qPP5zN7KF7l&#10;kZ+YsVpYWbONNYqLN30vgladHX/h5NkXBgaG0FLXhJamNk4dPwklJTXIT5ElVUL2jlJZSZVDR0FW&#10;geA1Bjvtd3574UtKIr8on5TUQ7z/wXvo6GzBDLoIDafqo5ref1V1EYdUSWEkygRxyEhy4333lOWk&#10;+IQMTEHJyUwhSCnwAe9GzstSNAgeqY0Jk0XjohMQLSymYfYMW5gYGUNGRvp7x/+lvDNXDc/C9uNh&#10;jzOGu26gpmQ7MpNXEpyOoqnuBAHqPFoar6O73QWV1czuuWIo7DC6CC6tuSfxyctgdDedwCcvwkk9&#10;BePp+bX4YO8qDJKa6mhx5JM5sKGKRXmdznWbrB5BiiDX1x2K5qoczDbVw51bAUhLq0SgTyh970oE&#10;KNYWNQmrl21FOlm61HQBdm3eCDNjfUwzNiAQ2fKx6FPSyuFy5RrZXQWoyilim902HLA/jKSUUiST&#10;ykoRJ1tnS6bEEpJK8GZ2ID52fSG3hmz26+CQdISEZvBJOvwCEuHiGo6jpxxw9aY3fGj9yOFz9Hvo&#10;eoa+u9EYjbfe6m0o3VhTV4Lunm70UJaWFCEtMQ6dnX0u4kO+F2xojo8/+HjbRx99NIm1Q3356c+W&#10;iXfxEAqFYyryS042VzV/b4bckXCyWyjhfvdOBpv1l7U1aWnq4tjhY9i+czdBSQVqBCoFGVYTJU22&#10;RJa3m8hNkcPG1au5BbPfvQeLSTGxNqTUzDQ8ffEML997geqqMl5+sM1uO2pJAVbRhVlaEoOy4iiU&#10;0MUeH3QR109u4WUMbHTOsWNZjsWEseO41dFQViM1pwtdHR0YG5hAS0sHRkYmMDE2gdU0S8y0mYmp&#10;umxsKSmyhupQVlSGkoISFOXkCawyvM5KWV6O20UVJVluA5XlZbFuuRkeDbrg6ZArHvbeRH35bmTE&#10;L0F95SGCFAPUKYLMZQKKC4Qtbjh47xh6ihPRVeCBlqT9eFR+G/1kA99/FIDhXh882G2NR9f2obPN&#10;m88wwwDVUHcZ9TWXUFx8DvY3DqO50ZHgdQ89XYEYHoig14tEKqmklLQKpKWUwNqI3d0cB2n6Gyyy&#10;XY60zEraVwafe968eNPSxAjGelqYYWGD0JBUpKQUYB4ppylTJDB9xgyYGukjOjKLnlNKCupbSCXT&#10;Odg2lkxdsZl72EQZbIho0VT6bNIMNumraP7EBDbzT2wOYqMzEB2WAj+PEHje84W3hy8CfQMbU2NT&#10;/2Wjf47Gv2m01uXXVdVUYGh4CEJSH01NjSjNy/qqoKRgkfiQHwRIaHxO6unLzz7Te/3rXyv84oNP&#10;LcS7eFTlFy/MSM0KiI6N3Z2ambm4oKDAvKqqSpXgJXFx9bpdazdtxqI58/jFPVVXD0f2H8KaVau4&#10;WpIjOMkSkBicWFvUeFI8OgQxcz09Pv74vHlzSSlpc1ixhuziijI8J0C9eO8ZstKSMGeGNW7cuoX6&#10;hlpSUQkoLY4mFZWAvKwARPueweJZpqSQSB2NH8/bvditdz4Z6Jh3MX4cs5bjuapi+6cQjKSlpWBt&#10;aU32yAZqqipQklckaBnDcpoVbbeBlbk5KSsCmZERL2GwsbSElYkeWSIpaKgyUE1Ee+MNPLvvhkf9&#10;t9BeexH5idtQVbIftRUHyZ6dRFvjJXS03UZvnT8aim6hN/IuykPPoTXqHD7MjcTzEh887HLD4wE/&#10;1AtD8HybLe53BSE84Q4B6hpB7jJaIzej9oINblxcg+CIvfyuXlc72cW+UAjL0rgVSyVApRNI5k+3&#10;FAGKPp+N+WxkZlVzi8fbnlLLkEyWjc21OGf6LKxevJq2V+D47h302aV5P0crsoqn913k29Mzqzic&#10;2HPTMyv4Y9amxRQVt4DpVaTcquic5UgmK8cUGT8mkcEpm+xiEkIC4hDkH01gCuJj5Qf7hfL08fT7&#10;KsDHz4V1nxL/a43Gf1KQAnq7vq7gjy1trfzOXWVVJVpaWli/u/cq80rMSvPz37Q5/Vh89NEvND98&#10;9emy33z6qcWvP/pIXrz5rTunTh2/53rv9eULl3H7ugOcbt2F8x2Xryh/feXC5V8sWL4SdnZ2vHhS&#10;XU0Tly9f5fPgqaiokZJRJWUlQ/ZqPLdZasqsS4otqRY1MNW1acMGTJo0kZIUGFm9+fPnobm9BS9e&#10;vcCzF09w/eJZaGloIDM7i6xeMcrK4lBcGAGBIBHJ0Y7wv3uEzjcNpsamMNAzgJGhEUxNTWFsYgJ9&#10;PX1oku2UV5CDjOwUyMmxgfDkYGVpRRelDRQUGHDYSAmykGV3Gun1WdsZs6DMDrL2JwZVpszY3T59&#10;PWXoakzBlTNzIcg9igc915AcuQ/Ol5YixHkp0hI2QVh9jAB1mQDlgJ62exjM8kN12A6UZwWjLcYb&#10;78VH42GTM54N+eL5gC+GWUN5hSOpsjC0VfuhlexhQ/Ul5DsfQ/yNxai9NRdlnhfFVs8dvd0B6GmN&#10;RyoDFIMIKZ5VC2xJPY0jKy2BqZo62Lp2Hdm7rbhx6RaiIkQwS0uvxJZVK2E9czo83cIRGx4HcwMd&#10;3o5nYWGF6aQsGaBS6JxpBLdkApLI9pW9WTLbyKYbY+upBKZU2hYXm4mI8ESEh8QjNDAaoQERCPUP&#10;J0hF8nHxg31DEeAZgCA229A9z2/8vbx7Y2Njf3BDZjT+A2JYmC1RW1OE/sF+Pn5TbV0t/ULXoaGh&#10;IY3tb2xsNCFgGfGDfyKePHky/r3nH2z9xatPN9AqXaNvvXV05XrHI8dOYeWSlTCaqo+VCxbwxmUz&#10;YyPMsDTHnAWLMIOswmybWZhmZgEXdw9+kU8aP4nf5h/7zliMowteVUkdEhOlsGHjNiiR/Zs3fyGk&#10;JrKpqMZCSZnNQqwEXbJibvT8zp5OvHz1EsPDfZhmZIBZM2aSihJCUJ6GElJRxUVRfFKGMM+TuHDE&#10;jpSOFcxNLaCoIE+vO5Zs39uQYHfr1FVhYGAAfQNDApg+q8uBmTkBjd4nU1PMFrGqbAmJiQRV0fx9&#10;TOVJsv5/Skq88V1XWwcmhob02Qyhp61ElnU8Nq40wJ7tq7Fp00bs2rEF65bNI1DMxMr5Fji+dwHC&#10;ArZDWHeTfhw8kZV6B9XRvugMvI7BhFh80BOA93u9KP34cCusuvzhUDgtY7g6axReQXnJcYT4r0b1&#10;MU20ZO9HU/1NtDWzAlA6vi8I5eVZyMiqIkCVY/vaVQQaURsUqyi3tJgGfW0NTNVSw+IFi3Hu1DlE&#10;hSXD+eYtqND3vG3dXmSRytqwbDFZ3En0d1GGlYU5ASRK1FhOtpFBKimlGMmkntJIgaWSvUuhfSnJ&#10;hUhOzEdMZAoiQ+MISlEIowwPjkFYED0OjkQYASqYlFMQmxLN3Rf+Pv7PYkOjj0b5RsmzH1H2PzUa&#10;/4HR31K2pKqO2btB1NSw/mx1qK2pek12zE58yFsDnQOGAwMDhuLVn4z3X3686rMXH+9nj6OORY2N&#10;Do11iotKbna47Nh18uipD/bvOfjl1s07f7duzfqvZk6f842qrOzrLRs383acs8dPYTwBikHJguzU&#10;hHEToUwXwfjxEzB5sgR27tgFHW09LCG1NHHCRNo/gVd9Mxjs2LEdKvQ4LDIcA0P9+OCjD1BTVYb2&#10;tja0tTahTlglsng5gSgiSEX7X4C3wwHcHxyiX2pv2M6ejWkWFtDW1uZtU2xqK/oIb1JWSooUljn0&#10;CbQmpLJY1xgjA31oqWtAWkaa3uN4yMvLQ06W1JWcLO/3pkKqj3XdYQCdPPFdgsG7MLUw4Z2TZ8+a&#10;ju12G3HgwB4cPX4QxygP79+LDatXYtXiRTiwcz6K888hMcgOvqEH0JHtgFf9fnjW74Zngz4YJkCN&#10;DFrHxojqJ+vXVHsJdZVnUVV2DpWC06gqPwdhzRU01t9CR6sH+rsJbP0xZOWYgirHoZ12kJw4lqws&#10;Jb1/OVk2btZkKJMtZf0TdbU06HNqczunoihHn0WJQJKB2xfO8+JNVqowc6YtVtouJ+hVIp0rswqR&#10;jUwupixEUlw+ASgBIYEEIMoIlkGRCA+KJpCSUgqIQqB3MALcmFLy+irA0++96JDwC62traPdX0ZD&#10;FF2NlT7Cpnp+965UUIbKygpkZ6X9obyhQUV8CI+HAw8NuwYGzMWrPxk/f/Vz05cPn+2iX713hU5O&#10;Y/KT0ubkpmbOFe/mlnI4e1jC77afuctNl+2Hdx/4ZN36TTh95Dh0lNUhKyFN1koO5ubmvF2IPWUS&#10;AWmB7Rzs3LWbLhZV3oguNVGC7IkMtm7eRL/mipCZIgW9qTqoElbjweOH+PCj93Hy4F4Y6uujmsBb&#10;UZnDVVRBQQRyswLgdXs/Niwy5+dnQGKjcsrITCHQyEGSVAWzaiwnk1JiI3ROJSVlbMRG45TnDd+s&#10;VGHShHGi90d2c9XaNVi5YhW01dgcfvQeCVIatGQN5pPHvQWpCW/xkgajqXqkrAywZeNGbN60jhTm&#10;Ysyabo15M23g5eCA4HvOWLl4MebOnoWzx1bi1I1DcLqzD087PfB4wBODLY7obWMFm9fR1eGJB8NR&#10;GOoJRjMBqrbiFKrLT6FKwJZn+HRabK6/FrKHPZ2kovpDUFFeBK97nrCZZskr6FVVVaBAn4mVWUhP&#10;Zp9pLNnqd8m+TqLPogg9PUPe9mZhagZTssPH9x2FmYEuwW0ctLS0YWaoS5atAClk4TLSBEiMzUVU&#10;aAIpIoJRcCxlDAdSGMEojCxcuB9ZOa9gBLoHkGLy/2Ogd0B/WEDIpaKior96ELzR+A+Kprqyls7e&#10;bvRSlpULUEWACvf3+X1qTsYP6pi6W7qN2nt6bMSrPxlffvzzVa9evNrw5MnPpApjEzfkxSVPi4uL&#10;+94IB05vvfVOVlaWjqG88vMrl67Cfst2FJmxu2NqUJJTApsIQUqC9RUjO0EX/czp06GprgYdDW26&#10;6NWhr2uAxXRxTxg3FgsXL+FjPk0iyOzesxutHa14+f5L9HW34eDu7bh++QIaGut4g3lhcRTyCFIx&#10;oddw9ehqaCqLBrVjRZsTx43hCoonPZaWksT0mdOxYtVa6Gqok4LT4cqI9d9jBZ8Txr3DG+1NzMxx&#10;9PBR2NKxsjKkNlTV6Bg1aLH2NRVlvP22qGiTNaBrkTqRovepQirEdoY5ls6ZiSW2M7Fs8VwsXTQf&#10;cyynYf8ueyyaPxezrazIBs5Ffdl1POl0RV/TJTRXnkBz0h1kRx9Ab7cvhgdC+Vjmw21+qK8mKJUf&#10;R0XpcdRUnOXDE5cWn+XTYrW3uJKK8kd9bRTSSO1cOXMGclJkpwnAivJscglVrpJYm6AyA76kBCkr&#10;Un5k56bqaJMFNIeZmRkMtVV43z5Jsocyk9n3MwtHdpxAeGg8KSwCElm48OBoRBCQIgKjERkUi1BS&#10;S0GklPw8/ODj5vO1n5dfZ2hA6LmMhIx/2tjno/H/adSVlXzGbFFrazPycrMRHx3OZlh5vzWrdWJp&#10;UcWqxra2792d6+zs1O3u7p4tXv3RYKUHv/rk87WPhx9bVuWVXklISJiQGZWwSbz7TWQlps20UdVq&#10;vHT+PC7u3Y3Ptd+CnpYW73+npqTCywwmkpWbv3AZNqxdjXdIUbFyACMjM9jOmUPwmsDbojaTNZIl&#10;KyJNKkCBLFdmTiZ6+rrxxc8+g8ed2/SLb4TSsmJSh3koJhWVXxiJrDQfuF/fhRVzDHHr1jU4OFxB&#10;akYKBGWlSE9LQaCPD04c3Ac2yB0bmVOR20lFAigBhpTGhLEidcfaolgXnEW2s/g4SxKsXEGDteVo&#10;QYcUBlMp7Dh+LKu/YsqL4MdUVcC9VUj2P4TE04sRt2cObp1ZjuULZ2LunFlc+VlamGLRonmYa2WM&#10;9pqLeNjrgOd1Lnie54+ueG8UVPthoC8ID4bC+SibbBbjmoozqCw7TurpDATFp+Hvtx7JCfvRxkoO&#10;Or3QRSDLSs6Cy21HKMtN4ZXlrFhTl8DEPqMmBzADrDo0NdS4MpUgtSTDGtNJQU0cP5YrTnWy3+xv&#10;o2dgDHP9qWTlRI3dbF5FpphC/QhKbIZqTz94u3m8DvEOeBgZFnkwJiZGabRNaTT+6qgsL/lqcHgA&#10;9cJa7Nu0BVPpF37pkrlYv21bENvPx4dq79zb0t+vyJ9A0d3UrdnTMzhHvPqj8fqTTyb/9oPPplUk&#10;J+vVVzcdqo6Kks6NT9MX7+aRQuoqLTTuJGvjabtyCPk6Y18b6hm8Zv3vWMdd1rlVarIUTp6/SOAh&#10;hTR+PKysZsLS3JQXcjJFMoEAxSbvnDxpEmznLcLZM6exetUqNDbX48mzx3jx/DGqaqtQVV2OxiYh&#10;ASiRq6jcvDDEhzvg0oGV8PFxh7PLLdy9ex2pWRnIykzAfns72JiawMLYBOaGhvR6UvxuHRuZMzs/&#10;C4sX2nJVxKA4Y/ZsLCF7N3fhEpiZmkNLgxWfakJXm9QeAYorqLff5sWhMhKTRXVY774FzzvLkR6x&#10;HVm7TJB51BhFObtRXXYUx3YvJEW1AFM11WEwVRd2dttgO80A9eWHkZe5BY9KPVHnEwbH6/cw0BuI&#10;of5A3B8MwIOBQHS0OKCs6AjZvDMoiD+GuoQbqIg/D0HpJV4XxY4XpCeRkvGCnrYGhyWbwuuecwh9&#10;7kr4uwdjue0CPqkEq7BXlFPkNxFY52rJyaT8CNJKKgoczBPHvcv3T5s2DTfO3SKlFEZQCoK/h99r&#10;P1ef18Eefp8mxyQe+3snXBiN0Xirli7eoaEBVJO1M5tqjAVzF+PyzTu9ly75vikZYNHaOiw7NPRk&#10;/ZMnT7hVa29v1+nvvz+L7/yJ+OXnn1t/9vIz5cK45FkdLd3rcuNTdyQ4OU0Q734rOznNvragpEp6&#10;ouQfUy+d/H24uWFmXljYWn11Dd4QPnH8RF6CsM9+O5QUlMnKrcDy+fPwLoFClGMhISmJOXMXYP+B&#10;/dBQYQOzqeHA7n2oqipHe1cbqajPUVtbzhVUc2sDysuzSSHGooBUVCapKLdrO+HscI6UhgeuXDyJ&#10;qPgYrF26AIuWLqHXlIepiRlWr9/Ii0gX2M6HvLQEDh0+hh12m7kqYtBihZtybKIGeTno6mhBm+DE&#10;7CiDE5vyatLYcbzzMRuCWJaUiAQH1Nu4e20p4pw3I8ZnBpLCF6O0YC+qBYdQVXoA104vJCU1A8oK&#10;srAwMcXO7etgt3QaevJu41GLG0rv+aIt2w29Xf6koghSfb7obnHGw0IvxLguxLUrs9EU64CWACdk&#10;RO5Bfu5psnp30Memwyrwwb7tW2FpZkzvbQwkJ4yHw1UvpKRXIDWzihdtZqSV4c61u5huakFQYgWp&#10;9P4V5CAxiRSjMllCVYIXvTc1VQ0sW7kOS5Yuw+1LLn8K9vIfio2IuFJQUDA6EsFo/OMhrK/B4OAA&#10;BIJS5GRnoagoH4JqQbx49w+CAKU+9PDh4kePPpLv7BzS6O3ttRXv+tH47Wc/W1GamL6dPW5r65qV&#10;l5y9m++gyIgMP1lZWn7cfsMhqxavu48D51iFCzIzT8VHRYrGcKI8duIk9HW0sXz1Gtjv2EW/8J4E&#10;pjGQkpLGipWrsH7dOj6T8FR17VLn2zdT0zNj+GwxlaV5EDbW4dHTx3j0YAhlleWoFVZDSCkojUdJ&#10;cQzyckIQE3wF9y7vwdD9R3jvvffxkJa3Th6FsYGBaDQFeVlY21hh5szp0CHwaJP9uXPHEbu2b8SE&#10;d9/hKomNJWVtOQ1zZszA/NlzsGjuXAL9PMwhqzaTtk0zM4OZkQHUFOX5LX0GqHEEqOP7ZyLl1hZ4&#10;X7aAwxUL5KQfREXxYdSRUirMXIdta/UxzdSYPt8U+Dh7wcZkKpoCruG9xtvoEd5BT4c3ejv90NdD&#10;gOr1I4XoTKA7g4pb6xHlvwlRF28i44IDWrNu8y4wTcKb6Gx1wWBvMGytdTGbPhO3nZKTceXsXaRn&#10;VCE1VYD4uDxEhiWRbWPtSQnwuOuFOZbWHMAqikqQIkvIquanSE4hCygLy2kzsIr+PnNM5vyga9Ro&#10;jMbfHaytqKFRiIHBfpSUFCGP7M2NM0dQIijyEx/yU/H2/fsvtJ4/f7W8p7VHr6ur66crzoEx/cJW&#10;T9YOxdYzQqINWpraj9HDt+P9Am6zfoBse9eNM12+9lv6agRFSamJMZCeJIn5ZJlmzJyDTVu3Qo+U&#10;yZq1m5CenIJtO+yxZPEiSBOkWBuUxIRJ0NfQrqutLZlWJsj8pojg1FxXjvKKEt5g/ulnH6OktAB5&#10;BdlobqlHaWmKqC0qPxxZqT7wcTyAm1fPwfmuC4KDArFqwRxIjB8HE1JPk0nJsVl5GWRMDE14g/Ks&#10;GVawMtLFTGvLN+1LLJmaUpCVhTkBS1tFhT9HmVTYrk2rsH/nKswm0CkQoEQW711s32iL6Iv2iL6y&#10;Aqf2bYL9roPYv3c3kuP2oDh7HfydZLBh2XSoEIA1FJQQ7eGCfasX4mXaTQhLzqK70QW9be7o6fLl&#10;ZQTs7l5L5FkURd9GdMwBhJ07hdv7z6E+6zIahdcIUtfQ1uRIaisYN8+uxSx6P5NJPckScI7uPYXo&#10;qESEhcQgPCQJESHJtGTFlAkcUiEB0Ti2ax99PnleOMvGfJchSEmT9WV3VnfuOwR9XR047R8dw2k0&#10;/knBANUkHvuJAaqkqIArqVpho29NTdPmysqazc3NzZLiw38QrLHz1atPdZ8+fbWvr6/vR0fRZNHb&#10;1qZ/v3tgvnj1rZzwWLvP3//ksCAvv+vYsWO8faIjJcs9fu/mb0qLi3537cwJbivWk806e/kmhxC7&#10;y+Tg7IHUhNRa1tmXjd3EaqZYkSRrr1KSU/xAKBROqKrKf5SZFY+hgR5SJHF8lpgnz5+gvb0JhWTz&#10;mGJk1eVMQRUWRCIvNxTBbsdw4cgm7N5thxOnT8NYWxNTdfVx9cI53iDM+uRNn2YNG8pZs+ZwFWSo&#10;p4/p5vpQVRCNgsDao5TklZGTlgO7jVsIRtPpOdMgRaDbt2QmopyW4/ThlVCTl+fvfeLYd3F013Rk&#10;xm5GquNabFmzFFt27MGW7buwfv1mBHguQoy/OlJCV/BJDdh4WOvWboSliR76ky4hx2c9Wg9ZY3iz&#10;NQGKzcXnjf4OL/SUpCB/iSKCIw5i5p6NsN6xnL63xbTvNoa6nPDeAze8ehSKooxrWLxwPp+mS56U&#10;oqmuNnZuWwfnmxeREh+HuMhkglIEgjwDEeQRiEBPP/h5+b+6cPCgu7yMzJ9UyUpLSrIhZySgSNBa&#10;sWoDZk63gf3q41Hs7zkao/EPBwNMU3MTAaofxQSo4qJClJbQRSysdRMf8ha7m1dbVrukoqJmk7Ct&#10;TTvrJ4roHj59ubi7r8+OzskV0XeDDXbXVFN3fHh4+M0gdjkx8Vu66+r922raeP1LQWbB8Xpn5/nF&#10;5SWvZ5ia4Nz5i9huvxNnT56iX+fDvIhx0+at35Rl5O5SkJR6zUcZeJeNNEAX+/gJrCDyCTtPrbD0&#10;dnZOHJpaW5AWH4bKmgq0dTbj6bPHXEWVCYrQSNavuCiWPnMMqagIJEXeIptnj/XLFmPRgkXQVFHE&#10;7FmzcNv5Fsz1DfjdwpkzZkGKLkYFGVlex2SoqQgDTTlYGavi5OHtvN8eGwFUW00VNpbm2LxhI3Zu&#10;34FF8xbizI6NKArYDtfTe6GrrsYt3oQx72LPRl1kJ2xA3Dk7xAbuwZEDR7CPlMjWbbsxw8oKV87o&#10;4UH3VaxYYM0b11nbj42NNe6eWYUPa+7g6a6lGFw1Dc2NbugiJTWU7YC6xMscljOVx+PsmXnYcHAZ&#10;/D2X4+61hTi80xzLbNVhaajAB9ybNYMs3qSJUJaRgcIUKcgQcPS1tGCiOxU3Lt6Ct7vfH/w8/R/H&#10;R8ZeYn0o2ffLYq3ttKPKCgpfq6qL7rTKTJGDoYkFAWom9m88Xic+bDRG4x+PxqZG9PX3cECVlRaT&#10;9SlAZXVliHj394LZsar6VvPGlo6lrV0D1r29vazB/M0t456eh6pPn7689flHv7QmUH3vzk1BQvLW&#10;xw8ery0u7p7E1qsF1TeygiJMHvU/WvXJq09MMxITzzzsaVZNSU19bWE2DRcvXcKhQ0excsUSjCcF&#10;xRTVqjWbPg09dUrCSFnll8x6MQU1ftwEPiKCnvrUZnZeobBCr1SQ8ce0jFSyeGXIykwiIAnxmFRU&#10;RWUpigVk+1obyeaJur/k55HNS3KHt8M++Hu5/eLswUMv5s6aCWMDQyycs/DVTOsZv5g/Z/7XhlOn&#10;8jYYM2NT2FgYEjDIAuooYOPKebh65jDmzrLBVFJerLJdYQqbPWUy2adxfA6+Mwc2o8b9NJyPHYSJ&#10;vi6/czZuzNtYv0IFqZHLkHbzAGqyj6E2+xyaQt2Q6XUZi5cshameBnqbrsPh1ALoaapz22k1cxbM&#10;dZXx8oE/nqfsx0vXXSjOP4vHgx54fzgULgdmf892smJTpgLHvS2yoAzsbGxy3an60NJQJTU3FvJk&#10;1VTZbDcycjDQ0YER5f5dJ7vy8vLe3Ln987A20MlQJxXFijyl6PtnU85Ps5oFs6n6PxcfMhqj8Y8H&#10;q3/q7etGEdm7ygoBSmlZXVGWLt79k8HsYUfHsHJf37Bl//DzeT0PH/KhVR49eiT/YOjBuk8/+Nns&#10;n/3sV7OYSmPbS9Ky7Rnguju6t5OSGidsap+dHhSxLc4/XPe/vvgv1a6i2sCGmsrjfn4Br1083GFM&#10;KsWcfpFZx1uJiZOhrqqGOXPmd7NzLZyqn8oad9lIlxpqWtDX0YO1mXVRZWWeYk1Nzeai0tzG5JQI&#10;PiJoelI0t3ldvV1oITCVkIKqr69GZWUJWdpoFBZFIS8nGGHe53Bux5riqICA5ounjvLZXpyueqlW&#10;V1drJiVlzbl98ba5q5PHoYunj2GWlQnm2BhhzdJZOHNk5+sj+/b8Zs/2Pb/bumX76/XrN2H16rWw&#10;trDEAtt5vMDUbu1ClHidQ7L3KcyYZs4BZkzAsyKLOH+2CRbM0MPxvdORFL4D2ddJBfl44OCWzXym&#10;Gd8769FRfgyL5s7i9UgqisowMdbHQPMt/PylHz5/7otH3bfhcXMhrAzlIEmKiL6iN7aTLUWQYvPk&#10;iTo1s+9NTlYOixYu4sfLSkpCTVEBShxQ2jDQ1cGOTQfL2Hf9UzHPQreKlXZoaerwvpOysrLQ1tCF&#10;pYXxN1vnHuEz/IzGaPzD0dzU+JVIQRVDUFoCQUkBqqqq/maZzqDDgNXe3j5tcHBQt6tvcC3rRPy7&#10;3/1u7h9/80ezmsw86+LiYnkIMaa6WuhKjycx6xfoF7iHPb8kM8+1sbr+Syd3V8iSlWJFmVt27+E1&#10;TrJSU3jx4ALbBT3s2N22tnskJpHlUVLlRZvK8sqw33noPhvOhZ2zurpwWXFJOgoKciCsLCNFKCBI&#10;1aN3oIcsbP5wEX3GOmE1igpjyOqxxvIwJETcwpmdK38riPabPV1f949mBlORHJ6sWCyonsFes6+v&#10;b4rT9bMvrl4+hVNH92DHhqW4cmo/rpw71ZFbXLaLDfBPry1189xNJafLTiY+Xn7X79x0ibh14WaJ&#10;09UTg3XZZ5AdewZrVq7CwUOHsXDhPOgRCObb2pIyXA3b2dNhY6IBu2VW8D97EJcOridbaYv5043Q&#10;33EdKxeYQ0ZGNNie9YzZ2LNSD5XHTaAmM56UFZsQgpQRqxsj2NDb/dEUzZTD1Ns4Os9kWFtP50Wa&#10;8lLSfOhjNmEFU4osd287XE3P+cm4tnPtTMmJE79m/SVZdb3cFHlIT5SAzcy5sNS3EooPG43R+Mei&#10;qbHp56ybSynZO9ZI7nn7Jtxu3/iivLzmQFFR+YGSsup9FdUNO+rrO9e3tHSsq61vtRO2tG9qb+9e&#10;0tLRsaC+vXt+Y2vrqoaWlrXNze2L65u757NlU1PPFlJXbn3dQ1fr6+uXv//8/VPtrZ0uzQ3NK4oF&#10;VV4EqYt03IrSstpXwoaGT/fb7Xg9e4YN1i5egPWkQPQNjLBy1SpSUO/SP78MNNXUMH/+gn72ng/Z&#10;LpyupqACSzNL3o7CupNoaWoN8g9EwVRbVVVBd3JKFLq7O1BZXsrbnXoH+lBVXpxRWFTwYTOpqpLC&#10;BJSUxJLVi0NFcTIpx1xUlGYgjZ4XFOBOy7RT4lO+lRUbWejtfgeO1y/B6cZp3L56Cneun/uYtckR&#10;xOalpKezkRzeRFJm5rK0hASjyspKxQdDtVtqy458lZV0hN/JY91G9LV1eJX5mrXrcP3GLVy4eJHg&#10;tRJmJga0Twk6GkqYO38pQWQGIt1VCFDaMDcxxMQJY2FoaAxdDQVu3VhXG27dyAYz+yZFanOMuA/j&#10;d5OpqXffEnXN4c+hYzW1dOi7leITU7DuO2y0TBN9fRjr6WGv3ZG/OEW5orTUz1hXJC2tqZCSYPPu&#10;SUCHnqunq/lV1LHR4szR+CdER3NzPwNUeXkZKYpC5ORkMav3qXj3PxRdXV0qLS29tmzo3+7ubvmm&#10;ls6Y/v6hsmM7tmc5Ojp2CASVLbWCym/uXr2CeTY2uHbTAdo6WnSRmkKBVBHrEzZ73nysX7sB82bN&#10;waoVq4eEwoQJxVlZC9csXPhzXZ2pMCGQsXGZ1NXVXozYSRbCmuJNBfmJr3Pzs9DZ0YqGxlq0tLei&#10;pkbwGQHTXyis/kYgyOU2LyM+FG6ON1FdxTq7BiMmKvh3iRHhBWlRabxYtbIs91p6egJ8PZzg53MX&#10;V0jhXDlz+MvsvNLj7M5hcVXdwvScHNORkgkWKRkZS7OzncbFxSUt7Oyst6qvvPBfB+xXYtnSJZhr&#10;Oxez57Dhgw1hpG/AO+IuJzidPX8e127cwI7t2wkeuli1bjNWrNlE9lYJEhKTSGXNxCSyefKyUnxU&#10;hSnSkrxglasiviQVxQpcSUnRW/genNiS2Tw2OB+rIxs3ZiykSfWwqeHZMMuabPIIJSUY6+tR6v9F&#10;BcVisYVuDBuzS11dC1NYh2odfV7hbzbN5vVSy9WO4sNGYzT+/uhu60zs7etBTXUV8nLzkZKSypTU&#10;bwQCwT9lBMO2tjbtzs5ObpMKs3IObVi47MOFdHHOIZtiYWiE5UuXQU1ZAWZm02Cop0MXjCzv9Ltj&#10;7z66EBX5hSUvJw+radZwcnH/uL6p81hra9fcvSs39i+atYA3WqsqKkFDUe3zrCzRHUZ2x6lzoNOw&#10;rr7yfn5RDlo62tDcXI9aYS2EDXXfVFSULm5oqO2tIvtXUhSDrMwQEMyQnhACD4cLrYKa+vXsPCzq&#10;q0rWpCbGvPZ0uYVAPzdcOLkP184d/6Obo9v88traLex7qqytXcHglJKS8abUIjUxlQ+wFh+fYh0U&#10;JBjfXHUxrijnLNavWgF1RXmYGrOhV2wwk3LWrNmYNXMWLMzNMcPaBkeOHcXmjZux//hZHD17ieyX&#10;Ai9t0NHSos8qi8mkfkxtZkGTlCMbVVQEJ4IObWez0EhMluDda+jlf5AiSL3LRxKdQDCTlZPlbliO&#10;qAAAP4tJREFU3Yi0VJW5jTYx0Ie5gQF2bT1aS8f/t+F2ZovR+HFjvmZQYhX8MtKy0FBXg6GROUx1&#10;9X6ze+Xu742IMRqj8TfHQO/AfmZ9GhobkJ2bi6iYeKSlJv8pkRSB+JB/ODqbOw3b29tNchOSbiya&#10;Mxfmlpa4euE6WQl9BDq7wuv6bUT6hUFJkg0nOwUTyDawcZSWLVhM1k4X9rv2wsRQHzYzZw+z87F2&#10;ppcvX05pb+qxycks8Qh08XdMT83xa+/q2tjR0WHK7i6yMYVqK0sXFBal/CmV1E9bWzMfdoVNlZ6Z&#10;lxnY09qqV11d8fvigmgCVCDiY+8hxPssvG4f+VmUuDarqalaNy8n/Q+piVFIT47DqUP22Ge38Zu7&#10;1+4eZUBiyoktC8ur+CQS6ek5VnZ2ookiUlJSePEqK1CNT86w7RB6KzdUXP5i2/qVUGNdRFRUYEJw&#10;NTVhQwdbwtTIiKBljNmzZ/PhTazI2q1bvwELF6+EPtkmHVXR1OVzSUVNGPcuNDR1oKuujPFjWLmF&#10;SD29qQubNIkPAUMv/4MUNZiLbR49V1aBVbdLQ4veDxu2Rn6KNAfhjm0HGuj4vxgK0lJfsNFD1VTU&#10;efEm65pkRorQ0tKaTXLxSnzYaIzG3xcP+x5q9/b3sfnvkJObA//gMERERCA8Lu6c+JB/SjQ2tt6q&#10;F1T/cfGcebh4+jCCPC7jkL09pplbkSWYRkBSwOK5sxDnG4yzdkexe9d+bLPfjrMHTvDB4NTZtE8z&#10;5z/s62vTbmqq39XQ0HSmoaFlwUghKYNWTXG5dW1F7dm+vgcrKiv7J7PtFWV56WmpoRCUl6BOWIN6&#10;UlIZGYlITk42q6+t+LC4KAnFxbHIy4tAcpwTfO8cQ6jTKQnW6F9SXPD7ivJiJESFwM/DEcf22b12&#10;OHcthp2Xzf2XXVytSWptTFm1cB3blpWVNTEhIWUpe5yclbycLVkwQLH31yV037nHbsNrbXVVSI4f&#10;RzkRvmeu7ty3bF3cHOuZf5gzc/ZrM2MzXpowjaBlSapxuvV0LJq/CEoKchwwNjYz+ABzkpPGw9jC&#10;go9PxSY8ZfVgrKCVqyh6zBrT2Y0G9pw/T66iaN84ep68nPrXrtddD8ybafWVpIRoZmVFWQXssjvS&#10;9V3L/FOxyEpPwMCpIKfEO1JLTZbmS7tt9mRhjV9vXXzoJwt4R2M0/mKw9iFm8To625GbR4DyD4af&#10;rzfCwsPLxYf8Q1GdnS3d2tqx/ckTwfjc9KyMQ/v3oyghCBdO7Mf+HduwZetO7Ni8DZvWbcLKZUux&#10;YMEibN5sh0P79iElPBYnj59DgKcvjh46hJ07tz0Tn/YvRnd3t/TQ0MPFpKgWCAT5r3LzM/hoBvVN&#10;9QTiNCTGRj4RVlU8KynJQGlJHK+Hykj2gM+dw4j1cdAK8nZ6kpQUg9KCbAR63YGHy+3XDhcvtYpP&#10;/1ZLS4siU0cMUOVV9W8ayDNTUmYzGGXmZq4Ub3orKipKOjIpfXqi523TzatX/c5oqrYIMpSLZ66Y&#10;xo4JDw+f73bo4uKN8xeXz50x83esW81ULV1MI7Vpbm6J+aQmbW1toTBFhlu+iQQ4M+vZ0FVjxZIT&#10;xW1RYlCJ1RSze3TqH6SowfxtbvPGj5uI3dv2+8yZafVfUqS6GKBYd5YdWw7X07F/MRZZ6mVz5Uaq&#10;l93NYw3l0tIysKb3tnjxElgbzOoTHzoao/H3RW9P5xdd3V0oKy1BXHQ0bpw5Bv8g358JBLUrqqrq&#10;lpaWViwuK6tcUllZu6BaUD2vsrJurqCqaXZlXZ1NY2OjRW1tk2l1daNBdVOTbnV1tW5rTauaQNCo&#10;0CwUTmd36ugCHXvl8L7j69ete338+CmsW7EKixcsgJ62FnbSL+3xU+dQVFaOkLAwnD59jhdp7t13&#10;AKuXr4CZoTEO7N6Lm3TMtfOXPup/9uwniwd/Kqor8naXVeR93drWyDsQFxRmIy87nddClZZmo6SU&#10;AJUfgcxUbwS6nsSp3Rufy0hOfs0KLY30tZGaFI3b1y99kO30bSN4VVUVH10UyH6XALWFb6QojI2V&#10;JHDNzijIedOJOtbptOreTcty5083++2cmTN5B+Apk0WdoedYLn5zXEBICIPa27f2HVfbsHJlge0s&#10;22/0DAz5tFdmFtMwY8Yseq4FjNlNBLLAJsYWfGA7Az1N3vjNwUTJZ0MmdTaR4PNjd/RYvsNUFEFt&#10;LEHK1MT68ZWLp58vX7QAi+bMwlH67oMDIy/TcX8xnE5u0VWRU3gpJyHzSzVlta+lJKVI3UmQ4tXE&#10;+o2bYaBr8PuzB4O+N1jhaIzG3xS9Xd3Jvb09fIKBjPQ0BAcFIzYu5g8BGQk/OuIhk/5MeUVFdY/l&#10;RZfClxOYpWJ2q6KiVba6ukOuqbV1X0NDq7VAIFSvra2dlhgVVxOXmIKg4CBcv3QZp89chD2pJy8P&#10;L2y124wbV69i09p1OHv5BhYSvBbMW4iN9A9+8PBR6Gnq4PaxC1gwZzbKy0t/19nZ0db74MH+169f&#10;/7VjV79dVpab0dbeyEfWLCrJQ3FRDp9HT1BWQJCKR35BJDIzfBDqeRqLp4sGZpOdIkUQMMCR/fu/&#10;8nWK+t7wM1V1dVwhMbUkqBHa843iIEDNzcsrmh3j5yS7Y/ns6BlGBr+ZYU2WzdQUM8iyWZubQ0Z6&#10;Mh+xwdp05hsLFBDgNMU/NPRN25/jrVsrN65c/QsLgpIBgdrC3AJmdA52B09dRRPqalpYs2EjwUBF&#10;NH0WV1Hftkexu3kTJ07mqohO90NA8cbydyExWQo2lqaYZTMNq5fNw/LFc+jHYemf9m07fISO/YsB&#10;J7xzcdvFiZutN6usmjXdS1JaEpPpdVk5hKmRya+cFjqNER86GqPxt8eDgQezmc1r62hFVnYmQkJD&#10;ERkehtDIyL/rVnFHV+/JhpaOlfVNHbuamtpnCwQCqaCzt2aHh8f+4cqFK9i4fhPcvQMIUFsREh2L&#10;paQqVs5fgCNHT2C6jSWWsFEMps+A1UwbUlk60CEVc/HqNVywO8DbN9QUVdnIlq8XzZ31VUxE6K9i&#10;XDwfn9i+Nf/WxUNXw70c5xcXi8oDvhusHKCtq+V91u2lpKyI4FSO0sIcCARFZPHiUUCAyskKIgV1&#10;FJuWWvHZWvS0tWFFUAiJSb0pPs2bEAhFUGKwrmhoeDOEDIvshFDlo/ZrmzesWPtHa3MTPtX42pWr&#10;YLd1G0F3HWZYmfHZVJiKmmO+cJv4aTyCg4PnE/SkxKtkD4+N3bp6dcU0eh8GrCTBwgLmFuaYOlWP&#10;j7KwcNkq2q7Hp8Z66613OKQ4qAhQLKUkfjgL8giwWBEsO3b8mPFQVVHFlAmTuO1kbUpTSAUtnrNj&#10;Lx33N4XTwrfGTDM25KBkM/JMs7D6g9PFLFnx7tEYjb892J2ozs7211093aQsihAVEY7IiDAkxkTd&#10;Fx/yo8EuTna3rLy8XIWs3Pzmto4DjW1dl/68RIG109S3dmxn7UJdDx6oCIXd8rW1jXujAuMuBngG&#10;xyRGxA/Fu4V85ucf9PvbN29/dfLkmdesvsnK1AwmRqQYjIyhpqaK7Ru2wPHaHcwwt4Se1lQYGxpi&#10;6bKl2LlzO3y8PRHlG4zDW3Zh8ax5sDKi5xvp/2m+lcUn25bObVhiZTyUX5CLxqY63mDu7+2CjLQk&#10;lAnI5pXEobCQ3c3zR4jnSezdPBfyMtK8Jmjzin0HS2pq3ozEwII+9zultfV8jCsWlUIhh0yMk5Ns&#10;ZECAz+Hd+7/29gnH+VNHsGv9Cmzfsg1XzlyAt7Mb9tlthxUpC2UCipykJGxMZx/mJ/lOhASEv5m+&#10;ayRunjzx2MyE7J2pOcxMphGUDAlKCjAimzef4K6toSlSRWJIjRRjsopxtqRT/GiOHK+qrgVrawsY&#10;GtAPgpoKdDVUsWrhtjcz+/wtcWTNvuuK0hI/n0TAM7OY/trWbA3vLTAao/F3R097Z3dvfy8amxuR&#10;lpqK2NhYJMZF/T6pOFtTfIjIzggEClVV9eZ1da0LhcKmZW1tPcbs7lVbW592e/fAD8YqZ3Bq7+rd&#10;KGTjQj16pEOWULazp3+rHVnE9OhEfmG3t7evqKpv3fX7L36z9EHng4VZCRkxd6/eSTp17Fzt6SPn&#10;Ko/tPzl0cO/RTw/tOvT7YGfv18ePncDlS9ewcdUGzJ87D7Onz4SZoQEf7mPJgrm4fv4sQtw9cfvi&#10;VWxeuwFmBBpDbTWkZ6SjpbUBVTXl2L1pGS6dOY5y1v+QFJQIUAEIdj+JozuWQENFATNtZrDREPJK&#10;hR1vRmFgkU22tqiyjs9Uw4azLSsvO3Jg0zyXDatX/+76rbu4euU6du3YjvVr18LSwgzenr5gwyoP&#10;DPXx7OnrwOVzxzik5s5YeIOf9DuRkpIiFRYW9mYs+NbWRo/urvZvtq9fBSMDEzonm8+PjTWlxBum&#10;bWbMgq66JsFGBJwxvEuLKFm/O0mJn+7+whvM33mXrKAkH3tr7hxbPpKCBamgFXM3HaJj/q7Yutz6&#10;NOt+o6aqCxN900fizaMxGn9f3B8c3NRHgOrt60VObi5iE5MRGxmO2PioKGFT06LKhoYVlZV1NhUV&#10;DRp/rpAYmFp7hvXEq9+Nt9s6ezawdiq20jP4cHp3f/+8wcFBGbaeHhKrGuMXI9ve2npB2NEznW3D&#10;LyD9289/tSY3Pbc+ITzqjcVgIKjIqpBNi0ozaiiqdr537d7B2IhEX1dH95Zzx85+tneb/W/tt9q/&#10;3rbVjhc5rl+zDrvt7OBC1jD0tguOrt/GwdvR0Yya2krs2rIKp48cRGVlOcoYoFgbVLofgtxP4fSe&#10;FaQi1BDo6wEPd2c2HPB7vi63nUJ9XLaVZidYlpfnqbBpuYTZoRJHti7xmGVm+Fs9UhzLly7HmlVr&#10;sHb1KliamfI6r3vOHhi6P/gmGaCiwn34ZAVsNM5dOw9WVbS2/sACxUZGTvf09JQuLc337Ovp/KZc&#10;UIh7rlcx3dqSFJQZbCxtoKqqCmVlJUzVN4IWAXUMqxJnwGH59re1TmzoZDbqA532R1N07BisXLMR&#10;J06exMYtm8hqTycFtft79vNviauHbCWlJ0/+RoLAZ2xq+dW+9Te/N/nGaIzG3xTMqnV1drzuG+hF&#10;ZUUFUlPTEeDmjtSUxI+yh7+9e/Xn0drZs766ulpavPq9aOru2zwCJxa9A/dXN3V3zxOv8siMTt7d&#10;0NpexmymeBOPj19+bNxd1RIrXv1e0DklhttE52Gqrr6q3riuom6Hn5OfbICTh7avs9dSj+uuV+9c&#10;csg/fej8M9vpM7+eP3cOsnMy0dnVhtq6KuzfsRGnTxxDRSUpqOI4FJGCyszwR5DXaZzZsxzq6ipY&#10;vnoZDhw8QBftcRw9ehTHjh/HysULv1GWU/iDnpral0ZTtf5rqpY6pmprYcOatdi6eTPmz5qFOTNn&#10;w9zEGNYW1qhvbsLQg0EMPxjigGqor4KWmgKHh6GeAWZYzAqpqq39gaVj4eV0ube5seEb1lUnwM8Z&#10;rq5X6JwGMDE2h6WlJdkxIz6ZA5tc09DIgE+TxS0bT1Fb1BurN1HiR+HEkrVFscZyRda2p64OWTZS&#10;5uTJWLd0N+8B8PfGPDPdYnYnUdfIAvraesNBZ/85vRNG4z80BvoH8gcG+9BHKio/Px+5lMmpSYhJ&#10;StolPuRNsEbnxpb2bT9VzEfKaYvw5cs3EySw6OgfdGR3/8SrPIRVwun1TR3bmRUUb3oT6XGJGY+H&#10;Hmz57On7euBtu99GX2uf2mDb4Pcme2wSNs2rra1d8OevsWvR8nDWuB4ZzToPt6KWFFS4jwcEKako&#10;F5SSgiJAFcUgM80f/i7HcHT7YigpKmG6pTl0VJSgyoYiUZKBjLQ02N24ZYsXw5qW2hrqWLRoCbZt&#10;2YJ1K1dg6fxFX6+cv+QXaxcs//zEjiOtNw9fjCjIzf6vnp5OtJFyS02LxTQD7Tf2i/XDszG1SWUW&#10;uaGhYab47fIK9pycjI8qBAL0dLUjPMIL7h7X4XTnLBYtsIG+oSHMLSx4g7mivDyvg7KYMQeqyooi&#10;MH03xZBiMzWPHTv+RwHFkkFtHO2Xl1fgo3eyfnleTpe+iglwYSUUP/o3/ktxav+aVRL0umxCCTVl&#10;ZVgYTGu0e8vue3+b0RiNvzoe9D8wYHfzhu4PoaS4GDk52UhKiEdiYsLQW98BUUlJiVpptXCZePUH&#10;0d7Vt6L54cPvDRXc0zOwoKt3YP93gcbUT0v34KaiguK4P4cZi/TYhKO56fmpw0KhxOevPpr/2cuX&#10;32sLGu4YtvyuQmPBQEegWsZKG0ZAleXmpmCmq/dFSloaAaqdLF4FlsybhRMnTrCyBZSVxosAlREA&#10;nzuHsH/LQj7H3TSLadi0bj0Wzp4HM319aKgoQ0NNFXramliygHViXovli5diw/J1fzi173RetG+G&#10;AX8TFIVVZdOfkBXeu37N+wtJVekTzNiEC+ziFwHqba6grE2tBez4yspSG/aeyT5Gpacnfl1B1rOX&#10;4JSZHgtfn9twvXcRN28chv0GWz7M7jTzabAim6ehqgHpieOgb2AILVVFjB8zlrcpsUrxse+MxVha&#10;H/vOGFqO51aP2Tl6uR/kyGgHkyZNhoKiMubNtoXb7YuI8r+LxFAv12y7b8HC/m7ihz8aoP1b1tnc&#10;HkuWc/LYsZCaMAGqBD72+a0MLKrs7Ox+UpGPxmj8ZLALur+v7wGzIj09PSgmSBWRLUqMjf46NjaW&#10;T7xZXl5unVdSYsaf8CPR0tGzlE1RJV7lQRBR7h4cNOru7vve5J3tvQPbWNtSjbDhREZGxlTx5jeR&#10;G5uwtaqkSj8rOnEnW//yyy9lfv7hZ7a/fPmSD8xPsBtzv63rR6e+6u/vn9zS0rGgs6WTv9eLq3eZ&#10;V1dVvdfT24Gq6jKsmj8fdxwdUVZWDAG7i5cfiYwUHwS5nsCONbaQlZoMD2cXOF45g5rqavR296Ox&#10;thkx4VFwo+1ebp6ICYul5xVD2NTyPn1fNt9VbpV1lTasev7g1vXvW5iaQk1JGZocUJMxkQGKIKKr&#10;qQUTA5PWrq62WeWVRamRYX5/ZNXrNVWV6OvuQF52EvwD7uKe2zVST2Q9j67ByT374pSlJP5kTvBk&#10;HaiNDAwgN0WSj/ZpaGwIBTk5XpwpGqDubW7fWBEnG6xuDL0m6wZDb+9Hk3456LgxmDJFDgZ6eti/&#10;eztC/d2RHOWD1Eif23TMX4xHwmL5sHMnmyXoM9KXQZ/zHchLSPOJH9g08GyGZisji8K/BLnRGI0f&#10;jUfDj5Ywm/fg4X0CVBHSU1IQGRKAtKSE+62dresJKD+oMRqJlvbuJd3dj763nymmju5+XiHd2Tvw&#10;Zjp1VnLQ0t1txB7X17ecKswodOA7vhMZMQmL2D9yUXbRgcygmDcjDPz6yccKn7332Vw697sPSak9&#10;6h/+XrvWd6O9vV2qo6Njc319vX5XV+twT28X2boiHLbfgp27dyMpOYlPQ1WYH420FE/4E6DWzrNG&#10;ZEQct7od7a3o6+3mMy/Te8bz589Q31CH8tISFJfk8rn22jrbMTg08E1XX9fnBCphb2/vrba2xlP9&#10;LS2Kh+y2vm9pasZn4tVQUYfUpEmYOHYMhxSbN8/GevrX+QU536SlJyIhOhy1FRVk6zpIzcUgMOge&#10;B9Rdp7M4f3wLTu3aWcu+j7UzLAbU1DS5irK2suLTXjHwmU+bDuURm0fnZ9aOLVly1TZuPCZNmMy7&#10;t9BX86PJIMWUlzQBRUtXDxvXrEN8VBBSo3y/zogOnk/f+STKccOfDUvUtuRqhUf5L/P0cdru43Nv&#10;CSvULXR1eSlP78V991EsNJoBnxPb+aQMrEOyspzCiAJ9bWU8M4FebzRG428LZpEG+/o+uE+A6qIL&#10;JTcnF6F+3nB1uIiEpISj4sN+EK2tnQtr2kQTIHw3uvv6NkWRSmKPO/r7V/GNFG19w2/OVUeAqm/p&#10;nJGbkMaBNRLlKVmGbFmaW6qVlZillhwcwfutjQSbUebFixfTnt5/atrT3MOHHP6paG1tle3sbP9F&#10;d08nCguzXs+3mvFrxxvOv8zNz+RtUKyzcEqiG3xuH0Z2dizZ2zhUVpVjYKAPg5SPHgzj8aOHaKwr&#10;R1ZaCp4SqJ49e4aa8nLk5GaSRcyBsKEGnd1tZJEH0Nvfg8HhIZw5chBWZhZ8QDgtDQ0OKMlx4/jE&#10;CerKqjA2MEIMgamstIxUWgdaWxoRE+GLwEBn+AU4wc3tMhyu7ceZnXs6yVxx1eF/dv9esnCvLSys&#10;+IB2hvqG0NHRgd5UPRjqaPIpzLnN+w6geGM5G9SOko8ZNXnSjwJqJMe8y46dAFk5eWhqaWOW7RzM&#10;mDOD11/p6xtAS1sbygRcZVKFiooq9FgL5sYWyHbxwsOyajzJLEBnUBByT52B0C8UjwpLkOfpB0ud&#10;qXw4ZTZg38p5Sz3ptUZjNP62eDD0ZMXAcD8e0QVZWlaCpPhYhAUHIis9/WNWoyM+7E20dPbOaOvr&#10;+0G3mM7+fjMCg5p4lSDRw0sR2IQLTU2iUgMWDc1tB0hFzcj/znhKLIrS05VIMYxjqqEgt2BXcmC4&#10;WUrQ91+fKTTWWD48OLybLNZPtm300fvr7Gr/Q2dnG/Lz0r+sqKjQaKyvflpRngtBWQLycsORGOcE&#10;r9uHkJOVGFBckvH7MkEmsrMS0CyemmtwsB/3hwdJSXWhi5RVUXYq+vv70NnZjAfDD1BHVjAnKx3Z&#10;mSnIzUsHg9/xg/thY25BakkVGuoiQMlMnAgdZQ1cPHkG4YHB6Gxv48PBVFWWwM/HBSEhrgjwuw1X&#10;18u4ff0QLh0+kJ8tHsaFxevWrIlSE8cRoKx5Hz0LC0vok9oxNDTC3Lm2sLYw4UMAcygRaDigSBWx&#10;dqm3SV2NG0MKbuKknxztgCV7Div8ZKBitVRsYDoGrAkTJnAVxoowJSZIQlJCClKkjiQnS/IK9NaU&#10;fPQHxGKYPldXWCT6kpLxIDsbj3Nz8Sg7E10x4dg0dw6maup/s3T6mtoDGx006PVGYzT++qCLfkx/&#10;X//AoyeP0NPTTRd0LtISE8juJSEtPf17t/7rW1qsGjs63jQOjwQrBWjr6v9e+5CQIMEUWlfv4Juh&#10;SFjUNbRvbG7usGSPM1Iy+HAlLIqjiidFiUe1rCio0GCzjGQERbLB4d5crCMxTHAaGH584L333vvR&#10;QdK6OzrWsbtpHe0tpI5Sa7va6tfU1lR+JShOJfWSgJzsYESHXIXnrYNf+/hcnlxekKCdm5tQX1CY&#10;9Lq0LANFxRloahKSournqur+fVJUjx/hOamo8sJcghYppkFWSnCf7PFDFOQkE9hacP7EMVhZMAWl&#10;xgElPWkyVi1agabGRnQRLLs62iAUViIuNgghwW4ICnaFr58j3F0v4toZ+69uHj1x+cfaa2ZbmL+2&#10;IItnTupsps1M6Ono8okQFixezjtYs6nK2SB2rJH83bdFIBqpd2IjHrC6KKak2FhObN+PJQMUs3y8&#10;HYuXLrC2LDZMi2jAOz4WFeX4sax7zGSoy6jhaWYG7kcl4Wl+AZ4U5OMx5dPCAjyjfFFajBclBSh2&#10;vw1VeXmYGBh8M9dsxRl6rdEYjb8t7t+/bzUwNIAnz56ippaUQUYm0pOSkJeT8cekrKyF7JiCggLz&#10;/KoqY/6EP4uOnv5VBLrvXVhNTd2aHX2DdsN/NndefXPHnKbOTl16+HZJcqbZCICYIspIyuDnZ0qp&#10;pLDEni7WMRlxqXz8pT8PNrHBUP/Quvv3H6/p7hZNbzUSnZ2tHv39vQSGOmRlpd3p62pfXFVV+U1Z&#10;YTyvJM/KCECk/wX4Op598V0g5GYmLsjJjX9WVEIgE2SATcZQXl6Ijo5WPmX8ENm4BwSr+7R8/PgB&#10;h9YQba+rqCBV1IpLp04QoCyhqaYBXQ1NrqCC/QM57CrKixAd7oewcE+Eh3vwNidv7xu4d/cMLh/b&#10;9/jmuZs/eTNiyawZf5oxfSamW9vAxmo670SsrKQCIyNzzJ03j4CozKFCh2LMO2xIYKao2HAs4rt8&#10;BKtxpIgmTZL4b8sP/lK+Q6/Bz0ug8r/ohidZGRiIT8Tz3Dy8X1OF9yrL8aq6Cp+2tOD3772Hr3/7&#10;a3SnhcJCXwvTzI2gr2X6hATWD35wRmM0/mIMDQ/HPXzymNTCfbowC3mDeWZ6KgoLC58XVldbFQoE&#10;VuJDvxetvYMLWQdh8eqbaO3qMm/rva8vXn0Ttc2dhqy6nEGIreemZvG6KzZMS3J88hL2mAUpKJX0&#10;9ELVhISEKVliSP551BQVKbHG6d7eYRNx4zyP9o62ZjZ7TWVVGTIyMuZ3tDaGEqBQVhzPJ/FMT/ZE&#10;mPdZ+LnfChU/5U2w95WVFjEzIz3ik7z8eJSQoioVZNF3koGS4mzU1gjQ0taEnr4e9PHsJuXZSaqq&#10;ExdOHCXLZQltAtRUTR1MIUCdO3EEwQFuiI7xR1S0L8LC3OHjcwNeXldx89KBP965eO2w3Xdu6/9Y&#10;XN1hl2E7Yzapp+mYbjMLM0hFsXYoDXVtLF6+CjqaGpjMap8YPLjVE6kdpoLGEqCYsmLWjQ3NIjmJ&#10;rJqk1I8C6K9JLXpNM0NTtERGIuTYLsSdOoBmelzkdBNl7s6oCfRGfWgwPiIbO5yTjlSXk1CWVSRw&#10;m8PCxPz16jl7f/QHZzRG478NBo2BwYFfvnjvJSmGDroYS5CTlYWYAC+EB3sV0yFvappGorXvsVp9&#10;W8+Pqqrmjq4T4odvgk1N1djYq8Aa0lnJAduWn5Qvl5ISJMWUTGZm5veGMhEUCvh6flKGQXp6+o82&#10;jLcIW4xGzjU4+HgNKau5Pd1tX/b2daGgIPN3BDeFhvqah5UVxSgrSUB+bhiS4+7Cz+kwoj09f9Cf&#10;cCQImJPSE+MTQoNdv0hICvwmIysKeQVJKChKQX5hEvLpcVYWwS49BkmJEYiOCsChA3sJUNOgra4J&#10;HS1NsngTcPXSaUTF+iA03B2BAY7wcr/4zZ2rRz52OHb+UtSxqL9pNpS+BOGUS8f2vF66eBFMjc2g&#10;SlZy/qIl0DeYConxE0VgYurpnbHcrolsHrN9Ipv2ZmgWsntTpKR52xKd9q/Ot99+mwA3AToaarDV&#10;1cIsHW3YaKji7Jo1uLdrB5IvXkGZqweagiPwgFRVTcgdaChIQU1ZFdNMzGFuZILZVgvr2I/AyA/U&#10;aIzGXx0EqbXD94dev0fyXFhfh4LcfGSlp9Ey85uSksLvdSZl1eXVTa0/WsBJkLCsbmp60/F4JAhQ&#10;CiPD81ZXd7/pMpOVksVGC3g7Jyvne6/BRk6oLKrUYY9LMwsXsCpsvuM7wf7R29ra3rRz9XZ1HOkf&#10;6EFXVytycjLL29sbTaqrK/8oKE6BoDQR2ZlBiAq5Du/rB/8U9J2hTv67SIxJtPB1u3fLx8OpLiTQ&#10;7bPISM9vYmK9EZ/oj/ikACQkBiIuwR9ebs7YvdUe86bPxiLbBdiybjPcnK/Cx/PyH92dLjy5d+VM&#10;lPcVxzl/Xin/10Z2qJPE9RM7cfnMId7dRlZyMpRVlPnkB6x9iUGIFWrSobwTMWsoZ3VRvC2KQDXS&#10;kM7apdgU7xJk+ZiaYuBhz/mpZM9RkZaBoZISWEEmm1lHW14R8uPHQp6UmS2pRa+9e1F0zw3tMTEY&#10;TE1FgftlTJuqyod3MdQ3IotngWmmZqSkbH63b8e9H9TBjcZo/MVgKuZ+/1DUkxdP+G31qsoK5Obm&#10;IC8niy7ugt8UC4rf9Ncqq6xZ/WN30pia6RgcnP5jnWI7+vpMRzof17a0aPGNFEytEKQMC7MLD4o3&#10;jcTbZQVlvOCTtVWVFJSs4Vv/LPpb+hU7mpvnsMdkt+qGhgZQJ6xCSUFWSV1VaXFFhQDFBbGU0UhP&#10;9UOg51kEOt/o+LEG6b8UQUFB4wOdnMxuXzl/4PKp48EXTxwYPnnE/g/njtnjzo3zqKmvRmNLI++k&#10;nJYWh3NHT+S43bzJ7lD+za/151GR4atx4+ROep2zOLrdHgZTdaDCKt61dd60N9FhooZuUk0i5UTb&#10;xQ3dI2UILJkF5LVSZEOlSE2xws6JY8ZAcbIUDBSUMUNTG0v0DLBo6lTM0NKAsaIcFCdO4MpsEikw&#10;JXlZyI0fDzkCkObkybAieG2wMMW19atx2W4J2TppSE6UhLKCCqymWfHJIqZbTcfKuTvqjtl5/mh/&#10;ztEYjb8Yn/R/MpmU1JP3PnyFB/fvo6KiAtlk9QoIVDXVgo9qamqUmtrbbaqam3/UcnUO3F/NrBwb&#10;bVO86U109/cvYcOXiB9/r+AyLz1reWlR6Ubx6ptg7UyFheW8RoogJVFUVPa9u4Ij0dPRM721tXFV&#10;T0/XHwcGelFcnP9laWmubm1N1c8rBPkoKWJjkUeSvXOD5+1DiPDx/Lt77383mIKLcoqatH/rhhBD&#10;fX1YmJjAytyUTQtOisEUl05c/d4kn/9IFCR4aDtdOgI3x6vop7/JXDNTTNWZysd3mjBuLBRkpkBF&#10;Xh6seJO1PY2UHfBiTnFjOVNR/6+984CK8krfeHZNNFZ6b1Kkw8zQO6ioqERUNCaKEgtGExOjiW0T&#10;g8aCBUSagBQp0mFmGIYZht67dOzRxI0pxphsspvdqMzzv/dzZGMw3bP/Ld/vnO9Mu9/3cfTMM897&#10;7/u+94GToj3KSbhHRWriRKgQkeIZGsJOSwemWrrwdHXFQv8AbA97C/N9/RlhIn8CczxDM8ZpzZ2K&#10;EsivDV0FgRK5pq7SeCg/S1sQk0dyPSNDIzgQUXKnrV2cfe6uX7F3y8OdcFhYfjPnz5837+3r/e7j&#10;Tz9mcn8k5eVEpAohEvJBvvBX6n4ktCOhllbLuWEjuqpGs7oVb4/S0z/04sNVu4aGltH+3BT6Pr+Y&#10;/9gSC6lYymz1RJHJGoxrapoZwfohXV0dxQODvejoZMK7kw11lW9UVMpQWpzCtFkpKIhDcsxuHNiz&#10;7h+/NLz7JUiIq5rv43SNdjUwN6ZN4PRgoK0Heyv722fOCJhSnScBP/OwWvi2l3DoT1tRFhnBdCGY&#10;RlyNro4WdDTVoaOhAQMtDeJcnmXmmpiwjggTsW6MsJB/eIVw/XNfPdqBgNbtTSbhnhIJ99RVVaGr&#10;rcOcSyf7k05FwsxIZ/QaD4+pxHkZaGtDfdo05rNx4x7kU9HrqU5RhaWZBdPy2IMI3Ry/+Z+Hv5n1&#10;o6uULCy/msHBC8FD54fuf/bZp+jtOYcysZiZNI87Eo7aqsoGuhWTYugobV1djLvpHBgw6ejoUGPe&#10;/B7d/UNhDydHu/r6xnSXLMoT0Ba4Yzod0JwoEuoxGxdQxEViV1r2onjJQMTRqqen+9vBoT5Uycq/&#10;o2kRNbXVH9Je5KX80yjLP4Gs1AM4sDsEUft2HFec9qvp7hZNaqsu1WqpKTaSlZ42lpYk6ezfFjbT&#10;z9sbXp5e8HL3gKe7J9xc3bBi6aqzitOeCOHhy8fv275WfmDXqzi08SUSZmlAS00d+kQoDEiIpaOp&#10;ASMiVipTpzIhHw3b6EoeOVUhUA9as/wzP+pB/6hJEycxO7TQQ3mqMsz0jfEsGaNGXJCWmgbUldWg&#10;oqSCic88CPHotZ59+hno6+hCj4iiMk3gnPQsGa8CY219cGxt4cjjwdXJTb5g5orOPa/njqk6YGH5&#10;3fT39u8Yujg8cuvWLfT09EAiKWfaBFdXydDa2Fjb3CwcFQmpVOqeIxYzGeOdfZ08Wm7CfPA9OvoG&#10;Rlf2zg0M/HC+iboo7eKc4mDFy0coF5WP1vZRkaNpBQ/dGDNR3tlW1kdCu67uNlr0XFpdXX5MVl1F&#10;3FMqysuzwM+PwdHwDdjzyrK7Jw6e+MW74NbVhT/dWif2b6gWJtfJCvprJHlfVoty7sn4GSg+E4nT&#10;Ue/cf2XdC99RQXJxdiHC5MpsyOnl5YM3t4SP7gDzhPhD5Dubru1/Kwz+Tlym5k+PiJKOpiZ0tNSZ&#10;ImIjPR1oq6higYMLEZlxTBExOY85GKdDEzDJ+xOIAFloTccSJ194mNrCXt8CW5auRUXcGQyfTkNc&#10;yFpEvrARhuQeakqqUFVWIYcG1FQ0FGEj3VOP3JMIpOpUJeioasDOyhpcDgcOHC4J67zvrnru9QPh&#10;4WNb67CwPBHoF7+/t3f/hUvncfuL2+jv70elrBJVJGxqbKhDe3trJwnnlETJyZP4ItHonFJXV5fn&#10;40K8zr6B0VW6c319Y768sizZZKGw3Ck1NfURd0SRFBRoiAViR8VLZhWRbtZAn7e2Nq3s7GwboYXP&#10;lbLyL+vKy/ZVVEju0XKSkqIklInSkZcbjTfWBCBq/+4TzAV+BhDxa64VHGiuKrlVJymQN1WWoLVB&#10;ivbmSiLOUjRW81GacRCZp/bD1sIE+nraMDI0YMpc9PV14efu/Q3/MV0bfi9pUXvWb1oVyMw1aaip&#10;QEVFhREoXW0tmBgZYLq+HiNUJ9/YjqrEJKz2mYUp4x7takBFSmOyCjK3/AlZO99Df3IqBo7F42Oh&#10;BB9kF+BSTBKGTiagcnc43lkXDA3injRUyP2IOBnq6jO9suh1aCmMsrIq7G0c4cB1AO26QDcgneu5&#10;9PzWVUcfG4azsDxxenq6kocvDMnvfHmHmThvaKhHS3MjOtqaMTx47iNBUdbB74dmtS0t8x4bAnae&#10;G3VHXV29o03bHiKJkUzg88VWgnzBY12UuFQ8WoBMqaxs1q1valre1d35DS1JaWltkAsExetramQ9&#10;VTXV4BcmQUzcEy0OTkvci0M7wv6eEhU1xtn9kOZ68UwiSPfbassx2NeB7vZaNNZLUCMToK5KiGpp&#10;IUoFWchKicbO10KYnX+nTprI9H+aOmUSEzLtem0D0mL3yYtyEyIehrVPgpjXXpvw8soF9/W1iVMi&#10;AkWFihEoDXUYEJGi81D0WOzkivTNYSje+yc0piRBdOgg4sLCcHbbdtQeO45zKam4nJOPqzkFuF5S&#10;ig+z8nAlLRPD2VnoS05AR/g7yFu5HK8H+GDi03SS/Y9QmjQVBrokrCMhpYqSMgz0jWBvy4G3px9c&#10;XTzkno5z/vLGqhPs7sIs/1poKNXT0549RETqizu3mTYktLSD1peV5mYhI+nEnSvnuxwUw58SS6UL&#10;6U68ipejNHd1zVQ8ferKlStjCkfJfcYLi8UzCwoqVCUSib7i7VH4fL5aaUnpaHLl5cuXp3V2tQ31&#10;D/Shu7uDtkURVckqEmWVVZCU5UIoSGHcU272UUTtXYfYA/vGzHt9HyokTdKiU43SAnR1NKCtpQa1&#10;RJAEJZmIOLQbzy8NhJerM3i21rCeYQ4LUxNYmZmRwxzmJmYwMzaF5QwLzJvlj1P7XkJ2zC4Upkej&#10;5EzMFX5G0hNzUxG7wjYY6uowS/3a6irkUGUa7OnpaBFXRd9Tg6e1HaojIpC79TWkvxyGuLWrELVq&#10;GfJ2bEb54UP4pKkRX5D/w+ulAlyUinH1VDLep/V0hfkYzMpAd0IsKvftgWjXdhiSMFKdODUNJQ0i&#10;itpEFLXl+joG90z1zb5xtfP6cMmc0IKtwYcf26uLheVfAi387exsSaUN7j757GPc/Ogm0+iObqN+&#10;rqsTw0P9354/37+NfMnHCQSC4IdtV75PU3vPaAuVGzduTBSJRI/U0FEhFArLltDnRIgem04gEYlm&#10;05wiGkK2d7Q30ZKWnt5uVFVLLstk5RFSmWykqlKM4vx4lIszUFwQj/jI13D8nW1dVAAVl3ks9RUF&#10;wqaaMnlrczVxSmXIyUzEquVBcORwwSFOwYlrDyc7a3CtiTiZGDH9wa1mWIJuXW5tbUs3roSdtQ0C&#10;5s1BfFQ4kg++gpT31kKYHY/C1MjbRKh+NHP910BLYwJnulZQgaKpBWaGdO9AIh4aalAjr7WJq7I3&#10;NkHJ/r0QvfsuTm/cgJjQldi7yB9HVwUhNiwEl8Vi/OP6NXxLwvePBUW4IRDghlSC62UiXOGX4Hxe&#10;LjpPxUL8zi7sXbz6ipe53yu+ls+9GOy+OvAFj1edtgcdMEje+Oj/HwvL/yt0Xqa9tTaib6AH71+/&#10;gi++uI2LFy/hXE8300dpeGhQfunSpQppufD4w4TMh1CBa+rufiS7XNbQzmSJP4Q6mHJROTN5zjRE&#10;KxKP+VUWi8UqFRUVwW3tbT1UnGjOU2NjLfhFeR9JKmT36uqqUZgThzJhGvjFiUhPeheHdm/8OjU+&#10;fjQx9HE0SvNT6ypL5C2Nlagjod3rm0KZzgG0QZwVcUrW5OBY2d+f7Ti7L8gzKGap57I3F7rNKqab&#10;GtAtyunWUDZWRKDIo6mhIXgcW+z90zZkJx5B+sGNEGZGoigj+uv8tNhH+lz9VjYu91ey1Nf+Bw3z&#10;9DTVoaGqxIiVyrSpUFU0jTPSUsPz3s5YQAT1efL3BJgawllLAwstjYl47cdfL17EyN++gvzrO7j3&#10;6cf4ZngQn9TX4pOGBtzu7MTnLY1oJU5KEP723T0hr7NpAiz/GTQ1VGxp72iW00Z3n33+GW7evIm+&#10;/j4MDg3gInnvTMJR+dDQoPjq1aua1dVlejRTvKmpSaXgByt7lY2NY4qApWLp6PZTlSLJaDuWhxDn&#10;ZN3e1f5F32Af07OJbm/eSMIVcbmEPDYQcSJfqJJkJrzLTNmPAztCkHD06GOLjR/SUps3u65KONJQ&#10;U4b6OgkWzfUBx55LHJIazPR14WzDu7smIGxbqG/oI2HrEn+vRltbe2Ys7XhpT8TJxcERhlrqmE7O&#10;o5uNbngpBPy80yiM3gJBRiRK0qNuZWZmjknB+C0s8nLdrqWuDC01JShNmcT0haK5TPSRJl9OfnY8&#10;M3dkrKMKC20lqJLnehMnwFpZBXNIOFp7Kg5fDfXgm/fP405vOz5tr8ONKjG+7OnC38gP0N0vb+FG&#10;fQWa4uMR9vy6IsVtWVj+/amrE/s3t1R/RZu7Xbl2Bbduf47rH1wnjmYA7S2tKMzNwjx/H8ydOxur&#10;14Ul10iFFiTEmqI4nUFUWTlmu22ZRMaEeBRZVtbkMkXIR8PBzp72Ax3dHfK+gV4SXnahvr4K0ooK&#10;1NTVo7mlAUV5cRDyU1Famo687Cgc37t+JOHIoZ+cd6LhYhU//U5jvRT1xDktnj8LXDt78qVXgYGW&#10;KuwsHb78oRukvL15hYE7j3ufChPXjgsuESm6xO7vG9C3ek7QK9YmZt9aGOnDxsIK60NDIOFnQhi/&#10;E+LCFJRkxhc/iYnzNzYvW2iorc3U202cOBnG043J4xSm2dzECZOhqaoFT1c3qCsrM6tuT5Nj8jNP&#10;Ydq4cdB5dgJcdDTx+qw5yHlzB2SHj6I+6iS6Us6gPzsHQ3l56M3PREN6FBL3bbu7YdmumAd3ZWH5&#10;D6GqSmRYX1/e3tbegF4S9l29fhU3P70JWmzc0dqF93a8h5AVq9Ha2vJ5V61UVMXnP+Icqmpqdiie&#10;jiKVVj2SpV4prVzY2d35RntXx60eIoY01+lcTydq66vJUY+W1jY0NMhQUpgIAf80cU6nUZAbjbgj&#10;W0ZiDrz9luIyP0qrpCC0vrpU3kCcwp43NzGbZFL3Y2tlAy4J2XQ11O7N9/c7QITskfmrDcsC1jvY&#10;8xhxojvC8MhzRy4PC2cv2Us/3zhvmbuDhfkdO8sZoH3K9+x8E+UF8RCdPYHSswkoSo95JJP+11JY&#10;uHzcyuClNxfMD4SriwuUpynD2dkVWhpacHBwwcyZsxFAPjMzM2TKWHTV1Bk39cc//JF5nPD001Cf&#10;MhFcY12sX+CLiJeXIXpbCCJeXY4dawLw4hxnzHZx+W6p74ulW0KOPxKKs7D8xyCRxEyorhQm1NQK&#10;QYWKrqhduHwBH/z5A9z46M+4+v41XLhwEd2tzeTxwo2LFy/S5nbjqIOoqyxPVlxmFLGgyOPcuXO6&#10;AwMDa3v6e0TdPd3f9NLOlgP95Ogl92hGPU1zaGtnejBVSgtQlH+KCFMqBCSsyzsbhZiIV+9FH9q3&#10;mVzuZ11KnSj7UgMJ68pF+XAm4mRG+yxpasHR2umvi30X5POIuOhoash5NtYXN21ax/TEotsyBfl5&#10;9vA4XKZBHRUompzo5uD699Urto92HF0za+5MjrnJP2htHv08/XQcpPwMiIvSUJJ2spkuCiiG/mp8&#10;fX2f9vf2+sTd3ZPc3x4zzGbAzd0LptNNwCFOjkPuR8NPfSYvShM2llawnWEOK2MT2JqYgWtuA2cy&#10;xoOImpuTK8yNzaCpovog4dKY88UC92WHtr8UybboZfnPh/6ay2QCblVl8bWKigI0NlcyQkXnpC5c&#10;Gsa1D67iwz9/SATrBt6/du3bi5cvfXrh0sU7vT09Xw8NDfGHLwyX9F8YlvUP9Z8fHBr6qn+w/24f&#10;OZ92+Ry+MISh4UHQDRCampvQ0dmF3v5+NDdKUVKQyCRiCkpOg1+chLPZEYje9+rXMQcO/CJ3QkTy&#10;mVqZ4FvqnsJWLSciwmNyiCzNTOUrgrasoGM2B672dbTh3tPRUIeGsvJ3C2d5xx7dscnCx9lF7sh1&#10;UFTq8+DEdYKP+6x25sLf4zk3jwgrs+lkHBdLg4JQXS2GrKwQgszYEX5GzO9KPZjj6dvo5eYFHo/H&#10;tEyxseVAlTgpHR0dcInYcsn7ljMsYWP+YKXR1tIaHOoM6Q4x5HMqrrT5nauLOzzcfDDfL6htVdAG&#10;79DQ8DEpIiws/xWIBfmvlIlz/sIvOS0vl+SivauZCcuo+xkY6meO4QuDOE+E6/zFB8fQeSJCiu3C&#10;B4ioPRg3wJzX3dOFrq4uJot9kLzf2CAhwpSAwvx44pioa0pFcWECMk6/NxIdvr32hxst/BRt1aX2&#10;jXUVI40NlcRFOMLc1JSZe3LhONxTDGGIDt2qPMfJ+wMjXT1MHv8Mk3NEhYl+wakz4hIH5UgFymfh&#10;VsUpoxx+dbWai7XFHasZZoyryc5KJa6Pj5KsOBRknKIu7zcT4ONT4e3pTUI7F4x/ehzGj38WdK88&#10;VRVNODm5wNHJCfa2dsw8mC11UJY2zEQ+/Zvp3+vAcZTP9Jz31YaVr+8P3xjOpgyw/G9AeybxC9Le&#10;JeLxVQlxN4V5CRDw01BZVYLWtnp0nWsjjqgD53qJ8BCnNECcEj2Yrdj7epgOCjR9gK7S9fa0o7mh&#10;HCJ+OooKTjFHSVEiBMXJ5PEUstIOy+OPvvV+YsSxMa1afo7mquIVjXUSuaQ0H44ODjDS1yfiowV3&#10;N/fbiiGjbNy48ZngmQvyzU1JiGRlB1sLc8wwMWWcEXVezo5OI8HBK/wUwx8hwM1VaD5dl4iFLd7c&#10;9gZqKktRzs9E/uloqWLIb+I5/5lFPl4+cHX1gJmZCSZOmgIXR2eYmJiT99zh6uz2oASFOCd7K2s4&#10;klDQ08V1xNfV92bIkjVpEeHRfj/MRWNh+Z+h8MwZ7bRTkUfSko98lpcTIy8kzic/Nxb5ObEoyItH&#10;UV4i+EWnIRJkoKw0G+VlWeQxE6V84oyIsBUTMaJOqYiGcoVkbEkK45ioMJ3NODqSeOLdgcQDh39y&#10;C6qfolFasLqxthy56QlEoBwxXUcXVsbG8PHwuaYY8ggvBy/0c+I5wJHnqHAhxEWRRx6HAwNtHehr&#10;aXzu6cwpXbTA79SqFYG7N4WtXLlz58tzFs3xLTE10IaF2Qwsmh+IKiJQEuFZ5CZHXnxc94ZfSsjS&#10;QEagPDy84UD+LjUVDXnQ3MW3fF08P/bwoJ0VvIhguYJrbY9F/vM/X7s0NOmt9W95/tpWwyws/9XE&#10;vBYz4Xj4HuuTEe9Fxx57+8/pKYflhflxRHhoqBYHKlyFeXHMfBKfOCN+UTLjkOiqnEAhSvySZDIm&#10;Blkpxz5Pjz5yIvlQpOXvmWSmNEjzghpqxPKMpGhmHme6ri6m6+lglpfXl4ohj7AuKGA2j4RMLsz8&#10;jT0TstH5Jy5xKZqqKpg2ZQrUlFSgOm0aU1CrNk0Z6kpTMW3yZChNnggTQ0N4EzEpLytCRVkB8pKO&#10;33pcSdAvZc+mVzaHLl1Xtjr4pdLVyzYUrlnwik/48vDxr6/c4LjyuTXH1gS/dHDdirCt61du8Yza&#10;FjWmXTILC8tjoCt4J/cedj60563c8F3rLx85uFWekLAHGekHkZVxVJ6VeVR+NuvYSFb68a/OxB8e&#10;PhN3PC07Ls6vMPy3OaUfo6Uix7Kxsvg+PzeVWckyIA6KuCC4OPDuK4aMknXqkO1sD85fTAwNiFtx&#10;xvIlL8DHzQ1OTk5wdXIG156H+Z6Lry/1DBIHeAQ2BLgF9vk7+1/3dfL9jLgsOZ0PciJi5kFCrzJh&#10;PsoE2chOPHaThsOKW7CwsPy7Qn/5d+3a9S/tVc2U34hS/1otKYarozNmGJtAT0cTXBtL+bp165iq&#10;/GPH3tJeF7KozMLUiIR0XOKAvEaomC1bOB8rlwfDhTx3d3aWu9r7toaHP2hn/EMCfd3PzphuAFtL&#10;S3i6eRCByoOwMA3ZCcdbFUNYWFhYxtIsyemrEuVgnpcP7GxsYKijA0M9bSI8vM9Wrwg86s6z+bu9&#10;lSXcXDxG5nsHVYUGrVvs4kBck7Mz45xcnV1gYWz6t507Y8Z0X6AkJ4dPmu3h/IGJvg6zmhYYEAiJ&#10;qJAIVDoy447uUwxjYWFhGUtTZeny8swI+ZF33maKg2mYZ6ipCUsjQyIoM8Cx48rneC5pXLtkG1Pk&#10;u37ZXFU/D4+73i4+8HByh5ebJ6br6eL559eM6RBK2R62Yq+lyXQYkTEcaw62b90OqbgIhVlxyE+M&#10;eiKFwywsLP+9/KG68OSdmkoR/IjY2Fvbw87CjLii6bAwM8Ncv4UpinEMTBa5r+9wzMk4JMdGyb1d&#10;vb+zNDeHu7sHXzFklITju509HO3/rq+tCQNdPXDtHZGTnQFJWTHyUk4MJ2/cyK6msbCw/DS1Zfnz&#10;ZIVxI6fjTjLL8nZEpHQ01KA0aRIsZ5iNrFz23J7vpwOEzQ+eP9tt1seBs5e0rwoIWObE4ZBzrG9+&#10;v6j4eMQbs3w9OX/T1lRhGstZkfBu9QurIZXwwc9LladFHxztsc7CwsLyk9QVJhbXVJXJt4WFwcnB&#10;FTyeAwn3dKA0ZSLMzYwxa6b7lVXLFiwkQvVIWsDmhQtV3Hm8L00NDUdCQkIXx8busdwYuiTDwc7y&#10;Pu10qampCmPD6XB19kB+bjZEJZnIS48S06ZzikuwsLCw/DR0RU9WkHahtroc61e8AAeuExwdXKDO&#10;9P1Wg72VBZw59vLZXm6fLg30429YE7xrz85NK49Fv/vyPD/Xm9MN9GBnaXHPhWNzn+5RR8VJh4R2&#10;ZrQwl4R2sdGxKOOfRX5a7Ee5Jw+x2zCxsLD8OugGnFXCnBuVUgG2hG4Aj4iUjY0tU4CrraUNjpUl&#10;XBzs4cCxgKOdNVy5duS5NfOc1toZELekRw5DXT2Ympgyjewcec44cSwKEnERBHmp93KT4pwe3I2F&#10;hYXlN1BVVlAtFRXIk6NPws3JDTyOI6wsrDGDuCEbCwtYmpuS58awNCOvibOyt7GCvaU9ONa2TPmL&#10;u5s73bQSM73nIicjA6KiTAhyUr/JP5PoqbgFCwsLy2+nTiJ8QSLKvy0tK8K+nbsxz2cWcUuOsLPj&#10;MF0BaOsSS3NL2FjbkPfswOU5gtbpORPX9VzAIkRGRKK8tBCikrNyYV5KU3bSL98slIWFheVnEQqF&#10;U2XCwiMVpcX3yoUFyE5Lwf7d72D9i2uxeN5iBMwMQMDsBViyIBibQjfhcPgBnE1PQxkRJrEwf0RY&#10;cKYlLz12BU1NUFyShYWF5clSWpqrVVKQ9WpxZtJwSWHKiFiYw8wpSSR85lFcmg8R/ywEBWnyoryk&#10;m4XZ8UfyMiPNab9zxSVYWFhY/jV4qFlM3bx4pePWJWte3hby4pY9m1fOjAx/UV3xMQsLCwsLCwsL&#10;CwsLCwsLCwsLCwsLCwsLCwsLCwvL/wBPPfV/mCMu+NezSskAAAAASUVORK5CYIJQSwMEFAAGAAgA&#10;AAAhAEgEzwLgAAAACQEAAA8AAABkcnMvZG93bnJldi54bWxMj0FLw0AQhe+C/2EZwZvdTdUYYjal&#10;FPVUBFtBvG2z0yQ0Oxuy2yT9944nPQ1v3vDeN8Vqdp0YcQitJw3JQoFAqrxtqdbwuX+9y0CEaMia&#10;zhNquGCAVXl9VZjc+ok+cNzFWnAIhdxoaGLscylD1aAzYeF7JPaOfnAmshxqaQczcbjr5FKpVDrT&#10;Ejc0psdNg9Vpd3Ya3iYzre+Tl3F7Om4u3/vH969tglrf3szrZxAR5/h3DL/4jA4lMx38mWwQnYYn&#10;Bo881EMKgv1lkvDmoCHLVAqyLOT/D8of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FGuskA9AwAAvwcAAA4AAAAAAAAAAAAAAAAAOgIAAGRycy9lMm9Eb2MueG1s&#10;UEsBAi0ACgAAAAAAAAAhACpIx8WnPwEApz8BABQAAAAAAAAAAAAAAAAAowUAAGRycy9tZWRpYS9p&#10;bWFnZTEucG5nUEsBAi0AFAAGAAgAAAAhAEgEzwLgAAAACQEAAA8AAAAAAAAAAAAAAAAAfEUBAGRy&#10;cy9kb3ducmV2LnhtbFBLAQItABQABgAIAAAAIQCqJg6+vAAAACEBAAAZAAAAAAAAAAAAAAAAAIlG&#10;AQBkcnMvX3JlbHMvZTJvRG9jLnhtbC5yZWxzUEsFBgAAAAAGAAYAfAEAAHxHAQ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1" o:spid="_x0000_s1027" type="#_x0000_t75" alt="Reasonable Adjustments" style="position:absolute;left:3044;width:57150;height:57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qfSxAAAANsAAAAPAAAAZHJzL2Rvd25yZXYueG1sRI/disIw&#10;FITvF3yHcARvFk11RaQaZVdxUUTEP/Dy0BzbYnNSmqj17Y2wsJfDzHzDjKe1KcSdKpdbVtDtRCCI&#10;E6tzThUcD4v2EITzyBoLy6TgSQ6mk8bHGGNtH7yj+96nIkDYxagg876MpXRJRgZdx5bEwbvYyqAP&#10;skqlrvAR4KaQvSgaSIM5h4UMS5pllFz3N6PgvNBezk/rE31GtF2d+7vfzdePUq1m/T0C4an2/+G/&#10;9lIr6HXh/SX8ADl5AQAA//8DAFBLAQItABQABgAIAAAAIQDb4fbL7gAAAIUBAAATAAAAAAAAAAAA&#10;AAAAAAAAAABbQ29udGVudF9UeXBlc10ueG1sUEsBAi0AFAAGAAgAAAAhAFr0LFu/AAAAFQEAAAsA&#10;AAAAAAAAAAAAAAAAHwEAAF9yZWxzLy5yZWxzUEsBAi0AFAAGAAgAAAAhAH4Op9LEAAAA2wAAAA8A&#10;AAAAAAAAAAAAAAAABwIAAGRycy9kb3ducmV2LnhtbFBLBQYAAAAAAwADALcAAAD4AgAAAAA=&#10;">
                        <v:imagedata r:id="rId25" o:title="Reasonable Adjustments"/>
                      </v:shape>
                      <v:rect id="Rectangle 22" o:spid="_x0000_s1028" style="position:absolute;top:1043;width:21627;height:166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Q1WxQAAANsAAAAPAAAAZHJzL2Rvd25yZXYueG1sRI9Ba8JA&#10;FITvQv/D8gredNMojURXKaJY8CCNCh4f2WeSNvs2ZldN/70rFHocZuYbZrboTC1u1LrKsoK3YQSC&#10;OLe64kLBYb8eTEA4j6yxtkwKfsnBYv7Sm2Gq7Z2/6Jb5QgQIuxQVlN43qZQuL8mgG9qGOHhn2xr0&#10;QbaF1C3eA9zUMo6id2mw4rBQYkPLkvKf7GoUbL/1ZVycVrtRlSyT42W8ydbnkVL91+5jCsJT5//D&#10;f+1PrSCO4fkl/AA5fwAAAP//AwBQSwECLQAUAAYACAAAACEA2+H2y+4AAACFAQAAEwAAAAAAAAAA&#10;AAAAAAAAAAAAW0NvbnRlbnRfVHlwZXNdLnhtbFBLAQItABQABgAIAAAAIQBa9CxbvwAAABUBAAAL&#10;AAAAAAAAAAAAAAAAAB8BAABfcmVscy8ucmVsc1BLAQItABQABgAIAAAAIQDHVQ1WxQAAANsAAAAP&#10;AAAAAAAAAAAAAAAAAAcCAABkcnMvZG93bnJldi54bWxQSwUGAAAAAAMAAwC3AAAA+QIAAAAA&#10;" fillcolor="white [3201]" stroked="f" strokeweight="1pt"/>
                    </v:group>
                  </w:pict>
                </mc:Fallback>
              </mc:AlternateContent>
            </w:r>
            <w:r w:rsidRPr="00AE3C5A">
              <w:rPr>
                <w:rFonts w:ascii="Arial" w:hAnsi="Arial" w:cs="Arial"/>
                <w:noProof/>
                <w:color w:val="000000"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96128" behindDoc="0" locked="0" layoutInCell="1" allowOverlap="1" wp14:anchorId="6CC989A0" wp14:editId="5FD5379A">
                      <wp:simplePos x="0" y="0"/>
                      <wp:positionH relativeFrom="column">
                        <wp:posOffset>-26670</wp:posOffset>
                      </wp:positionH>
                      <wp:positionV relativeFrom="paragraph">
                        <wp:posOffset>4385310</wp:posOffset>
                      </wp:positionV>
                      <wp:extent cx="1384300" cy="1384300"/>
                      <wp:effectExtent l="0" t="0" r="25400" b="25400"/>
                      <wp:wrapSquare wrapText="bothSides"/>
                      <wp:docPr id="6193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84300" cy="138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87BEB4E" w14:textId="7E768473" w:rsidR="00AE3C5A" w:rsidRDefault="00AE3C5A" w:rsidP="00AE3C5A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C989A0" id="_x0000_s1036" type="#_x0000_t202" style="position:absolute;margin-left:-2.1pt;margin-top:345.3pt;width:109pt;height:109pt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WrYDwIAACgEAAAOAAAAZHJzL2Uyb0RvYy54bWysU9tu2zAMfR+wfxD0vthJky014hRdugwD&#10;ugvQ7QNkWY6FyaJGKbG7rx8lJ2nQbS/D/CCIJnVIHh6ubobOsINCr8GWfDrJOVNWQq3truTfvm5f&#10;LTnzQdhaGLCq5I/K85v1yxer3hVqBi2YWiEjEOuL3pW8DcEVWeZlqzrhJ+CUJWcD2IlAJu6yGkVP&#10;6J3JZnn+OusBa4cglff092508nXCbxolw+em8SowU3KqLaQT01nFM1uvRLFD4Votj2WIf6iiE9pS&#10;0jPUnQiC7VH/BtVpieChCRMJXQZNo6VKPVA30/xZNw+tcCr1QuR4d6bJ/z9Y+enw4L4gC8NbGGiA&#10;qQnv7kF+98zCphV2p24RoW+VqCnxNFKW9c4Xx6eRal/4CFL1H6GmIYt9gAQ0NNhFVqhPRug0gMcz&#10;6WoITMaUV8v5VU4uSb6TEXOI4vTcoQ/vFXQsXkqONNUELw73Poyhp5CYzYPR9VYbkwzcVRuD7CBI&#10;Adv0pQ6ehRnL+pJfL2aLkYG/QuTp+xNEpwNJ2eiu5MtzkCgib+9snYQWhDbjnboz9khk5G5kMQzV&#10;wHRNPMxjhkhsBfUjUYswSpdWjS4t4E/OepJtyf2PvUDFmflgaTzX0/k86jwZ88WbGRl46akuPcJK&#10;gip54Gy8bkLajUichVsaY6MTwU+VHGsmOaYRHVcn6v3STlFPC77+BQAA//8DAFBLAwQUAAYACAAA&#10;ACEA+K7jReAAAAAKAQAADwAAAGRycy9kb3ducmV2LnhtbEyPwU7DMBBE70j8g7VIXFBrN61MEuJU&#10;CAkENygIrm68TSLidbDdNPw95gTH1T7NvKm2sx3YhD70jhSslgIYUuNMT62Ct9f7RQ4sRE1GD45Q&#10;wTcG2NbnZ5UujTvRC0672LIUQqHUCroYx5Lz0HRodVi6ESn9Ds5bHdPpW268PqVwO/BMCMmt7ik1&#10;dHrEuw6bz93RKsg3j9NHeFo/vzfyMBTx6np6+PJKXV7MtzfAIs7xD4Zf/aQOdXLauyOZwAYFi02W&#10;SAWyEBJYArLVOm3ZKyhELoHXFf8/of4BAAD//wMAUEsBAi0AFAAGAAgAAAAhALaDOJL+AAAA4QEA&#10;ABMAAAAAAAAAAAAAAAAAAAAAAFtDb250ZW50X1R5cGVzXS54bWxQSwECLQAUAAYACAAAACEAOP0h&#10;/9YAAACUAQAACwAAAAAAAAAAAAAAAAAvAQAAX3JlbHMvLnJlbHNQSwECLQAUAAYACAAAACEAIUFq&#10;2A8CAAAoBAAADgAAAAAAAAAAAAAAAAAuAgAAZHJzL2Uyb0RvYy54bWxQSwECLQAUAAYACAAAACEA&#10;+K7jReAAAAAKAQAADwAAAAAAAAAAAAAAAABpBAAAZHJzL2Rvd25yZXYueG1sUEsFBgAAAAAEAAQA&#10;8wAAAHYFAAAAAA==&#10;">
                      <v:textbox>
                        <w:txbxContent>
                          <w:p w14:paraId="187BEB4E" w14:textId="7E768473" w:rsidR="00AE3C5A" w:rsidRDefault="00AE3C5A" w:rsidP="00AE3C5A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Pr="00F32E9F">
              <w:rPr>
                <w:rFonts w:ascii="Arial" w:hAnsi="Arial" w:cs="Arial"/>
                <w:b/>
                <w:bCs/>
              </w:rPr>
              <w:t xml:space="preserve"> </w:t>
            </w:r>
            <w:r w:rsidR="00274302" w:rsidRPr="002176B4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79744" behindDoc="0" locked="0" layoutInCell="1" allowOverlap="1" wp14:anchorId="32DCE047" wp14:editId="57C566CB">
                      <wp:simplePos x="0" y="0"/>
                      <wp:positionH relativeFrom="column">
                        <wp:posOffset>-68083</wp:posOffset>
                      </wp:positionH>
                      <wp:positionV relativeFrom="paragraph">
                        <wp:posOffset>414</wp:posOffset>
                      </wp:positionV>
                      <wp:extent cx="1336675" cy="1151255"/>
                      <wp:effectExtent l="0" t="0" r="15875" b="10795"/>
                      <wp:wrapSquare wrapText="bothSides"/>
                      <wp:docPr id="4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36675" cy="11512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CE52457" w14:textId="08F4B486" w:rsidR="00432F81" w:rsidRDefault="00CB447B" w:rsidP="00432F81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EBE1D79" wp14:editId="50995CC5">
                                        <wp:extent cx="1130300" cy="1081033"/>
                                        <wp:effectExtent l="0" t="0" r="0" b="5080"/>
                                        <wp:docPr id="6178" name="Picture 617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78" name="Picture 6178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2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37520" cy="108793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DCE047" id="_x0000_s1037" type="#_x0000_t202" style="position:absolute;margin-left:-5.35pt;margin-top:.05pt;width:105.25pt;height:90.65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s1vFQIAACcEAAAOAAAAZHJzL2Uyb0RvYy54bWysk9tu2zAMhu8H7B0E3S+O0zhtjShFly7D&#10;gO4AdHsAWZZjYbKoSUrs7ulHyW6anW6G+UIQTekn+ZFa3wydJkfpvALDaD6bUyKNgFqZPaNfPu9e&#10;XVHiAzc112Ako4/S05vNyxfr3pZyAS3oWjqCIsaXvWW0DcGWWeZFKzvuZ2ClQWcDruMBTbfPasd7&#10;VO90tpjPV1kPrrYOhPQe/96NTrpJ+k0jRfjYNF4GohnF3EJaXVqruGabNS/3jttWiSkN/g9ZdFwZ&#10;DHqSuuOBk4NTv0l1Sjjw0ISZgC6DplFCphqwmnz+SzUPLbcy1YJwvD1h8v9PVnw4PthPjoThNQzY&#10;wFSEt/cgvnpiYNtys5e3zkHfSl5j4Dwiy3rry+lqRO1LH0Wq/j3U2GR+CJCEhsZ1kQrWSVAdG/B4&#10;gi6HQEQMeXGxWl0WlAj05XmRL4oixeDl03XrfHgroSNxw6jDriZ5frz3IabDy6cjMZoHreqd0joZ&#10;bl9ttSNHjhOwS9+k/tMxbUjP6HWxKEYCf5WYp+9PEp0KOMpadYxenQ7xMnJ7Y+o0aIErPe4xZW0m&#10;kJHdSDEM1UBUzWgiELlWUD8iWQfj5OJLw00L7jslPU4to/7bgTtJiX5nsDvX+XIZxzwZy+JygYY7&#10;91TnHm4ESjEaKBm325CeRuRm4Ba72KjE9zmTKWWcxoR9ejlx3M/tdOr5fW9+AAAA//8DAFBLAwQU&#10;AAYACAAAACEAkG9aHd0AAAAIAQAADwAAAGRycy9kb3ducmV2LnhtbEyPwU7DMBBE70j8g7VIXFDr&#10;BKo2CXEqhASCGxQEVzfeJhHxOthuGv6ezQluO3qj2ZlyO9lejOhD50hBukxAINXOdNQoeH97WGQg&#10;QtRkdO8IFfxggG11flbqwrgTveK4i43gEAqFVtDGOBRShrpFq8PSDUjMDs5bHVn6RhqvTxxue3md&#10;JGtpdUf8odUD3rdYf+2OVkG2eho/w/PNy0e9PvR5vNqMj99eqcuL6e4WRMQp/plhrs/VoeJOe3ck&#10;E0SvYJEmG7bOQMw4z3nJno8sXYGsSvl/QPULAAD//wMAUEsBAi0AFAAGAAgAAAAhALaDOJL+AAAA&#10;4QEAABMAAAAAAAAAAAAAAAAAAAAAAFtDb250ZW50X1R5cGVzXS54bWxQSwECLQAUAAYACAAAACEA&#10;OP0h/9YAAACUAQAACwAAAAAAAAAAAAAAAAAvAQAAX3JlbHMvLnJlbHNQSwECLQAUAAYACAAAACEA&#10;o8rNbxUCAAAnBAAADgAAAAAAAAAAAAAAAAAuAgAAZHJzL2Uyb0RvYy54bWxQSwECLQAUAAYACAAA&#10;ACEAkG9aHd0AAAAIAQAADwAAAAAAAAAAAAAAAABvBAAAZHJzL2Rvd25yZXYueG1sUEsFBgAAAAAE&#10;AAQA8wAAAHkFAAAAAA==&#10;">
                      <v:textbox>
                        <w:txbxContent>
                          <w:p w14:paraId="4CE52457" w14:textId="08F4B486" w:rsidR="00432F81" w:rsidRDefault="00CB447B" w:rsidP="00432F81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EBE1D79" wp14:editId="50995CC5">
                                  <wp:extent cx="1130300" cy="1081033"/>
                                  <wp:effectExtent l="0" t="0" r="0" b="5080"/>
                                  <wp:docPr id="6178" name="Picture 617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78" name="Picture 617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7520" cy="108793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F07174">
              <w:rPr>
                <w:rFonts w:ascii="Arial" w:hAnsi="Arial" w:cs="Arial"/>
                <w:b/>
                <w:bCs/>
              </w:rPr>
              <w:t xml:space="preserve">                               </w:t>
            </w:r>
            <w:r w:rsidR="00B842C7">
              <w:rPr>
                <w:rFonts w:ascii="Arial" w:hAnsi="Arial" w:cs="Arial"/>
                <w:noProof/>
              </w:rPr>
              <w:t xml:space="preserve">                                                                     </w:t>
            </w:r>
          </w:p>
          <w:p w14:paraId="0E451914" w14:textId="5E71F2F7" w:rsidR="00AE6B2A" w:rsidRDefault="002D04A3" w:rsidP="00634E8E">
            <w:pPr>
              <w:rPr>
                <w:rFonts w:ascii="Arial" w:hAnsi="Arial" w:cs="Arial"/>
              </w:rPr>
            </w:pPr>
            <w:r w:rsidRPr="006A6418">
              <w:rPr>
                <w:rFonts w:ascii="Arial" w:hAnsi="Arial" w:cs="Arial"/>
                <w:noProof/>
                <w:sz w:val="28"/>
                <w:szCs w:val="28"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801600" behindDoc="0" locked="0" layoutInCell="1" allowOverlap="1" wp14:anchorId="0EAD3FA2" wp14:editId="58354E85">
                      <wp:simplePos x="0" y="0"/>
                      <wp:positionH relativeFrom="column">
                        <wp:posOffset>22590</wp:posOffset>
                      </wp:positionH>
                      <wp:positionV relativeFrom="paragraph">
                        <wp:posOffset>4820914</wp:posOffset>
                      </wp:positionV>
                      <wp:extent cx="1229995" cy="1404620"/>
                      <wp:effectExtent l="0" t="0" r="27305" b="25400"/>
                      <wp:wrapSquare wrapText="bothSides"/>
                      <wp:docPr id="620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2999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EB3FD88" w14:textId="6444926D" w:rsidR="006A6418" w:rsidRDefault="002D04A3">
                                  <w:r w:rsidRPr="00F77D79">
                                    <w:rPr>
                                      <w:rFonts w:ascii="Arial" w:hAnsi="Arial" w:cs="Arial"/>
                                      <w:noProof/>
                                    </w:rPr>
                                    <w:drawing>
                                      <wp:inline distT="0" distB="0" distL="0" distR="0" wp14:anchorId="35B257C9" wp14:editId="0E65FB95">
                                        <wp:extent cx="1038225" cy="1038225"/>
                                        <wp:effectExtent l="0" t="0" r="0" b="9525"/>
                                        <wp:docPr id="6209" name="Picture 6209" descr="A person with his hand up&#10;&#10;Description automatically generated with low confidence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51" name="Picture 6151" descr="A person with his hand up&#10;&#10;Description automatically generated with low confidence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038225" cy="10382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EAD3FA2" id="_x0000_s1038" type="#_x0000_t202" style="position:absolute;margin-left:1.8pt;margin-top:379.6pt;width:96.85pt;height:110.6pt;z-index:2518016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40cFAIAACgEAAAOAAAAZHJzL2Uyb0RvYy54bWysk1Fv0zAQx9+R+A6W32nSqB1r1HQaHUVI&#10;YyANPoDjOI2F4zNnt0n59JzdrqsGvCDyYNm58//ufnde3oy9YXuFXoOt+HSSc6ashEbbbcW/fd28&#10;uebMB2EbYcCqih+U5zer16+WgytVAR2YRiEjEevLwVW8C8GVWeZlp3rhJ+CUJWML2ItAR9xmDYqB&#10;1HuTFXl+lQ2AjUOQynv6e3c08lXSb1slw+e29SowU3HKLaQV01rHNVstRblF4TotT2mIf8iiF9pS&#10;0LPUnQiC7VD/JtVrieChDRMJfQZtq6VKNVA10/xFNY+dcCrVQnC8O2Py/09WPuwf3RdkYXwHIzUw&#10;FeHdPcjvnllYd8Ju1S0iDJ0SDQWeRmTZ4Hx5uhpR+9JHkXr4BA01WewCJKGxxT5SoToZqVMDDmfo&#10;agxMxpBFsVgs5pxJsk1n+eyqSG3JRPl03aEPHxT0LG4qjtTVJC/29z7EdET55BKjeTC62Whj0gG3&#10;9dog2wuagE36UgUv3IxlQ8UX82J+JPBXiTx9f5LodaBRNrqv+PXZSZSR23vbpEELQpvjnlI29gQy&#10;sjtSDGM9Mt0Qh4Q5gq2hORBahOPo0lOjTQf4k7OBxrbi/sdOoOLMfLTUnsV0Notzng6z+VtiyfDS&#10;Ul9ahJUkVfHA2XG7DultJHDultq40QnwcyannGkcE/fT04nzfnlOXs8PfPULAAD//wMAUEsDBBQA&#10;BgAIAAAAIQDXLnhy3gAAAAkBAAAPAAAAZHJzL2Rvd25yZXYueG1sTI9BT8JAFITvJv6HzTPxQmQr&#10;tYXWvhIl4eSJivel+2wbu29rd4Hy711OeJzMZOabYj2ZXpxodJ1lhOd5BIK4trrjBmH/uX1agXBe&#10;sVa9ZUK4kIN1eX9XqFzbM+/oVPlGhBJ2uUJovR9yKV3dklFubgfi4H3b0Sgf5NhIPapzKDe9XERR&#10;Ko3qOCy0aqBNS/VPdTQI6W8Vzz6+9Ix3l+37WJtEb/YJ4uPD9PYKwtPkb2G44gd0KAPTwR5ZO9Ej&#10;xGkIIiyTbAHi6mfLGMQBIVtFLyDLQv5/UP4BAAD//wMAUEsBAi0AFAAGAAgAAAAhALaDOJL+AAAA&#10;4QEAABMAAAAAAAAAAAAAAAAAAAAAAFtDb250ZW50X1R5cGVzXS54bWxQSwECLQAUAAYACAAAACEA&#10;OP0h/9YAAACUAQAACwAAAAAAAAAAAAAAAAAvAQAAX3JlbHMvLnJlbHNQSwECLQAUAAYACAAAACEA&#10;63ONHBQCAAAoBAAADgAAAAAAAAAAAAAAAAAuAgAAZHJzL2Uyb0RvYy54bWxQSwECLQAUAAYACAAA&#10;ACEA1y54ct4AAAAJAQAADwAAAAAAAAAAAAAAAABuBAAAZHJzL2Rvd25yZXYueG1sUEsFBgAAAAAE&#10;AAQA8wAAAHkFAAAAAA==&#10;">
                      <v:textbox style="mso-fit-shape-to-text:t">
                        <w:txbxContent>
                          <w:p w14:paraId="0EB3FD88" w14:textId="6444926D" w:rsidR="006A6418" w:rsidRDefault="002D04A3">
                            <w:r w:rsidRPr="00F77D79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35B257C9" wp14:editId="0E65FB95">
                                  <wp:extent cx="1038225" cy="1038225"/>
                                  <wp:effectExtent l="0" t="0" r="0" b="9525"/>
                                  <wp:docPr id="6209" name="Picture 6209" descr="A person with his hand up&#10;&#10;Description automatically generated with low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51" name="Picture 6151" descr="A person with his hand up&#10;&#10;Description automatically generated with low confidenc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038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CD5A0E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813888" behindDoc="0" locked="0" layoutInCell="1" allowOverlap="1" wp14:anchorId="583257B3" wp14:editId="7B041814">
                      <wp:simplePos x="0" y="0"/>
                      <wp:positionH relativeFrom="column">
                        <wp:posOffset>125498</wp:posOffset>
                      </wp:positionH>
                      <wp:positionV relativeFrom="paragraph">
                        <wp:posOffset>3326337</wp:posOffset>
                      </wp:positionV>
                      <wp:extent cx="959485" cy="1404620"/>
                      <wp:effectExtent l="0" t="0" r="12065" b="13970"/>
                      <wp:wrapSquare wrapText="bothSides"/>
                      <wp:docPr id="25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5948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EDB9346" w14:textId="56927E0C" w:rsidR="00CD5A0E" w:rsidRDefault="00CD5A0E">
                                  <w:r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  <w:sz w:val="28"/>
                                      <w:szCs w:val="28"/>
                                    </w:rPr>
                                    <w:drawing>
                                      <wp:inline distT="0" distB="0" distL="0" distR="0" wp14:anchorId="697AAF93" wp14:editId="22AE8EFE">
                                        <wp:extent cx="736600" cy="742950"/>
                                        <wp:effectExtent l="0" t="0" r="0" b="0"/>
                                        <wp:docPr id="24" name="Picture 24" descr="A picture containing tea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89" name="Picture 6189" descr="A picture containing tea&#10;&#10;Description automatically generated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2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36600" cy="7429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83257B3" id="_x0000_s1039" type="#_x0000_t202" style="position:absolute;margin-left:9.9pt;margin-top:261.9pt;width:75.55pt;height:110.6pt;z-index:2518138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ue/FAIAACcEAAAOAAAAZHJzL2Uyb0RvYy54bWysk1Fv0zAQx9+R+A6W32nSKh1r1HQaHUVI&#10;YyANPsDFcRoLx2dst0n59JzdrqsGvCD8YPl89t93vzsvb8Zes710XqGp+HSScyaNwEaZbcW/fd28&#10;uebMBzANaDSy4gfp+c3q9avlYEs5ww51Ix0jEePLwVa8C8GWWeZFJ3vwE7TSkLNF10Mg022zxsFA&#10;6r3OZnl+lQ3oGutQSO9p9+7o5Kuk37ZShM9t62VguuIUW0izS3Md52y1hHLrwHZKnMKAf4iiB2Xo&#10;0bPUHQRgO6d+k+qVcOixDROBfYZtq4RMOVA20/xFNo8dWJlyITjenjH5/ycrHvaP9otjYXyHIxUw&#10;JeHtPYrvnhlcd2C28tY5HDoJDT08jciywfrydDWi9qWPIvXwCRsqMuwCJqGxdX2kQnkyUqcCHM7Q&#10;5RiYoM3FfFFczzkT5JoWeXE1S1XJoHy6bZ0PHyT2LC4q7qioSR329z7EaKB8OhIf86hVs1FaJ8Nt&#10;67V2bA/UAJs0UgIvjmnDhhjKbH4E8FeJPI0/SfQqUCdr1Vf8+nwIyojtvWlSnwVQ+rimkLU5cYzo&#10;jhDDWI9MNRWfJcqRa43Ngcg6PHYu/TRadOh+cjZQ11bc/9iBk5zpj4aqs5gWRWzzZBTzt8SSuUtP&#10;fekBI0iq4oGz43Id0tdI4OwtVXGjEuDnSE4xUzcm7qefE9v90k6nnv/36hcAAAD//wMAUEsDBBQA&#10;BgAIAAAAIQCYMelt3gAAAAoBAAAPAAAAZHJzL2Rvd25yZXYueG1sTI/BTsMwEETvSPyDtUhcKmrT&#10;kpaGOBVU6olTQ7m78ZJExOtgu23692xPcJvRjGbfFuvR9eKEIXaeNDxOFQik2tuOGg37j+3DM4iY&#10;DFnTe0INF4ywLm9vCpNbf6YdnqrUCB6hmBsNbUpDLmWsW3QmTv2AxNmXD84ktqGRNpgzj7tezpRa&#10;SGc64gutGXDTYv1dHZ2GxU81n7x/2gntLtu3ULvMbvaZ1vd34+sLiIRj+ivDFZ/RoWSmgz+SjaJn&#10;v2LypCGbzVlcC0u1AnHQsHzKFMiykP9fKH8BAAD//wMAUEsBAi0AFAAGAAgAAAAhALaDOJL+AAAA&#10;4QEAABMAAAAAAAAAAAAAAAAAAAAAAFtDb250ZW50X1R5cGVzXS54bWxQSwECLQAUAAYACAAAACEA&#10;OP0h/9YAAACUAQAACwAAAAAAAAAAAAAAAAAvAQAAX3JlbHMvLnJlbHNQSwECLQAUAAYACAAAACEA&#10;ltLnvxQCAAAnBAAADgAAAAAAAAAAAAAAAAAuAgAAZHJzL2Uyb0RvYy54bWxQSwECLQAUAAYACAAA&#10;ACEAmDHpbd4AAAAKAQAADwAAAAAAAAAAAAAAAABuBAAAZHJzL2Rvd25yZXYueG1sUEsFBgAAAAAE&#10;AAQA8wAAAHkFAAAAAA==&#10;">
                      <v:textbox style="mso-fit-shape-to-text:t">
                        <w:txbxContent>
                          <w:p w14:paraId="1EDB9346" w14:textId="56927E0C" w:rsidR="00CD5A0E" w:rsidRDefault="00CD5A0E">
                            <w:r>
                              <w:rPr>
                                <w:rFonts w:ascii="Arial" w:hAnsi="Arial" w:cs="Arial"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97AAF93" wp14:editId="22AE8EFE">
                                  <wp:extent cx="736600" cy="742950"/>
                                  <wp:effectExtent l="0" t="0" r="0" b="0"/>
                                  <wp:docPr id="24" name="Picture 24" descr="A picture containing tea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89" name="Picture 6189" descr="A picture containing tea&#10;&#10;Description automatically generate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6600" cy="742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CD5A0E">
              <w:t xml:space="preserve">   </w:t>
            </w:r>
            <w:r w:rsidR="00C81941" w:rsidRPr="003631AE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811840" behindDoc="0" locked="0" layoutInCell="1" allowOverlap="1" wp14:anchorId="3D5782D3" wp14:editId="3C745B4F">
                      <wp:simplePos x="0" y="0"/>
                      <wp:positionH relativeFrom="column">
                        <wp:posOffset>1620570</wp:posOffset>
                      </wp:positionH>
                      <wp:positionV relativeFrom="paragraph">
                        <wp:posOffset>126</wp:posOffset>
                      </wp:positionV>
                      <wp:extent cx="4444365" cy="9471025"/>
                      <wp:effectExtent l="0" t="0" r="0" b="0"/>
                      <wp:wrapSquare wrapText="bothSides"/>
                      <wp:docPr id="23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44365" cy="94710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6AFA977" w14:textId="77777777" w:rsidR="003A364F" w:rsidRPr="00CA1ECE" w:rsidRDefault="00B0140C" w:rsidP="00C819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CA1EC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Access to suitable respite care is important and is necessary for </w:t>
                                  </w:r>
                                  <w:proofErr w:type="gramStart"/>
                                  <w:r w:rsidRPr="00CA1EC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carers’</w:t>
                                  </w:r>
                                  <w:proofErr w:type="gramEnd"/>
                                  <w:r w:rsidRPr="00CA1EC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to have a rest </w:t>
                                  </w:r>
                                </w:p>
                                <w:p w14:paraId="47AC618F" w14:textId="77777777" w:rsidR="003A364F" w:rsidRPr="00CA1ECE" w:rsidRDefault="003A364F" w:rsidP="00C819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2C10370" w14:textId="77777777" w:rsidR="00CA1ECE" w:rsidRDefault="003A364F" w:rsidP="00C819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CA1EC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Preparing for </w:t>
                                  </w:r>
                                  <w:r w:rsidR="00CA1EC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  <w:r w:rsidRPr="00CA1EC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time when older parents not there</w:t>
                                  </w:r>
                                  <w:r w:rsidR="00CA1ECE" w:rsidRPr="00CA1EC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, gain confidence in other care. </w:t>
                                  </w:r>
                                </w:p>
                                <w:p w14:paraId="4B2181DC" w14:textId="77777777" w:rsidR="00CA1ECE" w:rsidRDefault="00CA1ECE" w:rsidP="00C819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7DD95B2" w14:textId="77777777" w:rsidR="009D4E5F" w:rsidRDefault="009D4E5F" w:rsidP="00C819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Need for LRP (Least Restrictive Practice) so people aren’t distressed, needs </w:t>
                                  </w: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care</w:t>
                                  </w:r>
                                  <w:proofErr w:type="gramEnd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and thought so needs are not overestimated. </w:t>
                                  </w:r>
                                </w:p>
                                <w:p w14:paraId="756EF0A0" w14:textId="77777777" w:rsidR="009D4E5F" w:rsidRDefault="009D4E5F" w:rsidP="00C819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2E55465" w14:textId="77777777" w:rsidR="00565595" w:rsidRDefault="00D23A0A" w:rsidP="00C819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Feedback – great description – brought it to life</w:t>
                                  </w:r>
                                  <w:r w:rsidR="008E26AC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, </w:t>
                                  </w:r>
                                  <w:proofErr w:type="gramStart"/>
                                  <w:r w:rsidR="008E26AC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really helpful</w:t>
                                  </w:r>
                                  <w:proofErr w:type="gramEnd"/>
                                  <w:r w:rsidR="008E26AC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outlined very well.  Second transition</w:t>
                                  </w:r>
                                  <w:r w:rsidR="007C1C7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Stuart advised to link with </w:t>
                                  </w:r>
                                  <w:proofErr w:type="gramStart"/>
                                  <w:r w:rsidR="007C1C7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Sam</w:t>
                                  </w:r>
                                  <w:proofErr w:type="gramEnd"/>
                                </w:p>
                                <w:p w14:paraId="40DFEF57" w14:textId="77777777" w:rsidR="00565595" w:rsidRDefault="00565595" w:rsidP="00C819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07D8377" w14:textId="78E7920E" w:rsidR="003D25CB" w:rsidRDefault="00565595" w:rsidP="00C819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Discussion about advocacy and different approaches needed in this </w:t>
                                  </w: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group</w:t>
                                  </w:r>
                                  <w:proofErr w:type="gramEnd"/>
                                </w:p>
                                <w:p w14:paraId="66DB1739" w14:textId="77777777" w:rsidR="00CD5A0E" w:rsidRDefault="00CD5A0E" w:rsidP="00C819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E0FDF97" w14:textId="77777777" w:rsidR="003D25CB" w:rsidRDefault="003D25CB" w:rsidP="00C819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B8286E4" w14:textId="100DB50E" w:rsidR="003D25CB" w:rsidRPr="00D72CE8" w:rsidRDefault="00CD5A0E" w:rsidP="00C81941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D72CE8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Break</w:t>
                                  </w:r>
                                  <w:r w:rsidRPr="00D72CE8">
                                    <w:rPr>
                                      <w:b/>
                                      <w:bCs/>
                                    </w:rPr>
                                    <w:t xml:space="preserve">   </w:t>
                                  </w:r>
                                </w:p>
                                <w:p w14:paraId="30F15B86" w14:textId="65A38641" w:rsidR="00C81941" w:rsidRDefault="00CA1ECE" w:rsidP="00CD5A0E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CA1EC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4D626B37" w14:textId="53B803A2" w:rsidR="002D04A3" w:rsidRDefault="002D04A3" w:rsidP="00CD5A0E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1B6D0F3" w14:textId="77777777" w:rsidR="002D04A3" w:rsidRP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2D04A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What is concerning people and collecting </w:t>
                                  </w:r>
                                  <w:proofErr w:type="gramStart"/>
                                  <w:r w:rsidRPr="002D04A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ideas</w:t>
                                  </w:r>
                                  <w:proofErr w:type="gramEnd"/>
                                </w:p>
                                <w:p w14:paraId="3D7AEB58" w14:textId="77777777" w:rsidR="002D04A3" w:rsidRP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FA36C7B" w14:textId="1012305E" w:rsid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2D04A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2023 ideas and forward plan</w:t>
                                  </w:r>
                                </w:p>
                                <w:p w14:paraId="24D636C7" w14:textId="6C88C24C" w:rsid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592DFC2" w14:textId="7E9F02F1" w:rsid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540E637" w14:textId="4ED06CAC" w:rsidR="002D04A3" w:rsidRDefault="00715D7A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15D7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Marcia wants to get more people to the Farnborough Speak out group, more </w:t>
                                  </w:r>
                                  <w:proofErr w:type="gramStart"/>
                                  <w:r w:rsidRPr="00715D7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attendees</w:t>
                                  </w:r>
                                  <w:proofErr w:type="gramEnd"/>
                                </w:p>
                                <w:p w14:paraId="2CE5E89D" w14:textId="0B19989E" w:rsidR="00715D7A" w:rsidRDefault="00715D7A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000A71C" w14:textId="576704D1" w:rsidR="00715D7A" w:rsidRDefault="002456C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More members of the working groups would be good, more self-</w:t>
                                  </w: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advocates</w:t>
                                  </w:r>
                                  <w:proofErr w:type="gramEnd"/>
                                </w:p>
                                <w:p w14:paraId="08BB370D" w14:textId="71B1F99C" w:rsidR="002456C3" w:rsidRDefault="002456C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3C1DB1E" w14:textId="7C5A1A06" w:rsidR="002456C3" w:rsidRDefault="002456C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Self-advocacy training happening at the moment will help more people get </w:t>
                                  </w: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involved</w:t>
                                  </w:r>
                                  <w:proofErr w:type="gramEnd"/>
                                </w:p>
                                <w:p w14:paraId="27A55FBA" w14:textId="0E562CAE" w:rsidR="002456C3" w:rsidRDefault="002456C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AFCB4FA" w14:textId="6372A5F6" w:rsidR="002456C3" w:rsidRDefault="00E72BFE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Cost of living is an important </w:t>
                                  </w: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topic</w:t>
                                  </w:r>
                                  <w:proofErr w:type="gramEnd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4055B3BF" w14:textId="32DD7703" w:rsidR="00E72BFE" w:rsidRDefault="00E72BFE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52B72A5" w14:textId="7EE44C49" w:rsidR="00E72BFE" w:rsidRDefault="00B86E5C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James spoke about linking in Go LD more to Partnership as they are keen to be involved </w:t>
                                  </w: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more</w:t>
                                  </w:r>
                                  <w:proofErr w:type="gramEnd"/>
                                </w:p>
                                <w:p w14:paraId="174F9797" w14:textId="63773420" w:rsidR="00544EAD" w:rsidRDefault="00544EAD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F179945" w14:textId="7CD9069A" w:rsidR="00544EAD" w:rsidRDefault="00544EAD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Trish said in January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VoiceAbility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will set up self-advocate hubs in Romsey, </w:t>
                                  </w:r>
                                  <w:r w:rsidR="009722D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Andover and Richard and Trish have spoken about starting one in Portsmouth, people from the hubs could feed back into the Partnership </w:t>
                                  </w:r>
                                  <w:proofErr w:type="gramStart"/>
                                  <w:r w:rsidR="009722D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groups</w:t>
                                  </w:r>
                                  <w:proofErr w:type="gramEnd"/>
                                  <w:r w:rsidR="009722D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25B94616" w14:textId="4FC27662" w:rsidR="00B86E5C" w:rsidRDefault="00B86E5C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24476E0" w14:textId="77777777" w:rsidR="00B86E5C" w:rsidRPr="00715D7A" w:rsidRDefault="00B86E5C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702D576" w14:textId="22C40548" w:rsid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50B66D5" w14:textId="3174E4C1" w:rsid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C787EC0" w14:textId="77777777" w:rsidR="002D04A3" w:rsidRP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650DF06" w14:textId="77777777" w:rsidR="00C81941" w:rsidRPr="00F15D8C" w:rsidRDefault="00C81941" w:rsidP="00C819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D5782D3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40" type="#_x0000_t202" style="position:absolute;margin-left:127.6pt;margin-top:0;width:349.95pt;height:745.75pt;z-index:251811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gahEAIAAP8DAAAOAAAAZHJzL2Uyb0RvYy54bWysU9tu2zAMfR+wfxD0vtjJkl6MOEWXLsOA&#10;7gJ0+wBZlmNhsqhRSuzu60vJbpptb8P0IIiieEgeHq1vhs6wo0KvwZZ8Pss5U1ZCre2+5N+/7d5c&#10;ceaDsLUwYFXJH5XnN5vXr9a9K9QCWjC1QkYg1he9K3kbgiuyzMtWdcLPwClLzgawE4FM3Gc1ip7Q&#10;O5Mt8vwi6wFrhyCV93R7Nzr5JuE3jZLhS9N4FZgpOdUW0o5pr+Kebdai2KNwrZZTGeIfquiEtpT0&#10;BHUngmAH1H9BdVoieGjCTEKXQdNoqVIP1M08/6Obh1Y4lXohcrw70eT/H6z8fHxwX5GF4R0MNMDU&#10;hHf3IH94ZmHbCrtXt4jQt0rUlHgeKct654spNFLtCx9Bqv4T1DRkcQiQgIYGu8gK9ckInQbweCJd&#10;DYFJulzSenux4kyS73p5Oc8Xq5RDFM/hDn34oKBj8VBypKkmeHG89yGWI4rnJzGbB6PrnTYmGbiv&#10;tgbZUZACdmlN6L89M5b1lH5FuWOUhRifxNHpQAo1uiv5VR7XqJlIx3tbpydBaDOeqRJjJ34iJSM5&#10;YagGpmsibxmDI18V1I/EGMKoSPpBdGgBf3HWkxpL7n8eBCrOzEdLrF/Pl8so32QsV5cLMvDcU517&#10;hJUEVfLA2XjchiT5sbNbmk6jE28vlUw1k8oSndOPiDI+t9Orl3+7eQIAAP//AwBQSwMEFAAGAAgA&#10;AAAhAOXrSX/dAAAACQEAAA8AAABkcnMvZG93bnJldi54bWxMj0FOwzAQRfdI3MEaJDaIOonqloQ4&#10;FSCB2Lb0AJPYTSLicRS7TXp7hhUsR//pz/vlbnGDuNgp9J40pKsEhKXGm55aDcev98cnECEiGRw8&#10;WQ1XG2BX3d6UWBg/095eDrEVXEKhQA1djGMhZWg66zCs/GiJs5OfHEY+p1aaCWcud4PMkmQjHfbE&#10;Hzoc7Vtnm+/D2Wk4fc4PKp/rj3jc7tebV+y3tb9qfX+3vDyDiHaJfzD86rM6VOxU+zOZIAYNmVIZ&#10;oxp4Ece5UimImrl1niqQVSn/L6h+AAAA//8DAFBLAQItABQABgAIAAAAIQC2gziS/gAAAOEBAAAT&#10;AAAAAAAAAAAAAAAAAAAAAABbQ29udGVudF9UeXBlc10ueG1sUEsBAi0AFAAGAAgAAAAhADj9If/W&#10;AAAAlAEAAAsAAAAAAAAAAAAAAAAALwEAAF9yZWxzLy5yZWxzUEsBAi0AFAAGAAgAAAAhAG9+BqEQ&#10;AgAA/wMAAA4AAAAAAAAAAAAAAAAALgIAAGRycy9lMm9Eb2MueG1sUEsBAi0AFAAGAAgAAAAhAOXr&#10;SX/dAAAACQEAAA8AAAAAAAAAAAAAAAAAagQAAGRycy9kb3ducmV2LnhtbFBLBQYAAAAABAAEAPMA&#10;AAB0BQAAAAA=&#10;" stroked="f">
                      <v:textbox>
                        <w:txbxContent>
                          <w:p w14:paraId="46AFA977" w14:textId="77777777" w:rsidR="003A364F" w:rsidRPr="00CA1ECE" w:rsidRDefault="00B0140C" w:rsidP="00C819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A1EC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Access to suitable respite care is important and is necessary for </w:t>
                            </w:r>
                            <w:proofErr w:type="gramStart"/>
                            <w:r w:rsidRPr="00CA1EC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carers’</w:t>
                            </w:r>
                            <w:proofErr w:type="gramEnd"/>
                            <w:r w:rsidRPr="00CA1EC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to have a rest </w:t>
                            </w:r>
                          </w:p>
                          <w:p w14:paraId="47AC618F" w14:textId="77777777" w:rsidR="003A364F" w:rsidRPr="00CA1ECE" w:rsidRDefault="003A364F" w:rsidP="00C819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2C10370" w14:textId="77777777" w:rsidR="00CA1ECE" w:rsidRDefault="003A364F" w:rsidP="00C819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A1EC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Preparing for </w:t>
                            </w:r>
                            <w:r w:rsidR="00CA1EC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</w:t>
                            </w:r>
                            <w:r w:rsidRPr="00CA1EC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time when older parents not there</w:t>
                            </w:r>
                            <w:r w:rsidR="00CA1ECE" w:rsidRPr="00CA1EC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, gain confidence in other care. </w:t>
                            </w:r>
                          </w:p>
                          <w:p w14:paraId="4B2181DC" w14:textId="77777777" w:rsidR="00CA1ECE" w:rsidRDefault="00CA1ECE" w:rsidP="00C819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7DD95B2" w14:textId="77777777" w:rsidR="009D4E5F" w:rsidRDefault="009D4E5F" w:rsidP="00C819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Need for LRP (Least Restrictive Practice) so people aren’t distressed, needs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care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and thought so needs are not overestimated. </w:t>
                            </w:r>
                          </w:p>
                          <w:p w14:paraId="756EF0A0" w14:textId="77777777" w:rsidR="009D4E5F" w:rsidRDefault="009D4E5F" w:rsidP="00C819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2E55465" w14:textId="77777777" w:rsidR="00565595" w:rsidRDefault="00D23A0A" w:rsidP="00C819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Feedback – great description – brought it to life</w:t>
                            </w:r>
                            <w:r w:rsidR="008E26AC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, </w:t>
                            </w:r>
                            <w:proofErr w:type="gramStart"/>
                            <w:r w:rsidR="008E26AC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really helpful</w:t>
                            </w:r>
                            <w:proofErr w:type="gramEnd"/>
                            <w:r w:rsidR="008E26AC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outlined very well.  Second transition</w:t>
                            </w:r>
                            <w:r w:rsidR="007C1C7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Stuart advised to link with </w:t>
                            </w:r>
                            <w:proofErr w:type="gramStart"/>
                            <w:r w:rsidR="007C1C7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Sam</w:t>
                            </w:r>
                            <w:proofErr w:type="gramEnd"/>
                          </w:p>
                          <w:p w14:paraId="40DFEF57" w14:textId="77777777" w:rsidR="00565595" w:rsidRDefault="00565595" w:rsidP="00C819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07D8377" w14:textId="78E7920E" w:rsidR="003D25CB" w:rsidRDefault="00565595" w:rsidP="00C819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Discussion about advocacy and different approaches needed in this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group</w:t>
                            </w:r>
                            <w:proofErr w:type="gramEnd"/>
                          </w:p>
                          <w:p w14:paraId="66DB1739" w14:textId="77777777" w:rsidR="00CD5A0E" w:rsidRDefault="00CD5A0E" w:rsidP="00C819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E0FDF97" w14:textId="77777777" w:rsidR="003D25CB" w:rsidRDefault="003D25CB" w:rsidP="00C819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B8286E4" w14:textId="100DB50E" w:rsidR="003D25CB" w:rsidRPr="00D72CE8" w:rsidRDefault="00CD5A0E" w:rsidP="00C81941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72CE8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Break</w:t>
                            </w:r>
                            <w:r w:rsidRPr="00D72CE8">
                              <w:rPr>
                                <w:b/>
                                <w:bCs/>
                              </w:rPr>
                              <w:t xml:space="preserve">   </w:t>
                            </w:r>
                          </w:p>
                          <w:p w14:paraId="30F15B86" w14:textId="65A38641" w:rsidR="00C81941" w:rsidRDefault="00CA1ECE" w:rsidP="00CD5A0E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A1EC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4D626B37" w14:textId="53B803A2" w:rsidR="002D04A3" w:rsidRDefault="002D04A3" w:rsidP="00CD5A0E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1B6D0F3" w14:textId="77777777" w:rsidR="002D04A3" w:rsidRP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2D04A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What is concerning people and collecting </w:t>
                            </w:r>
                            <w:proofErr w:type="gramStart"/>
                            <w:r w:rsidRPr="002D04A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ideas</w:t>
                            </w:r>
                            <w:proofErr w:type="gramEnd"/>
                          </w:p>
                          <w:p w14:paraId="3D7AEB58" w14:textId="77777777" w:rsidR="002D04A3" w:rsidRP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2FA36C7B" w14:textId="1012305E" w:rsid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2D04A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2023 ideas and forward plan</w:t>
                            </w:r>
                          </w:p>
                          <w:p w14:paraId="24D636C7" w14:textId="6C88C24C" w:rsid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592DFC2" w14:textId="7E9F02F1" w:rsid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540E637" w14:textId="4ED06CAC" w:rsidR="002D04A3" w:rsidRDefault="00715D7A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15D7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Marcia wants to get more people to the Farnborough Speak out group, more </w:t>
                            </w:r>
                            <w:proofErr w:type="gramStart"/>
                            <w:r w:rsidRPr="00715D7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attendees</w:t>
                            </w:r>
                            <w:proofErr w:type="gramEnd"/>
                          </w:p>
                          <w:p w14:paraId="2CE5E89D" w14:textId="0B19989E" w:rsidR="00715D7A" w:rsidRDefault="00715D7A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000A71C" w14:textId="576704D1" w:rsidR="00715D7A" w:rsidRDefault="002456C3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More members of the working groups would be good, more self-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advocates</w:t>
                            </w:r>
                            <w:proofErr w:type="gramEnd"/>
                          </w:p>
                          <w:p w14:paraId="08BB370D" w14:textId="71B1F99C" w:rsidR="002456C3" w:rsidRDefault="002456C3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3C1DB1E" w14:textId="7C5A1A06" w:rsidR="002456C3" w:rsidRDefault="002456C3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Self-advocacy training happening at the moment will help more people get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involved</w:t>
                            </w:r>
                            <w:proofErr w:type="gramEnd"/>
                          </w:p>
                          <w:p w14:paraId="27A55FBA" w14:textId="0E562CAE" w:rsidR="002456C3" w:rsidRDefault="002456C3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AFCB4FA" w14:textId="6372A5F6" w:rsidR="002456C3" w:rsidRDefault="00E72BFE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Cost of living is an important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topic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4055B3BF" w14:textId="32DD7703" w:rsidR="00E72BFE" w:rsidRDefault="00E72BFE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52B72A5" w14:textId="7EE44C49" w:rsidR="00E72BFE" w:rsidRDefault="00B86E5C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James spoke about linking in Go LD more to Partnership as they are keen to be involved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more</w:t>
                            </w:r>
                            <w:proofErr w:type="gramEnd"/>
                          </w:p>
                          <w:p w14:paraId="174F9797" w14:textId="63773420" w:rsidR="00544EAD" w:rsidRDefault="00544EAD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F179945" w14:textId="7CD9069A" w:rsidR="00544EAD" w:rsidRDefault="00544EAD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Trish said in January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VoiceAbility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will set up self-advocate hubs in Romsey, </w:t>
                            </w:r>
                            <w:r w:rsidR="009722D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Andover and Richard and Trish have spoken about starting one in Portsmouth, people from the hubs could feed back into the Partnership </w:t>
                            </w:r>
                            <w:proofErr w:type="gramStart"/>
                            <w:r w:rsidR="009722D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groups</w:t>
                            </w:r>
                            <w:proofErr w:type="gramEnd"/>
                            <w:r w:rsidR="009722D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25B94616" w14:textId="4FC27662" w:rsidR="00B86E5C" w:rsidRDefault="00B86E5C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24476E0" w14:textId="77777777" w:rsidR="00B86E5C" w:rsidRPr="00715D7A" w:rsidRDefault="00B86E5C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702D576" w14:textId="22C40548" w:rsid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50B66D5" w14:textId="3174E4C1" w:rsid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C787EC0" w14:textId="77777777" w:rsidR="002D04A3" w:rsidRP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650DF06" w14:textId="77777777" w:rsidR="00C81941" w:rsidRPr="00F15D8C" w:rsidRDefault="00C81941" w:rsidP="00C819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3CBD6817" w14:textId="4BCE56DD" w:rsidR="00B842C7" w:rsidRDefault="00E56CC2" w:rsidP="00634E8E">
            <w:pPr>
              <w:rPr>
                <w:noProof/>
              </w:rPr>
            </w:pPr>
            <w:r w:rsidRPr="003631AE">
              <w:rPr>
                <w:rFonts w:ascii="Arial" w:hAnsi="Arial" w:cs="Arial"/>
                <w:noProof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815936" behindDoc="0" locked="0" layoutInCell="1" allowOverlap="1" wp14:anchorId="0C1D1F02" wp14:editId="0436D1A8">
                      <wp:simplePos x="0" y="0"/>
                      <wp:positionH relativeFrom="column">
                        <wp:posOffset>1659255</wp:posOffset>
                      </wp:positionH>
                      <wp:positionV relativeFrom="paragraph">
                        <wp:posOffset>0</wp:posOffset>
                      </wp:positionV>
                      <wp:extent cx="4444365" cy="5682615"/>
                      <wp:effectExtent l="0" t="0" r="0" b="0"/>
                      <wp:wrapSquare wrapText="bothSides"/>
                      <wp:docPr id="26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44365" cy="56826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13BDC62" w14:textId="19854273" w:rsidR="00DC0615" w:rsidRDefault="00C379E5" w:rsidP="00FF2547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Work on review action – someone other than HCC </w:t>
                                  </w:r>
                                  <w:r w:rsidR="008B541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to run Partnership.  Describe what we want organisation to do </w:t>
                                  </w:r>
                                  <w:r w:rsidR="000E334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to lead up to formal </w:t>
                                  </w:r>
                                  <w:proofErr w:type="gramStart"/>
                                  <w:r w:rsidR="000E334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tender</w:t>
                                  </w:r>
                                  <w:proofErr w:type="gramEnd"/>
                                </w:p>
                                <w:p w14:paraId="2852F53E" w14:textId="11971F99" w:rsidR="00917883" w:rsidRDefault="00917883" w:rsidP="00FF2547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DA3DC6A" w14:textId="12535395" w:rsidR="00917883" w:rsidRDefault="00917883" w:rsidP="00917883">
                                  <w:pPr>
                                    <w:pStyle w:val="ListParagraph"/>
                                    <w:numPr>
                                      <w:ilvl w:val="0"/>
                                      <w:numId w:val="14"/>
                                    </w:num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This is what we </w:t>
                                  </w: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want</w:t>
                                  </w:r>
                                  <w:proofErr w:type="gramEnd"/>
                                </w:p>
                                <w:p w14:paraId="21BA2F5B" w14:textId="40F3CF7B" w:rsidR="00917883" w:rsidRDefault="00917883" w:rsidP="00917883">
                                  <w:pPr>
                                    <w:pStyle w:val="ListParagraph"/>
                                    <w:numPr>
                                      <w:ilvl w:val="0"/>
                                      <w:numId w:val="14"/>
                                    </w:num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Put something </w:t>
                                  </w: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together</w:t>
                                  </w:r>
                                  <w:proofErr w:type="gramEnd"/>
                                </w:p>
                                <w:p w14:paraId="646B6E12" w14:textId="6A5D45FF" w:rsidR="00917883" w:rsidRPr="00917883" w:rsidRDefault="00917883" w:rsidP="00917883">
                                  <w:pPr>
                                    <w:pStyle w:val="ListParagraph"/>
                                    <w:numPr>
                                      <w:ilvl w:val="0"/>
                                      <w:numId w:val="14"/>
                                    </w:num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Draft proposal to be discussed </w:t>
                                  </w:r>
                                  <w:r w:rsidR="003C166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at a Partnership Meeting in 2023</w:t>
                                  </w:r>
                                </w:p>
                                <w:p w14:paraId="185BDC2A" w14:textId="5B1B43EA" w:rsidR="00DC0615" w:rsidRDefault="00DC0615" w:rsidP="00FF2547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009460B" w14:textId="3ED0EC43" w:rsidR="00D62815" w:rsidRDefault="00D62815" w:rsidP="00FF2547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0049F21" w14:textId="77777777" w:rsidR="00D62815" w:rsidRPr="00175798" w:rsidRDefault="00D62815" w:rsidP="00FF2547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DD2CE12" w14:textId="1E075C68" w:rsidR="00175798" w:rsidRDefault="00175798" w:rsidP="00175798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Richard Dore - </w:t>
                                  </w:r>
                                  <w:r w:rsidRPr="00175798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Thanks to Cllr Carpenter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1B70C764" w14:textId="509E175A" w:rsidR="00175798" w:rsidRDefault="00175798" w:rsidP="00175798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BF2B13C" w14:textId="4C4B2F2E" w:rsidR="00175798" w:rsidRDefault="00175798" w:rsidP="00175798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17579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Richard Dore led the thanks to Cllr Carpenter for her support to the Partnership</w:t>
                                  </w:r>
                                  <w:r w:rsidR="00B575C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and how he has enjoyed working </w:t>
                                  </w:r>
                                  <w:proofErr w:type="gramStart"/>
                                  <w:r w:rsidR="00B575C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together</w:t>
                                  </w:r>
                                  <w:proofErr w:type="gramEnd"/>
                                </w:p>
                                <w:p w14:paraId="0C31441D" w14:textId="77777777" w:rsidR="006E1988" w:rsidRDefault="006E1988" w:rsidP="00175798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57575AE" w14:textId="1C495DE8" w:rsidR="00B575C0" w:rsidRDefault="00CA357E" w:rsidP="00175798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Councillor Carpenter said it has been</w:t>
                                  </w:r>
                                  <w:r w:rsidR="006E198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wonderful </w:t>
                                  </w:r>
                                  <w:proofErr w:type="gramStart"/>
                                  <w:r w:rsidR="006E198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see</w:t>
                                  </w:r>
                                  <w:proofErr w:type="gramEnd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how things have transformed</w:t>
                                  </w:r>
                                  <w:r w:rsidR="001E588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and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it has been fun</w:t>
                                  </w:r>
                                  <w:r w:rsidR="001E588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.  Cllr Carpenter said all meeting have been on Teams </w:t>
                                  </w:r>
                                  <w:r w:rsidR="0069708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and she hopes that everyone enjoys face to face meetings in the future</w:t>
                                  </w:r>
                                  <w:r w:rsidR="001844DC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 Cllr Carpenter enjoyed meeting Richard in person to plan for the meetings.</w:t>
                                  </w:r>
                                </w:p>
                                <w:p w14:paraId="45A45C55" w14:textId="4D76F48E" w:rsidR="001844DC" w:rsidRDefault="001844DC" w:rsidP="00175798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790D6F5" w14:textId="0CC31890" w:rsidR="001844DC" w:rsidRDefault="001844DC" w:rsidP="00175798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Everyone shared their best wishes and </w:t>
                                  </w:r>
                                  <w:r w:rsidR="00EC454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wished each other a very Happy New Year </w:t>
                                  </w:r>
                                </w:p>
                                <w:p w14:paraId="61976DF2" w14:textId="77777777" w:rsidR="00FF2547" w:rsidRDefault="00FF2547" w:rsidP="00FF2547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961B64C" w14:textId="77777777" w:rsidR="00FF2547" w:rsidRPr="00715D7A" w:rsidRDefault="00FF2547" w:rsidP="00FF2547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49B408E" w14:textId="77777777" w:rsidR="00FF2547" w:rsidRDefault="00FF2547" w:rsidP="00FF2547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3082AE0" w14:textId="77777777" w:rsidR="00FF2547" w:rsidRDefault="00FF2547" w:rsidP="00FF2547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B61C26A" w14:textId="77777777" w:rsidR="00FF2547" w:rsidRPr="002D04A3" w:rsidRDefault="00FF2547" w:rsidP="00FF2547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06C640D" w14:textId="77777777" w:rsidR="00FF2547" w:rsidRPr="00F15D8C" w:rsidRDefault="00FF2547" w:rsidP="00FF2547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C1D1F02" id="_x0000_s1041" type="#_x0000_t202" style="position:absolute;margin-left:130.65pt;margin-top:0;width:349.95pt;height:447.45pt;z-index:251815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7uBEgIAAP8DAAAOAAAAZHJzL2Uyb0RvYy54bWysU9uO0zAQfUfiHyy/07ShKd2o6WrpUoS0&#10;XKSFD3Bsp7FwPMZ2m5SvZ+xkuwXeEH6wZjzj45kzx5vbodPkJJ1XYCq6mM0pkYaDUOZQ0W9f96/W&#10;lPjAjGAajKzoWXp6u335YtPbUubQghbSEQQxvuxtRdsQbJllnreyY34GVhoMNuA6FtB1h0w41iN6&#10;p7N8Pl9lPThhHXDpPZ7ej0G6TfhNI3n43DReBqIrirWFtLu013HPthtWHhyzreJTGewfquiYMvjo&#10;BeqeBUaOTv0F1SnuwEMTZhy6DJpGcZl6wG4W8z+6eWyZlakXJMfbC03+/8HyT6dH+8WRMLyFAQeY&#10;mvD2Afh3TwzsWmYO8s456FvJBD68iJRlvfXldDVS7UsfQer+IwgcMjsGSEBD47rICvZJEB0HcL6Q&#10;LodAOB4ucb1eFZRwjBWrdb5aFOkNVj5dt86H9xI6Eo2KOpxqgmenBx9iOax8SomvedBK7JXWyXGH&#10;eqcdOTFUwD6tCf23NG1IX9GbIi8SsoF4P4mjUwEVqlVX0fU8rlEzkY53RqSUwJQebaxEm4mfSMlI&#10;ThjqgSiB5OXxcuSrBnFGxhyMisQfhEYL7iclPaqxov7HkTlJif5gkPWbxXIZ5ZucZfEmR8ddR+rr&#10;CDMcoSoaKBnNXUiSj3wYuMPpNCrx9lzJVDOqLNE5/Ygo42s/ZT3/2+0vAAAA//8DAFBLAwQUAAYA&#10;CAAAACEAzzSKV90AAAAIAQAADwAAAGRycy9kb3ducmV2LnhtbEyPQU+DQBSE7yb+h81r4sXYBay0&#10;IEujJppeW/sDFvYVSNm3hN0W+u99nvQ4mcnMN8V2tr244ug7RwriZQQCqXamo0bB8fvzaQPCB01G&#10;945QwQ09bMv7u0Lnxk20x+shNIJLyOdaQRvCkEvp6xat9ks3ILF3cqPVgeXYSDPqicttL5MoSqXV&#10;HfFCqwf8aLE+Hy5WwWk3Pb5kU/UVjuv9Kn3X3bpyN6UeFvPbK4iAc/gLwy8+o0PJTJW7kPGiV5Ck&#10;8TNHFfAjtrM0TkBUCjbZKgNZFvL/gfIHAAD//wMAUEsBAi0AFAAGAAgAAAAhALaDOJL+AAAA4QEA&#10;ABMAAAAAAAAAAAAAAAAAAAAAAFtDb250ZW50X1R5cGVzXS54bWxQSwECLQAUAAYACAAAACEAOP0h&#10;/9YAAACUAQAACwAAAAAAAAAAAAAAAAAvAQAAX3JlbHMvLnJlbHNQSwECLQAUAAYACAAAACEAv5O7&#10;gRICAAD/AwAADgAAAAAAAAAAAAAAAAAuAgAAZHJzL2Uyb0RvYy54bWxQSwECLQAUAAYACAAAACEA&#10;zzSKV90AAAAIAQAADwAAAAAAAAAAAAAAAABsBAAAZHJzL2Rvd25yZXYueG1sUEsFBgAAAAAEAAQA&#10;8wAAAHYFAAAAAA==&#10;" stroked="f">
                      <v:textbox>
                        <w:txbxContent>
                          <w:p w14:paraId="413BDC62" w14:textId="19854273" w:rsidR="00DC0615" w:rsidRDefault="00C379E5" w:rsidP="00FF2547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Work on review action – someone other than HCC </w:t>
                            </w:r>
                            <w:r w:rsidR="008B541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to run Partnership.  Describe what we want organisation to do </w:t>
                            </w:r>
                            <w:r w:rsidR="000E334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to lead up to formal tender</w:t>
                            </w:r>
                          </w:p>
                          <w:p w14:paraId="2852F53E" w14:textId="11971F99" w:rsidR="00917883" w:rsidRDefault="00917883" w:rsidP="00FF2547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DA3DC6A" w14:textId="12535395" w:rsidR="00917883" w:rsidRDefault="00917883" w:rsidP="00917883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This is what we want</w:t>
                            </w:r>
                          </w:p>
                          <w:p w14:paraId="21BA2F5B" w14:textId="40F3CF7B" w:rsidR="00917883" w:rsidRDefault="00917883" w:rsidP="00917883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Put something together</w:t>
                            </w:r>
                          </w:p>
                          <w:p w14:paraId="646B6E12" w14:textId="6A5D45FF" w:rsidR="00917883" w:rsidRPr="00917883" w:rsidRDefault="00917883" w:rsidP="00917883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Draft proposal to be discussed </w:t>
                            </w:r>
                            <w:r w:rsidR="003C166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at a Partnership Meeting in 2023</w:t>
                            </w:r>
                          </w:p>
                          <w:p w14:paraId="185BDC2A" w14:textId="5B1B43EA" w:rsidR="00DC0615" w:rsidRDefault="00DC0615" w:rsidP="00FF2547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009460B" w14:textId="3ED0EC43" w:rsidR="00D62815" w:rsidRDefault="00D62815" w:rsidP="00FF2547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0049F21" w14:textId="77777777" w:rsidR="00D62815" w:rsidRPr="00175798" w:rsidRDefault="00D62815" w:rsidP="00FF2547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DD2CE12" w14:textId="1E075C68" w:rsidR="00175798" w:rsidRDefault="00175798" w:rsidP="00175798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Richard Dore - </w:t>
                            </w:r>
                            <w:r w:rsidRPr="00175798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Thanks to Cllr Carpenter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1B70C764" w14:textId="509E175A" w:rsidR="00175798" w:rsidRDefault="00175798" w:rsidP="00175798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BF2B13C" w14:textId="4C4B2F2E" w:rsidR="00175798" w:rsidRDefault="00175798" w:rsidP="00175798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17579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Richard Dore led the thanks to Cllr Carpenter for her support to the Partnership</w:t>
                            </w:r>
                            <w:r w:rsidR="00B575C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and how he has enjoyed working together</w:t>
                            </w:r>
                          </w:p>
                          <w:p w14:paraId="0C31441D" w14:textId="77777777" w:rsidR="006E1988" w:rsidRDefault="006E1988" w:rsidP="00175798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57575AE" w14:textId="1C495DE8" w:rsidR="00B575C0" w:rsidRDefault="00CA357E" w:rsidP="00175798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Councillor Carpenter said it has been</w:t>
                            </w:r>
                            <w:r w:rsidR="006E198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wonderful to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see how things have transformed</w:t>
                            </w:r>
                            <w:r w:rsidR="001E588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and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it has been fun</w:t>
                            </w:r>
                            <w:r w:rsidR="001E588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.  Cllr Carpenter said all meeting have been on Teams </w:t>
                            </w:r>
                            <w:r w:rsidR="0069708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and she hopes that everyone enjoys face to face meetings in the future</w:t>
                            </w:r>
                            <w:r w:rsidR="001844DC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Cllr Carpenter enjoyed meeting Richard in person to plan for the meetings.</w:t>
                            </w:r>
                          </w:p>
                          <w:p w14:paraId="45A45C55" w14:textId="4D76F48E" w:rsidR="001844DC" w:rsidRDefault="001844DC" w:rsidP="00175798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790D6F5" w14:textId="0CC31890" w:rsidR="001844DC" w:rsidRDefault="001844DC" w:rsidP="00175798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Everyone shared their best wishes and </w:t>
                            </w:r>
                            <w:r w:rsidR="00EC454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wished each other a very Happy New Year </w:t>
                            </w:r>
                          </w:p>
                          <w:p w14:paraId="61976DF2" w14:textId="77777777" w:rsidR="00FF2547" w:rsidRDefault="00FF2547" w:rsidP="00FF2547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961B64C" w14:textId="77777777" w:rsidR="00FF2547" w:rsidRPr="00715D7A" w:rsidRDefault="00FF2547" w:rsidP="00FF2547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49B408E" w14:textId="77777777" w:rsidR="00FF2547" w:rsidRDefault="00FF2547" w:rsidP="00FF2547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3082AE0" w14:textId="77777777" w:rsidR="00FF2547" w:rsidRDefault="00FF2547" w:rsidP="00FF2547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B61C26A" w14:textId="77777777" w:rsidR="00FF2547" w:rsidRPr="002D04A3" w:rsidRDefault="00FF2547" w:rsidP="00FF2547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06C640D" w14:textId="77777777" w:rsidR="00FF2547" w:rsidRPr="00F15D8C" w:rsidRDefault="00FF2547" w:rsidP="00FF2547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0C84373D" w14:textId="577A7280" w:rsidR="00607BEE" w:rsidRDefault="00607BEE" w:rsidP="00634E8E"/>
          <w:p w14:paraId="03377586" w14:textId="33A69A9F" w:rsidR="003946F3" w:rsidRDefault="003946F3" w:rsidP="00634E8E"/>
          <w:p w14:paraId="56AAB401" w14:textId="2396DEC5" w:rsidR="00720EEF" w:rsidRDefault="00720EEF" w:rsidP="00634E8E"/>
          <w:p w14:paraId="3DAD1A0F" w14:textId="250AEAB5" w:rsidR="00720EEF" w:rsidRDefault="00720EEF" w:rsidP="00634E8E"/>
          <w:p w14:paraId="4E1A53E6" w14:textId="43ABA346" w:rsidR="00720EEF" w:rsidRDefault="00720EEF" w:rsidP="00634E8E"/>
          <w:p w14:paraId="2E5062DE" w14:textId="5BFB1E82" w:rsidR="00720EEF" w:rsidRDefault="00720EEF" w:rsidP="00634E8E"/>
          <w:p w14:paraId="24F3FA4B" w14:textId="3ED5D9F3" w:rsidR="00720EEF" w:rsidRDefault="00720EEF" w:rsidP="00634E8E"/>
          <w:p w14:paraId="2D171CCA" w14:textId="6AB83F3B" w:rsidR="00720EEF" w:rsidRDefault="00720EEF" w:rsidP="00634E8E"/>
          <w:p w14:paraId="395EB012" w14:textId="00958320" w:rsidR="00720EEF" w:rsidRDefault="00720EEF" w:rsidP="00634E8E"/>
          <w:p w14:paraId="02D41B46" w14:textId="1E270C32" w:rsidR="00720EEF" w:rsidRDefault="00720EEF" w:rsidP="00634E8E"/>
          <w:p w14:paraId="5B0BAF3E" w14:textId="6A4EBD3E" w:rsidR="00720EEF" w:rsidRDefault="00720EEF" w:rsidP="00634E8E"/>
          <w:p w14:paraId="69BEE244" w14:textId="6309D905" w:rsidR="00720EEF" w:rsidRDefault="007A7793" w:rsidP="00634E8E">
            <w:r>
              <w:rPr>
                <w:noProof/>
              </w:rPr>
              <w:drawing>
                <wp:inline distT="0" distB="0" distL="0" distR="0" wp14:anchorId="0BD77B2C" wp14:editId="649CFF1B">
                  <wp:extent cx="856527" cy="856527"/>
                  <wp:effectExtent l="0" t="0" r="0" b="1270"/>
                  <wp:docPr id="27" name="Picture 27" descr="Thank You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hank You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9206" cy="8592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61DB63" w14:textId="61C9662C" w:rsidR="00720EEF" w:rsidRDefault="00720EEF" w:rsidP="00634E8E"/>
          <w:p w14:paraId="05251AA7" w14:textId="7B7C2ADE" w:rsidR="00720EEF" w:rsidRDefault="00720EEF" w:rsidP="00634E8E"/>
          <w:p w14:paraId="65857B4F" w14:textId="73C78C6E" w:rsidR="00720EEF" w:rsidRDefault="00720EEF" w:rsidP="00634E8E"/>
          <w:p w14:paraId="694A0A0B" w14:textId="209940A0" w:rsidR="00B842C7" w:rsidRDefault="00B842C7" w:rsidP="00634E8E"/>
          <w:p w14:paraId="6EDCDE1D" w14:textId="66CFBA22" w:rsidR="007533B5" w:rsidRDefault="007533B5" w:rsidP="007533B5">
            <w:pPr>
              <w:rPr>
                <w:rFonts w:ascii="Arial" w:hAnsi="Arial" w:cs="Arial"/>
              </w:rPr>
            </w:pPr>
          </w:p>
          <w:p w14:paraId="6F99FFCE" w14:textId="1C5600B9" w:rsidR="007533B5" w:rsidRDefault="007533B5" w:rsidP="007533B5">
            <w:pPr>
              <w:rPr>
                <w:rFonts w:ascii="Arial" w:hAnsi="Arial" w:cs="Arial"/>
              </w:rPr>
            </w:pPr>
          </w:p>
          <w:p w14:paraId="0F026E48" w14:textId="529A4402" w:rsidR="007533B5" w:rsidRPr="00F77D79" w:rsidRDefault="007533B5" w:rsidP="007533B5">
            <w:pPr>
              <w:rPr>
                <w:rFonts w:ascii="Arial" w:hAnsi="Arial" w:cs="Arial"/>
              </w:rPr>
            </w:pPr>
          </w:p>
          <w:p w14:paraId="04EE7428" w14:textId="7D005121" w:rsidR="007533B5" w:rsidRPr="00F77D79" w:rsidRDefault="007533B5" w:rsidP="007533B5">
            <w:pPr>
              <w:rPr>
                <w:rFonts w:ascii="Arial" w:hAnsi="Arial" w:cs="Arial"/>
              </w:rPr>
            </w:pPr>
          </w:p>
          <w:p w14:paraId="1F4468BD" w14:textId="477BDDEF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36607A9E" w14:textId="0BD8A1EF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56701CBC" w14:textId="6EC9EDEB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260533F9" w14:textId="40C7F174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2C2703D6" w14:textId="0720D716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56074FA6" w14:textId="28921C5B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77ABC57C" w14:textId="7ADE21F3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64B1D161" w14:textId="1CD5EB46" w:rsidR="00B1639A" w:rsidRDefault="00546E1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3B1700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6432" behindDoc="0" locked="0" layoutInCell="1" allowOverlap="1" wp14:anchorId="59587FC4" wp14:editId="61CDE90B">
                      <wp:simplePos x="0" y="0"/>
                      <wp:positionH relativeFrom="column">
                        <wp:posOffset>1659095</wp:posOffset>
                      </wp:positionH>
                      <wp:positionV relativeFrom="paragraph">
                        <wp:posOffset>168002</wp:posOffset>
                      </wp:positionV>
                      <wp:extent cx="4398010" cy="1602740"/>
                      <wp:effectExtent l="0" t="0" r="2540" b="0"/>
                      <wp:wrapSquare wrapText="bothSides"/>
                      <wp:docPr id="19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98010" cy="16027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38864E7" w14:textId="50ECD98F" w:rsidR="00FA6FDF" w:rsidRPr="00546E16" w:rsidRDefault="00C819E0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546E16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AOB:</w:t>
                                  </w:r>
                                </w:p>
                                <w:p w14:paraId="2963245C" w14:textId="5B7695FE" w:rsidR="00C819E0" w:rsidRPr="00546E16" w:rsidRDefault="00C819E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7D81536" w14:textId="1597E9FF" w:rsidR="005F5BB4" w:rsidRPr="00546E16" w:rsidRDefault="00546E16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None</w:t>
                                  </w:r>
                                </w:p>
                                <w:p w14:paraId="42B842A3" w14:textId="31E137C4" w:rsidR="00E74037" w:rsidRPr="00546E16" w:rsidRDefault="00E74037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20EAC6D" w14:textId="714762A5" w:rsidR="00E74037" w:rsidRPr="00546E16" w:rsidRDefault="00E74037" w:rsidP="00E74037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Richard and Cllr Carpenter closed the meeting – the next meeting will be </w:t>
                                  </w:r>
                                  <w:r w:rsid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on Teams </w:t>
                                  </w:r>
                                  <w:r w:rsidR="00E674C9" w:rsidRP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29 March 2023</w:t>
                                  </w:r>
                                  <w:r w:rsidRP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</w:t>
                                  </w:r>
                                </w:p>
                                <w:p w14:paraId="77F997BA" w14:textId="77777777" w:rsidR="00E74037" w:rsidRPr="001E4C7B" w:rsidRDefault="00E74037" w:rsidP="00E74037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282517CC" w14:textId="77777777" w:rsidR="00E74037" w:rsidRDefault="00E74037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9587FC4" id="_x0000_s1042" type="#_x0000_t202" style="position:absolute;margin-left:130.65pt;margin-top:13.25pt;width:346.3pt;height:126.2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oFUEwIAAP8DAAAOAAAAZHJzL2Uyb0RvYy54bWysU11v2yAUfZ+0/4B4X+xkSZtYcaouXaZJ&#10;3YfU7QdgjGM0zGUXErv79b3gNI26t2k8IC4XDvece1jfDJ1hR4Vegy35dJJzpqyEWtt9yX/+2L1b&#10;cuaDsLUwYFXJH5XnN5u3b9a9K9QMWjC1QkYg1he9K3kbgiuyzMtWdcJPwClLyQawE4FC3Gc1ip7Q&#10;O5PN8vwq6wFrhyCV97R7Nyb5JuE3jZLhW9N4FZgpOdUW0oxpruKcbdai2KNwrZanMsQ/VNEJbenR&#10;M9SdCIIdUP8F1WmJ4KEJEwldBk2jpUociM00f8XmoRVOJS4kjndnmfz/g5Vfjw/uO7IwfICBGphI&#10;eHcP8pdnFratsHt1iwh9q0RND0+jZFnvfHG6GqX2hY8gVf8FamqyOARIQEODXVSFeDJCpwY8nkVX&#10;Q2CSNufvV0uizpmk3PQqn13PU1syUTxfd+jDJwUdi4uSI3U1wYvjvQ+xHFE8H4mveTC63mljUoD7&#10;amuQHQU5YJdGYvDqmLGsL/lqMVskZAvxfjJHpwM51Oiu5Ms8jtEzUY6Ptk5HgtBmXFMlxp70iZKM&#10;4oShGpiuid4qXo56VVA/kmIIoyPpB9GiBfzDWU9uLLn/fRCoODOfLam+ms5JFRZSMF9czyjAy0x1&#10;mRFWElTJA2fjchuS5aMeFm6pO41Our1UcqqZXJbkPP2IaOPLOJ16+bebJwAAAP//AwBQSwMEFAAG&#10;AAgAAAAhAKQ+gvveAAAACgEAAA8AAABkcnMvZG93bnJldi54bWxMj89Og0AQh+8mvsNmTLwYu7QV&#10;KMjSqInGa2sfYGCnQGRnCbst9O3dnuxt/nz5zTfFdja9ONPoOssKlosIBHFtdceNgsPP5/MGhPPI&#10;GnvLpOBCDrbl/V2BubYT7+i8940IIexyVNB6P+RSurolg25hB+KwO9rRoA/t2Eg94hTCTS9XUZRI&#10;gx2HCy0O9NFS/bs/GQXH7+kpzqbqyx/S3Uvyjl1a2YtSjw/z2ysIT7P/h+GqH9ShDE6VPbF2olew&#10;SpbrgF6LGEQAsnidgajCIN1kIMtC3r5Q/gEAAP//AwBQSwECLQAUAAYACAAAACEAtoM4kv4AAADh&#10;AQAAEwAAAAAAAAAAAAAAAAAAAAAAW0NvbnRlbnRfVHlwZXNdLnhtbFBLAQItABQABgAIAAAAIQA4&#10;/SH/1gAAAJQBAAALAAAAAAAAAAAAAAAAAC8BAABfcmVscy8ucmVsc1BLAQItABQABgAIAAAAIQBd&#10;foFUEwIAAP8DAAAOAAAAAAAAAAAAAAAAAC4CAABkcnMvZTJvRG9jLnhtbFBLAQItABQABgAIAAAA&#10;IQCkPoL73gAAAAoBAAAPAAAAAAAAAAAAAAAAAG0EAABkcnMvZG93bnJldi54bWxQSwUGAAAAAAQA&#10;BADzAAAAeAUAAAAA&#10;" stroked="f">
                      <v:textbox>
                        <w:txbxContent>
                          <w:p w14:paraId="738864E7" w14:textId="50ECD98F" w:rsidR="00FA6FDF" w:rsidRPr="00546E16" w:rsidRDefault="00C819E0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546E1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AOB:</w:t>
                            </w:r>
                          </w:p>
                          <w:p w14:paraId="2963245C" w14:textId="5B7695FE" w:rsidR="00C819E0" w:rsidRPr="00546E16" w:rsidRDefault="00C819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7D81536" w14:textId="1597E9FF" w:rsidR="005F5BB4" w:rsidRPr="00546E16" w:rsidRDefault="00546E16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None</w:t>
                            </w:r>
                          </w:p>
                          <w:p w14:paraId="42B842A3" w14:textId="31E137C4" w:rsidR="00E74037" w:rsidRPr="00546E16" w:rsidRDefault="00E74037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20EAC6D" w14:textId="714762A5" w:rsidR="00E74037" w:rsidRPr="00546E16" w:rsidRDefault="00E74037" w:rsidP="00E74037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Richard and Cllr Carpenter closed the meeting – the next meeting will be </w:t>
                            </w:r>
                            <w:r w:rsid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on Teams </w:t>
                            </w:r>
                            <w:r w:rsidR="00E674C9" w:rsidRP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29 March 2023</w:t>
                            </w:r>
                            <w:r w:rsidRP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 w14:paraId="77F997BA" w14:textId="77777777" w:rsidR="00E74037" w:rsidRPr="001E4C7B" w:rsidRDefault="00E74037" w:rsidP="00E74037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282517CC" w14:textId="77777777" w:rsidR="00E74037" w:rsidRDefault="00E74037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4B1A7B60" w14:textId="604E3216" w:rsidR="00B1639A" w:rsidRDefault="00546E1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32E45228" wp14:editId="7C308C0A">
                  <wp:extent cx="908050" cy="912122"/>
                  <wp:effectExtent l="0" t="0" r="6350" b="0"/>
                  <wp:docPr id="196" name="Pictur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1111" cy="9151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AADE4B6" w14:textId="6AC18345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0B6C0480" w14:textId="26BA32E1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6590F6BD" w14:textId="36B8DCD2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384E3A24" w14:textId="695D3F33" w:rsidR="00474D28" w:rsidRDefault="00C668DE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                                  </w:t>
            </w:r>
          </w:p>
          <w:p w14:paraId="6358EC7F" w14:textId="159FE6F1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6F7ECBDB" w14:textId="7459F362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61B1CC7C" w14:textId="3AFA6E4F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516FBB18" w14:textId="4C6BBDD3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5579E97B" w14:textId="51AB755D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64248494" w14:textId="356606AB" w:rsidR="00232D41" w:rsidRDefault="00AC7452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       </w:t>
            </w:r>
          </w:p>
          <w:p w14:paraId="037F6B46" w14:textId="1EACC40D" w:rsidR="003B1700" w:rsidRDefault="00232D41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Actions:</w:t>
            </w:r>
          </w:p>
          <w:p w14:paraId="0B6CACF0" w14:textId="459052DD" w:rsidR="003B1700" w:rsidRDefault="003B170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053DAF50" w14:textId="77777777" w:rsidR="003B1700" w:rsidRDefault="003B170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2693990D" w14:textId="64A5B819" w:rsidR="009B1787" w:rsidRDefault="009B1787" w:rsidP="00634E8E">
            <w:pPr>
              <w:rPr>
                <w:rFonts w:ascii="Arial" w:hAnsi="Arial" w:cs="Arial"/>
              </w:rPr>
            </w:pPr>
          </w:p>
          <w:tbl>
            <w:tblPr>
              <w:tblStyle w:val="TableGrid"/>
              <w:tblpPr w:leftFromText="180" w:rightFromText="180" w:vertAnchor="text" w:horzAnchor="margin" w:tblpY="-255"/>
              <w:tblOverlap w:val="never"/>
              <w:tblW w:w="11042" w:type="dxa"/>
              <w:tblLook w:val="04A0" w:firstRow="1" w:lastRow="0" w:firstColumn="1" w:lastColumn="0" w:noHBand="0" w:noVBand="1"/>
            </w:tblPr>
            <w:tblGrid>
              <w:gridCol w:w="3035"/>
              <w:gridCol w:w="3344"/>
              <w:gridCol w:w="1689"/>
              <w:gridCol w:w="1487"/>
              <w:gridCol w:w="1487"/>
            </w:tblGrid>
            <w:tr w:rsidR="00D90D93" w:rsidRPr="00F77D79" w14:paraId="414187C0" w14:textId="251F78F3" w:rsidTr="00916750">
              <w:trPr>
                <w:gridAfter w:val="1"/>
                <w:wAfter w:w="1487" w:type="dxa"/>
              </w:trPr>
              <w:tc>
                <w:tcPr>
                  <w:tcW w:w="3035" w:type="dxa"/>
                </w:tcPr>
                <w:p w14:paraId="2683D1DA" w14:textId="1A21E8AD" w:rsidR="00D90D93" w:rsidRPr="00F77D79" w:rsidRDefault="00D90D93" w:rsidP="00C14278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Providers to be invited to next meeting</w:t>
                  </w:r>
                </w:p>
              </w:tc>
              <w:tc>
                <w:tcPr>
                  <w:tcW w:w="3344" w:type="dxa"/>
                </w:tcPr>
                <w:p w14:paraId="2A166EBD" w14:textId="2F163ADA" w:rsidR="00D90D93" w:rsidRPr="00F77D79" w:rsidRDefault="00D90D93" w:rsidP="0063686B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 to make contact</w:t>
                  </w:r>
                </w:p>
              </w:tc>
              <w:tc>
                <w:tcPr>
                  <w:tcW w:w="1689" w:type="dxa"/>
                </w:tcPr>
                <w:p w14:paraId="39A31AA2" w14:textId="0AD10DAA" w:rsidR="00D90D93" w:rsidRPr="00F77D79" w:rsidRDefault="00D90D93" w:rsidP="0063686B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</w:t>
                  </w:r>
                </w:p>
              </w:tc>
              <w:tc>
                <w:tcPr>
                  <w:tcW w:w="1487" w:type="dxa"/>
                </w:tcPr>
                <w:p w14:paraId="436FC929" w14:textId="42CFC0FC" w:rsidR="00D90D93" w:rsidRDefault="00D90D93" w:rsidP="0063686B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Done</w:t>
                  </w:r>
                </w:p>
              </w:tc>
            </w:tr>
            <w:tr w:rsidR="00D90D93" w:rsidRPr="00F77D79" w14:paraId="47C7747A" w14:textId="1DA2B4E3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0A01B4DC" w14:textId="77777777" w:rsidR="00D90D93" w:rsidRPr="00F77D79" w:rsidRDefault="00D90D93" w:rsidP="0063686B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7E8402CE" w14:textId="0D4D908F" w:rsidR="00D90D93" w:rsidRPr="00F77D79" w:rsidRDefault="00D90D93" w:rsidP="0063686B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296CA374" w14:textId="77777777" w:rsidR="00D90D93" w:rsidRPr="00F77D79" w:rsidRDefault="00D90D93" w:rsidP="0063686B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06023CD7" w14:textId="77777777" w:rsidR="00D90D93" w:rsidRPr="00F77D79" w:rsidRDefault="00D90D93" w:rsidP="0063686B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90D93" w:rsidRPr="00F77D79" w14:paraId="28889FA1" w14:textId="158C9853" w:rsidTr="00916750">
              <w:trPr>
                <w:gridAfter w:val="1"/>
                <w:wAfter w:w="1487" w:type="dxa"/>
              </w:trPr>
              <w:tc>
                <w:tcPr>
                  <w:tcW w:w="3035" w:type="dxa"/>
                </w:tcPr>
                <w:p w14:paraId="2E37E669" w14:textId="4A90AEA9" w:rsidR="00D90D93" w:rsidRDefault="00D90D93" w:rsidP="0063686B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Recruit more self-advocates</w:t>
                  </w:r>
                </w:p>
              </w:tc>
              <w:tc>
                <w:tcPr>
                  <w:tcW w:w="3344" w:type="dxa"/>
                </w:tcPr>
                <w:p w14:paraId="318F0CC2" w14:textId="77FEFDCE" w:rsidR="00D90D93" w:rsidRDefault="00D90D93" w:rsidP="0063686B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Agreement of this and feedback on considerations of broad representation noted</w:t>
                  </w:r>
                </w:p>
              </w:tc>
              <w:tc>
                <w:tcPr>
                  <w:tcW w:w="1689" w:type="dxa"/>
                </w:tcPr>
                <w:p w14:paraId="57E9344F" w14:textId="3A4E7DEE" w:rsidR="00D90D93" w:rsidRDefault="00D90D93" w:rsidP="0063686B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Steve and Amanda </w:t>
                  </w:r>
                </w:p>
              </w:tc>
              <w:tc>
                <w:tcPr>
                  <w:tcW w:w="1487" w:type="dxa"/>
                </w:tcPr>
                <w:p w14:paraId="4DBC6871" w14:textId="5EF52531" w:rsidR="00D90D93" w:rsidRDefault="0050236C" w:rsidP="0063686B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Ongoing</w:t>
                  </w:r>
                </w:p>
              </w:tc>
            </w:tr>
            <w:tr w:rsidR="00D90D93" w:rsidRPr="00F77D79" w14:paraId="475A3E9E" w14:textId="481D606B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2670D34B" w14:textId="77777777" w:rsidR="00D90D93" w:rsidRDefault="00D90D93" w:rsidP="0063686B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51669E3D" w14:textId="77777777" w:rsidR="00D90D93" w:rsidRDefault="00D90D93" w:rsidP="0063686B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68D17AA0" w14:textId="77777777" w:rsidR="00D90D93" w:rsidRDefault="00D90D93" w:rsidP="0063686B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A08C03D" w14:textId="77777777" w:rsidR="00D90D93" w:rsidRDefault="00D90D93" w:rsidP="0063686B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90D93" w:rsidRPr="00F77D79" w14:paraId="14F36E1C" w14:textId="17A2E277" w:rsidTr="00916750">
              <w:trPr>
                <w:gridAfter w:val="1"/>
                <w:wAfter w:w="1487" w:type="dxa"/>
              </w:trPr>
              <w:tc>
                <w:tcPr>
                  <w:tcW w:w="3035" w:type="dxa"/>
                </w:tcPr>
                <w:p w14:paraId="0D4E367F" w14:textId="48E520F3" w:rsidR="00D90D93" w:rsidRDefault="00D90D93" w:rsidP="0063686B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Invite Sam Davenport to speak at Complex Needs Group on Second Transition work</w:t>
                  </w:r>
                </w:p>
              </w:tc>
              <w:tc>
                <w:tcPr>
                  <w:tcW w:w="3344" w:type="dxa"/>
                </w:tcPr>
                <w:p w14:paraId="0C8D4EAD" w14:textId="2C033E1A" w:rsidR="00D90D93" w:rsidRDefault="00D90D93" w:rsidP="0063686B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 to contact and arrange</w:t>
                  </w:r>
                </w:p>
              </w:tc>
              <w:tc>
                <w:tcPr>
                  <w:tcW w:w="1689" w:type="dxa"/>
                </w:tcPr>
                <w:p w14:paraId="24100097" w14:textId="56FDF1B9" w:rsidR="00D90D93" w:rsidRDefault="00D90D93" w:rsidP="0063686B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</w:t>
                  </w:r>
                </w:p>
              </w:tc>
              <w:tc>
                <w:tcPr>
                  <w:tcW w:w="1487" w:type="dxa"/>
                </w:tcPr>
                <w:p w14:paraId="5ED6BC2E" w14:textId="5F76193B" w:rsidR="00D90D93" w:rsidRDefault="00D90D93" w:rsidP="0063686B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Done</w:t>
                  </w:r>
                </w:p>
              </w:tc>
            </w:tr>
            <w:tr w:rsidR="00D90D93" w:rsidRPr="00F77D79" w14:paraId="170AEB59" w14:textId="58055626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46D59BF9" w14:textId="77777777" w:rsidR="00D90D93" w:rsidRDefault="00D90D93" w:rsidP="0063686B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0BCD7EEB" w14:textId="77777777" w:rsidR="00D90D93" w:rsidRDefault="00D90D93" w:rsidP="0063686B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658AC094" w14:textId="77777777" w:rsidR="00D90D93" w:rsidRDefault="00D90D93" w:rsidP="0063686B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5FC6E0CC" w14:textId="77777777" w:rsidR="00D90D93" w:rsidRDefault="00D90D93" w:rsidP="0063686B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90D93" w:rsidRPr="00F77D79" w14:paraId="2D7AC708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7FC32EFA" w14:textId="558A22AF" w:rsidR="00D90D93" w:rsidRDefault="0050236C" w:rsidP="0063686B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Work on Draft proposal for </w:t>
                  </w:r>
                  <w:r w:rsidR="00916750">
                    <w:rPr>
                      <w:rFonts w:ascii="Arial" w:hAnsi="Arial" w:cs="Arial"/>
                    </w:rPr>
                    <w:t>Partnership provider</w:t>
                  </w:r>
                </w:p>
              </w:tc>
              <w:tc>
                <w:tcPr>
                  <w:tcW w:w="3344" w:type="dxa"/>
                  <w:shd w:val="clear" w:color="auto" w:fill="auto"/>
                </w:tcPr>
                <w:p w14:paraId="7DEE1B7C" w14:textId="775232DE" w:rsidR="00D90D93" w:rsidRDefault="00916750" w:rsidP="0063686B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Put a plan together</w:t>
                  </w:r>
                </w:p>
              </w:tc>
              <w:tc>
                <w:tcPr>
                  <w:tcW w:w="1689" w:type="dxa"/>
                  <w:shd w:val="clear" w:color="auto" w:fill="auto"/>
                </w:tcPr>
                <w:p w14:paraId="32A16F31" w14:textId="0335A2F9" w:rsidR="00D90D93" w:rsidRDefault="00916750" w:rsidP="0063686B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Steve and Amanda</w:t>
                  </w:r>
                </w:p>
              </w:tc>
              <w:tc>
                <w:tcPr>
                  <w:tcW w:w="1487" w:type="dxa"/>
                  <w:shd w:val="clear" w:color="auto" w:fill="auto"/>
                </w:tcPr>
                <w:p w14:paraId="76336A1D" w14:textId="7873FFB7" w:rsidR="00D90D93" w:rsidRDefault="00D62815" w:rsidP="0063686B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Ongoing</w:t>
                  </w:r>
                </w:p>
              </w:tc>
            </w:tr>
            <w:tr w:rsidR="00916750" w:rsidRPr="00F77D79" w14:paraId="04C83D90" w14:textId="1A4682F7" w:rsidTr="00916750">
              <w:tc>
                <w:tcPr>
                  <w:tcW w:w="3035" w:type="dxa"/>
                  <w:shd w:val="clear" w:color="auto" w:fill="BFBFBF" w:themeFill="background1" w:themeFillShade="BF"/>
                </w:tcPr>
                <w:p w14:paraId="24D7D274" w14:textId="77777777" w:rsidR="00916750" w:rsidRDefault="00916750" w:rsidP="00916750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06B166F7" w14:textId="77777777" w:rsidR="00916750" w:rsidRDefault="00916750" w:rsidP="00916750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5EC7B565" w14:textId="77777777" w:rsidR="00916750" w:rsidRDefault="00916750" w:rsidP="00916750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E86CF37" w14:textId="77777777" w:rsidR="00916750" w:rsidRDefault="00916750" w:rsidP="00916750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</w:tcPr>
                <w:p w14:paraId="1E1B0151" w14:textId="77777777" w:rsidR="00916750" w:rsidRPr="00F77D79" w:rsidRDefault="00916750" w:rsidP="00916750"/>
              </w:tc>
            </w:tr>
            <w:tr w:rsidR="00916750" w:rsidRPr="00F77D79" w14:paraId="54431E29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0FDF7FB0" w14:textId="64B28BCC" w:rsidR="00916750" w:rsidRDefault="00D62815" w:rsidP="00916750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PowerPoint presentation for the Complex Needs group next time</w:t>
                  </w:r>
                </w:p>
              </w:tc>
              <w:tc>
                <w:tcPr>
                  <w:tcW w:w="3344" w:type="dxa"/>
                  <w:shd w:val="clear" w:color="auto" w:fill="auto"/>
                </w:tcPr>
                <w:p w14:paraId="0C324913" w14:textId="5742835F" w:rsidR="00916750" w:rsidRDefault="00D62815" w:rsidP="00916750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 to support with Easy Read version to share</w:t>
                  </w:r>
                </w:p>
              </w:tc>
              <w:tc>
                <w:tcPr>
                  <w:tcW w:w="1689" w:type="dxa"/>
                  <w:shd w:val="clear" w:color="auto" w:fill="auto"/>
                </w:tcPr>
                <w:p w14:paraId="002A11FB" w14:textId="0E96CEF8" w:rsidR="00916750" w:rsidRDefault="00D62815" w:rsidP="00916750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Ann and Amanda</w:t>
                  </w:r>
                </w:p>
              </w:tc>
              <w:tc>
                <w:tcPr>
                  <w:tcW w:w="1487" w:type="dxa"/>
                  <w:shd w:val="clear" w:color="auto" w:fill="auto"/>
                </w:tcPr>
                <w:p w14:paraId="690086E0" w14:textId="00671C00" w:rsidR="00916750" w:rsidRDefault="00D62815" w:rsidP="00916750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Done</w:t>
                  </w:r>
                </w:p>
              </w:tc>
            </w:tr>
            <w:tr w:rsidR="00916750" w:rsidRPr="00F77D79" w14:paraId="5ACB74B3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7ACD0D16" w14:textId="77777777" w:rsidR="00916750" w:rsidRDefault="00916750" w:rsidP="00916750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277BFB4E" w14:textId="77777777" w:rsidR="00916750" w:rsidRDefault="00916750" w:rsidP="00916750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5A64B1FB" w14:textId="77777777" w:rsidR="00916750" w:rsidRDefault="00916750" w:rsidP="00916750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640CD16F" w14:textId="77777777" w:rsidR="00916750" w:rsidRDefault="00916750" w:rsidP="00916750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916750" w:rsidRPr="00F77D79" w14:paraId="7EFD2838" w14:textId="77777777" w:rsidTr="00D62815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4A48EE03" w14:textId="77777777" w:rsidR="00916750" w:rsidRDefault="00916750" w:rsidP="00916750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auto"/>
                </w:tcPr>
                <w:p w14:paraId="6ADFD403" w14:textId="77777777" w:rsidR="00916750" w:rsidRDefault="00916750" w:rsidP="00916750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auto"/>
                </w:tcPr>
                <w:p w14:paraId="27D558A6" w14:textId="77777777" w:rsidR="00916750" w:rsidRDefault="00916750" w:rsidP="00916750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auto"/>
                </w:tcPr>
                <w:p w14:paraId="3EB69EF6" w14:textId="77777777" w:rsidR="00916750" w:rsidRDefault="00916750" w:rsidP="00916750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62815" w:rsidRPr="00F77D79" w14:paraId="4D193536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410E2679" w14:textId="77777777" w:rsidR="00D62815" w:rsidRDefault="00D62815" w:rsidP="00916750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56E6D8C8" w14:textId="77777777" w:rsidR="00D62815" w:rsidRDefault="00D62815" w:rsidP="00916750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71174EEA" w14:textId="77777777" w:rsidR="00D62815" w:rsidRDefault="00D62815" w:rsidP="00916750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63B542E" w14:textId="77777777" w:rsidR="00D62815" w:rsidRDefault="00D62815" w:rsidP="00916750">
                  <w:pPr>
                    <w:rPr>
                      <w:rFonts w:ascii="Arial" w:hAnsi="Arial" w:cs="Arial"/>
                    </w:rPr>
                  </w:pPr>
                </w:p>
              </w:tc>
            </w:tr>
          </w:tbl>
          <w:p w14:paraId="449B345C" w14:textId="7D28F5F9" w:rsidR="007F77A9" w:rsidRDefault="007F77A9" w:rsidP="00634E8E">
            <w:pPr>
              <w:rPr>
                <w:rFonts w:ascii="Arial" w:hAnsi="Arial" w:cs="Arial"/>
              </w:rPr>
            </w:pPr>
          </w:p>
          <w:p w14:paraId="294640BA" w14:textId="2C253D58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0495FE92" w14:textId="1ECDC36E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6EBF64F8" w14:textId="028EA0A1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4BE63883" w14:textId="0C758A40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1E296170" w14:textId="6406B8DF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72E048AC" w14:textId="2EC9974B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37469A1B" w14:textId="37C80E53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5AAA980A" w14:textId="77777777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26117CBA" w14:textId="5F2BD977" w:rsidR="00EB2650" w:rsidRPr="00607BEE" w:rsidRDefault="00EB2650" w:rsidP="00F9354A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607BEE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</w:t>
            </w:r>
          </w:p>
        </w:tc>
      </w:tr>
      <w:tr w:rsidR="00474D28" w:rsidRPr="00F77D79" w14:paraId="77CD60C5" w14:textId="77777777" w:rsidTr="00BC39D5">
        <w:trPr>
          <w:trHeight w:val="674"/>
        </w:trPr>
        <w:tc>
          <w:tcPr>
            <w:tcW w:w="9781" w:type="dxa"/>
            <w:shd w:val="clear" w:color="auto" w:fill="auto"/>
          </w:tcPr>
          <w:p w14:paraId="7732ED7A" w14:textId="77777777" w:rsidR="00474D28" w:rsidRDefault="00474D28" w:rsidP="00634E8E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</w:tr>
      <w:tr w:rsidR="005618B1" w:rsidRPr="00F77D79" w14:paraId="579C279D" w14:textId="77777777" w:rsidTr="00BC39D5">
        <w:trPr>
          <w:trHeight w:val="337"/>
        </w:trPr>
        <w:tc>
          <w:tcPr>
            <w:tcW w:w="9781" w:type="dxa"/>
            <w:shd w:val="clear" w:color="auto" w:fill="auto"/>
          </w:tcPr>
          <w:p w14:paraId="1CA169E0" w14:textId="6CB7022A" w:rsidR="00BC39D5" w:rsidRPr="00F77D79" w:rsidRDefault="00BC39D5" w:rsidP="00634E8E">
            <w:pPr>
              <w:rPr>
                <w:rFonts w:ascii="Arial" w:hAnsi="Arial" w:cs="Arial"/>
                <w:b/>
                <w:bCs/>
              </w:rPr>
            </w:pPr>
          </w:p>
        </w:tc>
      </w:tr>
    </w:tbl>
    <w:p w14:paraId="0602932E" w14:textId="40F2C62F" w:rsidR="006A2423" w:rsidRDefault="006A2423" w:rsidP="00D80C5C">
      <w:pPr>
        <w:rPr>
          <w:rFonts w:ascii="Arial" w:hAnsi="Arial" w:cs="Arial"/>
        </w:rPr>
      </w:pPr>
    </w:p>
    <w:p w14:paraId="7A416FF4" w14:textId="00601BB4" w:rsidR="008B6BA3" w:rsidRPr="00F77D79" w:rsidRDefault="00C81941" w:rsidP="00D80C5C">
      <w:pPr>
        <w:rPr>
          <w:rFonts w:ascii="Arial" w:hAnsi="Arial" w:cs="Arial"/>
        </w:rPr>
      </w:pPr>
      <w:r>
        <w:rPr>
          <w:rFonts w:ascii="Arial" w:hAnsi="Arial" w:cs="Arial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1D4CCC00" wp14:editId="672B5C7D">
                <wp:simplePos x="0" y="0"/>
                <wp:positionH relativeFrom="column">
                  <wp:posOffset>-120015</wp:posOffset>
                </wp:positionH>
                <wp:positionV relativeFrom="paragraph">
                  <wp:posOffset>2946400</wp:posOffset>
                </wp:positionV>
                <wp:extent cx="1802765" cy="1221740"/>
                <wp:effectExtent l="0" t="0" r="26035" b="16510"/>
                <wp:wrapNone/>
                <wp:docPr id="6211" name="Text Box 6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2765" cy="1221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B5B544B" w14:textId="4C2F40B6" w:rsidR="00E74037" w:rsidRDefault="00E7403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4CCC00" id="Text Box 6211" o:spid="_x0000_s1043" type="#_x0000_t202" style="position:absolute;margin-left:-9.45pt;margin-top:232pt;width:141.95pt;height:96.2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IKoOwIAAIUEAAAOAAAAZHJzL2Uyb0RvYy54bWysVEtv2zAMvg/YfxB0X/xYHm0Qp8hSZBgQ&#10;tAXSoWdFlmJjsqhJSuzs149S3t1Owy4yKZKfyI+kJw9do8hOWFeDLmjWSykRmkNZ601Bv78uPt1R&#10;4jzTJVOgRUH3wtGH6ccPk9aMRQ4VqFJYgiDajVtT0Mp7M04SxyvRMNcDIzQaJdiGeVTtJiktaxG9&#10;UUmepsOkBVsaC1w4h7ePByOdRnwpBffPUjrhiSoo5ubjaeO5DmcynbDxxjJT1fyYBvuHLBpWa3z0&#10;DPXIPCNbW/8B1dTcggPpexyaBKSsuYg1YDVZ+q6aVcWMiLUgOc6caXL/D5Y/7VbmxRLffYEOGxgI&#10;aY0bO7wM9XTSNuGLmRK0I4X7M22i84SHoLs0Hw0HlHC0ZXmejfqR2OQSbqzzXwU0JAgFtdiXSBfb&#10;LZ3HJ9H15BJec6DqclErFZUwC2KuLNkx7KLyMUmMuPFSmrQFHX4epBH4xhagz/FrxfiPUOYtAmpK&#10;4+Wl+CD5bt2Rugw1nphZQ7lHwiwcZskZvqgRf8mcf2EWhwc5woXwz3hIBZgUHCVKKrC//nYf/LGn&#10;aKWkxWEsqPu5ZVZQor5p7PZ91kdKiY9KfzDKUbHXlvW1RW+bOSBTGa6e4VEM/l6dRGmhecO9mYVX&#10;0cQ0x7cL6k/i3B9WBPeOi9ksOuG8GuaXemV4gA6dCby+dm/MmmNfPY7EE5zGlo3ftffgGyI1zLYe&#10;ZB17H4g+sHrkH2c9tue4l2GZrvXodfl7TH8DAAD//wMAUEsDBBQABgAIAAAAIQACpU743wAAAAsB&#10;AAAPAAAAZHJzL2Rvd25yZXYueG1sTI/BTsMwDIbvSLxDZCRuW7qpi7rSdAI0uHBiQ5yzJksiGqdq&#10;sq68PeYEN1v+9Pv7m90cejaZMfmIElbLApjBLmqPVsLH8WVRAUtZoVZ9RCPh2yTYtbc3jap1vOK7&#10;mQ7ZMgrBVCsJLueh5jx1zgSVlnEwSLdzHIPKtI6W61FdKTz0fF0UggflkT44NZhnZ7qvwyVI2D/Z&#10;re0qNbp9pb2f5s/zm32V8v5ufnwAls2c/2D41Sd1aMnpFC+oE+slLFbVllAJpSipFBFrsaHhJEFs&#10;RAm8bfj/Du0PAAAA//8DAFBLAQItABQABgAIAAAAIQC2gziS/gAAAOEBAAATAAAAAAAAAAAAAAAA&#10;AAAAAABbQ29udGVudF9UeXBlc10ueG1sUEsBAi0AFAAGAAgAAAAhADj9If/WAAAAlAEAAAsAAAAA&#10;AAAAAAAAAAAALwEAAF9yZWxzLy5yZWxzUEsBAi0AFAAGAAgAAAAhAO1Qgqg7AgAAhQQAAA4AAAAA&#10;AAAAAAAAAAAALgIAAGRycy9lMm9Eb2MueG1sUEsBAi0AFAAGAAgAAAAhAAKlTvjfAAAACwEAAA8A&#10;AAAAAAAAAAAAAAAAlQQAAGRycy9kb3ducmV2LnhtbFBLBQYAAAAABAAEAPMAAAChBQAAAAA=&#10;" fillcolor="white [3201]" strokeweight=".5pt">
                <v:textbox>
                  <w:txbxContent>
                    <w:p w14:paraId="3B5B544B" w14:textId="4C2F40B6" w:rsidR="00E74037" w:rsidRDefault="00E74037"/>
                  </w:txbxContent>
                </v:textbox>
              </v:shape>
            </w:pict>
          </mc:Fallback>
        </mc:AlternateContent>
      </w:r>
    </w:p>
    <w:sectPr w:rsidR="008B6BA3" w:rsidRPr="00F77D79" w:rsidSect="009215BA">
      <w:footerReference w:type="default" r:id="rId32"/>
      <w:pgSz w:w="11906" w:h="16838"/>
      <w:pgMar w:top="1134" w:right="991" w:bottom="1440" w:left="1134" w:header="708" w:footer="708" w:gutter="0"/>
      <w:pgBorders w:offsetFrom="page">
        <w:top w:val="single" w:sz="36" w:space="24" w:color="66CCFF"/>
        <w:left w:val="single" w:sz="36" w:space="24" w:color="66CCFF"/>
        <w:bottom w:val="single" w:sz="36" w:space="24" w:color="66CCFF"/>
        <w:right w:val="single" w:sz="36" w:space="24" w:color="66CCFF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9A4C8A" w14:textId="77777777" w:rsidR="00297160" w:rsidRDefault="00297160" w:rsidP="00722FC9">
      <w:r>
        <w:separator/>
      </w:r>
    </w:p>
  </w:endnote>
  <w:endnote w:type="continuationSeparator" w:id="0">
    <w:p w14:paraId="5DDD3975" w14:textId="77777777" w:rsidR="00297160" w:rsidRDefault="00297160" w:rsidP="00722FC9">
      <w:r>
        <w:continuationSeparator/>
      </w:r>
    </w:p>
  </w:endnote>
  <w:endnote w:type="continuationNotice" w:id="1">
    <w:p w14:paraId="095024C7" w14:textId="77777777" w:rsidR="00297160" w:rsidRDefault="0029716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A1A307" w14:textId="77777777" w:rsidR="00BC259D" w:rsidRDefault="00BC259D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  <w:p w14:paraId="69F806AD" w14:textId="77777777" w:rsidR="00BC259D" w:rsidRDefault="00BC259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F54D03" w14:textId="77777777" w:rsidR="00297160" w:rsidRDefault="00297160" w:rsidP="00722FC9">
      <w:r>
        <w:separator/>
      </w:r>
    </w:p>
  </w:footnote>
  <w:footnote w:type="continuationSeparator" w:id="0">
    <w:p w14:paraId="179AB159" w14:textId="77777777" w:rsidR="00297160" w:rsidRDefault="00297160" w:rsidP="00722FC9">
      <w:r>
        <w:continuationSeparator/>
      </w:r>
    </w:p>
  </w:footnote>
  <w:footnote w:type="continuationNotice" w:id="1">
    <w:p w14:paraId="1D7AD07A" w14:textId="77777777" w:rsidR="00297160" w:rsidRDefault="00297160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B0053"/>
    <w:multiLevelType w:val="hybridMultilevel"/>
    <w:tmpl w:val="3C247CC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890509"/>
    <w:multiLevelType w:val="hybridMultilevel"/>
    <w:tmpl w:val="A0E02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D81436"/>
    <w:multiLevelType w:val="hybridMultilevel"/>
    <w:tmpl w:val="1A2C51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3716B"/>
    <w:multiLevelType w:val="hybridMultilevel"/>
    <w:tmpl w:val="171AB5AE"/>
    <w:lvl w:ilvl="0" w:tplc="08090001">
      <w:start w:val="1"/>
      <w:numFmt w:val="bullet"/>
      <w:lvlText w:val=""/>
      <w:lvlJc w:val="left"/>
      <w:pPr>
        <w:ind w:left="151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23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5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7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9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11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3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5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70" w:hanging="360"/>
      </w:pPr>
      <w:rPr>
        <w:rFonts w:ascii="Wingdings" w:hAnsi="Wingdings" w:hint="default"/>
      </w:rPr>
    </w:lvl>
  </w:abstractNum>
  <w:abstractNum w:abstractNumId="4" w15:restartNumberingAfterBreak="0">
    <w:nsid w:val="2BC72C3F"/>
    <w:multiLevelType w:val="multilevel"/>
    <w:tmpl w:val="51D03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BDE2161"/>
    <w:multiLevelType w:val="hybridMultilevel"/>
    <w:tmpl w:val="9FEC86E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737E76"/>
    <w:multiLevelType w:val="hybridMultilevel"/>
    <w:tmpl w:val="8CDA0D4C"/>
    <w:lvl w:ilvl="0" w:tplc="08090001">
      <w:start w:val="1"/>
      <w:numFmt w:val="bullet"/>
      <w:lvlText w:val=""/>
      <w:lvlJc w:val="left"/>
      <w:pPr>
        <w:ind w:left="7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50" w:hanging="360"/>
      </w:pPr>
      <w:rPr>
        <w:rFonts w:ascii="Wingdings" w:hAnsi="Wingdings" w:hint="default"/>
      </w:rPr>
    </w:lvl>
  </w:abstractNum>
  <w:abstractNum w:abstractNumId="7" w15:restartNumberingAfterBreak="0">
    <w:nsid w:val="36410AC2"/>
    <w:multiLevelType w:val="hybridMultilevel"/>
    <w:tmpl w:val="D01C3D4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08D0FC6"/>
    <w:multiLevelType w:val="hybridMultilevel"/>
    <w:tmpl w:val="76B69A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0482BCC"/>
    <w:multiLevelType w:val="hybridMultilevel"/>
    <w:tmpl w:val="A90A66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E32CD1"/>
    <w:multiLevelType w:val="hybridMultilevel"/>
    <w:tmpl w:val="7E2839C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6AD438D"/>
    <w:multiLevelType w:val="multilevel"/>
    <w:tmpl w:val="56EC10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757A16A2"/>
    <w:multiLevelType w:val="hybridMultilevel"/>
    <w:tmpl w:val="FEEC2DE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A39396F"/>
    <w:multiLevelType w:val="hybridMultilevel"/>
    <w:tmpl w:val="3536ACE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92628384">
    <w:abstractNumId w:val="3"/>
  </w:num>
  <w:num w:numId="2" w16cid:durableId="321010423">
    <w:abstractNumId w:val="11"/>
  </w:num>
  <w:num w:numId="3" w16cid:durableId="20253972">
    <w:abstractNumId w:val="4"/>
  </w:num>
  <w:num w:numId="4" w16cid:durableId="1343435008">
    <w:abstractNumId w:val="2"/>
  </w:num>
  <w:num w:numId="5" w16cid:durableId="120536332">
    <w:abstractNumId w:val="7"/>
  </w:num>
  <w:num w:numId="6" w16cid:durableId="1499416597">
    <w:abstractNumId w:val="8"/>
  </w:num>
  <w:num w:numId="7" w16cid:durableId="1864248982">
    <w:abstractNumId w:val="10"/>
  </w:num>
  <w:num w:numId="8" w16cid:durableId="840434760">
    <w:abstractNumId w:val="0"/>
  </w:num>
  <w:num w:numId="9" w16cid:durableId="1926525893">
    <w:abstractNumId w:val="13"/>
  </w:num>
  <w:num w:numId="10" w16cid:durableId="1878657209">
    <w:abstractNumId w:val="5"/>
  </w:num>
  <w:num w:numId="11" w16cid:durableId="578641603">
    <w:abstractNumId w:val="12"/>
  </w:num>
  <w:num w:numId="12" w16cid:durableId="398403755">
    <w:abstractNumId w:val="9"/>
  </w:num>
  <w:num w:numId="13" w16cid:durableId="1208570325">
    <w:abstractNumId w:val="6"/>
  </w:num>
  <w:num w:numId="14" w16cid:durableId="429084467">
    <w:abstractNumId w:val="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noPunctuationKerning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75BF"/>
    <w:rsid w:val="00000A23"/>
    <w:rsid w:val="0000223A"/>
    <w:rsid w:val="0000418A"/>
    <w:rsid w:val="00006144"/>
    <w:rsid w:val="00006A0D"/>
    <w:rsid w:val="00010013"/>
    <w:rsid w:val="00010662"/>
    <w:rsid w:val="00011F83"/>
    <w:rsid w:val="00012FE2"/>
    <w:rsid w:val="00013830"/>
    <w:rsid w:val="00013D6D"/>
    <w:rsid w:val="0001415D"/>
    <w:rsid w:val="00015A39"/>
    <w:rsid w:val="000161E9"/>
    <w:rsid w:val="0001632E"/>
    <w:rsid w:val="000170F8"/>
    <w:rsid w:val="000242F8"/>
    <w:rsid w:val="00025CBA"/>
    <w:rsid w:val="00026139"/>
    <w:rsid w:val="00026932"/>
    <w:rsid w:val="00030DCD"/>
    <w:rsid w:val="00031669"/>
    <w:rsid w:val="00031D98"/>
    <w:rsid w:val="00032FBF"/>
    <w:rsid w:val="000332A3"/>
    <w:rsid w:val="000333C9"/>
    <w:rsid w:val="000345B1"/>
    <w:rsid w:val="00034AE6"/>
    <w:rsid w:val="00035312"/>
    <w:rsid w:val="0003608F"/>
    <w:rsid w:val="00036172"/>
    <w:rsid w:val="00036CB2"/>
    <w:rsid w:val="00036CBF"/>
    <w:rsid w:val="00037858"/>
    <w:rsid w:val="00037BDD"/>
    <w:rsid w:val="00041D7F"/>
    <w:rsid w:val="00041DEE"/>
    <w:rsid w:val="00042B01"/>
    <w:rsid w:val="00043E97"/>
    <w:rsid w:val="00047632"/>
    <w:rsid w:val="00047AE0"/>
    <w:rsid w:val="000509DA"/>
    <w:rsid w:val="00050AF1"/>
    <w:rsid w:val="00050E42"/>
    <w:rsid w:val="000522D3"/>
    <w:rsid w:val="000546DC"/>
    <w:rsid w:val="000548C1"/>
    <w:rsid w:val="000548D4"/>
    <w:rsid w:val="00054EDF"/>
    <w:rsid w:val="00055C15"/>
    <w:rsid w:val="000571D6"/>
    <w:rsid w:val="0005768B"/>
    <w:rsid w:val="000578A9"/>
    <w:rsid w:val="000631A7"/>
    <w:rsid w:val="000638DB"/>
    <w:rsid w:val="00063A6E"/>
    <w:rsid w:val="00063FF6"/>
    <w:rsid w:val="00065164"/>
    <w:rsid w:val="000657BF"/>
    <w:rsid w:val="00065ECB"/>
    <w:rsid w:val="000662F9"/>
    <w:rsid w:val="00066B87"/>
    <w:rsid w:val="00066C8B"/>
    <w:rsid w:val="00066C8D"/>
    <w:rsid w:val="00066CCC"/>
    <w:rsid w:val="00067418"/>
    <w:rsid w:val="0006793F"/>
    <w:rsid w:val="0007008F"/>
    <w:rsid w:val="00070B3A"/>
    <w:rsid w:val="0007379D"/>
    <w:rsid w:val="000742EF"/>
    <w:rsid w:val="000748C0"/>
    <w:rsid w:val="00075E7B"/>
    <w:rsid w:val="000763D2"/>
    <w:rsid w:val="00076D42"/>
    <w:rsid w:val="00077046"/>
    <w:rsid w:val="000773EB"/>
    <w:rsid w:val="0007760E"/>
    <w:rsid w:val="00077A56"/>
    <w:rsid w:val="00077BCB"/>
    <w:rsid w:val="00077E8B"/>
    <w:rsid w:val="0008193F"/>
    <w:rsid w:val="00081A84"/>
    <w:rsid w:val="00081E3A"/>
    <w:rsid w:val="000837C8"/>
    <w:rsid w:val="00083C9E"/>
    <w:rsid w:val="0008414E"/>
    <w:rsid w:val="000855E5"/>
    <w:rsid w:val="00087DBF"/>
    <w:rsid w:val="00090F8E"/>
    <w:rsid w:val="000920D0"/>
    <w:rsid w:val="0009412D"/>
    <w:rsid w:val="00095112"/>
    <w:rsid w:val="00095939"/>
    <w:rsid w:val="00095DE9"/>
    <w:rsid w:val="00096333"/>
    <w:rsid w:val="00096EE3"/>
    <w:rsid w:val="00097200"/>
    <w:rsid w:val="000978C1"/>
    <w:rsid w:val="00097F76"/>
    <w:rsid w:val="000A0704"/>
    <w:rsid w:val="000A096E"/>
    <w:rsid w:val="000A0F75"/>
    <w:rsid w:val="000A32BF"/>
    <w:rsid w:val="000A3ABC"/>
    <w:rsid w:val="000A4941"/>
    <w:rsid w:val="000A54D5"/>
    <w:rsid w:val="000A5A0B"/>
    <w:rsid w:val="000A5D2F"/>
    <w:rsid w:val="000A77DB"/>
    <w:rsid w:val="000B0F49"/>
    <w:rsid w:val="000B3676"/>
    <w:rsid w:val="000B3B93"/>
    <w:rsid w:val="000B4495"/>
    <w:rsid w:val="000B5190"/>
    <w:rsid w:val="000B5DF1"/>
    <w:rsid w:val="000B6634"/>
    <w:rsid w:val="000B70B8"/>
    <w:rsid w:val="000B746E"/>
    <w:rsid w:val="000C15BB"/>
    <w:rsid w:val="000C15EE"/>
    <w:rsid w:val="000C175A"/>
    <w:rsid w:val="000C2E52"/>
    <w:rsid w:val="000C3247"/>
    <w:rsid w:val="000C6283"/>
    <w:rsid w:val="000C6612"/>
    <w:rsid w:val="000C723D"/>
    <w:rsid w:val="000C7D91"/>
    <w:rsid w:val="000D0E83"/>
    <w:rsid w:val="000D1F5F"/>
    <w:rsid w:val="000D227C"/>
    <w:rsid w:val="000D3650"/>
    <w:rsid w:val="000D5343"/>
    <w:rsid w:val="000D6CA9"/>
    <w:rsid w:val="000D7272"/>
    <w:rsid w:val="000D7335"/>
    <w:rsid w:val="000D7A2F"/>
    <w:rsid w:val="000E0441"/>
    <w:rsid w:val="000E2A1E"/>
    <w:rsid w:val="000E3348"/>
    <w:rsid w:val="000E56C0"/>
    <w:rsid w:val="000E58BD"/>
    <w:rsid w:val="000F1869"/>
    <w:rsid w:val="000F2FF0"/>
    <w:rsid w:val="000F4712"/>
    <w:rsid w:val="000F522E"/>
    <w:rsid w:val="000F59C5"/>
    <w:rsid w:val="000F6646"/>
    <w:rsid w:val="001020BC"/>
    <w:rsid w:val="0010231F"/>
    <w:rsid w:val="00103CB2"/>
    <w:rsid w:val="0010423A"/>
    <w:rsid w:val="001043EC"/>
    <w:rsid w:val="001046E4"/>
    <w:rsid w:val="00104BF7"/>
    <w:rsid w:val="00104FBE"/>
    <w:rsid w:val="00105B46"/>
    <w:rsid w:val="001060DB"/>
    <w:rsid w:val="001065E5"/>
    <w:rsid w:val="00106E12"/>
    <w:rsid w:val="00107356"/>
    <w:rsid w:val="00107643"/>
    <w:rsid w:val="00110A7C"/>
    <w:rsid w:val="0011232A"/>
    <w:rsid w:val="00112363"/>
    <w:rsid w:val="001137CC"/>
    <w:rsid w:val="00113C76"/>
    <w:rsid w:val="00113E7C"/>
    <w:rsid w:val="001142BB"/>
    <w:rsid w:val="001144AB"/>
    <w:rsid w:val="001145C6"/>
    <w:rsid w:val="001149A0"/>
    <w:rsid w:val="001162C5"/>
    <w:rsid w:val="00116747"/>
    <w:rsid w:val="00117215"/>
    <w:rsid w:val="00117443"/>
    <w:rsid w:val="00117A0F"/>
    <w:rsid w:val="00121400"/>
    <w:rsid w:val="001215D6"/>
    <w:rsid w:val="00121902"/>
    <w:rsid w:val="001222DC"/>
    <w:rsid w:val="001222E2"/>
    <w:rsid w:val="001229C8"/>
    <w:rsid w:val="001242EA"/>
    <w:rsid w:val="00124634"/>
    <w:rsid w:val="0012495E"/>
    <w:rsid w:val="00124DB9"/>
    <w:rsid w:val="0012567C"/>
    <w:rsid w:val="00125F01"/>
    <w:rsid w:val="0012799C"/>
    <w:rsid w:val="00130846"/>
    <w:rsid w:val="0013179A"/>
    <w:rsid w:val="0013232A"/>
    <w:rsid w:val="00132480"/>
    <w:rsid w:val="00132914"/>
    <w:rsid w:val="00132E23"/>
    <w:rsid w:val="0013435B"/>
    <w:rsid w:val="001356C2"/>
    <w:rsid w:val="0013593E"/>
    <w:rsid w:val="00136C7C"/>
    <w:rsid w:val="00136F89"/>
    <w:rsid w:val="00137477"/>
    <w:rsid w:val="0013775B"/>
    <w:rsid w:val="00137A3D"/>
    <w:rsid w:val="00137CE8"/>
    <w:rsid w:val="0014083D"/>
    <w:rsid w:val="00140B87"/>
    <w:rsid w:val="0014143D"/>
    <w:rsid w:val="00141DC2"/>
    <w:rsid w:val="00142355"/>
    <w:rsid w:val="00143D49"/>
    <w:rsid w:val="00143E5B"/>
    <w:rsid w:val="00144271"/>
    <w:rsid w:val="0014539D"/>
    <w:rsid w:val="0014572C"/>
    <w:rsid w:val="00145BB1"/>
    <w:rsid w:val="00147505"/>
    <w:rsid w:val="001477F8"/>
    <w:rsid w:val="00147C24"/>
    <w:rsid w:val="001500BF"/>
    <w:rsid w:val="00150301"/>
    <w:rsid w:val="0015077F"/>
    <w:rsid w:val="00150BCB"/>
    <w:rsid w:val="00150CFE"/>
    <w:rsid w:val="00151A82"/>
    <w:rsid w:val="001534E9"/>
    <w:rsid w:val="0015519B"/>
    <w:rsid w:val="00155851"/>
    <w:rsid w:val="00155BF6"/>
    <w:rsid w:val="00157C41"/>
    <w:rsid w:val="00161990"/>
    <w:rsid w:val="00161C59"/>
    <w:rsid w:val="00161EAD"/>
    <w:rsid w:val="00162A41"/>
    <w:rsid w:val="001641F2"/>
    <w:rsid w:val="00165047"/>
    <w:rsid w:val="0016505C"/>
    <w:rsid w:val="0016520F"/>
    <w:rsid w:val="00165EBE"/>
    <w:rsid w:val="00167819"/>
    <w:rsid w:val="001701B6"/>
    <w:rsid w:val="00171303"/>
    <w:rsid w:val="001714C3"/>
    <w:rsid w:val="00174474"/>
    <w:rsid w:val="00174F00"/>
    <w:rsid w:val="0017510D"/>
    <w:rsid w:val="00175798"/>
    <w:rsid w:val="00176286"/>
    <w:rsid w:val="001818CF"/>
    <w:rsid w:val="00181A7A"/>
    <w:rsid w:val="001844DC"/>
    <w:rsid w:val="001846FF"/>
    <w:rsid w:val="00184B36"/>
    <w:rsid w:val="001857FF"/>
    <w:rsid w:val="001858DD"/>
    <w:rsid w:val="00186709"/>
    <w:rsid w:val="00186892"/>
    <w:rsid w:val="001868E3"/>
    <w:rsid w:val="00186C2A"/>
    <w:rsid w:val="00187C65"/>
    <w:rsid w:val="0019004C"/>
    <w:rsid w:val="00190617"/>
    <w:rsid w:val="00192F32"/>
    <w:rsid w:val="0019377D"/>
    <w:rsid w:val="00193CD4"/>
    <w:rsid w:val="00193F29"/>
    <w:rsid w:val="00193F86"/>
    <w:rsid w:val="0019445B"/>
    <w:rsid w:val="00194BED"/>
    <w:rsid w:val="001964C2"/>
    <w:rsid w:val="00196D8C"/>
    <w:rsid w:val="001A0791"/>
    <w:rsid w:val="001A0B24"/>
    <w:rsid w:val="001A0B76"/>
    <w:rsid w:val="001A1E60"/>
    <w:rsid w:val="001A3F22"/>
    <w:rsid w:val="001A4642"/>
    <w:rsid w:val="001A4F37"/>
    <w:rsid w:val="001A5278"/>
    <w:rsid w:val="001A63EE"/>
    <w:rsid w:val="001A6E40"/>
    <w:rsid w:val="001A74B4"/>
    <w:rsid w:val="001A7AF4"/>
    <w:rsid w:val="001B191B"/>
    <w:rsid w:val="001B2193"/>
    <w:rsid w:val="001B2325"/>
    <w:rsid w:val="001B2346"/>
    <w:rsid w:val="001B30B5"/>
    <w:rsid w:val="001B3953"/>
    <w:rsid w:val="001B40CF"/>
    <w:rsid w:val="001B4ABB"/>
    <w:rsid w:val="001B5280"/>
    <w:rsid w:val="001B6596"/>
    <w:rsid w:val="001B6702"/>
    <w:rsid w:val="001B6D93"/>
    <w:rsid w:val="001C0992"/>
    <w:rsid w:val="001C0ED1"/>
    <w:rsid w:val="001C1823"/>
    <w:rsid w:val="001C29C9"/>
    <w:rsid w:val="001C3332"/>
    <w:rsid w:val="001C3BA3"/>
    <w:rsid w:val="001C6F0C"/>
    <w:rsid w:val="001C6FD3"/>
    <w:rsid w:val="001D0D1E"/>
    <w:rsid w:val="001D0DCC"/>
    <w:rsid w:val="001D0EB3"/>
    <w:rsid w:val="001D1369"/>
    <w:rsid w:val="001D3F30"/>
    <w:rsid w:val="001D3FCD"/>
    <w:rsid w:val="001D3FE5"/>
    <w:rsid w:val="001D451E"/>
    <w:rsid w:val="001D5499"/>
    <w:rsid w:val="001D68F5"/>
    <w:rsid w:val="001D7AB9"/>
    <w:rsid w:val="001E0B2E"/>
    <w:rsid w:val="001E0F71"/>
    <w:rsid w:val="001E257C"/>
    <w:rsid w:val="001E26E9"/>
    <w:rsid w:val="001E2F02"/>
    <w:rsid w:val="001E4268"/>
    <w:rsid w:val="001E4433"/>
    <w:rsid w:val="001E4C7B"/>
    <w:rsid w:val="001E5880"/>
    <w:rsid w:val="001E6EEA"/>
    <w:rsid w:val="001E7CFC"/>
    <w:rsid w:val="001F0EAE"/>
    <w:rsid w:val="001F1126"/>
    <w:rsid w:val="001F20C7"/>
    <w:rsid w:val="001F2CC1"/>
    <w:rsid w:val="001F2EEC"/>
    <w:rsid w:val="001F5B20"/>
    <w:rsid w:val="001F5DD0"/>
    <w:rsid w:val="001F5E00"/>
    <w:rsid w:val="001F5E84"/>
    <w:rsid w:val="001F5F0B"/>
    <w:rsid w:val="001F67FD"/>
    <w:rsid w:val="00200E97"/>
    <w:rsid w:val="00201E8C"/>
    <w:rsid w:val="00202E62"/>
    <w:rsid w:val="00203A18"/>
    <w:rsid w:val="00203F4D"/>
    <w:rsid w:val="0020475A"/>
    <w:rsid w:val="0020487D"/>
    <w:rsid w:val="00210C76"/>
    <w:rsid w:val="00210F30"/>
    <w:rsid w:val="002138DA"/>
    <w:rsid w:val="00214713"/>
    <w:rsid w:val="002158EE"/>
    <w:rsid w:val="00216802"/>
    <w:rsid w:val="00216E0F"/>
    <w:rsid w:val="002176B4"/>
    <w:rsid w:val="00220D48"/>
    <w:rsid w:val="00221440"/>
    <w:rsid w:val="0022265B"/>
    <w:rsid w:val="00223121"/>
    <w:rsid w:val="0022383F"/>
    <w:rsid w:val="00223888"/>
    <w:rsid w:val="0022449E"/>
    <w:rsid w:val="0022521A"/>
    <w:rsid w:val="002252E9"/>
    <w:rsid w:val="00226483"/>
    <w:rsid w:val="002265F7"/>
    <w:rsid w:val="00227583"/>
    <w:rsid w:val="00227B19"/>
    <w:rsid w:val="00230869"/>
    <w:rsid w:val="00231245"/>
    <w:rsid w:val="00232293"/>
    <w:rsid w:val="00232AE6"/>
    <w:rsid w:val="00232D41"/>
    <w:rsid w:val="00232FA7"/>
    <w:rsid w:val="0023454C"/>
    <w:rsid w:val="00234609"/>
    <w:rsid w:val="002346AB"/>
    <w:rsid w:val="00234809"/>
    <w:rsid w:val="002355AC"/>
    <w:rsid w:val="00236702"/>
    <w:rsid w:val="00236A9D"/>
    <w:rsid w:val="0023782D"/>
    <w:rsid w:val="00237D32"/>
    <w:rsid w:val="002405C0"/>
    <w:rsid w:val="0024081F"/>
    <w:rsid w:val="00241A60"/>
    <w:rsid w:val="0024511B"/>
    <w:rsid w:val="002451F9"/>
    <w:rsid w:val="002454B8"/>
    <w:rsid w:val="002456C3"/>
    <w:rsid w:val="00247C68"/>
    <w:rsid w:val="00247D46"/>
    <w:rsid w:val="00250645"/>
    <w:rsid w:val="0025221B"/>
    <w:rsid w:val="002523A9"/>
    <w:rsid w:val="002531A5"/>
    <w:rsid w:val="002534AD"/>
    <w:rsid w:val="0025352A"/>
    <w:rsid w:val="0025427C"/>
    <w:rsid w:val="002542EA"/>
    <w:rsid w:val="002557B8"/>
    <w:rsid w:val="00257E03"/>
    <w:rsid w:val="0026083A"/>
    <w:rsid w:val="0026212C"/>
    <w:rsid w:val="002632F8"/>
    <w:rsid w:val="00263EEB"/>
    <w:rsid w:val="00264EDE"/>
    <w:rsid w:val="00264F1C"/>
    <w:rsid w:val="00264F2E"/>
    <w:rsid w:val="00266082"/>
    <w:rsid w:val="002666FA"/>
    <w:rsid w:val="002667DB"/>
    <w:rsid w:val="00266F50"/>
    <w:rsid w:val="00267740"/>
    <w:rsid w:val="00267CC3"/>
    <w:rsid w:val="002715B5"/>
    <w:rsid w:val="0027196F"/>
    <w:rsid w:val="00272CD0"/>
    <w:rsid w:val="00273814"/>
    <w:rsid w:val="00273A3E"/>
    <w:rsid w:val="00274302"/>
    <w:rsid w:val="002744D7"/>
    <w:rsid w:val="00276687"/>
    <w:rsid w:val="00277D98"/>
    <w:rsid w:val="00277E77"/>
    <w:rsid w:val="00281635"/>
    <w:rsid w:val="002820F1"/>
    <w:rsid w:val="00282BA9"/>
    <w:rsid w:val="00283644"/>
    <w:rsid w:val="00283C28"/>
    <w:rsid w:val="00284911"/>
    <w:rsid w:val="002857A3"/>
    <w:rsid w:val="00285897"/>
    <w:rsid w:val="00287914"/>
    <w:rsid w:val="002879F2"/>
    <w:rsid w:val="0029076C"/>
    <w:rsid w:val="00290C7B"/>
    <w:rsid w:val="00290E59"/>
    <w:rsid w:val="00292581"/>
    <w:rsid w:val="002925E2"/>
    <w:rsid w:val="002927CA"/>
    <w:rsid w:val="00292C68"/>
    <w:rsid w:val="002935D7"/>
    <w:rsid w:val="002945C6"/>
    <w:rsid w:val="0029499C"/>
    <w:rsid w:val="002951C4"/>
    <w:rsid w:val="002961EA"/>
    <w:rsid w:val="0029624E"/>
    <w:rsid w:val="002964D6"/>
    <w:rsid w:val="00296DAA"/>
    <w:rsid w:val="00297160"/>
    <w:rsid w:val="002A0614"/>
    <w:rsid w:val="002A0EB2"/>
    <w:rsid w:val="002A1E68"/>
    <w:rsid w:val="002A343B"/>
    <w:rsid w:val="002A456E"/>
    <w:rsid w:val="002A471D"/>
    <w:rsid w:val="002A5452"/>
    <w:rsid w:val="002B071B"/>
    <w:rsid w:val="002B20EF"/>
    <w:rsid w:val="002B2597"/>
    <w:rsid w:val="002B2DD4"/>
    <w:rsid w:val="002B2E03"/>
    <w:rsid w:val="002B335D"/>
    <w:rsid w:val="002B3D23"/>
    <w:rsid w:val="002B40D0"/>
    <w:rsid w:val="002B414F"/>
    <w:rsid w:val="002B515B"/>
    <w:rsid w:val="002B5663"/>
    <w:rsid w:val="002B6E3A"/>
    <w:rsid w:val="002B77CE"/>
    <w:rsid w:val="002B7A96"/>
    <w:rsid w:val="002C3598"/>
    <w:rsid w:val="002C57D9"/>
    <w:rsid w:val="002C5CC2"/>
    <w:rsid w:val="002C78F2"/>
    <w:rsid w:val="002C793B"/>
    <w:rsid w:val="002D0216"/>
    <w:rsid w:val="002D04A3"/>
    <w:rsid w:val="002D0D06"/>
    <w:rsid w:val="002D0EB2"/>
    <w:rsid w:val="002D24DE"/>
    <w:rsid w:val="002D251E"/>
    <w:rsid w:val="002D302C"/>
    <w:rsid w:val="002D3DA6"/>
    <w:rsid w:val="002D43C9"/>
    <w:rsid w:val="002D4793"/>
    <w:rsid w:val="002D524E"/>
    <w:rsid w:val="002D55B7"/>
    <w:rsid w:val="002D59FC"/>
    <w:rsid w:val="002D6667"/>
    <w:rsid w:val="002E22E1"/>
    <w:rsid w:val="002E2D9C"/>
    <w:rsid w:val="002E31D4"/>
    <w:rsid w:val="002E37FB"/>
    <w:rsid w:val="002E3DEA"/>
    <w:rsid w:val="002E4615"/>
    <w:rsid w:val="002E4972"/>
    <w:rsid w:val="002E5385"/>
    <w:rsid w:val="002E62E5"/>
    <w:rsid w:val="002E72AF"/>
    <w:rsid w:val="002E75A5"/>
    <w:rsid w:val="002E7D2C"/>
    <w:rsid w:val="002E7E06"/>
    <w:rsid w:val="002F06E8"/>
    <w:rsid w:val="002F14D7"/>
    <w:rsid w:val="002F217E"/>
    <w:rsid w:val="002F2BCB"/>
    <w:rsid w:val="002F2E22"/>
    <w:rsid w:val="002F529F"/>
    <w:rsid w:val="002F5489"/>
    <w:rsid w:val="002F57E6"/>
    <w:rsid w:val="002F5D88"/>
    <w:rsid w:val="002F62AE"/>
    <w:rsid w:val="002F6AEF"/>
    <w:rsid w:val="002F77CA"/>
    <w:rsid w:val="0030036C"/>
    <w:rsid w:val="00300955"/>
    <w:rsid w:val="00301377"/>
    <w:rsid w:val="0030150F"/>
    <w:rsid w:val="00301BF3"/>
    <w:rsid w:val="00301F4B"/>
    <w:rsid w:val="003025BB"/>
    <w:rsid w:val="0030290C"/>
    <w:rsid w:val="0030303A"/>
    <w:rsid w:val="00303BCB"/>
    <w:rsid w:val="0030454F"/>
    <w:rsid w:val="0030584D"/>
    <w:rsid w:val="00307A5D"/>
    <w:rsid w:val="003101EB"/>
    <w:rsid w:val="00311C69"/>
    <w:rsid w:val="00311D5D"/>
    <w:rsid w:val="003121A4"/>
    <w:rsid w:val="0031229E"/>
    <w:rsid w:val="0031232B"/>
    <w:rsid w:val="00312CAF"/>
    <w:rsid w:val="0031347D"/>
    <w:rsid w:val="00313A78"/>
    <w:rsid w:val="00313BF2"/>
    <w:rsid w:val="0031459F"/>
    <w:rsid w:val="00314A84"/>
    <w:rsid w:val="00315D61"/>
    <w:rsid w:val="00315E7C"/>
    <w:rsid w:val="003164B5"/>
    <w:rsid w:val="00317693"/>
    <w:rsid w:val="003225B3"/>
    <w:rsid w:val="00322FD3"/>
    <w:rsid w:val="0032331E"/>
    <w:rsid w:val="003238C4"/>
    <w:rsid w:val="00324949"/>
    <w:rsid w:val="0032647F"/>
    <w:rsid w:val="0032776A"/>
    <w:rsid w:val="00327B4F"/>
    <w:rsid w:val="00327DE7"/>
    <w:rsid w:val="003309A7"/>
    <w:rsid w:val="0033279F"/>
    <w:rsid w:val="00332995"/>
    <w:rsid w:val="00333A7A"/>
    <w:rsid w:val="00333D6C"/>
    <w:rsid w:val="00333E18"/>
    <w:rsid w:val="00335AB0"/>
    <w:rsid w:val="00336551"/>
    <w:rsid w:val="0033709D"/>
    <w:rsid w:val="0033755D"/>
    <w:rsid w:val="00337887"/>
    <w:rsid w:val="00337A20"/>
    <w:rsid w:val="00341179"/>
    <w:rsid w:val="0034312F"/>
    <w:rsid w:val="00343303"/>
    <w:rsid w:val="00343CCB"/>
    <w:rsid w:val="00344D04"/>
    <w:rsid w:val="00344D91"/>
    <w:rsid w:val="00345E5A"/>
    <w:rsid w:val="003462DF"/>
    <w:rsid w:val="003467D7"/>
    <w:rsid w:val="00346E97"/>
    <w:rsid w:val="00347AA7"/>
    <w:rsid w:val="00347EAA"/>
    <w:rsid w:val="00350310"/>
    <w:rsid w:val="003505E2"/>
    <w:rsid w:val="003509E9"/>
    <w:rsid w:val="003513B3"/>
    <w:rsid w:val="00351B97"/>
    <w:rsid w:val="003521D9"/>
    <w:rsid w:val="0035402A"/>
    <w:rsid w:val="00354997"/>
    <w:rsid w:val="0035517F"/>
    <w:rsid w:val="0035528C"/>
    <w:rsid w:val="003552D7"/>
    <w:rsid w:val="00355397"/>
    <w:rsid w:val="00355585"/>
    <w:rsid w:val="00355A9C"/>
    <w:rsid w:val="00355F5D"/>
    <w:rsid w:val="00356158"/>
    <w:rsid w:val="00357522"/>
    <w:rsid w:val="003578B8"/>
    <w:rsid w:val="00360B6D"/>
    <w:rsid w:val="0036139C"/>
    <w:rsid w:val="00361A89"/>
    <w:rsid w:val="00361DA4"/>
    <w:rsid w:val="00361F07"/>
    <w:rsid w:val="00362D3A"/>
    <w:rsid w:val="003631AE"/>
    <w:rsid w:val="00363237"/>
    <w:rsid w:val="003636B7"/>
    <w:rsid w:val="003638F6"/>
    <w:rsid w:val="003646FA"/>
    <w:rsid w:val="00364ABC"/>
    <w:rsid w:val="00365759"/>
    <w:rsid w:val="003669F6"/>
    <w:rsid w:val="003678E9"/>
    <w:rsid w:val="00371595"/>
    <w:rsid w:val="00371A64"/>
    <w:rsid w:val="00371DE1"/>
    <w:rsid w:val="0037231A"/>
    <w:rsid w:val="00372F35"/>
    <w:rsid w:val="00374701"/>
    <w:rsid w:val="00375282"/>
    <w:rsid w:val="00375EB4"/>
    <w:rsid w:val="003760DD"/>
    <w:rsid w:val="00376F12"/>
    <w:rsid w:val="003770F7"/>
    <w:rsid w:val="003773C9"/>
    <w:rsid w:val="00380338"/>
    <w:rsid w:val="0038193A"/>
    <w:rsid w:val="00381988"/>
    <w:rsid w:val="00381EA6"/>
    <w:rsid w:val="00381F33"/>
    <w:rsid w:val="00382AC0"/>
    <w:rsid w:val="00383012"/>
    <w:rsid w:val="0038319E"/>
    <w:rsid w:val="00383730"/>
    <w:rsid w:val="00384B6F"/>
    <w:rsid w:val="0038502C"/>
    <w:rsid w:val="00386596"/>
    <w:rsid w:val="0038697B"/>
    <w:rsid w:val="00390777"/>
    <w:rsid w:val="00390F13"/>
    <w:rsid w:val="00392D64"/>
    <w:rsid w:val="00394544"/>
    <w:rsid w:val="003946F3"/>
    <w:rsid w:val="00395D23"/>
    <w:rsid w:val="00396E40"/>
    <w:rsid w:val="003A0306"/>
    <w:rsid w:val="003A11A9"/>
    <w:rsid w:val="003A2802"/>
    <w:rsid w:val="003A3107"/>
    <w:rsid w:val="003A364F"/>
    <w:rsid w:val="003A380E"/>
    <w:rsid w:val="003A503F"/>
    <w:rsid w:val="003A6054"/>
    <w:rsid w:val="003A67F4"/>
    <w:rsid w:val="003A6A37"/>
    <w:rsid w:val="003A6BED"/>
    <w:rsid w:val="003A6E23"/>
    <w:rsid w:val="003B0877"/>
    <w:rsid w:val="003B128C"/>
    <w:rsid w:val="003B14EC"/>
    <w:rsid w:val="003B1700"/>
    <w:rsid w:val="003B26A0"/>
    <w:rsid w:val="003B2D35"/>
    <w:rsid w:val="003B377D"/>
    <w:rsid w:val="003B47C7"/>
    <w:rsid w:val="003B4AED"/>
    <w:rsid w:val="003B4D19"/>
    <w:rsid w:val="003B4F4A"/>
    <w:rsid w:val="003B67EE"/>
    <w:rsid w:val="003C04D6"/>
    <w:rsid w:val="003C166E"/>
    <w:rsid w:val="003C3639"/>
    <w:rsid w:val="003C43B7"/>
    <w:rsid w:val="003C51CF"/>
    <w:rsid w:val="003C5DB1"/>
    <w:rsid w:val="003C704A"/>
    <w:rsid w:val="003D010E"/>
    <w:rsid w:val="003D2247"/>
    <w:rsid w:val="003D2271"/>
    <w:rsid w:val="003D25CB"/>
    <w:rsid w:val="003D2990"/>
    <w:rsid w:val="003D2B7F"/>
    <w:rsid w:val="003D2D8A"/>
    <w:rsid w:val="003D2F74"/>
    <w:rsid w:val="003D4016"/>
    <w:rsid w:val="003D4FEE"/>
    <w:rsid w:val="003D5794"/>
    <w:rsid w:val="003D5ACA"/>
    <w:rsid w:val="003D5DD6"/>
    <w:rsid w:val="003D64D7"/>
    <w:rsid w:val="003E0D85"/>
    <w:rsid w:val="003E1841"/>
    <w:rsid w:val="003E2227"/>
    <w:rsid w:val="003E24AA"/>
    <w:rsid w:val="003E2936"/>
    <w:rsid w:val="003E2CCA"/>
    <w:rsid w:val="003E4D57"/>
    <w:rsid w:val="003E624A"/>
    <w:rsid w:val="003E77F2"/>
    <w:rsid w:val="003E7C64"/>
    <w:rsid w:val="003E7D9A"/>
    <w:rsid w:val="003F0F7E"/>
    <w:rsid w:val="003F2845"/>
    <w:rsid w:val="003F2AEC"/>
    <w:rsid w:val="003F3712"/>
    <w:rsid w:val="003F459A"/>
    <w:rsid w:val="003F4DA4"/>
    <w:rsid w:val="003F51F4"/>
    <w:rsid w:val="003F7804"/>
    <w:rsid w:val="003F7970"/>
    <w:rsid w:val="0040061F"/>
    <w:rsid w:val="0040062B"/>
    <w:rsid w:val="00401ED8"/>
    <w:rsid w:val="004043CE"/>
    <w:rsid w:val="00406896"/>
    <w:rsid w:val="00406B12"/>
    <w:rsid w:val="0040715F"/>
    <w:rsid w:val="00407375"/>
    <w:rsid w:val="00410738"/>
    <w:rsid w:val="00410C08"/>
    <w:rsid w:val="00411B09"/>
    <w:rsid w:val="00411EAA"/>
    <w:rsid w:val="0041249E"/>
    <w:rsid w:val="00412D70"/>
    <w:rsid w:val="004136E7"/>
    <w:rsid w:val="0041379F"/>
    <w:rsid w:val="0041394C"/>
    <w:rsid w:val="00413ADB"/>
    <w:rsid w:val="0041488E"/>
    <w:rsid w:val="004162B9"/>
    <w:rsid w:val="004168E8"/>
    <w:rsid w:val="004177C6"/>
    <w:rsid w:val="004200CA"/>
    <w:rsid w:val="004206D3"/>
    <w:rsid w:val="004207A5"/>
    <w:rsid w:val="00422864"/>
    <w:rsid w:val="00422F88"/>
    <w:rsid w:val="00423A8A"/>
    <w:rsid w:val="004258B8"/>
    <w:rsid w:val="0042614C"/>
    <w:rsid w:val="004261F7"/>
    <w:rsid w:val="00426C2A"/>
    <w:rsid w:val="0042741F"/>
    <w:rsid w:val="004308A7"/>
    <w:rsid w:val="00430CF3"/>
    <w:rsid w:val="004326A5"/>
    <w:rsid w:val="00432F81"/>
    <w:rsid w:val="00433D26"/>
    <w:rsid w:val="004347FA"/>
    <w:rsid w:val="00434979"/>
    <w:rsid w:val="0043509F"/>
    <w:rsid w:val="0043590E"/>
    <w:rsid w:val="00437505"/>
    <w:rsid w:val="00441455"/>
    <w:rsid w:val="004422CE"/>
    <w:rsid w:val="004424D0"/>
    <w:rsid w:val="00442F33"/>
    <w:rsid w:val="00445404"/>
    <w:rsid w:val="004474A6"/>
    <w:rsid w:val="004501E2"/>
    <w:rsid w:val="00450D07"/>
    <w:rsid w:val="00451C88"/>
    <w:rsid w:val="00452898"/>
    <w:rsid w:val="004537D8"/>
    <w:rsid w:val="00454242"/>
    <w:rsid w:val="00454D27"/>
    <w:rsid w:val="00460A32"/>
    <w:rsid w:val="00460CD4"/>
    <w:rsid w:val="004613A9"/>
    <w:rsid w:val="0046221C"/>
    <w:rsid w:val="00462555"/>
    <w:rsid w:val="004627D8"/>
    <w:rsid w:val="00465D05"/>
    <w:rsid w:val="00465E91"/>
    <w:rsid w:val="0046635B"/>
    <w:rsid w:val="00466689"/>
    <w:rsid w:val="00466FD1"/>
    <w:rsid w:val="0047033A"/>
    <w:rsid w:val="0047039E"/>
    <w:rsid w:val="00470C13"/>
    <w:rsid w:val="00471307"/>
    <w:rsid w:val="004723EB"/>
    <w:rsid w:val="004730F9"/>
    <w:rsid w:val="004743CC"/>
    <w:rsid w:val="004746B3"/>
    <w:rsid w:val="00474C9E"/>
    <w:rsid w:val="00474D28"/>
    <w:rsid w:val="0047518F"/>
    <w:rsid w:val="004753AC"/>
    <w:rsid w:val="004762E6"/>
    <w:rsid w:val="004766E5"/>
    <w:rsid w:val="004770AC"/>
    <w:rsid w:val="004772E0"/>
    <w:rsid w:val="004775EE"/>
    <w:rsid w:val="00477B98"/>
    <w:rsid w:val="00481E54"/>
    <w:rsid w:val="004820F5"/>
    <w:rsid w:val="004823D1"/>
    <w:rsid w:val="00482A68"/>
    <w:rsid w:val="00483132"/>
    <w:rsid w:val="004843D3"/>
    <w:rsid w:val="004846EC"/>
    <w:rsid w:val="004863BE"/>
    <w:rsid w:val="00487954"/>
    <w:rsid w:val="00491262"/>
    <w:rsid w:val="004919CE"/>
    <w:rsid w:val="00492384"/>
    <w:rsid w:val="0049344C"/>
    <w:rsid w:val="00495632"/>
    <w:rsid w:val="004A07B3"/>
    <w:rsid w:val="004A1BCF"/>
    <w:rsid w:val="004A29F6"/>
    <w:rsid w:val="004A330C"/>
    <w:rsid w:val="004A54C9"/>
    <w:rsid w:val="004A5897"/>
    <w:rsid w:val="004A5AD2"/>
    <w:rsid w:val="004A5F62"/>
    <w:rsid w:val="004A6020"/>
    <w:rsid w:val="004B0BF8"/>
    <w:rsid w:val="004B1A46"/>
    <w:rsid w:val="004B1B9B"/>
    <w:rsid w:val="004B2964"/>
    <w:rsid w:val="004B2A90"/>
    <w:rsid w:val="004B3181"/>
    <w:rsid w:val="004B568C"/>
    <w:rsid w:val="004B638E"/>
    <w:rsid w:val="004B6CE8"/>
    <w:rsid w:val="004B6D3C"/>
    <w:rsid w:val="004C1D89"/>
    <w:rsid w:val="004C3E0A"/>
    <w:rsid w:val="004C4D12"/>
    <w:rsid w:val="004C5BFA"/>
    <w:rsid w:val="004D0092"/>
    <w:rsid w:val="004D0564"/>
    <w:rsid w:val="004D07AB"/>
    <w:rsid w:val="004D08ED"/>
    <w:rsid w:val="004D0F53"/>
    <w:rsid w:val="004D16C0"/>
    <w:rsid w:val="004D2F2E"/>
    <w:rsid w:val="004D3574"/>
    <w:rsid w:val="004D4F49"/>
    <w:rsid w:val="004E0330"/>
    <w:rsid w:val="004E258E"/>
    <w:rsid w:val="004F1753"/>
    <w:rsid w:val="004F1804"/>
    <w:rsid w:val="004F1E47"/>
    <w:rsid w:val="004F210C"/>
    <w:rsid w:val="004F3573"/>
    <w:rsid w:val="004F4B4F"/>
    <w:rsid w:val="004F53CC"/>
    <w:rsid w:val="004F55D3"/>
    <w:rsid w:val="004F6403"/>
    <w:rsid w:val="004F7982"/>
    <w:rsid w:val="004F7CF4"/>
    <w:rsid w:val="004F7D01"/>
    <w:rsid w:val="00501DDD"/>
    <w:rsid w:val="0050236C"/>
    <w:rsid w:val="00502482"/>
    <w:rsid w:val="00502811"/>
    <w:rsid w:val="0050297A"/>
    <w:rsid w:val="005041A2"/>
    <w:rsid w:val="00505416"/>
    <w:rsid w:val="00505DA5"/>
    <w:rsid w:val="005077B1"/>
    <w:rsid w:val="00507C01"/>
    <w:rsid w:val="00507CA3"/>
    <w:rsid w:val="00510611"/>
    <w:rsid w:val="00511E88"/>
    <w:rsid w:val="00512431"/>
    <w:rsid w:val="00512986"/>
    <w:rsid w:val="00513630"/>
    <w:rsid w:val="00513A6D"/>
    <w:rsid w:val="00514AC4"/>
    <w:rsid w:val="00514AFA"/>
    <w:rsid w:val="00515033"/>
    <w:rsid w:val="00515A9D"/>
    <w:rsid w:val="0051758C"/>
    <w:rsid w:val="005200C7"/>
    <w:rsid w:val="005201E0"/>
    <w:rsid w:val="0052023F"/>
    <w:rsid w:val="00520317"/>
    <w:rsid w:val="0052066E"/>
    <w:rsid w:val="005206B9"/>
    <w:rsid w:val="00521C54"/>
    <w:rsid w:val="0052203C"/>
    <w:rsid w:val="005226A0"/>
    <w:rsid w:val="00522824"/>
    <w:rsid w:val="0052343F"/>
    <w:rsid w:val="0052390D"/>
    <w:rsid w:val="00523A40"/>
    <w:rsid w:val="00523AE6"/>
    <w:rsid w:val="00523CDD"/>
    <w:rsid w:val="005242F9"/>
    <w:rsid w:val="00524816"/>
    <w:rsid w:val="00524FBB"/>
    <w:rsid w:val="005253FC"/>
    <w:rsid w:val="005264D8"/>
    <w:rsid w:val="005277DF"/>
    <w:rsid w:val="00530790"/>
    <w:rsid w:val="005313BC"/>
    <w:rsid w:val="00532784"/>
    <w:rsid w:val="005336D6"/>
    <w:rsid w:val="00533C48"/>
    <w:rsid w:val="0053448C"/>
    <w:rsid w:val="00535FD4"/>
    <w:rsid w:val="00536D14"/>
    <w:rsid w:val="005378CF"/>
    <w:rsid w:val="00537A95"/>
    <w:rsid w:val="0054181B"/>
    <w:rsid w:val="00541A10"/>
    <w:rsid w:val="00543594"/>
    <w:rsid w:val="00543AA5"/>
    <w:rsid w:val="00544EAD"/>
    <w:rsid w:val="005460CF"/>
    <w:rsid w:val="00546871"/>
    <w:rsid w:val="00546E16"/>
    <w:rsid w:val="005500F4"/>
    <w:rsid w:val="00550626"/>
    <w:rsid w:val="00550F13"/>
    <w:rsid w:val="00551766"/>
    <w:rsid w:val="00552176"/>
    <w:rsid w:val="00552EBB"/>
    <w:rsid w:val="0055314A"/>
    <w:rsid w:val="005539E9"/>
    <w:rsid w:val="00553D91"/>
    <w:rsid w:val="00554B02"/>
    <w:rsid w:val="00554BF9"/>
    <w:rsid w:val="005555DE"/>
    <w:rsid w:val="00555C34"/>
    <w:rsid w:val="00555FC7"/>
    <w:rsid w:val="00556120"/>
    <w:rsid w:val="00556391"/>
    <w:rsid w:val="00557EBC"/>
    <w:rsid w:val="00557F06"/>
    <w:rsid w:val="00560E4D"/>
    <w:rsid w:val="0056166D"/>
    <w:rsid w:val="005618B1"/>
    <w:rsid w:val="0056195D"/>
    <w:rsid w:val="005634EF"/>
    <w:rsid w:val="0056458D"/>
    <w:rsid w:val="00565595"/>
    <w:rsid w:val="00565FB4"/>
    <w:rsid w:val="0056630B"/>
    <w:rsid w:val="00566663"/>
    <w:rsid w:val="00567511"/>
    <w:rsid w:val="005679FF"/>
    <w:rsid w:val="005713B3"/>
    <w:rsid w:val="005731A8"/>
    <w:rsid w:val="00576257"/>
    <w:rsid w:val="00576981"/>
    <w:rsid w:val="00577D1B"/>
    <w:rsid w:val="005811A3"/>
    <w:rsid w:val="005814DD"/>
    <w:rsid w:val="00583B50"/>
    <w:rsid w:val="00584451"/>
    <w:rsid w:val="00584B0A"/>
    <w:rsid w:val="00585144"/>
    <w:rsid w:val="005857DD"/>
    <w:rsid w:val="0058592D"/>
    <w:rsid w:val="00590864"/>
    <w:rsid w:val="005919F0"/>
    <w:rsid w:val="00595639"/>
    <w:rsid w:val="0059597C"/>
    <w:rsid w:val="00595F85"/>
    <w:rsid w:val="005961C5"/>
    <w:rsid w:val="00596334"/>
    <w:rsid w:val="005A09BB"/>
    <w:rsid w:val="005A19C0"/>
    <w:rsid w:val="005A2D7E"/>
    <w:rsid w:val="005A33AD"/>
    <w:rsid w:val="005A39A5"/>
    <w:rsid w:val="005A3C85"/>
    <w:rsid w:val="005A40F8"/>
    <w:rsid w:val="005A4457"/>
    <w:rsid w:val="005A4504"/>
    <w:rsid w:val="005A63A0"/>
    <w:rsid w:val="005A7053"/>
    <w:rsid w:val="005A785C"/>
    <w:rsid w:val="005A7C7A"/>
    <w:rsid w:val="005B063E"/>
    <w:rsid w:val="005B0A87"/>
    <w:rsid w:val="005B0FAF"/>
    <w:rsid w:val="005B191F"/>
    <w:rsid w:val="005B210A"/>
    <w:rsid w:val="005B23F4"/>
    <w:rsid w:val="005B3750"/>
    <w:rsid w:val="005B46F8"/>
    <w:rsid w:val="005B4818"/>
    <w:rsid w:val="005B5E1F"/>
    <w:rsid w:val="005B7552"/>
    <w:rsid w:val="005B7841"/>
    <w:rsid w:val="005C030C"/>
    <w:rsid w:val="005C0878"/>
    <w:rsid w:val="005C0DCE"/>
    <w:rsid w:val="005C17F9"/>
    <w:rsid w:val="005C2E86"/>
    <w:rsid w:val="005C468A"/>
    <w:rsid w:val="005C5238"/>
    <w:rsid w:val="005C6E35"/>
    <w:rsid w:val="005C7581"/>
    <w:rsid w:val="005C797C"/>
    <w:rsid w:val="005C7CDA"/>
    <w:rsid w:val="005D01E3"/>
    <w:rsid w:val="005D173B"/>
    <w:rsid w:val="005D1958"/>
    <w:rsid w:val="005D3794"/>
    <w:rsid w:val="005D41FF"/>
    <w:rsid w:val="005D4427"/>
    <w:rsid w:val="005D4814"/>
    <w:rsid w:val="005D4F75"/>
    <w:rsid w:val="005D6538"/>
    <w:rsid w:val="005E08D6"/>
    <w:rsid w:val="005E09A9"/>
    <w:rsid w:val="005E4E38"/>
    <w:rsid w:val="005E5D20"/>
    <w:rsid w:val="005E6DC1"/>
    <w:rsid w:val="005E7157"/>
    <w:rsid w:val="005F106E"/>
    <w:rsid w:val="005F1987"/>
    <w:rsid w:val="005F1F51"/>
    <w:rsid w:val="005F2614"/>
    <w:rsid w:val="005F2B07"/>
    <w:rsid w:val="005F2E9B"/>
    <w:rsid w:val="005F47B8"/>
    <w:rsid w:val="005F4EFB"/>
    <w:rsid w:val="005F5BB4"/>
    <w:rsid w:val="005F702F"/>
    <w:rsid w:val="005F763F"/>
    <w:rsid w:val="005F7B16"/>
    <w:rsid w:val="00600682"/>
    <w:rsid w:val="00603A7E"/>
    <w:rsid w:val="006041AD"/>
    <w:rsid w:val="00604C91"/>
    <w:rsid w:val="00606D44"/>
    <w:rsid w:val="00607BEE"/>
    <w:rsid w:val="0061026B"/>
    <w:rsid w:val="006114BE"/>
    <w:rsid w:val="006117A7"/>
    <w:rsid w:val="00611F80"/>
    <w:rsid w:val="00612965"/>
    <w:rsid w:val="00612A07"/>
    <w:rsid w:val="0061333E"/>
    <w:rsid w:val="00613F4B"/>
    <w:rsid w:val="00614727"/>
    <w:rsid w:val="00615B8B"/>
    <w:rsid w:val="00615F19"/>
    <w:rsid w:val="00621065"/>
    <w:rsid w:val="00621B3C"/>
    <w:rsid w:val="006223AB"/>
    <w:rsid w:val="006235F8"/>
    <w:rsid w:val="0062560D"/>
    <w:rsid w:val="00626793"/>
    <w:rsid w:val="00627690"/>
    <w:rsid w:val="00630F82"/>
    <w:rsid w:val="00632352"/>
    <w:rsid w:val="00632FE7"/>
    <w:rsid w:val="00633027"/>
    <w:rsid w:val="0063398D"/>
    <w:rsid w:val="00633DE6"/>
    <w:rsid w:val="00634E8E"/>
    <w:rsid w:val="0063686B"/>
    <w:rsid w:val="00636E63"/>
    <w:rsid w:val="00637623"/>
    <w:rsid w:val="00637887"/>
    <w:rsid w:val="00640605"/>
    <w:rsid w:val="00641354"/>
    <w:rsid w:val="006423CA"/>
    <w:rsid w:val="00642738"/>
    <w:rsid w:val="00642A11"/>
    <w:rsid w:val="006434B6"/>
    <w:rsid w:val="0064490E"/>
    <w:rsid w:val="0064545B"/>
    <w:rsid w:val="006454B1"/>
    <w:rsid w:val="0064567E"/>
    <w:rsid w:val="0064578A"/>
    <w:rsid w:val="00645AC1"/>
    <w:rsid w:val="00645C2E"/>
    <w:rsid w:val="0064755C"/>
    <w:rsid w:val="0064756A"/>
    <w:rsid w:val="0065009B"/>
    <w:rsid w:val="0065085B"/>
    <w:rsid w:val="00652044"/>
    <w:rsid w:val="006531EF"/>
    <w:rsid w:val="006547AE"/>
    <w:rsid w:val="006548A9"/>
    <w:rsid w:val="00655F6B"/>
    <w:rsid w:val="00656497"/>
    <w:rsid w:val="006600F6"/>
    <w:rsid w:val="006608D7"/>
    <w:rsid w:val="00660EFA"/>
    <w:rsid w:val="0066107C"/>
    <w:rsid w:val="006617D0"/>
    <w:rsid w:val="00661A92"/>
    <w:rsid w:val="00665486"/>
    <w:rsid w:val="006659E9"/>
    <w:rsid w:val="00670519"/>
    <w:rsid w:val="00670E88"/>
    <w:rsid w:val="00672165"/>
    <w:rsid w:val="0067302D"/>
    <w:rsid w:val="00673F40"/>
    <w:rsid w:val="006749FD"/>
    <w:rsid w:val="00674C4A"/>
    <w:rsid w:val="006751C6"/>
    <w:rsid w:val="006751DA"/>
    <w:rsid w:val="006764A9"/>
    <w:rsid w:val="006765CC"/>
    <w:rsid w:val="00676B7F"/>
    <w:rsid w:val="00680562"/>
    <w:rsid w:val="00680AEB"/>
    <w:rsid w:val="00680F10"/>
    <w:rsid w:val="0068137B"/>
    <w:rsid w:val="00683F4E"/>
    <w:rsid w:val="0068429E"/>
    <w:rsid w:val="00684FB2"/>
    <w:rsid w:val="00685DD1"/>
    <w:rsid w:val="00686F5A"/>
    <w:rsid w:val="00690F05"/>
    <w:rsid w:val="00691089"/>
    <w:rsid w:val="006920C3"/>
    <w:rsid w:val="006926F3"/>
    <w:rsid w:val="0069282B"/>
    <w:rsid w:val="006929E1"/>
    <w:rsid w:val="0069305D"/>
    <w:rsid w:val="006942C9"/>
    <w:rsid w:val="0069595C"/>
    <w:rsid w:val="006960A3"/>
    <w:rsid w:val="006965CE"/>
    <w:rsid w:val="00696CAE"/>
    <w:rsid w:val="00696D5B"/>
    <w:rsid w:val="00696DDF"/>
    <w:rsid w:val="00696F8B"/>
    <w:rsid w:val="00697081"/>
    <w:rsid w:val="006970A3"/>
    <w:rsid w:val="006971E2"/>
    <w:rsid w:val="00697BD5"/>
    <w:rsid w:val="006A1570"/>
    <w:rsid w:val="006A1ABE"/>
    <w:rsid w:val="006A206A"/>
    <w:rsid w:val="006A2423"/>
    <w:rsid w:val="006A25B7"/>
    <w:rsid w:val="006A2B6F"/>
    <w:rsid w:val="006A4EE0"/>
    <w:rsid w:val="006A6418"/>
    <w:rsid w:val="006A6C2A"/>
    <w:rsid w:val="006A78A4"/>
    <w:rsid w:val="006B17CA"/>
    <w:rsid w:val="006B2BEE"/>
    <w:rsid w:val="006B2DC3"/>
    <w:rsid w:val="006B2E15"/>
    <w:rsid w:val="006B3A47"/>
    <w:rsid w:val="006B6CDF"/>
    <w:rsid w:val="006B70B3"/>
    <w:rsid w:val="006C3C2A"/>
    <w:rsid w:val="006C3E2D"/>
    <w:rsid w:val="006C4297"/>
    <w:rsid w:val="006C442D"/>
    <w:rsid w:val="006C46C6"/>
    <w:rsid w:val="006C5418"/>
    <w:rsid w:val="006C7B1A"/>
    <w:rsid w:val="006D0147"/>
    <w:rsid w:val="006D04D5"/>
    <w:rsid w:val="006D0F27"/>
    <w:rsid w:val="006D1569"/>
    <w:rsid w:val="006D1845"/>
    <w:rsid w:val="006D1B8C"/>
    <w:rsid w:val="006D1B8D"/>
    <w:rsid w:val="006D1E63"/>
    <w:rsid w:val="006D2508"/>
    <w:rsid w:val="006D2B2B"/>
    <w:rsid w:val="006D2FFA"/>
    <w:rsid w:val="006D436C"/>
    <w:rsid w:val="006D439B"/>
    <w:rsid w:val="006D499B"/>
    <w:rsid w:val="006D532A"/>
    <w:rsid w:val="006D603D"/>
    <w:rsid w:val="006D62D9"/>
    <w:rsid w:val="006D6778"/>
    <w:rsid w:val="006D70B8"/>
    <w:rsid w:val="006D7F93"/>
    <w:rsid w:val="006E1988"/>
    <w:rsid w:val="006E212E"/>
    <w:rsid w:val="006E3D42"/>
    <w:rsid w:val="006E4122"/>
    <w:rsid w:val="006E4148"/>
    <w:rsid w:val="006E4678"/>
    <w:rsid w:val="006E4C90"/>
    <w:rsid w:val="006E5525"/>
    <w:rsid w:val="006E60CE"/>
    <w:rsid w:val="006E6C40"/>
    <w:rsid w:val="006E7CD0"/>
    <w:rsid w:val="006F0127"/>
    <w:rsid w:val="006F03D9"/>
    <w:rsid w:val="006F0A30"/>
    <w:rsid w:val="006F2717"/>
    <w:rsid w:val="006F2DA2"/>
    <w:rsid w:val="006F3546"/>
    <w:rsid w:val="006F3A78"/>
    <w:rsid w:val="006F7451"/>
    <w:rsid w:val="006F7897"/>
    <w:rsid w:val="006F7ACB"/>
    <w:rsid w:val="00700242"/>
    <w:rsid w:val="007004B0"/>
    <w:rsid w:val="0070054C"/>
    <w:rsid w:val="00702140"/>
    <w:rsid w:val="00702E3D"/>
    <w:rsid w:val="007039AF"/>
    <w:rsid w:val="0070418F"/>
    <w:rsid w:val="00705A62"/>
    <w:rsid w:val="007060FE"/>
    <w:rsid w:val="00706470"/>
    <w:rsid w:val="00706579"/>
    <w:rsid w:val="00714A45"/>
    <w:rsid w:val="00715C25"/>
    <w:rsid w:val="00715D7A"/>
    <w:rsid w:val="00716D34"/>
    <w:rsid w:val="00716D39"/>
    <w:rsid w:val="00716EB4"/>
    <w:rsid w:val="007173D3"/>
    <w:rsid w:val="00717550"/>
    <w:rsid w:val="00720EEF"/>
    <w:rsid w:val="007223DF"/>
    <w:rsid w:val="00722FC9"/>
    <w:rsid w:val="00724822"/>
    <w:rsid w:val="007266CF"/>
    <w:rsid w:val="0072687C"/>
    <w:rsid w:val="00726F11"/>
    <w:rsid w:val="00727583"/>
    <w:rsid w:val="00727DAC"/>
    <w:rsid w:val="00733B45"/>
    <w:rsid w:val="00733EFF"/>
    <w:rsid w:val="00736F44"/>
    <w:rsid w:val="00737F0E"/>
    <w:rsid w:val="007406B1"/>
    <w:rsid w:val="0074103E"/>
    <w:rsid w:val="0074348C"/>
    <w:rsid w:val="0074405E"/>
    <w:rsid w:val="00744538"/>
    <w:rsid w:val="00744EB6"/>
    <w:rsid w:val="00745177"/>
    <w:rsid w:val="00747BE0"/>
    <w:rsid w:val="00750DFC"/>
    <w:rsid w:val="0075102D"/>
    <w:rsid w:val="00752262"/>
    <w:rsid w:val="007522D7"/>
    <w:rsid w:val="00752471"/>
    <w:rsid w:val="0075274B"/>
    <w:rsid w:val="007533B5"/>
    <w:rsid w:val="00754FC9"/>
    <w:rsid w:val="007571A2"/>
    <w:rsid w:val="007608B5"/>
    <w:rsid w:val="00762034"/>
    <w:rsid w:val="00762C94"/>
    <w:rsid w:val="00763B50"/>
    <w:rsid w:val="00764C43"/>
    <w:rsid w:val="0076674D"/>
    <w:rsid w:val="0076683C"/>
    <w:rsid w:val="00767EF9"/>
    <w:rsid w:val="00772423"/>
    <w:rsid w:val="00773232"/>
    <w:rsid w:val="007733EC"/>
    <w:rsid w:val="00773FEC"/>
    <w:rsid w:val="0077402E"/>
    <w:rsid w:val="007744F0"/>
    <w:rsid w:val="0077691A"/>
    <w:rsid w:val="00777202"/>
    <w:rsid w:val="007774DD"/>
    <w:rsid w:val="00777778"/>
    <w:rsid w:val="00780C17"/>
    <w:rsid w:val="00781525"/>
    <w:rsid w:val="0078167F"/>
    <w:rsid w:val="00782A5E"/>
    <w:rsid w:val="00782B5C"/>
    <w:rsid w:val="00782D7B"/>
    <w:rsid w:val="0078372A"/>
    <w:rsid w:val="007839D3"/>
    <w:rsid w:val="00783D51"/>
    <w:rsid w:val="00783DB8"/>
    <w:rsid w:val="00784DB7"/>
    <w:rsid w:val="00785D26"/>
    <w:rsid w:val="00787CA3"/>
    <w:rsid w:val="00790991"/>
    <w:rsid w:val="00790C48"/>
    <w:rsid w:val="00792580"/>
    <w:rsid w:val="007926A0"/>
    <w:rsid w:val="00792BB0"/>
    <w:rsid w:val="00792D18"/>
    <w:rsid w:val="007955FE"/>
    <w:rsid w:val="00795F75"/>
    <w:rsid w:val="007979A2"/>
    <w:rsid w:val="007A008F"/>
    <w:rsid w:val="007A0D2C"/>
    <w:rsid w:val="007A0FAE"/>
    <w:rsid w:val="007A1697"/>
    <w:rsid w:val="007A16C8"/>
    <w:rsid w:val="007A1769"/>
    <w:rsid w:val="007A1C03"/>
    <w:rsid w:val="007A21CA"/>
    <w:rsid w:val="007A261C"/>
    <w:rsid w:val="007A4254"/>
    <w:rsid w:val="007A67FE"/>
    <w:rsid w:val="007A7793"/>
    <w:rsid w:val="007B0087"/>
    <w:rsid w:val="007B00D7"/>
    <w:rsid w:val="007B033C"/>
    <w:rsid w:val="007B18DC"/>
    <w:rsid w:val="007B2838"/>
    <w:rsid w:val="007B291D"/>
    <w:rsid w:val="007B3640"/>
    <w:rsid w:val="007B54F6"/>
    <w:rsid w:val="007B60BD"/>
    <w:rsid w:val="007B6F26"/>
    <w:rsid w:val="007B6F42"/>
    <w:rsid w:val="007B7A3C"/>
    <w:rsid w:val="007B7D95"/>
    <w:rsid w:val="007C0395"/>
    <w:rsid w:val="007C0592"/>
    <w:rsid w:val="007C115D"/>
    <w:rsid w:val="007C15B8"/>
    <w:rsid w:val="007C1C71"/>
    <w:rsid w:val="007C1D29"/>
    <w:rsid w:val="007C2441"/>
    <w:rsid w:val="007C2F21"/>
    <w:rsid w:val="007C4C44"/>
    <w:rsid w:val="007C5097"/>
    <w:rsid w:val="007C5699"/>
    <w:rsid w:val="007C5F5D"/>
    <w:rsid w:val="007C6440"/>
    <w:rsid w:val="007C6FBF"/>
    <w:rsid w:val="007C71E5"/>
    <w:rsid w:val="007D21BE"/>
    <w:rsid w:val="007D3ECE"/>
    <w:rsid w:val="007D620F"/>
    <w:rsid w:val="007D6EEC"/>
    <w:rsid w:val="007D74FA"/>
    <w:rsid w:val="007D7BDC"/>
    <w:rsid w:val="007E0632"/>
    <w:rsid w:val="007E0753"/>
    <w:rsid w:val="007E0CE4"/>
    <w:rsid w:val="007E1DC4"/>
    <w:rsid w:val="007E257F"/>
    <w:rsid w:val="007E282F"/>
    <w:rsid w:val="007E2E2D"/>
    <w:rsid w:val="007E39A8"/>
    <w:rsid w:val="007E3CB6"/>
    <w:rsid w:val="007E3D32"/>
    <w:rsid w:val="007E5F26"/>
    <w:rsid w:val="007E6381"/>
    <w:rsid w:val="007E67E6"/>
    <w:rsid w:val="007E6F33"/>
    <w:rsid w:val="007E7D2B"/>
    <w:rsid w:val="007E7DF4"/>
    <w:rsid w:val="007E7E30"/>
    <w:rsid w:val="007F00C3"/>
    <w:rsid w:val="007F078C"/>
    <w:rsid w:val="007F2F00"/>
    <w:rsid w:val="007F32DF"/>
    <w:rsid w:val="007F3CC8"/>
    <w:rsid w:val="007F4A3B"/>
    <w:rsid w:val="007F4A44"/>
    <w:rsid w:val="007F4E33"/>
    <w:rsid w:val="007F5700"/>
    <w:rsid w:val="007F5C83"/>
    <w:rsid w:val="007F7257"/>
    <w:rsid w:val="007F7694"/>
    <w:rsid w:val="007F77A9"/>
    <w:rsid w:val="00800564"/>
    <w:rsid w:val="00800CA6"/>
    <w:rsid w:val="0080150C"/>
    <w:rsid w:val="00801901"/>
    <w:rsid w:val="00801DCF"/>
    <w:rsid w:val="00802A18"/>
    <w:rsid w:val="00803324"/>
    <w:rsid w:val="00803371"/>
    <w:rsid w:val="00804303"/>
    <w:rsid w:val="00804EAE"/>
    <w:rsid w:val="00805FCA"/>
    <w:rsid w:val="00806283"/>
    <w:rsid w:val="00806434"/>
    <w:rsid w:val="008064AE"/>
    <w:rsid w:val="008065AE"/>
    <w:rsid w:val="00806907"/>
    <w:rsid w:val="00806D49"/>
    <w:rsid w:val="00806F07"/>
    <w:rsid w:val="00807675"/>
    <w:rsid w:val="00807CE4"/>
    <w:rsid w:val="00807E78"/>
    <w:rsid w:val="008103CA"/>
    <w:rsid w:val="008118F6"/>
    <w:rsid w:val="0081343E"/>
    <w:rsid w:val="008150A5"/>
    <w:rsid w:val="008152FD"/>
    <w:rsid w:val="0081549C"/>
    <w:rsid w:val="008158D1"/>
    <w:rsid w:val="00815974"/>
    <w:rsid w:val="0081714F"/>
    <w:rsid w:val="00817315"/>
    <w:rsid w:val="00817926"/>
    <w:rsid w:val="00820F8A"/>
    <w:rsid w:val="00821997"/>
    <w:rsid w:val="008234D8"/>
    <w:rsid w:val="0082354D"/>
    <w:rsid w:val="00823A67"/>
    <w:rsid w:val="00823E20"/>
    <w:rsid w:val="00824675"/>
    <w:rsid w:val="008248DF"/>
    <w:rsid w:val="008255BF"/>
    <w:rsid w:val="008257AA"/>
    <w:rsid w:val="00825E8F"/>
    <w:rsid w:val="00827A42"/>
    <w:rsid w:val="00827D9A"/>
    <w:rsid w:val="008306C3"/>
    <w:rsid w:val="00830707"/>
    <w:rsid w:val="00831DE4"/>
    <w:rsid w:val="00833EF0"/>
    <w:rsid w:val="008357AA"/>
    <w:rsid w:val="008370A5"/>
    <w:rsid w:val="008411DD"/>
    <w:rsid w:val="008412B7"/>
    <w:rsid w:val="0084187B"/>
    <w:rsid w:val="00841D06"/>
    <w:rsid w:val="00843890"/>
    <w:rsid w:val="008450FF"/>
    <w:rsid w:val="00846EE2"/>
    <w:rsid w:val="0084741E"/>
    <w:rsid w:val="008508F5"/>
    <w:rsid w:val="00852252"/>
    <w:rsid w:val="00855408"/>
    <w:rsid w:val="00855924"/>
    <w:rsid w:val="008559A5"/>
    <w:rsid w:val="00857626"/>
    <w:rsid w:val="008608FD"/>
    <w:rsid w:val="00860E1E"/>
    <w:rsid w:val="00860F78"/>
    <w:rsid w:val="008612E7"/>
    <w:rsid w:val="00861E8B"/>
    <w:rsid w:val="008635C0"/>
    <w:rsid w:val="00863BAD"/>
    <w:rsid w:val="00863CBD"/>
    <w:rsid w:val="0086465B"/>
    <w:rsid w:val="00865169"/>
    <w:rsid w:val="00865321"/>
    <w:rsid w:val="00865323"/>
    <w:rsid w:val="00865616"/>
    <w:rsid w:val="0086594C"/>
    <w:rsid w:val="00866FB0"/>
    <w:rsid w:val="008672F2"/>
    <w:rsid w:val="0087048E"/>
    <w:rsid w:val="00871CBD"/>
    <w:rsid w:val="0087384C"/>
    <w:rsid w:val="00874057"/>
    <w:rsid w:val="008742D7"/>
    <w:rsid w:val="00874C6F"/>
    <w:rsid w:val="00875E54"/>
    <w:rsid w:val="00876EAC"/>
    <w:rsid w:val="008809A9"/>
    <w:rsid w:val="008827F3"/>
    <w:rsid w:val="00883C1E"/>
    <w:rsid w:val="00884E96"/>
    <w:rsid w:val="008853D7"/>
    <w:rsid w:val="008860E8"/>
    <w:rsid w:val="008861E6"/>
    <w:rsid w:val="00886417"/>
    <w:rsid w:val="008917BC"/>
    <w:rsid w:val="00892209"/>
    <w:rsid w:val="0089306F"/>
    <w:rsid w:val="0089370E"/>
    <w:rsid w:val="008938F8"/>
    <w:rsid w:val="00893DEB"/>
    <w:rsid w:val="008946BE"/>
    <w:rsid w:val="00894781"/>
    <w:rsid w:val="00894993"/>
    <w:rsid w:val="00894D8E"/>
    <w:rsid w:val="008955FC"/>
    <w:rsid w:val="00896133"/>
    <w:rsid w:val="008978FC"/>
    <w:rsid w:val="008A12CA"/>
    <w:rsid w:val="008A12D8"/>
    <w:rsid w:val="008A136D"/>
    <w:rsid w:val="008A1E62"/>
    <w:rsid w:val="008A3D6D"/>
    <w:rsid w:val="008A4959"/>
    <w:rsid w:val="008A5E0E"/>
    <w:rsid w:val="008A65A4"/>
    <w:rsid w:val="008A7A35"/>
    <w:rsid w:val="008B051A"/>
    <w:rsid w:val="008B0F34"/>
    <w:rsid w:val="008B1075"/>
    <w:rsid w:val="008B1E79"/>
    <w:rsid w:val="008B27C2"/>
    <w:rsid w:val="008B3487"/>
    <w:rsid w:val="008B3F0F"/>
    <w:rsid w:val="008B4ADF"/>
    <w:rsid w:val="008B541B"/>
    <w:rsid w:val="008B570C"/>
    <w:rsid w:val="008B57F0"/>
    <w:rsid w:val="008B5E10"/>
    <w:rsid w:val="008B6058"/>
    <w:rsid w:val="008B609B"/>
    <w:rsid w:val="008B6BA3"/>
    <w:rsid w:val="008B7EA7"/>
    <w:rsid w:val="008C0DE0"/>
    <w:rsid w:val="008C1130"/>
    <w:rsid w:val="008C162B"/>
    <w:rsid w:val="008C2842"/>
    <w:rsid w:val="008C2C12"/>
    <w:rsid w:val="008C51E4"/>
    <w:rsid w:val="008C614C"/>
    <w:rsid w:val="008C756F"/>
    <w:rsid w:val="008D0572"/>
    <w:rsid w:val="008D079F"/>
    <w:rsid w:val="008D0D4D"/>
    <w:rsid w:val="008D10E4"/>
    <w:rsid w:val="008D12F0"/>
    <w:rsid w:val="008D77F6"/>
    <w:rsid w:val="008E0DDA"/>
    <w:rsid w:val="008E26AC"/>
    <w:rsid w:val="008E27B9"/>
    <w:rsid w:val="008E3589"/>
    <w:rsid w:val="008E3C33"/>
    <w:rsid w:val="008E3E24"/>
    <w:rsid w:val="008E4BAD"/>
    <w:rsid w:val="008E5D1A"/>
    <w:rsid w:val="008E6159"/>
    <w:rsid w:val="008E6386"/>
    <w:rsid w:val="008E6ABC"/>
    <w:rsid w:val="008F02E9"/>
    <w:rsid w:val="008F18E6"/>
    <w:rsid w:val="008F3F33"/>
    <w:rsid w:val="008F4C14"/>
    <w:rsid w:val="008F4C57"/>
    <w:rsid w:val="008F6667"/>
    <w:rsid w:val="008F6D3A"/>
    <w:rsid w:val="008F7A11"/>
    <w:rsid w:val="00904720"/>
    <w:rsid w:val="00904957"/>
    <w:rsid w:val="0090689C"/>
    <w:rsid w:val="00910838"/>
    <w:rsid w:val="009139FD"/>
    <w:rsid w:val="00913D8C"/>
    <w:rsid w:val="00914655"/>
    <w:rsid w:val="00914A5F"/>
    <w:rsid w:val="00914DAD"/>
    <w:rsid w:val="00915255"/>
    <w:rsid w:val="00915938"/>
    <w:rsid w:val="00915ABC"/>
    <w:rsid w:val="00915D6E"/>
    <w:rsid w:val="0091673A"/>
    <w:rsid w:val="00916750"/>
    <w:rsid w:val="00916CFA"/>
    <w:rsid w:val="00917883"/>
    <w:rsid w:val="00917FDD"/>
    <w:rsid w:val="009215BA"/>
    <w:rsid w:val="00921F1C"/>
    <w:rsid w:val="009223DD"/>
    <w:rsid w:val="009225E2"/>
    <w:rsid w:val="00922802"/>
    <w:rsid w:val="00922E5C"/>
    <w:rsid w:val="00923177"/>
    <w:rsid w:val="0092355C"/>
    <w:rsid w:val="009242EC"/>
    <w:rsid w:val="00924F9E"/>
    <w:rsid w:val="00926195"/>
    <w:rsid w:val="00930497"/>
    <w:rsid w:val="009309FA"/>
    <w:rsid w:val="00931764"/>
    <w:rsid w:val="00931B6F"/>
    <w:rsid w:val="009336B9"/>
    <w:rsid w:val="00933F69"/>
    <w:rsid w:val="009351E5"/>
    <w:rsid w:val="00935755"/>
    <w:rsid w:val="009368A8"/>
    <w:rsid w:val="00940D3E"/>
    <w:rsid w:val="00941789"/>
    <w:rsid w:val="00941E74"/>
    <w:rsid w:val="00942498"/>
    <w:rsid w:val="009426C5"/>
    <w:rsid w:val="0094517B"/>
    <w:rsid w:val="00947D34"/>
    <w:rsid w:val="00951801"/>
    <w:rsid w:val="00953C3B"/>
    <w:rsid w:val="0095441F"/>
    <w:rsid w:val="00956D04"/>
    <w:rsid w:val="0095714F"/>
    <w:rsid w:val="009572AC"/>
    <w:rsid w:val="0095758B"/>
    <w:rsid w:val="00960B95"/>
    <w:rsid w:val="00961066"/>
    <w:rsid w:val="009613FB"/>
    <w:rsid w:val="009641B1"/>
    <w:rsid w:val="00964A31"/>
    <w:rsid w:val="009660E1"/>
    <w:rsid w:val="009722D0"/>
    <w:rsid w:val="009727E3"/>
    <w:rsid w:val="00973385"/>
    <w:rsid w:val="00973608"/>
    <w:rsid w:val="00973F73"/>
    <w:rsid w:val="00975270"/>
    <w:rsid w:val="00975BE7"/>
    <w:rsid w:val="00975C69"/>
    <w:rsid w:val="00976052"/>
    <w:rsid w:val="009760F0"/>
    <w:rsid w:val="009767FF"/>
    <w:rsid w:val="009772CD"/>
    <w:rsid w:val="00977AA6"/>
    <w:rsid w:val="00980A41"/>
    <w:rsid w:val="009810FE"/>
    <w:rsid w:val="009814CA"/>
    <w:rsid w:val="0098212C"/>
    <w:rsid w:val="009832CD"/>
    <w:rsid w:val="0098363A"/>
    <w:rsid w:val="009844E8"/>
    <w:rsid w:val="00984561"/>
    <w:rsid w:val="00984D79"/>
    <w:rsid w:val="0098558B"/>
    <w:rsid w:val="00987373"/>
    <w:rsid w:val="009876FD"/>
    <w:rsid w:val="00987AD1"/>
    <w:rsid w:val="00990E28"/>
    <w:rsid w:val="00991C04"/>
    <w:rsid w:val="0099271A"/>
    <w:rsid w:val="00993536"/>
    <w:rsid w:val="00995B9E"/>
    <w:rsid w:val="00996D8C"/>
    <w:rsid w:val="009A034F"/>
    <w:rsid w:val="009A0A25"/>
    <w:rsid w:val="009A0A80"/>
    <w:rsid w:val="009A20E0"/>
    <w:rsid w:val="009A21F4"/>
    <w:rsid w:val="009A2573"/>
    <w:rsid w:val="009A3B44"/>
    <w:rsid w:val="009A49C2"/>
    <w:rsid w:val="009A6EA2"/>
    <w:rsid w:val="009A7AB3"/>
    <w:rsid w:val="009B05DA"/>
    <w:rsid w:val="009B089D"/>
    <w:rsid w:val="009B1787"/>
    <w:rsid w:val="009B215B"/>
    <w:rsid w:val="009B443D"/>
    <w:rsid w:val="009B4472"/>
    <w:rsid w:val="009B450F"/>
    <w:rsid w:val="009B4924"/>
    <w:rsid w:val="009B6C38"/>
    <w:rsid w:val="009B6FE8"/>
    <w:rsid w:val="009B7133"/>
    <w:rsid w:val="009B773B"/>
    <w:rsid w:val="009C11F8"/>
    <w:rsid w:val="009C1888"/>
    <w:rsid w:val="009C3DEE"/>
    <w:rsid w:val="009C47EC"/>
    <w:rsid w:val="009C4921"/>
    <w:rsid w:val="009C59B2"/>
    <w:rsid w:val="009C666B"/>
    <w:rsid w:val="009D01FD"/>
    <w:rsid w:val="009D0347"/>
    <w:rsid w:val="009D06A2"/>
    <w:rsid w:val="009D09EE"/>
    <w:rsid w:val="009D1710"/>
    <w:rsid w:val="009D3160"/>
    <w:rsid w:val="009D325A"/>
    <w:rsid w:val="009D35B8"/>
    <w:rsid w:val="009D3E00"/>
    <w:rsid w:val="009D45B9"/>
    <w:rsid w:val="009D4E5F"/>
    <w:rsid w:val="009D5358"/>
    <w:rsid w:val="009D7453"/>
    <w:rsid w:val="009E0C82"/>
    <w:rsid w:val="009E37F1"/>
    <w:rsid w:val="009E4D11"/>
    <w:rsid w:val="009E509F"/>
    <w:rsid w:val="009E5A8C"/>
    <w:rsid w:val="009F140E"/>
    <w:rsid w:val="009F1A66"/>
    <w:rsid w:val="009F2B62"/>
    <w:rsid w:val="009F6636"/>
    <w:rsid w:val="00A00D51"/>
    <w:rsid w:val="00A01DC9"/>
    <w:rsid w:val="00A0351A"/>
    <w:rsid w:val="00A03719"/>
    <w:rsid w:val="00A03A88"/>
    <w:rsid w:val="00A03B82"/>
    <w:rsid w:val="00A056B0"/>
    <w:rsid w:val="00A062E1"/>
    <w:rsid w:val="00A11CEB"/>
    <w:rsid w:val="00A1316B"/>
    <w:rsid w:val="00A164DD"/>
    <w:rsid w:val="00A16B73"/>
    <w:rsid w:val="00A16EE1"/>
    <w:rsid w:val="00A17B9B"/>
    <w:rsid w:val="00A2296A"/>
    <w:rsid w:val="00A22E8A"/>
    <w:rsid w:val="00A234BF"/>
    <w:rsid w:val="00A23541"/>
    <w:rsid w:val="00A26C36"/>
    <w:rsid w:val="00A303AB"/>
    <w:rsid w:val="00A307F0"/>
    <w:rsid w:val="00A31413"/>
    <w:rsid w:val="00A31610"/>
    <w:rsid w:val="00A320AA"/>
    <w:rsid w:val="00A3404D"/>
    <w:rsid w:val="00A3658B"/>
    <w:rsid w:val="00A37975"/>
    <w:rsid w:val="00A40567"/>
    <w:rsid w:val="00A40C08"/>
    <w:rsid w:val="00A40FC3"/>
    <w:rsid w:val="00A423C3"/>
    <w:rsid w:val="00A449B6"/>
    <w:rsid w:val="00A474BE"/>
    <w:rsid w:val="00A50526"/>
    <w:rsid w:val="00A50A8F"/>
    <w:rsid w:val="00A50E03"/>
    <w:rsid w:val="00A513D4"/>
    <w:rsid w:val="00A521BC"/>
    <w:rsid w:val="00A5251E"/>
    <w:rsid w:val="00A52D40"/>
    <w:rsid w:val="00A5459F"/>
    <w:rsid w:val="00A548E6"/>
    <w:rsid w:val="00A54B70"/>
    <w:rsid w:val="00A54F6F"/>
    <w:rsid w:val="00A56AEA"/>
    <w:rsid w:val="00A57422"/>
    <w:rsid w:val="00A57A12"/>
    <w:rsid w:val="00A616C6"/>
    <w:rsid w:val="00A6214A"/>
    <w:rsid w:val="00A62214"/>
    <w:rsid w:val="00A6345D"/>
    <w:rsid w:val="00A6346A"/>
    <w:rsid w:val="00A64207"/>
    <w:rsid w:val="00A645FD"/>
    <w:rsid w:val="00A67498"/>
    <w:rsid w:val="00A67BEA"/>
    <w:rsid w:val="00A70095"/>
    <w:rsid w:val="00A70D02"/>
    <w:rsid w:val="00A71124"/>
    <w:rsid w:val="00A7172C"/>
    <w:rsid w:val="00A731AE"/>
    <w:rsid w:val="00A7333F"/>
    <w:rsid w:val="00A73B5C"/>
    <w:rsid w:val="00A73BED"/>
    <w:rsid w:val="00A7479D"/>
    <w:rsid w:val="00A7513D"/>
    <w:rsid w:val="00A7569D"/>
    <w:rsid w:val="00A75C68"/>
    <w:rsid w:val="00A7636F"/>
    <w:rsid w:val="00A764FF"/>
    <w:rsid w:val="00A77ABD"/>
    <w:rsid w:val="00A81FF1"/>
    <w:rsid w:val="00A822C6"/>
    <w:rsid w:val="00A83E6C"/>
    <w:rsid w:val="00A840DE"/>
    <w:rsid w:val="00A84552"/>
    <w:rsid w:val="00A84CD6"/>
    <w:rsid w:val="00A85557"/>
    <w:rsid w:val="00A85B4F"/>
    <w:rsid w:val="00A86465"/>
    <w:rsid w:val="00A87A6F"/>
    <w:rsid w:val="00A9126E"/>
    <w:rsid w:val="00A9172C"/>
    <w:rsid w:val="00A9312A"/>
    <w:rsid w:val="00A94797"/>
    <w:rsid w:val="00A955A4"/>
    <w:rsid w:val="00A9694D"/>
    <w:rsid w:val="00A96AF9"/>
    <w:rsid w:val="00A96D80"/>
    <w:rsid w:val="00A97AA8"/>
    <w:rsid w:val="00AA1970"/>
    <w:rsid w:val="00AA1DE7"/>
    <w:rsid w:val="00AA29A1"/>
    <w:rsid w:val="00AA3248"/>
    <w:rsid w:val="00AA39BF"/>
    <w:rsid w:val="00AA4B8C"/>
    <w:rsid w:val="00AA5343"/>
    <w:rsid w:val="00AA66BA"/>
    <w:rsid w:val="00AA6DC8"/>
    <w:rsid w:val="00AA7659"/>
    <w:rsid w:val="00AA7F9D"/>
    <w:rsid w:val="00AB01A4"/>
    <w:rsid w:val="00AB0D2D"/>
    <w:rsid w:val="00AB1BED"/>
    <w:rsid w:val="00AB1C46"/>
    <w:rsid w:val="00AB2B6D"/>
    <w:rsid w:val="00AB3096"/>
    <w:rsid w:val="00AB5DAA"/>
    <w:rsid w:val="00AB6202"/>
    <w:rsid w:val="00AB6FEE"/>
    <w:rsid w:val="00AB77A2"/>
    <w:rsid w:val="00AC0872"/>
    <w:rsid w:val="00AC1121"/>
    <w:rsid w:val="00AC1743"/>
    <w:rsid w:val="00AC2A25"/>
    <w:rsid w:val="00AC2FF5"/>
    <w:rsid w:val="00AC3D7B"/>
    <w:rsid w:val="00AC3DF8"/>
    <w:rsid w:val="00AC3F34"/>
    <w:rsid w:val="00AC59DD"/>
    <w:rsid w:val="00AC6932"/>
    <w:rsid w:val="00AC7452"/>
    <w:rsid w:val="00AC7C78"/>
    <w:rsid w:val="00AC7D5D"/>
    <w:rsid w:val="00AD0561"/>
    <w:rsid w:val="00AD0843"/>
    <w:rsid w:val="00AD2900"/>
    <w:rsid w:val="00AD2F28"/>
    <w:rsid w:val="00AD3ACC"/>
    <w:rsid w:val="00AD44DA"/>
    <w:rsid w:val="00AD4F0C"/>
    <w:rsid w:val="00AD58BC"/>
    <w:rsid w:val="00AD5D99"/>
    <w:rsid w:val="00AD71F3"/>
    <w:rsid w:val="00AD7680"/>
    <w:rsid w:val="00AE01AC"/>
    <w:rsid w:val="00AE09C2"/>
    <w:rsid w:val="00AE20D0"/>
    <w:rsid w:val="00AE211D"/>
    <w:rsid w:val="00AE250C"/>
    <w:rsid w:val="00AE2AE0"/>
    <w:rsid w:val="00AE3C5A"/>
    <w:rsid w:val="00AE5267"/>
    <w:rsid w:val="00AE5619"/>
    <w:rsid w:val="00AE6636"/>
    <w:rsid w:val="00AE68AA"/>
    <w:rsid w:val="00AE6B2A"/>
    <w:rsid w:val="00AE6D57"/>
    <w:rsid w:val="00AE7041"/>
    <w:rsid w:val="00AE778C"/>
    <w:rsid w:val="00AE780D"/>
    <w:rsid w:val="00AF061D"/>
    <w:rsid w:val="00AF1246"/>
    <w:rsid w:val="00AF1AD2"/>
    <w:rsid w:val="00AF2647"/>
    <w:rsid w:val="00AF3548"/>
    <w:rsid w:val="00AF439A"/>
    <w:rsid w:val="00AF55DF"/>
    <w:rsid w:val="00AF60B4"/>
    <w:rsid w:val="00AF7514"/>
    <w:rsid w:val="00B0140C"/>
    <w:rsid w:val="00B0476C"/>
    <w:rsid w:val="00B05417"/>
    <w:rsid w:val="00B056A2"/>
    <w:rsid w:val="00B0745D"/>
    <w:rsid w:val="00B07634"/>
    <w:rsid w:val="00B07700"/>
    <w:rsid w:val="00B07DB3"/>
    <w:rsid w:val="00B1222E"/>
    <w:rsid w:val="00B1285E"/>
    <w:rsid w:val="00B13A6D"/>
    <w:rsid w:val="00B13D46"/>
    <w:rsid w:val="00B14FFB"/>
    <w:rsid w:val="00B1639A"/>
    <w:rsid w:val="00B16C7E"/>
    <w:rsid w:val="00B16EE7"/>
    <w:rsid w:val="00B171D7"/>
    <w:rsid w:val="00B177A0"/>
    <w:rsid w:val="00B17EC0"/>
    <w:rsid w:val="00B2071B"/>
    <w:rsid w:val="00B20814"/>
    <w:rsid w:val="00B20D40"/>
    <w:rsid w:val="00B212B3"/>
    <w:rsid w:val="00B21FC9"/>
    <w:rsid w:val="00B2345D"/>
    <w:rsid w:val="00B23D65"/>
    <w:rsid w:val="00B25835"/>
    <w:rsid w:val="00B30CA5"/>
    <w:rsid w:val="00B3258E"/>
    <w:rsid w:val="00B34DFB"/>
    <w:rsid w:val="00B36792"/>
    <w:rsid w:val="00B367DA"/>
    <w:rsid w:val="00B3692A"/>
    <w:rsid w:val="00B36D79"/>
    <w:rsid w:val="00B41E1B"/>
    <w:rsid w:val="00B426A0"/>
    <w:rsid w:val="00B42F13"/>
    <w:rsid w:val="00B43824"/>
    <w:rsid w:val="00B438F6"/>
    <w:rsid w:val="00B441D6"/>
    <w:rsid w:val="00B4475E"/>
    <w:rsid w:val="00B448ED"/>
    <w:rsid w:val="00B46541"/>
    <w:rsid w:val="00B46980"/>
    <w:rsid w:val="00B4739D"/>
    <w:rsid w:val="00B47A9D"/>
    <w:rsid w:val="00B51895"/>
    <w:rsid w:val="00B52388"/>
    <w:rsid w:val="00B52C4D"/>
    <w:rsid w:val="00B52C86"/>
    <w:rsid w:val="00B53773"/>
    <w:rsid w:val="00B53B5E"/>
    <w:rsid w:val="00B543F7"/>
    <w:rsid w:val="00B544F4"/>
    <w:rsid w:val="00B550F4"/>
    <w:rsid w:val="00B55392"/>
    <w:rsid w:val="00B5550C"/>
    <w:rsid w:val="00B55946"/>
    <w:rsid w:val="00B56576"/>
    <w:rsid w:val="00B56796"/>
    <w:rsid w:val="00B56928"/>
    <w:rsid w:val="00B56C67"/>
    <w:rsid w:val="00B572D7"/>
    <w:rsid w:val="00B575C0"/>
    <w:rsid w:val="00B57F81"/>
    <w:rsid w:val="00B60363"/>
    <w:rsid w:val="00B604DF"/>
    <w:rsid w:val="00B61515"/>
    <w:rsid w:val="00B617C6"/>
    <w:rsid w:val="00B62148"/>
    <w:rsid w:val="00B63852"/>
    <w:rsid w:val="00B64492"/>
    <w:rsid w:val="00B667E1"/>
    <w:rsid w:val="00B67A19"/>
    <w:rsid w:val="00B70457"/>
    <w:rsid w:val="00B70EA7"/>
    <w:rsid w:val="00B717D6"/>
    <w:rsid w:val="00B71850"/>
    <w:rsid w:val="00B7261B"/>
    <w:rsid w:val="00B73332"/>
    <w:rsid w:val="00B73B76"/>
    <w:rsid w:val="00B73DF2"/>
    <w:rsid w:val="00B74BA3"/>
    <w:rsid w:val="00B74DE7"/>
    <w:rsid w:val="00B74EAA"/>
    <w:rsid w:val="00B755C6"/>
    <w:rsid w:val="00B75AC7"/>
    <w:rsid w:val="00B75C61"/>
    <w:rsid w:val="00B7737E"/>
    <w:rsid w:val="00B776C2"/>
    <w:rsid w:val="00B7791C"/>
    <w:rsid w:val="00B81A10"/>
    <w:rsid w:val="00B81EA4"/>
    <w:rsid w:val="00B83332"/>
    <w:rsid w:val="00B83BC2"/>
    <w:rsid w:val="00B84179"/>
    <w:rsid w:val="00B842C7"/>
    <w:rsid w:val="00B8555F"/>
    <w:rsid w:val="00B85A8D"/>
    <w:rsid w:val="00B85AB6"/>
    <w:rsid w:val="00B86966"/>
    <w:rsid w:val="00B86B7C"/>
    <w:rsid w:val="00B86E5C"/>
    <w:rsid w:val="00B875BF"/>
    <w:rsid w:val="00B87BA5"/>
    <w:rsid w:val="00B9100A"/>
    <w:rsid w:val="00B918E4"/>
    <w:rsid w:val="00B93036"/>
    <w:rsid w:val="00B93500"/>
    <w:rsid w:val="00B93A3D"/>
    <w:rsid w:val="00B93C04"/>
    <w:rsid w:val="00B94920"/>
    <w:rsid w:val="00B950DA"/>
    <w:rsid w:val="00B9512D"/>
    <w:rsid w:val="00B95249"/>
    <w:rsid w:val="00B96D33"/>
    <w:rsid w:val="00B97394"/>
    <w:rsid w:val="00B973B7"/>
    <w:rsid w:val="00BA0B77"/>
    <w:rsid w:val="00BA333D"/>
    <w:rsid w:val="00BA3C3F"/>
    <w:rsid w:val="00BA470B"/>
    <w:rsid w:val="00BA478E"/>
    <w:rsid w:val="00BA7561"/>
    <w:rsid w:val="00BB0BA1"/>
    <w:rsid w:val="00BB0D67"/>
    <w:rsid w:val="00BB128F"/>
    <w:rsid w:val="00BB17C0"/>
    <w:rsid w:val="00BB1869"/>
    <w:rsid w:val="00BB1AA1"/>
    <w:rsid w:val="00BB1C7E"/>
    <w:rsid w:val="00BB2461"/>
    <w:rsid w:val="00BB2984"/>
    <w:rsid w:val="00BB4D3B"/>
    <w:rsid w:val="00BB6685"/>
    <w:rsid w:val="00BB70EC"/>
    <w:rsid w:val="00BB74AD"/>
    <w:rsid w:val="00BC0192"/>
    <w:rsid w:val="00BC0293"/>
    <w:rsid w:val="00BC068D"/>
    <w:rsid w:val="00BC1DD0"/>
    <w:rsid w:val="00BC23B2"/>
    <w:rsid w:val="00BC259D"/>
    <w:rsid w:val="00BC303C"/>
    <w:rsid w:val="00BC39D5"/>
    <w:rsid w:val="00BC3A71"/>
    <w:rsid w:val="00BC54D5"/>
    <w:rsid w:val="00BC5636"/>
    <w:rsid w:val="00BC5EB0"/>
    <w:rsid w:val="00BC650D"/>
    <w:rsid w:val="00BC7028"/>
    <w:rsid w:val="00BC7214"/>
    <w:rsid w:val="00BD0C44"/>
    <w:rsid w:val="00BD0DE1"/>
    <w:rsid w:val="00BD1C5C"/>
    <w:rsid w:val="00BD2670"/>
    <w:rsid w:val="00BD273B"/>
    <w:rsid w:val="00BD31C1"/>
    <w:rsid w:val="00BD3BE6"/>
    <w:rsid w:val="00BD4501"/>
    <w:rsid w:val="00BD4D09"/>
    <w:rsid w:val="00BD5322"/>
    <w:rsid w:val="00BD582C"/>
    <w:rsid w:val="00BD5B8C"/>
    <w:rsid w:val="00BD5ECE"/>
    <w:rsid w:val="00BD626A"/>
    <w:rsid w:val="00BE20ED"/>
    <w:rsid w:val="00BE2D48"/>
    <w:rsid w:val="00BE2D91"/>
    <w:rsid w:val="00BE4115"/>
    <w:rsid w:val="00BE4252"/>
    <w:rsid w:val="00BE5765"/>
    <w:rsid w:val="00BE67AA"/>
    <w:rsid w:val="00BF007B"/>
    <w:rsid w:val="00BF12CF"/>
    <w:rsid w:val="00BF1480"/>
    <w:rsid w:val="00BF2A09"/>
    <w:rsid w:val="00BF2DED"/>
    <w:rsid w:val="00BF55D6"/>
    <w:rsid w:val="00BF6014"/>
    <w:rsid w:val="00BF6175"/>
    <w:rsid w:val="00BF6C63"/>
    <w:rsid w:val="00BF7922"/>
    <w:rsid w:val="00C01341"/>
    <w:rsid w:val="00C017F2"/>
    <w:rsid w:val="00C0377E"/>
    <w:rsid w:val="00C062AC"/>
    <w:rsid w:val="00C07AF8"/>
    <w:rsid w:val="00C109C9"/>
    <w:rsid w:val="00C111CA"/>
    <w:rsid w:val="00C113FD"/>
    <w:rsid w:val="00C12B1D"/>
    <w:rsid w:val="00C1391C"/>
    <w:rsid w:val="00C14278"/>
    <w:rsid w:val="00C14D27"/>
    <w:rsid w:val="00C155E6"/>
    <w:rsid w:val="00C16E26"/>
    <w:rsid w:val="00C16F4F"/>
    <w:rsid w:val="00C1713F"/>
    <w:rsid w:val="00C1761B"/>
    <w:rsid w:val="00C17669"/>
    <w:rsid w:val="00C20713"/>
    <w:rsid w:val="00C23A47"/>
    <w:rsid w:val="00C23EA5"/>
    <w:rsid w:val="00C247FE"/>
    <w:rsid w:val="00C24B00"/>
    <w:rsid w:val="00C24EDC"/>
    <w:rsid w:val="00C2520B"/>
    <w:rsid w:val="00C25CA5"/>
    <w:rsid w:val="00C25FA9"/>
    <w:rsid w:val="00C26074"/>
    <w:rsid w:val="00C260DF"/>
    <w:rsid w:val="00C273D0"/>
    <w:rsid w:val="00C30ADD"/>
    <w:rsid w:val="00C30C14"/>
    <w:rsid w:val="00C32D50"/>
    <w:rsid w:val="00C330CD"/>
    <w:rsid w:val="00C33AD5"/>
    <w:rsid w:val="00C34F86"/>
    <w:rsid w:val="00C379E5"/>
    <w:rsid w:val="00C37B37"/>
    <w:rsid w:val="00C415A6"/>
    <w:rsid w:val="00C41689"/>
    <w:rsid w:val="00C416E7"/>
    <w:rsid w:val="00C42297"/>
    <w:rsid w:val="00C42FD5"/>
    <w:rsid w:val="00C43615"/>
    <w:rsid w:val="00C43BC8"/>
    <w:rsid w:val="00C445F1"/>
    <w:rsid w:val="00C452DD"/>
    <w:rsid w:val="00C45724"/>
    <w:rsid w:val="00C45942"/>
    <w:rsid w:val="00C50BB7"/>
    <w:rsid w:val="00C50DF8"/>
    <w:rsid w:val="00C50E0D"/>
    <w:rsid w:val="00C51973"/>
    <w:rsid w:val="00C52216"/>
    <w:rsid w:val="00C52533"/>
    <w:rsid w:val="00C55E64"/>
    <w:rsid w:val="00C57852"/>
    <w:rsid w:val="00C57D7E"/>
    <w:rsid w:val="00C60604"/>
    <w:rsid w:val="00C61EF9"/>
    <w:rsid w:val="00C6330F"/>
    <w:rsid w:val="00C63E75"/>
    <w:rsid w:val="00C64A00"/>
    <w:rsid w:val="00C64E49"/>
    <w:rsid w:val="00C64EC6"/>
    <w:rsid w:val="00C64EE3"/>
    <w:rsid w:val="00C65867"/>
    <w:rsid w:val="00C65873"/>
    <w:rsid w:val="00C668DE"/>
    <w:rsid w:val="00C669BC"/>
    <w:rsid w:val="00C6791F"/>
    <w:rsid w:val="00C67E10"/>
    <w:rsid w:val="00C708E7"/>
    <w:rsid w:val="00C71778"/>
    <w:rsid w:val="00C71A49"/>
    <w:rsid w:val="00C71AAF"/>
    <w:rsid w:val="00C71D21"/>
    <w:rsid w:val="00C72300"/>
    <w:rsid w:val="00C731AC"/>
    <w:rsid w:val="00C7323E"/>
    <w:rsid w:val="00C75FFA"/>
    <w:rsid w:val="00C761A7"/>
    <w:rsid w:val="00C76F30"/>
    <w:rsid w:val="00C7762E"/>
    <w:rsid w:val="00C77A44"/>
    <w:rsid w:val="00C77E58"/>
    <w:rsid w:val="00C8022A"/>
    <w:rsid w:val="00C80732"/>
    <w:rsid w:val="00C81090"/>
    <w:rsid w:val="00C81941"/>
    <w:rsid w:val="00C819E0"/>
    <w:rsid w:val="00C81AA1"/>
    <w:rsid w:val="00C83CBA"/>
    <w:rsid w:val="00C8492D"/>
    <w:rsid w:val="00C857E2"/>
    <w:rsid w:val="00C86B2B"/>
    <w:rsid w:val="00C9067F"/>
    <w:rsid w:val="00C9132A"/>
    <w:rsid w:val="00C91982"/>
    <w:rsid w:val="00C933CF"/>
    <w:rsid w:val="00C93446"/>
    <w:rsid w:val="00C93957"/>
    <w:rsid w:val="00C97157"/>
    <w:rsid w:val="00C975E7"/>
    <w:rsid w:val="00C97719"/>
    <w:rsid w:val="00C97A1F"/>
    <w:rsid w:val="00C97CE6"/>
    <w:rsid w:val="00C97F0A"/>
    <w:rsid w:val="00CA064A"/>
    <w:rsid w:val="00CA1951"/>
    <w:rsid w:val="00CA1E88"/>
    <w:rsid w:val="00CA1ECE"/>
    <w:rsid w:val="00CA3436"/>
    <w:rsid w:val="00CA357E"/>
    <w:rsid w:val="00CA544D"/>
    <w:rsid w:val="00CA5755"/>
    <w:rsid w:val="00CA5B9D"/>
    <w:rsid w:val="00CA7B58"/>
    <w:rsid w:val="00CB0418"/>
    <w:rsid w:val="00CB0623"/>
    <w:rsid w:val="00CB0A51"/>
    <w:rsid w:val="00CB227C"/>
    <w:rsid w:val="00CB2D88"/>
    <w:rsid w:val="00CB3DB7"/>
    <w:rsid w:val="00CB447B"/>
    <w:rsid w:val="00CB471A"/>
    <w:rsid w:val="00CB4E05"/>
    <w:rsid w:val="00CB6776"/>
    <w:rsid w:val="00CB68E4"/>
    <w:rsid w:val="00CC034A"/>
    <w:rsid w:val="00CC0AD0"/>
    <w:rsid w:val="00CC2100"/>
    <w:rsid w:val="00CC2332"/>
    <w:rsid w:val="00CC379B"/>
    <w:rsid w:val="00CC387A"/>
    <w:rsid w:val="00CC4D46"/>
    <w:rsid w:val="00CC7D4D"/>
    <w:rsid w:val="00CD0BE6"/>
    <w:rsid w:val="00CD1553"/>
    <w:rsid w:val="00CD2154"/>
    <w:rsid w:val="00CD2FDC"/>
    <w:rsid w:val="00CD462B"/>
    <w:rsid w:val="00CD467D"/>
    <w:rsid w:val="00CD5A0E"/>
    <w:rsid w:val="00CD5DB8"/>
    <w:rsid w:val="00CD5E95"/>
    <w:rsid w:val="00CE0D2B"/>
    <w:rsid w:val="00CE10D5"/>
    <w:rsid w:val="00CE16F1"/>
    <w:rsid w:val="00CE1748"/>
    <w:rsid w:val="00CE1E01"/>
    <w:rsid w:val="00CE26FF"/>
    <w:rsid w:val="00CE3780"/>
    <w:rsid w:val="00CE700B"/>
    <w:rsid w:val="00CE70A1"/>
    <w:rsid w:val="00CE7987"/>
    <w:rsid w:val="00CF09ED"/>
    <w:rsid w:val="00CF0E5B"/>
    <w:rsid w:val="00CF1CB1"/>
    <w:rsid w:val="00CF1DCC"/>
    <w:rsid w:val="00CF22BB"/>
    <w:rsid w:val="00CF237B"/>
    <w:rsid w:val="00CF24C0"/>
    <w:rsid w:val="00CF266E"/>
    <w:rsid w:val="00CF29AE"/>
    <w:rsid w:val="00CF4C0D"/>
    <w:rsid w:val="00CF57A1"/>
    <w:rsid w:val="00CF7E5A"/>
    <w:rsid w:val="00CF7E87"/>
    <w:rsid w:val="00D0044A"/>
    <w:rsid w:val="00D00533"/>
    <w:rsid w:val="00D007AB"/>
    <w:rsid w:val="00D01F81"/>
    <w:rsid w:val="00D02D1A"/>
    <w:rsid w:val="00D03834"/>
    <w:rsid w:val="00D07ECA"/>
    <w:rsid w:val="00D07F59"/>
    <w:rsid w:val="00D13102"/>
    <w:rsid w:val="00D13AD7"/>
    <w:rsid w:val="00D13EA4"/>
    <w:rsid w:val="00D14329"/>
    <w:rsid w:val="00D1435E"/>
    <w:rsid w:val="00D151D8"/>
    <w:rsid w:val="00D1555F"/>
    <w:rsid w:val="00D15A11"/>
    <w:rsid w:val="00D16498"/>
    <w:rsid w:val="00D1663A"/>
    <w:rsid w:val="00D17CFF"/>
    <w:rsid w:val="00D2023E"/>
    <w:rsid w:val="00D2097A"/>
    <w:rsid w:val="00D21CE8"/>
    <w:rsid w:val="00D2225B"/>
    <w:rsid w:val="00D23400"/>
    <w:rsid w:val="00D23A0A"/>
    <w:rsid w:val="00D23E1E"/>
    <w:rsid w:val="00D25237"/>
    <w:rsid w:val="00D2668F"/>
    <w:rsid w:val="00D30025"/>
    <w:rsid w:val="00D30359"/>
    <w:rsid w:val="00D305AD"/>
    <w:rsid w:val="00D30EE6"/>
    <w:rsid w:val="00D30FBA"/>
    <w:rsid w:val="00D312E7"/>
    <w:rsid w:val="00D3254C"/>
    <w:rsid w:val="00D33752"/>
    <w:rsid w:val="00D337CB"/>
    <w:rsid w:val="00D350B9"/>
    <w:rsid w:val="00D356BA"/>
    <w:rsid w:val="00D376DA"/>
    <w:rsid w:val="00D41BDE"/>
    <w:rsid w:val="00D41C9E"/>
    <w:rsid w:val="00D41F64"/>
    <w:rsid w:val="00D42226"/>
    <w:rsid w:val="00D4436F"/>
    <w:rsid w:val="00D466F8"/>
    <w:rsid w:val="00D46AA5"/>
    <w:rsid w:val="00D52810"/>
    <w:rsid w:val="00D537A9"/>
    <w:rsid w:val="00D537C6"/>
    <w:rsid w:val="00D53BBC"/>
    <w:rsid w:val="00D54016"/>
    <w:rsid w:val="00D55309"/>
    <w:rsid w:val="00D56493"/>
    <w:rsid w:val="00D610A0"/>
    <w:rsid w:val="00D61F92"/>
    <w:rsid w:val="00D62815"/>
    <w:rsid w:val="00D62E6C"/>
    <w:rsid w:val="00D630A5"/>
    <w:rsid w:val="00D639BE"/>
    <w:rsid w:val="00D64D98"/>
    <w:rsid w:val="00D652A1"/>
    <w:rsid w:val="00D65F30"/>
    <w:rsid w:val="00D66441"/>
    <w:rsid w:val="00D668CC"/>
    <w:rsid w:val="00D6725F"/>
    <w:rsid w:val="00D67311"/>
    <w:rsid w:val="00D70A7B"/>
    <w:rsid w:val="00D71BBF"/>
    <w:rsid w:val="00D72279"/>
    <w:rsid w:val="00D72B76"/>
    <w:rsid w:val="00D72C2D"/>
    <w:rsid w:val="00D72CE8"/>
    <w:rsid w:val="00D7318D"/>
    <w:rsid w:val="00D731FD"/>
    <w:rsid w:val="00D7751C"/>
    <w:rsid w:val="00D80172"/>
    <w:rsid w:val="00D80A3B"/>
    <w:rsid w:val="00D80C5C"/>
    <w:rsid w:val="00D8171F"/>
    <w:rsid w:val="00D8294F"/>
    <w:rsid w:val="00D83ED3"/>
    <w:rsid w:val="00D849D9"/>
    <w:rsid w:val="00D84E88"/>
    <w:rsid w:val="00D85363"/>
    <w:rsid w:val="00D85823"/>
    <w:rsid w:val="00D863DC"/>
    <w:rsid w:val="00D90369"/>
    <w:rsid w:val="00D90B52"/>
    <w:rsid w:val="00D90D93"/>
    <w:rsid w:val="00D9126E"/>
    <w:rsid w:val="00D9161F"/>
    <w:rsid w:val="00D93050"/>
    <w:rsid w:val="00D9442E"/>
    <w:rsid w:val="00D95FA9"/>
    <w:rsid w:val="00D964D9"/>
    <w:rsid w:val="00D96AA4"/>
    <w:rsid w:val="00D9713E"/>
    <w:rsid w:val="00D974F8"/>
    <w:rsid w:val="00D97953"/>
    <w:rsid w:val="00D9796C"/>
    <w:rsid w:val="00D97B89"/>
    <w:rsid w:val="00DA16C4"/>
    <w:rsid w:val="00DA1FAF"/>
    <w:rsid w:val="00DA36FC"/>
    <w:rsid w:val="00DA55A0"/>
    <w:rsid w:val="00DA58BE"/>
    <w:rsid w:val="00DA60D7"/>
    <w:rsid w:val="00DA674D"/>
    <w:rsid w:val="00DA7CA1"/>
    <w:rsid w:val="00DB19B6"/>
    <w:rsid w:val="00DB224F"/>
    <w:rsid w:val="00DB3B3C"/>
    <w:rsid w:val="00DB443A"/>
    <w:rsid w:val="00DB46D3"/>
    <w:rsid w:val="00DB476C"/>
    <w:rsid w:val="00DB4D87"/>
    <w:rsid w:val="00DC04EE"/>
    <w:rsid w:val="00DC0615"/>
    <w:rsid w:val="00DC09DA"/>
    <w:rsid w:val="00DC0C31"/>
    <w:rsid w:val="00DC172F"/>
    <w:rsid w:val="00DC1B36"/>
    <w:rsid w:val="00DC2050"/>
    <w:rsid w:val="00DC2119"/>
    <w:rsid w:val="00DC2A36"/>
    <w:rsid w:val="00DC38D5"/>
    <w:rsid w:val="00DC38FA"/>
    <w:rsid w:val="00DC47E8"/>
    <w:rsid w:val="00DC4DC1"/>
    <w:rsid w:val="00DC4E91"/>
    <w:rsid w:val="00DC658A"/>
    <w:rsid w:val="00DC7966"/>
    <w:rsid w:val="00DD0140"/>
    <w:rsid w:val="00DD056A"/>
    <w:rsid w:val="00DD0938"/>
    <w:rsid w:val="00DD0B59"/>
    <w:rsid w:val="00DD230B"/>
    <w:rsid w:val="00DD2E8F"/>
    <w:rsid w:val="00DD35A8"/>
    <w:rsid w:val="00DD3972"/>
    <w:rsid w:val="00DD5624"/>
    <w:rsid w:val="00DD7D6B"/>
    <w:rsid w:val="00DE0487"/>
    <w:rsid w:val="00DE066A"/>
    <w:rsid w:val="00DE0850"/>
    <w:rsid w:val="00DE16FA"/>
    <w:rsid w:val="00DE26D7"/>
    <w:rsid w:val="00DE2BD4"/>
    <w:rsid w:val="00DE5C89"/>
    <w:rsid w:val="00DE6343"/>
    <w:rsid w:val="00DF0311"/>
    <w:rsid w:val="00DF0511"/>
    <w:rsid w:val="00DF1A65"/>
    <w:rsid w:val="00DF1D54"/>
    <w:rsid w:val="00DF276E"/>
    <w:rsid w:val="00DF29E7"/>
    <w:rsid w:val="00DF5014"/>
    <w:rsid w:val="00DF6025"/>
    <w:rsid w:val="00E0001E"/>
    <w:rsid w:val="00E00733"/>
    <w:rsid w:val="00E02AD3"/>
    <w:rsid w:val="00E02DD3"/>
    <w:rsid w:val="00E03EF5"/>
    <w:rsid w:val="00E0429F"/>
    <w:rsid w:val="00E04464"/>
    <w:rsid w:val="00E04A63"/>
    <w:rsid w:val="00E05232"/>
    <w:rsid w:val="00E0570F"/>
    <w:rsid w:val="00E05ABD"/>
    <w:rsid w:val="00E05D26"/>
    <w:rsid w:val="00E06F93"/>
    <w:rsid w:val="00E07755"/>
    <w:rsid w:val="00E11D63"/>
    <w:rsid w:val="00E12276"/>
    <w:rsid w:val="00E131DD"/>
    <w:rsid w:val="00E145E6"/>
    <w:rsid w:val="00E1496E"/>
    <w:rsid w:val="00E1503E"/>
    <w:rsid w:val="00E15CD7"/>
    <w:rsid w:val="00E16FA8"/>
    <w:rsid w:val="00E20AD8"/>
    <w:rsid w:val="00E22311"/>
    <w:rsid w:val="00E223F9"/>
    <w:rsid w:val="00E22F04"/>
    <w:rsid w:val="00E24353"/>
    <w:rsid w:val="00E25C20"/>
    <w:rsid w:val="00E25F21"/>
    <w:rsid w:val="00E278C8"/>
    <w:rsid w:val="00E30986"/>
    <w:rsid w:val="00E3119B"/>
    <w:rsid w:val="00E311B9"/>
    <w:rsid w:val="00E31489"/>
    <w:rsid w:val="00E318D1"/>
    <w:rsid w:val="00E31D77"/>
    <w:rsid w:val="00E322F8"/>
    <w:rsid w:val="00E33A97"/>
    <w:rsid w:val="00E348DB"/>
    <w:rsid w:val="00E34C45"/>
    <w:rsid w:val="00E35E12"/>
    <w:rsid w:val="00E42374"/>
    <w:rsid w:val="00E433BE"/>
    <w:rsid w:val="00E43C51"/>
    <w:rsid w:val="00E450DB"/>
    <w:rsid w:val="00E4513B"/>
    <w:rsid w:val="00E45664"/>
    <w:rsid w:val="00E45895"/>
    <w:rsid w:val="00E46D64"/>
    <w:rsid w:val="00E47C64"/>
    <w:rsid w:val="00E51984"/>
    <w:rsid w:val="00E53880"/>
    <w:rsid w:val="00E54E6C"/>
    <w:rsid w:val="00E56026"/>
    <w:rsid w:val="00E56486"/>
    <w:rsid w:val="00E56841"/>
    <w:rsid w:val="00E56CC2"/>
    <w:rsid w:val="00E571C9"/>
    <w:rsid w:val="00E57349"/>
    <w:rsid w:val="00E605AD"/>
    <w:rsid w:val="00E60D1E"/>
    <w:rsid w:val="00E60D5B"/>
    <w:rsid w:val="00E63B9E"/>
    <w:rsid w:val="00E63C01"/>
    <w:rsid w:val="00E643FF"/>
    <w:rsid w:val="00E6568F"/>
    <w:rsid w:val="00E65859"/>
    <w:rsid w:val="00E66220"/>
    <w:rsid w:val="00E674C9"/>
    <w:rsid w:val="00E70175"/>
    <w:rsid w:val="00E702F0"/>
    <w:rsid w:val="00E706EC"/>
    <w:rsid w:val="00E71FAB"/>
    <w:rsid w:val="00E72BFE"/>
    <w:rsid w:val="00E73770"/>
    <w:rsid w:val="00E73AA9"/>
    <w:rsid w:val="00E74037"/>
    <w:rsid w:val="00E7404D"/>
    <w:rsid w:val="00E762E5"/>
    <w:rsid w:val="00E763CA"/>
    <w:rsid w:val="00E763F4"/>
    <w:rsid w:val="00E76717"/>
    <w:rsid w:val="00E76A77"/>
    <w:rsid w:val="00E77FCD"/>
    <w:rsid w:val="00E80AF7"/>
    <w:rsid w:val="00E81924"/>
    <w:rsid w:val="00E82175"/>
    <w:rsid w:val="00E83E65"/>
    <w:rsid w:val="00E84462"/>
    <w:rsid w:val="00E84467"/>
    <w:rsid w:val="00E84C62"/>
    <w:rsid w:val="00E8509E"/>
    <w:rsid w:val="00E85E82"/>
    <w:rsid w:val="00E8656F"/>
    <w:rsid w:val="00E86A25"/>
    <w:rsid w:val="00E876DE"/>
    <w:rsid w:val="00E907A9"/>
    <w:rsid w:val="00E9382F"/>
    <w:rsid w:val="00E948B6"/>
    <w:rsid w:val="00E94C8A"/>
    <w:rsid w:val="00E9687A"/>
    <w:rsid w:val="00E97B29"/>
    <w:rsid w:val="00EA021D"/>
    <w:rsid w:val="00EA026C"/>
    <w:rsid w:val="00EA055D"/>
    <w:rsid w:val="00EA0EFA"/>
    <w:rsid w:val="00EA0F3C"/>
    <w:rsid w:val="00EA1276"/>
    <w:rsid w:val="00EA255B"/>
    <w:rsid w:val="00EA2676"/>
    <w:rsid w:val="00EA31C4"/>
    <w:rsid w:val="00EA3355"/>
    <w:rsid w:val="00EA5712"/>
    <w:rsid w:val="00EA5841"/>
    <w:rsid w:val="00EA62D5"/>
    <w:rsid w:val="00EA6383"/>
    <w:rsid w:val="00EA7FBC"/>
    <w:rsid w:val="00EB0596"/>
    <w:rsid w:val="00EB0C9D"/>
    <w:rsid w:val="00EB0FED"/>
    <w:rsid w:val="00EB2650"/>
    <w:rsid w:val="00EB34D2"/>
    <w:rsid w:val="00EB3BAD"/>
    <w:rsid w:val="00EB403F"/>
    <w:rsid w:val="00EB4152"/>
    <w:rsid w:val="00EB445A"/>
    <w:rsid w:val="00EB50B1"/>
    <w:rsid w:val="00EB5BCF"/>
    <w:rsid w:val="00EB6DE0"/>
    <w:rsid w:val="00EC0F28"/>
    <w:rsid w:val="00EC39E5"/>
    <w:rsid w:val="00EC3C5A"/>
    <w:rsid w:val="00EC4542"/>
    <w:rsid w:val="00EC45AD"/>
    <w:rsid w:val="00EC585A"/>
    <w:rsid w:val="00EC5C17"/>
    <w:rsid w:val="00EC5D07"/>
    <w:rsid w:val="00EC6418"/>
    <w:rsid w:val="00EC6634"/>
    <w:rsid w:val="00EC664C"/>
    <w:rsid w:val="00EC7F4E"/>
    <w:rsid w:val="00ED046C"/>
    <w:rsid w:val="00ED0ACA"/>
    <w:rsid w:val="00ED1C51"/>
    <w:rsid w:val="00ED2E3A"/>
    <w:rsid w:val="00ED425B"/>
    <w:rsid w:val="00ED571F"/>
    <w:rsid w:val="00ED698F"/>
    <w:rsid w:val="00ED6A91"/>
    <w:rsid w:val="00ED7CE5"/>
    <w:rsid w:val="00EE0B0D"/>
    <w:rsid w:val="00EE0BCF"/>
    <w:rsid w:val="00EE1514"/>
    <w:rsid w:val="00EE17EA"/>
    <w:rsid w:val="00EE1BFD"/>
    <w:rsid w:val="00EE3777"/>
    <w:rsid w:val="00EE5D9D"/>
    <w:rsid w:val="00EE5F2A"/>
    <w:rsid w:val="00EE6575"/>
    <w:rsid w:val="00EE7F79"/>
    <w:rsid w:val="00EF10D8"/>
    <w:rsid w:val="00EF4BDD"/>
    <w:rsid w:val="00EF4D03"/>
    <w:rsid w:val="00EF788C"/>
    <w:rsid w:val="00EF7A8D"/>
    <w:rsid w:val="00F01AFD"/>
    <w:rsid w:val="00F01EF8"/>
    <w:rsid w:val="00F038EF"/>
    <w:rsid w:val="00F05FFF"/>
    <w:rsid w:val="00F061C1"/>
    <w:rsid w:val="00F0632C"/>
    <w:rsid w:val="00F0654D"/>
    <w:rsid w:val="00F06AD0"/>
    <w:rsid w:val="00F06FA9"/>
    <w:rsid w:val="00F07174"/>
    <w:rsid w:val="00F07DB0"/>
    <w:rsid w:val="00F10642"/>
    <w:rsid w:val="00F10AFA"/>
    <w:rsid w:val="00F10C94"/>
    <w:rsid w:val="00F11E39"/>
    <w:rsid w:val="00F11EAD"/>
    <w:rsid w:val="00F12C16"/>
    <w:rsid w:val="00F13497"/>
    <w:rsid w:val="00F14E72"/>
    <w:rsid w:val="00F1516F"/>
    <w:rsid w:val="00F1543E"/>
    <w:rsid w:val="00F15D8C"/>
    <w:rsid w:val="00F167A0"/>
    <w:rsid w:val="00F16B3E"/>
    <w:rsid w:val="00F17448"/>
    <w:rsid w:val="00F17C01"/>
    <w:rsid w:val="00F17D46"/>
    <w:rsid w:val="00F210E1"/>
    <w:rsid w:val="00F2530B"/>
    <w:rsid w:val="00F258A2"/>
    <w:rsid w:val="00F2646C"/>
    <w:rsid w:val="00F270C1"/>
    <w:rsid w:val="00F3039A"/>
    <w:rsid w:val="00F3051D"/>
    <w:rsid w:val="00F3174B"/>
    <w:rsid w:val="00F31870"/>
    <w:rsid w:val="00F318BE"/>
    <w:rsid w:val="00F31FF2"/>
    <w:rsid w:val="00F3237B"/>
    <w:rsid w:val="00F32895"/>
    <w:rsid w:val="00F32E9F"/>
    <w:rsid w:val="00F3336C"/>
    <w:rsid w:val="00F348CD"/>
    <w:rsid w:val="00F35291"/>
    <w:rsid w:val="00F4004A"/>
    <w:rsid w:val="00F40524"/>
    <w:rsid w:val="00F41C50"/>
    <w:rsid w:val="00F42555"/>
    <w:rsid w:val="00F42B3B"/>
    <w:rsid w:val="00F433FB"/>
    <w:rsid w:val="00F436C5"/>
    <w:rsid w:val="00F445C6"/>
    <w:rsid w:val="00F44D7B"/>
    <w:rsid w:val="00F4533F"/>
    <w:rsid w:val="00F462A7"/>
    <w:rsid w:val="00F47132"/>
    <w:rsid w:val="00F50189"/>
    <w:rsid w:val="00F5154C"/>
    <w:rsid w:val="00F532EA"/>
    <w:rsid w:val="00F546A4"/>
    <w:rsid w:val="00F54DE6"/>
    <w:rsid w:val="00F55560"/>
    <w:rsid w:val="00F5644C"/>
    <w:rsid w:val="00F5747C"/>
    <w:rsid w:val="00F57B11"/>
    <w:rsid w:val="00F60011"/>
    <w:rsid w:val="00F6025A"/>
    <w:rsid w:val="00F606D2"/>
    <w:rsid w:val="00F6132F"/>
    <w:rsid w:val="00F61BD8"/>
    <w:rsid w:val="00F636F9"/>
    <w:rsid w:val="00F63D16"/>
    <w:rsid w:val="00F642A5"/>
    <w:rsid w:val="00F646E2"/>
    <w:rsid w:val="00F653A8"/>
    <w:rsid w:val="00F66426"/>
    <w:rsid w:val="00F668D7"/>
    <w:rsid w:val="00F67969"/>
    <w:rsid w:val="00F7011F"/>
    <w:rsid w:val="00F706E0"/>
    <w:rsid w:val="00F707B1"/>
    <w:rsid w:val="00F70D31"/>
    <w:rsid w:val="00F70D62"/>
    <w:rsid w:val="00F71B7C"/>
    <w:rsid w:val="00F71E6F"/>
    <w:rsid w:val="00F72947"/>
    <w:rsid w:val="00F77238"/>
    <w:rsid w:val="00F7724E"/>
    <w:rsid w:val="00F77D79"/>
    <w:rsid w:val="00F80450"/>
    <w:rsid w:val="00F80B16"/>
    <w:rsid w:val="00F80EA3"/>
    <w:rsid w:val="00F812F2"/>
    <w:rsid w:val="00F82292"/>
    <w:rsid w:val="00F8266F"/>
    <w:rsid w:val="00F82BE4"/>
    <w:rsid w:val="00F83401"/>
    <w:rsid w:val="00F837C0"/>
    <w:rsid w:val="00F85C7D"/>
    <w:rsid w:val="00F860BE"/>
    <w:rsid w:val="00F90EB7"/>
    <w:rsid w:val="00F9142E"/>
    <w:rsid w:val="00F919BC"/>
    <w:rsid w:val="00F928C3"/>
    <w:rsid w:val="00F9294F"/>
    <w:rsid w:val="00F9354A"/>
    <w:rsid w:val="00F93BB7"/>
    <w:rsid w:val="00F93CD5"/>
    <w:rsid w:val="00F94510"/>
    <w:rsid w:val="00F95C5A"/>
    <w:rsid w:val="00F97061"/>
    <w:rsid w:val="00F97082"/>
    <w:rsid w:val="00FA1778"/>
    <w:rsid w:val="00FA1B0A"/>
    <w:rsid w:val="00FA1F73"/>
    <w:rsid w:val="00FA1FFA"/>
    <w:rsid w:val="00FA228B"/>
    <w:rsid w:val="00FA274F"/>
    <w:rsid w:val="00FA2F7D"/>
    <w:rsid w:val="00FA36AC"/>
    <w:rsid w:val="00FA39FA"/>
    <w:rsid w:val="00FA5B90"/>
    <w:rsid w:val="00FA6FDF"/>
    <w:rsid w:val="00FA71A0"/>
    <w:rsid w:val="00FA7A4B"/>
    <w:rsid w:val="00FB0A36"/>
    <w:rsid w:val="00FB1042"/>
    <w:rsid w:val="00FB2BDC"/>
    <w:rsid w:val="00FB3330"/>
    <w:rsid w:val="00FB37B6"/>
    <w:rsid w:val="00FB41B4"/>
    <w:rsid w:val="00FB5124"/>
    <w:rsid w:val="00FB5391"/>
    <w:rsid w:val="00FB56EA"/>
    <w:rsid w:val="00FB6DD1"/>
    <w:rsid w:val="00FB70AB"/>
    <w:rsid w:val="00FC0292"/>
    <w:rsid w:val="00FC1D4B"/>
    <w:rsid w:val="00FC3124"/>
    <w:rsid w:val="00FC3409"/>
    <w:rsid w:val="00FC4F42"/>
    <w:rsid w:val="00FC515C"/>
    <w:rsid w:val="00FC6486"/>
    <w:rsid w:val="00FC73E1"/>
    <w:rsid w:val="00FD0098"/>
    <w:rsid w:val="00FD3828"/>
    <w:rsid w:val="00FD3FAB"/>
    <w:rsid w:val="00FD63EA"/>
    <w:rsid w:val="00FD6B87"/>
    <w:rsid w:val="00FD6F71"/>
    <w:rsid w:val="00FD70EC"/>
    <w:rsid w:val="00FD777D"/>
    <w:rsid w:val="00FE1C30"/>
    <w:rsid w:val="00FE276F"/>
    <w:rsid w:val="00FE3A83"/>
    <w:rsid w:val="00FE4A1C"/>
    <w:rsid w:val="00FE512F"/>
    <w:rsid w:val="00FE582A"/>
    <w:rsid w:val="00FE5A54"/>
    <w:rsid w:val="00FE6405"/>
    <w:rsid w:val="00FE6F7E"/>
    <w:rsid w:val="00FE7F2F"/>
    <w:rsid w:val="00FF103E"/>
    <w:rsid w:val="00FF2547"/>
    <w:rsid w:val="00FF2F66"/>
    <w:rsid w:val="00FF456A"/>
    <w:rsid w:val="00FF5174"/>
    <w:rsid w:val="00FF52D4"/>
    <w:rsid w:val="00FF6F96"/>
    <w:rsid w:val="00FF7E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16F59C9"/>
  <w15:chartTrackingRefBased/>
  <w15:docId w15:val="{624A3DC8-5E1E-4E64-B49F-697A6BC0C4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rFonts w:ascii="Arial" w:hAnsi="Arial" w:cs="Arial"/>
      <w:b/>
      <w:bCs/>
      <w:lang w:eastAsia="en-GB"/>
    </w:rPr>
  </w:style>
  <w:style w:type="paragraph" w:styleId="Heading2">
    <w:name w:val="heading 2"/>
    <w:basedOn w:val="Normal"/>
    <w:next w:val="Normal"/>
    <w:qFormat/>
    <w:rsid w:val="00A840DE"/>
    <w:pPr>
      <w:keepNext/>
      <w:jc w:val="center"/>
      <w:outlineLvl w:val="1"/>
    </w:pPr>
    <w:rPr>
      <w:b/>
      <w:bCs/>
      <w:sz w:val="32"/>
    </w:rPr>
  </w:style>
  <w:style w:type="paragraph" w:styleId="Heading3">
    <w:name w:val="heading 3"/>
    <w:basedOn w:val="Normal"/>
    <w:next w:val="Normal"/>
    <w:qFormat/>
    <w:rsid w:val="00A840DE"/>
    <w:pPr>
      <w:keepNext/>
      <w:outlineLvl w:val="2"/>
    </w:pPr>
    <w:rPr>
      <w:b/>
      <w:bCs/>
      <w:sz w:val="28"/>
    </w:rPr>
  </w:style>
  <w:style w:type="paragraph" w:styleId="Heading4">
    <w:name w:val="heading 4"/>
    <w:basedOn w:val="Normal"/>
    <w:next w:val="Normal"/>
    <w:qFormat/>
    <w:rsid w:val="00A840DE"/>
    <w:pPr>
      <w:keepNext/>
      <w:jc w:val="center"/>
      <w:outlineLvl w:val="3"/>
    </w:pPr>
    <w:rPr>
      <w:b/>
      <w:bCs/>
      <w:sz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pPr>
      <w:jc w:val="center"/>
    </w:pPr>
    <w:rPr>
      <w:rFonts w:ascii="Arial" w:hAnsi="Arial" w:cs="Arial"/>
      <w:sz w:val="40"/>
    </w:rPr>
  </w:style>
  <w:style w:type="paragraph" w:styleId="BodyText2">
    <w:name w:val="Body Text 2"/>
    <w:basedOn w:val="Normal"/>
    <w:semiHidden/>
    <w:rPr>
      <w:rFonts w:ascii="Arial" w:hAnsi="Arial" w:cs="Arial"/>
      <w:sz w:val="40"/>
    </w:rPr>
  </w:style>
  <w:style w:type="character" w:styleId="Strong">
    <w:name w:val="Strong"/>
    <w:qFormat/>
    <w:rPr>
      <w:b/>
      <w:bCs/>
    </w:rPr>
  </w:style>
  <w:style w:type="character" w:styleId="Hyperlink">
    <w:name w:val="Hyperlink"/>
    <w:rsid w:val="004B6CE8"/>
    <w:rPr>
      <w:color w:val="0000FF"/>
      <w:u w:val="single"/>
    </w:rPr>
  </w:style>
  <w:style w:type="paragraph" w:styleId="Title">
    <w:name w:val="Title"/>
    <w:basedOn w:val="Normal"/>
    <w:qFormat/>
    <w:rsid w:val="00A840DE"/>
    <w:pPr>
      <w:jc w:val="center"/>
    </w:pPr>
    <w:rPr>
      <w:b/>
      <w:bCs/>
    </w:rPr>
  </w:style>
  <w:style w:type="paragraph" w:styleId="Footer">
    <w:name w:val="footer"/>
    <w:basedOn w:val="Normal"/>
    <w:link w:val="FooterChar"/>
    <w:uiPriority w:val="99"/>
    <w:rsid w:val="00A840DE"/>
    <w:pPr>
      <w:tabs>
        <w:tab w:val="center" w:pos="4153"/>
        <w:tab w:val="right" w:pos="8306"/>
      </w:tabs>
    </w:pPr>
  </w:style>
  <w:style w:type="paragraph" w:styleId="Header">
    <w:name w:val="header"/>
    <w:basedOn w:val="Normal"/>
    <w:link w:val="HeaderChar"/>
    <w:unhideWhenUsed/>
    <w:rsid w:val="00722FC9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rsid w:val="00722FC9"/>
    <w:rPr>
      <w:sz w:val="24"/>
      <w:szCs w:val="24"/>
      <w:lang w:eastAsia="en-US"/>
    </w:rPr>
  </w:style>
  <w:style w:type="character" w:customStyle="1" w:styleId="FooterChar">
    <w:name w:val="Footer Char"/>
    <w:link w:val="Footer"/>
    <w:uiPriority w:val="99"/>
    <w:rsid w:val="00722FC9"/>
    <w:rPr>
      <w:sz w:val="24"/>
      <w:szCs w:val="24"/>
      <w:lang w:eastAsia="en-US"/>
    </w:rPr>
  </w:style>
  <w:style w:type="character" w:customStyle="1" w:styleId="BodyTextChar">
    <w:name w:val="Body Text Char"/>
    <w:link w:val="BodyText"/>
    <w:rsid w:val="00D80C5C"/>
    <w:rPr>
      <w:rFonts w:ascii="Arial" w:hAnsi="Arial" w:cs="Arial"/>
      <w:sz w:val="40"/>
      <w:szCs w:val="24"/>
      <w:lang w:eastAsia="en-US"/>
    </w:rPr>
  </w:style>
  <w:style w:type="character" w:styleId="FollowedHyperlink">
    <w:name w:val="FollowedHyperlink"/>
    <w:uiPriority w:val="99"/>
    <w:semiHidden/>
    <w:unhideWhenUsed/>
    <w:rsid w:val="00D80C5C"/>
    <w:rPr>
      <w:color w:val="800080"/>
      <w:u w:val="single"/>
    </w:rPr>
  </w:style>
  <w:style w:type="paragraph" w:customStyle="1" w:styleId="paragraph">
    <w:name w:val="paragraph"/>
    <w:basedOn w:val="Normal"/>
    <w:rsid w:val="007A261C"/>
    <w:rPr>
      <w:lang w:eastAsia="en-GB"/>
    </w:rPr>
  </w:style>
  <w:style w:type="character" w:customStyle="1" w:styleId="normaltextrun1">
    <w:name w:val="normaltextrun1"/>
    <w:basedOn w:val="DefaultParagraphFont"/>
    <w:rsid w:val="007A261C"/>
  </w:style>
  <w:style w:type="character" w:customStyle="1" w:styleId="eop">
    <w:name w:val="eop"/>
    <w:basedOn w:val="DefaultParagraphFont"/>
    <w:rsid w:val="007A261C"/>
  </w:style>
  <w:style w:type="paragraph" w:styleId="BalloonText">
    <w:name w:val="Balloon Text"/>
    <w:basedOn w:val="Normal"/>
    <w:link w:val="BalloonTextChar"/>
    <w:uiPriority w:val="99"/>
    <w:semiHidden/>
    <w:unhideWhenUsed/>
    <w:rsid w:val="00DC7966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DC7966"/>
    <w:rPr>
      <w:rFonts w:ascii="Segoe UI" w:hAnsi="Segoe UI" w:cs="Segoe UI"/>
      <w:sz w:val="18"/>
      <w:szCs w:val="18"/>
      <w:lang w:eastAsia="en-US"/>
    </w:rPr>
  </w:style>
  <w:style w:type="character" w:styleId="UnresolvedMention">
    <w:name w:val="Unresolved Mention"/>
    <w:uiPriority w:val="99"/>
    <w:semiHidden/>
    <w:unhideWhenUsed/>
    <w:rsid w:val="00DA58BE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14083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223121"/>
    <w:pPr>
      <w:ind w:left="720"/>
    </w:pPr>
  </w:style>
  <w:style w:type="paragraph" w:customStyle="1" w:styleId="Default">
    <w:name w:val="Default"/>
    <w:rsid w:val="00D01F8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yiv9314871715msonormal">
    <w:name w:val="yiv9314871715msonormal"/>
    <w:basedOn w:val="Normal"/>
    <w:rsid w:val="00C14D27"/>
    <w:pPr>
      <w:spacing w:before="100" w:beforeAutospacing="1" w:after="100" w:afterAutospacing="1"/>
    </w:pPr>
    <w:rPr>
      <w:lang w:eastAsia="en-GB"/>
    </w:rPr>
  </w:style>
  <w:style w:type="character" w:styleId="SmartLink">
    <w:name w:val="Smart Link"/>
    <w:uiPriority w:val="99"/>
    <w:semiHidden/>
    <w:unhideWhenUsed/>
    <w:rsid w:val="00803371"/>
    <w:rPr>
      <w:color w:val="0000FF"/>
      <w:u w:val="single"/>
      <w:shd w:val="clear" w:color="auto" w:fill="F3F2F1"/>
    </w:rPr>
  </w:style>
  <w:style w:type="character" w:customStyle="1" w:styleId="normaltextrun">
    <w:name w:val="normaltextrun"/>
    <w:basedOn w:val="DefaultParagraphFont"/>
    <w:rsid w:val="00FA39FA"/>
  </w:style>
  <w:style w:type="paragraph" w:styleId="NormalWeb">
    <w:name w:val="Normal (Web)"/>
    <w:basedOn w:val="Normal"/>
    <w:uiPriority w:val="99"/>
    <w:semiHidden/>
    <w:unhideWhenUsed/>
    <w:rsid w:val="00F77D79"/>
    <w:pPr>
      <w:spacing w:before="100" w:beforeAutospacing="1" w:after="100" w:afterAutospacing="1"/>
    </w:pPr>
    <w:rPr>
      <w:lang w:eastAsia="en-GB"/>
    </w:rPr>
  </w:style>
  <w:style w:type="character" w:customStyle="1" w:styleId="cf01">
    <w:name w:val="cf01"/>
    <w:basedOn w:val="DefaultParagraphFont"/>
    <w:rsid w:val="00621B3C"/>
    <w:rPr>
      <w:rFonts w:ascii="Segoe UI" w:hAnsi="Segoe UI" w:cs="Segoe UI" w:hint="default"/>
      <w:color w:val="262626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3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08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1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91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397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50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22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24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01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5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9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3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33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29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96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93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53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35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7721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5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568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17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38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71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30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542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51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65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057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00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153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14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776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956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551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89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111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984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701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91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441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230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87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021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917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608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64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017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84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01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81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431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147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674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1787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914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337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44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93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11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694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011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40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372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07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0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291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494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619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745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9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71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596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269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6381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5068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187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8998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848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89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8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2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526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23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637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565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466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02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42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00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9337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9570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432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711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793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95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767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16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470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7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706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812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17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81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0159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349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8700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7621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1752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931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22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5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73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1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77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1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76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81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76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17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49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6622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716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9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997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43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80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114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93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01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25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217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23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84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1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91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444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26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677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5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525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58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85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193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599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23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85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722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775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40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454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0635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917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1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36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79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8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92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45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836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712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19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456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04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285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09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01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050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5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518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676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51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057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818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079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24395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535542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2975521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4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80338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2939255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single" w:sz="6" w:space="0" w:color="ABABAB"/>
                                                            <w:left w:val="single" w:sz="6" w:space="0" w:color="ABABAB"/>
                                                            <w:bottom w:val="single" w:sz="6" w:space="0" w:color="ABABAB"/>
                                                            <w:right w:val="single" w:sz="6" w:space="0" w:color="ABABAB"/>
                                                          </w:divBdr>
                                                          <w:divsChild>
                                                            <w:div w:id="320747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754100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1551349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1409409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352377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2136528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47535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7513640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52239867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51592577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69511403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83163220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6580435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8265193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8922053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1931031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40804243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30516403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20417587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39316370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46828657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49475962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52043859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56741786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4263083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67006578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76796922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07154167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58086928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71651631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8559234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97406370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8877406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67503797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75551815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60807919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86358813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01537825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10869905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17546201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0839197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2299889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6814519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860311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52417222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69654055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76699704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82033803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88475126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208360237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20972409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371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41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140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96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993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204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2.png"/><Relationship Id="rId3" Type="http://schemas.openxmlformats.org/officeDocument/2006/relationships/customXml" Target="../customXml/item3.xml"/><Relationship Id="rId21" Type="http://schemas.openxmlformats.org/officeDocument/2006/relationships/image" Target="media/image80.emf"/><Relationship Id="rId34" Type="http://schemas.openxmlformats.org/officeDocument/2006/relationships/theme" Target="theme/theme1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1.pn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8.emf"/><Relationship Id="rId29" Type="http://schemas.openxmlformats.org/officeDocument/2006/relationships/image" Target="media/image130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0.png"/><Relationship Id="rId32" Type="http://schemas.openxmlformats.org/officeDocument/2006/relationships/footer" Target="footer1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image" Target="media/image90.png"/><Relationship Id="rId28" Type="http://schemas.openxmlformats.org/officeDocument/2006/relationships/image" Target="media/image13.png"/><Relationship Id="rId10" Type="http://schemas.openxmlformats.org/officeDocument/2006/relationships/footnotes" Target="footnotes.xml"/><Relationship Id="rId19" Type="http://schemas.openxmlformats.org/officeDocument/2006/relationships/image" Target="media/image70.png"/><Relationship Id="rId31" Type="http://schemas.openxmlformats.org/officeDocument/2006/relationships/image" Target="media/image15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image" Target="media/image9.png"/><Relationship Id="rId27" Type="http://schemas.openxmlformats.org/officeDocument/2006/relationships/image" Target="media/image120.png"/><Relationship Id="rId30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Slipstream">
      <a:dk1>
        <a:sysClr val="windowText" lastClr="000000"/>
      </a:dk1>
      <a:lt1>
        <a:sysClr val="window" lastClr="FFFFFF"/>
      </a:lt1>
      <a:dk2>
        <a:srgbClr val="212745"/>
      </a:dk2>
      <a:lt2>
        <a:srgbClr val="B4DCFA"/>
      </a:lt2>
      <a:accent1>
        <a:srgbClr val="4E67C8"/>
      </a:accent1>
      <a:accent2>
        <a:srgbClr val="5ECCF3"/>
      </a:accent2>
      <a:accent3>
        <a:srgbClr val="A7EA52"/>
      </a:accent3>
      <a:accent4>
        <a:srgbClr val="5DCEAF"/>
      </a:accent4>
      <a:accent5>
        <a:srgbClr val="FF8021"/>
      </a:accent5>
      <a:accent6>
        <a:srgbClr val="F14124"/>
      </a:accent6>
      <a:hlink>
        <a:srgbClr val="56C7AA"/>
      </a:hlink>
      <a:folHlink>
        <a:srgbClr val="59A8D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73F8E556BAE754EBE8109FB7F061C6B" ma:contentTypeVersion="14" ma:contentTypeDescription="Create a new document." ma:contentTypeScope="" ma:versionID="a5f68cc4044b23c18e03df91e7364899">
  <xsd:schema xmlns:xsd="http://www.w3.org/2001/XMLSchema" xmlns:xs="http://www.w3.org/2001/XMLSchema" xmlns:p="http://schemas.microsoft.com/office/2006/metadata/properties" xmlns:ns3="d9199fcf-ce2f-41bc-ae00-5ce69a83fb3e" xmlns:ns4="7246ac30-e1b9-4bd4-a1d0-692d0eab552e" targetNamespace="http://schemas.microsoft.com/office/2006/metadata/properties" ma:root="true" ma:fieldsID="8ae440ffbb1929fff049c38fa0af6d2c" ns3:_="" ns4:_="">
    <xsd:import namespace="d9199fcf-ce2f-41bc-ae00-5ce69a83fb3e"/>
    <xsd:import namespace="7246ac30-e1b9-4bd4-a1d0-692d0eab552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199fcf-ce2f-41bc-ae00-5ce69a83fb3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46ac30-e1b9-4bd4-a1d0-692d0eab552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CA97296-4C5D-4ADA-8A11-72B42214E8F2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0F21F326-9655-48C0-9963-60B3CCD00A7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AE56C0E-00E8-4E87-81C3-E885E035D8B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9199fcf-ce2f-41bc-ae00-5ce69a83fb3e"/>
    <ds:schemaRef ds:uri="7246ac30-e1b9-4bd4-a1d0-692d0eab552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BE4EF44-7C14-48FB-93F7-89EC58CF9B8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5.xml><?xml version="1.0" encoding="utf-8"?>
<ds:datastoreItem xmlns:ds="http://schemas.openxmlformats.org/officeDocument/2006/customXml" ds:itemID="{1A3BFF48-5C95-4BFD-BE31-F1E4FB10FCB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</TotalTime>
  <Pages>6</Pages>
  <Words>213</Words>
  <Characters>1215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Blue LIG minutes 12.2.2019</vt:lpstr>
    </vt:vector>
  </TitlesOfParts>
  <Company>Hampshire County Council</Company>
  <LinksUpToDate>false</LinksUpToDate>
  <CharactersWithSpaces>1426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Blue LIG minutes 12.2.2019</dc:title>
  <dc:subject/>
  <dc:creator>garlands</dc:creator>
  <cp:keywords/>
  <cp:lastModifiedBy>Lee, Amanda</cp:lastModifiedBy>
  <cp:revision>122</cp:revision>
  <cp:lastPrinted>2022-06-29T17:51:00Z</cp:lastPrinted>
  <dcterms:created xsi:type="dcterms:W3CDTF">2022-12-13T14:57:00Z</dcterms:created>
  <dcterms:modified xsi:type="dcterms:W3CDTF">2023-03-28T16:12:00Z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isplay_urn:schemas-microsoft-com:office:office#Editor">
    <vt:lpwstr>Garland, Florence</vt:lpwstr>
  </property>
  <property fmtid="{D5CDD505-2E9C-101B-9397-08002B2CF9AE}" pid="3" name="Order">
    <vt:lpwstr>100.000000000000</vt:lpwstr>
  </property>
  <property fmtid="{D5CDD505-2E9C-101B-9397-08002B2CF9AE}" pid="4" name="display_urn:schemas-microsoft-com:office:office#Author">
    <vt:lpwstr>Garland, Florence</vt:lpwstr>
  </property>
  <property fmtid="{D5CDD505-2E9C-101B-9397-08002B2CF9AE}" pid="5" name="AHC Partnership Groups and Meetings">
    <vt:lpwstr>2;#LD (Learning Disability) Local Implementation Groups (LIG)|3f5e563e-a83b-4ff6-b3f5-4b0db8cb561d</vt:lpwstr>
  </property>
  <property fmtid="{D5CDD505-2E9C-101B-9397-08002B2CF9AE}" pid="6" name="ContentTypeId">
    <vt:lpwstr>0x010100E73F8E556BAE754EBE8109FB7F061C6B</vt:lpwstr>
  </property>
  <property fmtid="{D5CDD505-2E9C-101B-9397-08002B2CF9AE}" pid="7" name="Document Type">
    <vt:lpwstr>3;#Minutes|732e5d00-13b1-4cfa-8723-5c7fa2edd980</vt:lpwstr>
  </property>
</Properties>
</file>