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B9F2DE" w14:textId="164FBBE8" w:rsidR="00B71154" w:rsidRPr="005F2D59" w:rsidRDefault="009B21B0" w:rsidP="005F2D59">
      <w:pPr>
        <w:pStyle w:val="Header"/>
        <w:tabs>
          <w:tab w:val="clear" w:pos="4153"/>
          <w:tab w:val="clear" w:pos="8306"/>
          <w:tab w:val="left" w:pos="8647"/>
        </w:tabs>
        <w:jc w:val="center"/>
        <w:rPr>
          <w:rFonts w:ascii="Arial" w:hAnsi="Arial" w:cs="Arial"/>
          <w:b/>
          <w:bCs/>
          <w:sz w:val="25"/>
          <w:szCs w:val="25"/>
        </w:rPr>
      </w:pPr>
      <w:r>
        <w:rPr>
          <w:rFonts w:ascii="Arial" w:hAnsi="Arial" w:cs="Arial"/>
          <w:b/>
          <w:bCs/>
          <w:noProof/>
          <w:sz w:val="26"/>
          <w:szCs w:val="26"/>
        </w:rPr>
        <w:drawing>
          <wp:anchor distT="0" distB="0" distL="114300" distR="114300" simplePos="0" relativeHeight="251658240" behindDoc="1" locked="0" layoutInCell="1" allowOverlap="1" wp14:anchorId="5C6725C1" wp14:editId="0B9B353A">
            <wp:simplePos x="0" y="0"/>
            <wp:positionH relativeFrom="column">
              <wp:posOffset>4876800</wp:posOffset>
            </wp:positionH>
            <wp:positionV relativeFrom="page">
              <wp:posOffset>474345</wp:posOffset>
            </wp:positionV>
            <wp:extent cx="1272540" cy="1125220"/>
            <wp:effectExtent l="0" t="0" r="0" b="0"/>
            <wp:wrapThrough wrapText="bothSides">
              <wp:wrapPolygon edited="0">
                <wp:start x="2910" y="0"/>
                <wp:lineTo x="2587" y="19747"/>
                <wp:lineTo x="3557" y="20113"/>
                <wp:lineTo x="8407" y="20844"/>
                <wp:lineTo x="18108" y="20844"/>
                <wp:lineTo x="18431" y="20113"/>
                <wp:lineTo x="18108" y="0"/>
                <wp:lineTo x="2910" y="0"/>
              </wp:wrapPolygon>
            </wp:wrapThrough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2540" cy="11252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CA70771" w14:textId="1ECB203B" w:rsidR="00B71154" w:rsidRPr="00B9797C" w:rsidRDefault="00B71154" w:rsidP="005F2D59">
      <w:pPr>
        <w:pStyle w:val="Header"/>
        <w:tabs>
          <w:tab w:val="clear" w:pos="4153"/>
          <w:tab w:val="clear" w:pos="8306"/>
        </w:tabs>
        <w:ind w:right="-22"/>
        <w:jc w:val="center"/>
        <w:rPr>
          <w:rFonts w:ascii="Arial" w:hAnsi="Arial" w:cs="Arial"/>
          <w:b/>
          <w:bCs/>
          <w:sz w:val="28"/>
          <w:szCs w:val="28"/>
        </w:rPr>
      </w:pPr>
      <w:r w:rsidRPr="00B9797C">
        <w:rPr>
          <w:rFonts w:ascii="Arial" w:hAnsi="Arial" w:cs="Arial"/>
          <w:b/>
          <w:bCs/>
          <w:sz w:val="28"/>
          <w:szCs w:val="28"/>
        </w:rPr>
        <w:t>HAMPSHIRE L</w:t>
      </w:r>
      <w:r w:rsidR="00662E7E" w:rsidRPr="00B9797C">
        <w:rPr>
          <w:rFonts w:ascii="Arial" w:hAnsi="Arial" w:cs="Arial"/>
          <w:b/>
          <w:bCs/>
          <w:sz w:val="28"/>
          <w:szCs w:val="28"/>
        </w:rPr>
        <w:t xml:space="preserve">EARNING </w:t>
      </w:r>
      <w:r w:rsidRPr="00B9797C">
        <w:rPr>
          <w:rFonts w:ascii="Arial" w:hAnsi="Arial" w:cs="Arial"/>
          <w:b/>
          <w:bCs/>
          <w:sz w:val="28"/>
          <w:szCs w:val="28"/>
        </w:rPr>
        <w:t>D</w:t>
      </w:r>
      <w:r w:rsidR="00662E7E" w:rsidRPr="00B9797C">
        <w:rPr>
          <w:rFonts w:ascii="Arial" w:hAnsi="Arial" w:cs="Arial"/>
          <w:b/>
          <w:bCs/>
          <w:sz w:val="28"/>
          <w:szCs w:val="28"/>
        </w:rPr>
        <w:t>ISABILITY</w:t>
      </w:r>
      <w:r w:rsidRPr="00B9797C">
        <w:rPr>
          <w:rFonts w:ascii="Arial" w:hAnsi="Arial" w:cs="Arial"/>
          <w:b/>
          <w:bCs/>
          <w:sz w:val="28"/>
          <w:szCs w:val="28"/>
        </w:rPr>
        <w:t xml:space="preserve"> PARTNERSHIP MEETING</w:t>
      </w:r>
    </w:p>
    <w:p w14:paraId="2A83A855" w14:textId="77777777" w:rsidR="00631ACA" w:rsidRDefault="00631ACA" w:rsidP="005F2D59">
      <w:pPr>
        <w:pStyle w:val="Header"/>
        <w:tabs>
          <w:tab w:val="clear" w:pos="4153"/>
          <w:tab w:val="clear" w:pos="8306"/>
        </w:tabs>
        <w:ind w:right="-22"/>
        <w:jc w:val="center"/>
        <w:rPr>
          <w:rFonts w:ascii="Arial" w:hAnsi="Arial" w:cs="Arial"/>
          <w:b/>
          <w:bCs/>
          <w:sz w:val="26"/>
          <w:szCs w:val="26"/>
        </w:rPr>
      </w:pPr>
    </w:p>
    <w:p w14:paraId="17B9EDC1" w14:textId="4036CE18" w:rsidR="00B71154" w:rsidRPr="005E2FE3" w:rsidRDefault="00B71154" w:rsidP="005F2D59">
      <w:pPr>
        <w:pStyle w:val="Header"/>
        <w:tabs>
          <w:tab w:val="clear" w:pos="4153"/>
          <w:tab w:val="clear" w:pos="8306"/>
        </w:tabs>
        <w:ind w:right="-22"/>
        <w:jc w:val="center"/>
        <w:rPr>
          <w:rFonts w:ascii="Arial" w:hAnsi="Arial" w:cs="Arial"/>
          <w:b/>
          <w:bCs/>
          <w:sz w:val="28"/>
          <w:szCs w:val="28"/>
        </w:rPr>
      </w:pPr>
      <w:r w:rsidRPr="005E2FE3">
        <w:rPr>
          <w:rFonts w:ascii="Arial" w:hAnsi="Arial" w:cs="Arial"/>
          <w:b/>
          <w:bCs/>
          <w:sz w:val="28"/>
          <w:szCs w:val="28"/>
        </w:rPr>
        <w:t xml:space="preserve">Wednesday </w:t>
      </w:r>
      <w:r w:rsidR="003523E0">
        <w:rPr>
          <w:rFonts w:ascii="Arial" w:hAnsi="Arial" w:cs="Arial"/>
          <w:b/>
          <w:bCs/>
          <w:sz w:val="28"/>
          <w:szCs w:val="28"/>
        </w:rPr>
        <w:t>29 March 2023</w:t>
      </w:r>
    </w:p>
    <w:p w14:paraId="52E2C2A1" w14:textId="17DD943B" w:rsidR="00B71154" w:rsidRPr="005E2FE3" w:rsidRDefault="00B71154" w:rsidP="005F2D59">
      <w:pPr>
        <w:pStyle w:val="Header"/>
        <w:tabs>
          <w:tab w:val="clear" w:pos="4153"/>
          <w:tab w:val="clear" w:pos="8306"/>
        </w:tabs>
        <w:ind w:right="-22"/>
        <w:jc w:val="center"/>
        <w:rPr>
          <w:rFonts w:ascii="Arial" w:hAnsi="Arial" w:cs="Arial"/>
          <w:b/>
          <w:bCs/>
          <w:sz w:val="28"/>
          <w:szCs w:val="28"/>
        </w:rPr>
      </w:pPr>
      <w:r w:rsidRPr="005E2FE3">
        <w:rPr>
          <w:rFonts w:ascii="Arial" w:hAnsi="Arial" w:cs="Arial"/>
          <w:b/>
          <w:bCs/>
          <w:sz w:val="28"/>
          <w:szCs w:val="28"/>
        </w:rPr>
        <w:t>10.00am to 12.30</w:t>
      </w:r>
      <w:r w:rsidR="005F2D59" w:rsidRPr="005E2FE3">
        <w:rPr>
          <w:rFonts w:ascii="Arial" w:hAnsi="Arial" w:cs="Arial"/>
          <w:b/>
          <w:bCs/>
          <w:sz w:val="28"/>
          <w:szCs w:val="28"/>
        </w:rPr>
        <w:t>pm</w:t>
      </w:r>
      <w:r w:rsidRPr="005E2FE3">
        <w:rPr>
          <w:rFonts w:ascii="Arial" w:hAnsi="Arial" w:cs="Arial"/>
          <w:b/>
          <w:bCs/>
          <w:sz w:val="28"/>
          <w:szCs w:val="28"/>
        </w:rPr>
        <w:t xml:space="preserve"> </w:t>
      </w:r>
    </w:p>
    <w:p w14:paraId="60517932" w14:textId="2ECDF1BC" w:rsidR="00B71154" w:rsidRPr="005E2FE3" w:rsidRDefault="00AF7AFF" w:rsidP="00AF7AFF">
      <w:pPr>
        <w:pStyle w:val="Header"/>
        <w:tabs>
          <w:tab w:val="clear" w:pos="4153"/>
          <w:tab w:val="clear" w:pos="8306"/>
        </w:tabs>
        <w:ind w:right="-22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 xml:space="preserve">                                        </w:t>
      </w:r>
      <w:r w:rsidR="00B71154" w:rsidRPr="005E2FE3">
        <w:rPr>
          <w:rFonts w:ascii="Arial" w:hAnsi="Arial" w:cs="Arial"/>
          <w:b/>
          <w:bCs/>
          <w:sz w:val="28"/>
          <w:szCs w:val="28"/>
        </w:rPr>
        <w:t>via TEAMS</w:t>
      </w:r>
    </w:p>
    <w:p w14:paraId="508EFA57" w14:textId="2B6B35D9" w:rsidR="00C62FE4" w:rsidRPr="005F2D59" w:rsidRDefault="00C62FE4" w:rsidP="005F2D59">
      <w:pPr>
        <w:pStyle w:val="Header"/>
        <w:tabs>
          <w:tab w:val="clear" w:pos="4153"/>
          <w:tab w:val="clear" w:pos="8306"/>
        </w:tabs>
        <w:ind w:right="-22"/>
        <w:jc w:val="center"/>
        <w:rPr>
          <w:rFonts w:ascii="Arial" w:hAnsi="Arial" w:cs="Arial"/>
          <w:b/>
          <w:bCs/>
          <w:sz w:val="26"/>
          <w:szCs w:val="26"/>
        </w:rPr>
      </w:pPr>
    </w:p>
    <w:p w14:paraId="29752335" w14:textId="1BC46702" w:rsidR="00B71154" w:rsidRPr="005F2D59" w:rsidRDefault="00B71154">
      <w:pPr>
        <w:rPr>
          <w:rFonts w:ascii="Arial" w:hAnsi="Arial" w:cs="Arial"/>
          <w:sz w:val="16"/>
          <w:szCs w:val="16"/>
        </w:rPr>
      </w:pPr>
      <w:r w:rsidRPr="005F2D59">
        <w:rPr>
          <w:rFonts w:ascii="Arial" w:hAnsi="Arial" w:cs="Arial"/>
          <w:sz w:val="25"/>
          <w:szCs w:val="25"/>
        </w:rPr>
        <w:tab/>
      </w:r>
      <w:r w:rsidRPr="005F2D59">
        <w:rPr>
          <w:rFonts w:ascii="Arial" w:hAnsi="Arial" w:cs="Arial"/>
          <w:sz w:val="25"/>
          <w:szCs w:val="25"/>
        </w:rPr>
        <w:tab/>
      </w:r>
      <w:r w:rsidRPr="005F2D59">
        <w:rPr>
          <w:rFonts w:ascii="Arial" w:hAnsi="Arial" w:cs="Arial"/>
          <w:sz w:val="25"/>
          <w:szCs w:val="25"/>
        </w:rPr>
        <w:tab/>
      </w:r>
      <w:r w:rsidRPr="005F2D59">
        <w:rPr>
          <w:rFonts w:ascii="Arial" w:hAnsi="Arial" w:cs="Arial"/>
          <w:sz w:val="25"/>
          <w:szCs w:val="25"/>
        </w:rPr>
        <w:tab/>
      </w:r>
      <w:r w:rsidRPr="005F2D59">
        <w:rPr>
          <w:rFonts w:ascii="Arial" w:hAnsi="Arial" w:cs="Arial"/>
          <w:sz w:val="25"/>
          <w:szCs w:val="25"/>
        </w:rPr>
        <w:tab/>
      </w:r>
      <w:r w:rsidRPr="005F2D59">
        <w:rPr>
          <w:rFonts w:ascii="Arial" w:hAnsi="Arial" w:cs="Arial"/>
          <w:sz w:val="25"/>
          <w:szCs w:val="25"/>
        </w:rPr>
        <w:tab/>
      </w:r>
      <w:r w:rsidRPr="005F2D59">
        <w:rPr>
          <w:rFonts w:ascii="Arial" w:hAnsi="Arial" w:cs="Arial"/>
          <w:sz w:val="25"/>
          <w:szCs w:val="25"/>
        </w:rPr>
        <w:tab/>
      </w:r>
      <w:r w:rsidRPr="005F2D59">
        <w:rPr>
          <w:rFonts w:ascii="Arial" w:hAnsi="Arial" w:cs="Arial"/>
          <w:sz w:val="25"/>
          <w:szCs w:val="25"/>
        </w:rPr>
        <w:tab/>
      </w:r>
    </w:p>
    <w:tbl>
      <w:tblPr>
        <w:tblStyle w:val="TableGrid"/>
        <w:tblW w:w="9498" w:type="dxa"/>
        <w:tblInd w:w="-147" w:type="dxa"/>
        <w:tblLook w:val="04A0" w:firstRow="1" w:lastRow="0" w:firstColumn="1" w:lastColumn="0" w:noHBand="0" w:noVBand="1"/>
      </w:tblPr>
      <w:tblGrid>
        <w:gridCol w:w="2049"/>
        <w:gridCol w:w="2223"/>
        <w:gridCol w:w="3383"/>
        <w:gridCol w:w="1843"/>
      </w:tblGrid>
      <w:tr w:rsidR="00DB3D18" w:rsidRPr="00B9797C" w14:paraId="57407222" w14:textId="77777777" w:rsidTr="00085C69">
        <w:trPr>
          <w:trHeight w:val="4069"/>
        </w:trPr>
        <w:tc>
          <w:tcPr>
            <w:tcW w:w="2049" w:type="dxa"/>
          </w:tcPr>
          <w:p w14:paraId="22259030" w14:textId="77777777" w:rsidR="00C24A0F" w:rsidRPr="00B9797C" w:rsidRDefault="00C24A0F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3BA928E8" w14:textId="1CF6DE49" w:rsidR="00583641" w:rsidRPr="00B9797C" w:rsidRDefault="00B71154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 w:rsidRPr="00B9797C">
              <w:rPr>
                <w:rFonts w:ascii="Arial" w:hAnsi="Arial" w:cs="Arial"/>
                <w:sz w:val="28"/>
                <w:szCs w:val="28"/>
              </w:rPr>
              <w:t xml:space="preserve">10:00 </w:t>
            </w:r>
            <w:r w:rsidR="00583641" w:rsidRPr="00B9797C">
              <w:rPr>
                <w:rFonts w:ascii="Arial" w:hAnsi="Arial" w:cs="Arial"/>
                <w:sz w:val="28"/>
                <w:szCs w:val="28"/>
              </w:rPr>
              <w:t>–</w:t>
            </w:r>
          </w:p>
          <w:p w14:paraId="3398624A" w14:textId="57D3EA55" w:rsidR="00B71154" w:rsidRPr="00B9797C" w:rsidRDefault="00F23B8A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 w:rsidRPr="00B9797C">
              <w:rPr>
                <w:rFonts w:ascii="Arial" w:hAnsi="Arial" w:cs="Arial"/>
                <w:sz w:val="28"/>
                <w:szCs w:val="28"/>
              </w:rPr>
              <w:t>10:1</w:t>
            </w:r>
            <w:r w:rsidR="00B746E4">
              <w:rPr>
                <w:rFonts w:ascii="Arial" w:hAnsi="Arial" w:cs="Arial"/>
                <w:sz w:val="28"/>
                <w:szCs w:val="28"/>
              </w:rPr>
              <w:t>0</w:t>
            </w:r>
          </w:p>
        </w:tc>
        <w:tc>
          <w:tcPr>
            <w:tcW w:w="2223" w:type="dxa"/>
          </w:tcPr>
          <w:p w14:paraId="73133E03" w14:textId="77777777" w:rsidR="00B71154" w:rsidRPr="00B9797C" w:rsidRDefault="00B71154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11BE30D4" w14:textId="77777777" w:rsidR="00C24A0F" w:rsidRPr="00B9797C" w:rsidRDefault="00C24A0F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3B931EAE" w14:textId="77777777" w:rsidR="00C24A0F" w:rsidRPr="00B9797C" w:rsidRDefault="00C24A0F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77FF766A" w14:textId="0938B698" w:rsidR="008E4DD0" w:rsidRPr="00B9797C" w:rsidRDefault="007B6803" w:rsidP="008E4DD0">
            <w:pPr>
              <w:spacing w:before="16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B9797C">
              <w:rPr>
                <w:rFonts w:ascii="Arial" w:hAnsi="Arial" w:cs="Arial"/>
                <w:noProof/>
                <w:sz w:val="28"/>
                <w:szCs w:val="28"/>
              </w:rPr>
              <w:drawing>
                <wp:inline distT="0" distB="0" distL="0" distR="0" wp14:anchorId="71443FD6" wp14:editId="19FA9BED">
                  <wp:extent cx="1263650" cy="1263650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3650" cy="12636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83" w:type="dxa"/>
          </w:tcPr>
          <w:p w14:paraId="032960FF" w14:textId="77777777" w:rsidR="00C24A0F" w:rsidRPr="00B9797C" w:rsidRDefault="00C24A0F" w:rsidP="00141D97">
            <w:pPr>
              <w:pStyle w:val="Header"/>
              <w:tabs>
                <w:tab w:val="left" w:pos="720"/>
              </w:tabs>
              <w:spacing w:before="16"/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14:paraId="0963AF81" w14:textId="160CC68A" w:rsidR="00B71154" w:rsidRPr="00B9797C" w:rsidRDefault="00B71154" w:rsidP="00141D97">
            <w:pPr>
              <w:pStyle w:val="Header"/>
              <w:tabs>
                <w:tab w:val="left" w:pos="720"/>
              </w:tabs>
              <w:spacing w:before="16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B9797C">
              <w:rPr>
                <w:rFonts w:ascii="Arial" w:hAnsi="Arial" w:cs="Arial"/>
                <w:sz w:val="28"/>
                <w:szCs w:val="28"/>
              </w:rPr>
              <w:t xml:space="preserve">Welcome and </w:t>
            </w:r>
            <w:proofErr w:type="gramStart"/>
            <w:r w:rsidRPr="00B9797C">
              <w:rPr>
                <w:rFonts w:ascii="Arial" w:hAnsi="Arial" w:cs="Arial"/>
                <w:sz w:val="28"/>
                <w:szCs w:val="28"/>
              </w:rPr>
              <w:t>rules</w:t>
            </w:r>
            <w:proofErr w:type="gramEnd"/>
          </w:p>
          <w:p w14:paraId="762D6FCA" w14:textId="48268986" w:rsidR="00B71154" w:rsidRPr="00B9797C" w:rsidRDefault="00B71154" w:rsidP="00141D97">
            <w:pPr>
              <w:pStyle w:val="Header"/>
              <w:tabs>
                <w:tab w:val="left" w:pos="720"/>
              </w:tabs>
              <w:spacing w:before="16"/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14:paraId="1D8FB694" w14:textId="77777777" w:rsidR="00B71154" w:rsidRPr="00B9797C" w:rsidRDefault="00B71154" w:rsidP="00141D97">
            <w:pPr>
              <w:pStyle w:val="ListParagraph"/>
              <w:numPr>
                <w:ilvl w:val="0"/>
                <w:numId w:val="4"/>
              </w:numPr>
              <w:spacing w:before="16"/>
              <w:ind w:left="680"/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</w:pPr>
            <w:r w:rsidRPr="00B9797C"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  <w:t>Welcome</w:t>
            </w:r>
          </w:p>
          <w:p w14:paraId="2D5C0BAE" w14:textId="77777777" w:rsidR="00B71154" w:rsidRPr="00B9797C" w:rsidRDefault="00B71154" w:rsidP="00141D97">
            <w:pPr>
              <w:pStyle w:val="ListParagraph"/>
              <w:numPr>
                <w:ilvl w:val="0"/>
                <w:numId w:val="4"/>
              </w:numPr>
              <w:spacing w:before="16"/>
              <w:ind w:left="680"/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</w:pPr>
            <w:r w:rsidRPr="00B9797C"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  <w:t>Rules of online meeting</w:t>
            </w:r>
          </w:p>
          <w:p w14:paraId="4EDBCF10" w14:textId="77777777" w:rsidR="005F2D59" w:rsidRPr="00B9797C" w:rsidRDefault="005F2D59" w:rsidP="00141D97">
            <w:pPr>
              <w:pStyle w:val="ListParagraph"/>
              <w:numPr>
                <w:ilvl w:val="0"/>
                <w:numId w:val="4"/>
              </w:numPr>
              <w:spacing w:before="16"/>
              <w:ind w:left="680"/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</w:pPr>
            <w:r w:rsidRPr="00B9797C"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  <w:t>Apologies</w:t>
            </w:r>
          </w:p>
          <w:p w14:paraId="3F38E9BA" w14:textId="498D5980" w:rsidR="00B71154" w:rsidRPr="00B9797C" w:rsidRDefault="00B71154" w:rsidP="00141D97">
            <w:pPr>
              <w:pStyle w:val="ListParagraph"/>
              <w:numPr>
                <w:ilvl w:val="0"/>
                <w:numId w:val="4"/>
              </w:numPr>
              <w:spacing w:before="16"/>
              <w:ind w:left="680"/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</w:pPr>
            <w:r w:rsidRPr="00B9797C"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  <w:t xml:space="preserve">Who we all </w:t>
            </w:r>
            <w:r w:rsidR="00C62FE4" w:rsidRPr="00B9797C"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  <w:t>are?</w:t>
            </w:r>
          </w:p>
          <w:p w14:paraId="03F7A979" w14:textId="77777777" w:rsidR="00B71154" w:rsidRPr="00B9797C" w:rsidRDefault="00B71154" w:rsidP="00141D97">
            <w:pPr>
              <w:pStyle w:val="ListParagraph"/>
              <w:numPr>
                <w:ilvl w:val="0"/>
                <w:numId w:val="4"/>
              </w:numPr>
              <w:spacing w:before="16"/>
              <w:ind w:left="680"/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</w:pPr>
            <w:r w:rsidRPr="00B9797C"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  <w:t xml:space="preserve">Guests </w:t>
            </w:r>
            <w:proofErr w:type="gramStart"/>
            <w:r w:rsidRPr="00B9797C"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  <w:t>present</w:t>
            </w:r>
            <w:proofErr w:type="gramEnd"/>
          </w:p>
          <w:p w14:paraId="3C1FC624" w14:textId="07C10988" w:rsidR="00B71154" w:rsidRPr="00B9797C" w:rsidRDefault="00B71154" w:rsidP="00141D97">
            <w:pPr>
              <w:pStyle w:val="ListParagraph"/>
              <w:numPr>
                <w:ilvl w:val="0"/>
                <w:numId w:val="4"/>
              </w:numPr>
              <w:spacing w:before="16"/>
              <w:ind w:left="680"/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</w:pPr>
            <w:r w:rsidRPr="00B9797C"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  <w:t>Approval of the last minutes &amp; report</w:t>
            </w:r>
          </w:p>
          <w:p w14:paraId="6593DBC3" w14:textId="17D5D44D" w:rsidR="00A91744" w:rsidRPr="00B9797C" w:rsidRDefault="00B71154" w:rsidP="00141D97">
            <w:pPr>
              <w:pStyle w:val="ListParagraph"/>
              <w:spacing w:before="16"/>
              <w:ind w:left="680"/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</w:pPr>
            <w:r w:rsidRPr="00B9797C">
              <w:rPr>
                <w:rFonts w:ascii="Arial" w:eastAsia="Times New Roman" w:hAnsi="Arial" w:cs="Arial"/>
                <w:i/>
                <w:iCs/>
                <w:sz w:val="28"/>
                <w:szCs w:val="28"/>
              </w:rPr>
              <w:t>on actions</w:t>
            </w:r>
          </w:p>
          <w:p w14:paraId="1E6EAFEE" w14:textId="77777777" w:rsidR="00B71154" w:rsidRPr="00B9797C" w:rsidRDefault="00B71154" w:rsidP="00141D97">
            <w:pPr>
              <w:spacing w:before="16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843" w:type="dxa"/>
          </w:tcPr>
          <w:p w14:paraId="3E3FF2E8" w14:textId="77777777" w:rsidR="00C24A0F" w:rsidRPr="00B9797C" w:rsidRDefault="00C24A0F" w:rsidP="005F2D59">
            <w:pPr>
              <w:rPr>
                <w:rFonts w:ascii="Arial" w:hAnsi="Arial" w:cs="Arial"/>
                <w:sz w:val="28"/>
                <w:szCs w:val="28"/>
              </w:rPr>
            </w:pPr>
          </w:p>
          <w:p w14:paraId="37FAEFC6" w14:textId="1EFBD5A6" w:rsidR="00B71154" w:rsidRPr="00B9797C" w:rsidRDefault="001A27DE" w:rsidP="005F2D59">
            <w:pPr>
              <w:rPr>
                <w:rFonts w:ascii="Arial" w:hAnsi="Arial" w:cs="Arial"/>
                <w:sz w:val="28"/>
                <w:szCs w:val="28"/>
              </w:rPr>
            </w:pPr>
            <w:r w:rsidRPr="00B9797C">
              <w:rPr>
                <w:rFonts w:ascii="Arial" w:hAnsi="Arial" w:cs="Arial"/>
                <w:sz w:val="28"/>
                <w:szCs w:val="28"/>
              </w:rPr>
              <w:t>Co-Chairs / Al</w:t>
            </w:r>
            <w:r w:rsidR="00CA2672" w:rsidRPr="00B9797C">
              <w:rPr>
                <w:rFonts w:ascii="Arial" w:hAnsi="Arial" w:cs="Arial"/>
                <w:sz w:val="28"/>
                <w:szCs w:val="28"/>
              </w:rPr>
              <w:t>l</w:t>
            </w:r>
          </w:p>
          <w:p w14:paraId="4F12E36A" w14:textId="77777777" w:rsidR="00CA2672" w:rsidRPr="00B9797C" w:rsidRDefault="00CA2672" w:rsidP="005F2D59">
            <w:pPr>
              <w:rPr>
                <w:rFonts w:ascii="Arial" w:hAnsi="Arial" w:cs="Arial"/>
                <w:sz w:val="28"/>
                <w:szCs w:val="28"/>
              </w:rPr>
            </w:pPr>
          </w:p>
          <w:p w14:paraId="175FF4D6" w14:textId="30CD4D15" w:rsidR="00CA2672" w:rsidRPr="00B9797C" w:rsidRDefault="00CA2672" w:rsidP="005F2D59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DB3D18" w:rsidRPr="00B9797C" w14:paraId="1440A444" w14:textId="77777777" w:rsidTr="005D7A12">
        <w:trPr>
          <w:trHeight w:val="1954"/>
        </w:trPr>
        <w:tc>
          <w:tcPr>
            <w:tcW w:w="2049" w:type="dxa"/>
          </w:tcPr>
          <w:p w14:paraId="0CDA681A" w14:textId="77777777" w:rsidR="00B746E4" w:rsidRDefault="00B746E4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1EAE250C" w14:textId="77777777" w:rsidR="00B746E4" w:rsidRDefault="00B746E4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10.10-</w:t>
            </w:r>
          </w:p>
          <w:p w14:paraId="5CF560C2" w14:textId="203B5164" w:rsidR="00B746E4" w:rsidRPr="00B9797C" w:rsidRDefault="00B746E4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10.15</w:t>
            </w:r>
          </w:p>
        </w:tc>
        <w:tc>
          <w:tcPr>
            <w:tcW w:w="2223" w:type="dxa"/>
          </w:tcPr>
          <w:p w14:paraId="4CD1398A" w14:textId="657EE84B" w:rsidR="00FE2771" w:rsidRDefault="00A20E66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noProof/>
              </w:rPr>
              <w:t xml:space="preserve">      </w:t>
            </w:r>
          </w:p>
          <w:p w14:paraId="71BC4A58" w14:textId="77777777" w:rsidR="00FE2771" w:rsidRDefault="00FE2771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    </w:t>
            </w:r>
            <w:r w:rsidR="00DB3D18">
              <w:rPr>
                <w:noProof/>
              </w:rPr>
              <w:drawing>
                <wp:inline distT="0" distB="0" distL="0" distR="0" wp14:anchorId="249ECA73" wp14:editId="2D0F0EF7">
                  <wp:extent cx="783866" cy="1123950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123" cy="11329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C8DEAF6" w14:textId="683FC6D8" w:rsidR="00DB3D18" w:rsidRPr="00B9797C" w:rsidRDefault="00DB3D18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3383" w:type="dxa"/>
          </w:tcPr>
          <w:p w14:paraId="5DC0C096" w14:textId="77777777" w:rsidR="00B746E4" w:rsidRDefault="00B746E4" w:rsidP="00141D97">
            <w:pPr>
              <w:pStyle w:val="Header"/>
              <w:tabs>
                <w:tab w:val="left" w:pos="720"/>
              </w:tabs>
              <w:spacing w:before="16"/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14:paraId="63ED3F77" w14:textId="77777777" w:rsidR="00B746E4" w:rsidRDefault="00B746E4" w:rsidP="00141D97">
            <w:pPr>
              <w:pStyle w:val="Header"/>
              <w:tabs>
                <w:tab w:val="left" w:pos="720"/>
              </w:tabs>
              <w:spacing w:before="16"/>
              <w:jc w:val="center"/>
              <w:rPr>
                <w:rFonts w:ascii="Arial" w:hAnsi="Arial" w:cs="Arial"/>
                <w:sz w:val="28"/>
                <w:szCs w:val="28"/>
              </w:rPr>
            </w:pPr>
          </w:p>
          <w:p w14:paraId="7F790824" w14:textId="77777777" w:rsidR="005D7A12" w:rsidRDefault="005D7A12" w:rsidP="00B746E4">
            <w:pPr>
              <w:pStyle w:val="Header"/>
              <w:tabs>
                <w:tab w:val="left" w:pos="720"/>
              </w:tabs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 Introduction from </w:t>
            </w:r>
          </w:p>
          <w:p w14:paraId="7B7BBC33" w14:textId="3708037D" w:rsidR="00B746E4" w:rsidRPr="00B9797C" w:rsidRDefault="005D7A12" w:rsidP="00B746E4">
            <w:pPr>
              <w:pStyle w:val="Header"/>
              <w:tabs>
                <w:tab w:val="left" w:pos="720"/>
              </w:tabs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 Councillor Bill Withers</w:t>
            </w:r>
          </w:p>
        </w:tc>
        <w:tc>
          <w:tcPr>
            <w:tcW w:w="1843" w:type="dxa"/>
          </w:tcPr>
          <w:p w14:paraId="0C80068D" w14:textId="6924021B" w:rsidR="00B746E4" w:rsidRDefault="00B746E4" w:rsidP="005F2D59">
            <w:pPr>
              <w:rPr>
                <w:rFonts w:ascii="Arial" w:hAnsi="Arial" w:cs="Arial"/>
                <w:sz w:val="28"/>
                <w:szCs w:val="28"/>
              </w:rPr>
            </w:pPr>
          </w:p>
          <w:p w14:paraId="2571C6B0" w14:textId="77777777" w:rsidR="001A3DB4" w:rsidRDefault="001A3DB4" w:rsidP="005F2D59">
            <w:pPr>
              <w:rPr>
                <w:rFonts w:ascii="Arial" w:hAnsi="Arial" w:cs="Arial"/>
                <w:sz w:val="28"/>
                <w:szCs w:val="28"/>
              </w:rPr>
            </w:pPr>
          </w:p>
          <w:p w14:paraId="243B72E3" w14:textId="77777777" w:rsidR="001A3DB4" w:rsidRDefault="001A3DB4" w:rsidP="005F2D59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Cllr Bill</w:t>
            </w:r>
          </w:p>
          <w:p w14:paraId="54EFF2C0" w14:textId="32E72931" w:rsidR="001A3DB4" w:rsidRPr="00B9797C" w:rsidRDefault="001A3DB4" w:rsidP="005F2D59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Withers</w:t>
            </w:r>
          </w:p>
        </w:tc>
      </w:tr>
      <w:tr w:rsidR="00DB3D18" w:rsidRPr="00B9797C" w14:paraId="2FD08127" w14:textId="77777777" w:rsidTr="00085C69">
        <w:tc>
          <w:tcPr>
            <w:tcW w:w="2049" w:type="dxa"/>
          </w:tcPr>
          <w:p w14:paraId="6C679D3D" w14:textId="77777777" w:rsidR="003D3D97" w:rsidRPr="00B9797C" w:rsidRDefault="003D3D97" w:rsidP="005F2D59">
            <w:pPr>
              <w:spacing w:before="16"/>
              <w:rPr>
                <w:rFonts w:ascii="Arial" w:eastAsia="Times New Roman" w:hAnsi="Arial" w:cs="Arial"/>
                <w:sz w:val="28"/>
                <w:szCs w:val="28"/>
              </w:rPr>
            </w:pPr>
          </w:p>
          <w:p w14:paraId="191270E1" w14:textId="77777777" w:rsidR="00B9797C" w:rsidRDefault="00B9797C" w:rsidP="005F2D59">
            <w:pPr>
              <w:spacing w:before="16"/>
              <w:rPr>
                <w:rFonts w:ascii="Arial" w:eastAsia="Times New Roman" w:hAnsi="Arial" w:cs="Arial"/>
                <w:sz w:val="28"/>
                <w:szCs w:val="28"/>
              </w:rPr>
            </w:pPr>
          </w:p>
          <w:p w14:paraId="775741D8" w14:textId="6602E55A" w:rsidR="003D3D97" w:rsidRPr="00B9797C" w:rsidRDefault="003D3D97" w:rsidP="005F2D59">
            <w:pPr>
              <w:spacing w:before="16"/>
              <w:rPr>
                <w:rFonts w:ascii="Arial" w:eastAsia="Times New Roman" w:hAnsi="Arial" w:cs="Arial"/>
                <w:sz w:val="28"/>
                <w:szCs w:val="28"/>
              </w:rPr>
            </w:pPr>
            <w:r w:rsidRPr="00B9797C">
              <w:rPr>
                <w:rFonts w:ascii="Arial" w:eastAsia="Times New Roman" w:hAnsi="Arial" w:cs="Arial"/>
                <w:sz w:val="28"/>
                <w:szCs w:val="28"/>
              </w:rPr>
              <w:t>10:</w:t>
            </w:r>
            <w:r w:rsidR="00A23978">
              <w:rPr>
                <w:rFonts w:ascii="Arial" w:eastAsia="Times New Roman" w:hAnsi="Arial" w:cs="Arial"/>
                <w:sz w:val="28"/>
                <w:szCs w:val="28"/>
              </w:rPr>
              <w:t>1</w:t>
            </w:r>
            <w:r w:rsidR="007F2E6A">
              <w:rPr>
                <w:rFonts w:ascii="Arial" w:eastAsia="Times New Roman" w:hAnsi="Arial" w:cs="Arial"/>
                <w:sz w:val="28"/>
                <w:szCs w:val="28"/>
              </w:rPr>
              <w:t>5</w:t>
            </w:r>
            <w:r w:rsidRPr="00B9797C">
              <w:rPr>
                <w:rFonts w:ascii="Arial" w:eastAsia="Times New Roman" w:hAnsi="Arial" w:cs="Arial"/>
                <w:sz w:val="28"/>
                <w:szCs w:val="28"/>
              </w:rPr>
              <w:t xml:space="preserve"> </w:t>
            </w:r>
            <w:r w:rsidR="008B5CA5" w:rsidRPr="00B9797C">
              <w:rPr>
                <w:rFonts w:ascii="Arial" w:eastAsia="Times New Roman" w:hAnsi="Arial" w:cs="Arial"/>
                <w:sz w:val="28"/>
                <w:szCs w:val="28"/>
              </w:rPr>
              <w:t>–</w:t>
            </w:r>
            <w:r w:rsidRPr="00B9797C">
              <w:rPr>
                <w:rFonts w:ascii="Arial" w:eastAsia="Times New Roman" w:hAnsi="Arial" w:cs="Arial"/>
                <w:sz w:val="28"/>
                <w:szCs w:val="28"/>
              </w:rPr>
              <w:t xml:space="preserve"> </w:t>
            </w:r>
          </w:p>
          <w:p w14:paraId="0C1BFBF3" w14:textId="6A0E912C" w:rsidR="008B5CA5" w:rsidRPr="00B9797C" w:rsidRDefault="008B5CA5" w:rsidP="005F2D59">
            <w:pPr>
              <w:spacing w:before="16"/>
              <w:rPr>
                <w:rFonts w:ascii="Arial" w:eastAsia="Times New Roman" w:hAnsi="Arial" w:cs="Arial"/>
                <w:sz w:val="28"/>
                <w:szCs w:val="28"/>
              </w:rPr>
            </w:pPr>
            <w:r w:rsidRPr="00B9797C">
              <w:rPr>
                <w:rFonts w:ascii="Arial" w:eastAsia="Times New Roman" w:hAnsi="Arial" w:cs="Arial"/>
                <w:sz w:val="28"/>
                <w:szCs w:val="28"/>
              </w:rPr>
              <w:t>10:</w:t>
            </w:r>
            <w:r w:rsidR="002743C5" w:rsidRPr="00B9797C">
              <w:rPr>
                <w:rFonts w:ascii="Arial" w:eastAsia="Times New Roman" w:hAnsi="Arial" w:cs="Arial"/>
                <w:sz w:val="28"/>
                <w:szCs w:val="28"/>
              </w:rPr>
              <w:t>45</w:t>
            </w:r>
          </w:p>
          <w:p w14:paraId="08CA5CC9" w14:textId="5E081695" w:rsidR="003D3D97" w:rsidRPr="00B9797C" w:rsidRDefault="003D3D97" w:rsidP="005F2D59">
            <w:pPr>
              <w:spacing w:before="16"/>
              <w:rPr>
                <w:rFonts w:ascii="Arial" w:eastAsia="Times New Roman" w:hAnsi="Arial" w:cs="Arial"/>
                <w:sz w:val="28"/>
                <w:szCs w:val="28"/>
              </w:rPr>
            </w:pPr>
          </w:p>
        </w:tc>
        <w:tc>
          <w:tcPr>
            <w:tcW w:w="2223" w:type="dxa"/>
          </w:tcPr>
          <w:p w14:paraId="3FCE121A" w14:textId="5BDAF6A0" w:rsidR="003D3D97" w:rsidRPr="00B9797C" w:rsidRDefault="003D3D97" w:rsidP="005F2D59">
            <w:pPr>
              <w:spacing w:before="16"/>
              <w:rPr>
                <w:rFonts w:ascii="Arial" w:hAnsi="Arial" w:cs="Arial"/>
                <w:noProof/>
                <w:sz w:val="28"/>
                <w:szCs w:val="28"/>
              </w:rPr>
            </w:pPr>
          </w:p>
          <w:p w14:paraId="3F9020DA" w14:textId="66CB99A2" w:rsidR="007D6ACA" w:rsidRPr="00B9797C" w:rsidRDefault="00EB35B2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 w:rsidRPr="00B9797C">
              <w:rPr>
                <w:rFonts w:ascii="Arial" w:hAnsi="Arial" w:cs="Arial"/>
                <w:noProof/>
                <w:sz w:val="28"/>
                <w:szCs w:val="28"/>
              </w:rPr>
              <w:drawing>
                <wp:inline distT="0" distB="0" distL="0" distR="0" wp14:anchorId="6A69AF99" wp14:editId="1D6FD859">
                  <wp:extent cx="1274445" cy="1122045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4445" cy="11220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5656405E" w14:textId="38DA6CBF" w:rsidR="007D6ACA" w:rsidRPr="00B9797C" w:rsidRDefault="007D6ACA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3383" w:type="dxa"/>
          </w:tcPr>
          <w:p w14:paraId="593A5ECF" w14:textId="48F03D43" w:rsidR="0093726D" w:rsidRPr="00B9797C" w:rsidRDefault="0093726D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436B0F80" w14:textId="3A5EDBB7" w:rsidR="001147E4" w:rsidRDefault="001147E4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641FDD8F" w14:textId="77777777" w:rsidR="00E06A21" w:rsidRPr="00B9797C" w:rsidRDefault="00E06A21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578E2D6D" w14:textId="42B9AEC7" w:rsidR="008B5CA5" w:rsidRPr="00B9797C" w:rsidRDefault="008B5CA5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 w:rsidRPr="00B9797C">
              <w:rPr>
                <w:rFonts w:ascii="Arial" w:hAnsi="Arial" w:cs="Arial"/>
                <w:sz w:val="28"/>
                <w:szCs w:val="28"/>
              </w:rPr>
              <w:t xml:space="preserve">Update </w:t>
            </w:r>
            <w:r w:rsidR="00DC2D16">
              <w:rPr>
                <w:rFonts w:ascii="Arial" w:hAnsi="Arial" w:cs="Arial"/>
                <w:sz w:val="28"/>
                <w:szCs w:val="28"/>
              </w:rPr>
              <w:t>from</w:t>
            </w:r>
            <w:r w:rsidRPr="00B9797C">
              <w:rPr>
                <w:rFonts w:ascii="Arial" w:hAnsi="Arial" w:cs="Arial"/>
                <w:sz w:val="28"/>
                <w:szCs w:val="28"/>
              </w:rPr>
              <w:t xml:space="preserve"> </w:t>
            </w:r>
            <w:r w:rsidR="00B9797C">
              <w:rPr>
                <w:rFonts w:ascii="Arial" w:hAnsi="Arial" w:cs="Arial"/>
                <w:sz w:val="28"/>
                <w:szCs w:val="28"/>
              </w:rPr>
              <w:t xml:space="preserve">working </w:t>
            </w:r>
            <w:proofErr w:type="gramStart"/>
            <w:r w:rsidR="00B9797C">
              <w:rPr>
                <w:rFonts w:ascii="Arial" w:hAnsi="Arial" w:cs="Arial"/>
                <w:sz w:val="28"/>
                <w:szCs w:val="28"/>
              </w:rPr>
              <w:t>groups</w:t>
            </w:r>
            <w:proofErr w:type="gramEnd"/>
            <w:r w:rsidR="00B9797C">
              <w:rPr>
                <w:rFonts w:ascii="Arial" w:hAnsi="Arial" w:cs="Arial"/>
                <w:sz w:val="28"/>
                <w:szCs w:val="28"/>
              </w:rPr>
              <w:t xml:space="preserve"> </w:t>
            </w:r>
          </w:p>
          <w:p w14:paraId="160CDA03" w14:textId="77777777" w:rsidR="001147E4" w:rsidRPr="00B9797C" w:rsidRDefault="001147E4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45F03C93" w14:textId="04719FD1" w:rsidR="001147E4" w:rsidRPr="00B9797C" w:rsidRDefault="001147E4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843" w:type="dxa"/>
          </w:tcPr>
          <w:p w14:paraId="0BFED5DE" w14:textId="3247D09D" w:rsidR="003D3D97" w:rsidRPr="00B9797C" w:rsidRDefault="003D3D97" w:rsidP="000F3480">
            <w:pPr>
              <w:rPr>
                <w:rFonts w:ascii="Arial" w:hAnsi="Arial" w:cs="Arial"/>
                <w:sz w:val="28"/>
                <w:szCs w:val="28"/>
              </w:rPr>
            </w:pPr>
          </w:p>
          <w:p w14:paraId="081ADE25" w14:textId="77777777" w:rsidR="00D30576" w:rsidRPr="00B9797C" w:rsidRDefault="00D30576" w:rsidP="000F3480">
            <w:pPr>
              <w:rPr>
                <w:rFonts w:ascii="Arial" w:hAnsi="Arial" w:cs="Arial"/>
                <w:sz w:val="28"/>
                <w:szCs w:val="28"/>
              </w:rPr>
            </w:pPr>
          </w:p>
          <w:p w14:paraId="7CB156E0" w14:textId="77777777" w:rsidR="00E06A21" w:rsidRDefault="00E06A21" w:rsidP="00E06A21">
            <w:pPr>
              <w:rPr>
                <w:rFonts w:ascii="Arial" w:hAnsi="Arial" w:cs="Arial"/>
                <w:sz w:val="28"/>
                <w:szCs w:val="28"/>
              </w:rPr>
            </w:pPr>
          </w:p>
          <w:p w14:paraId="370C0EDF" w14:textId="4F8D598D" w:rsidR="00E06A21" w:rsidRPr="00B9797C" w:rsidRDefault="00480A20" w:rsidP="00E06A21">
            <w:pPr>
              <w:rPr>
                <w:rFonts w:ascii="Arial" w:hAnsi="Arial" w:cs="Arial"/>
                <w:sz w:val="28"/>
                <w:szCs w:val="28"/>
              </w:rPr>
            </w:pPr>
            <w:r w:rsidRPr="00B9797C">
              <w:rPr>
                <w:rFonts w:ascii="Arial" w:hAnsi="Arial" w:cs="Arial"/>
                <w:sz w:val="28"/>
                <w:szCs w:val="28"/>
              </w:rPr>
              <w:t>Self-Advocates</w:t>
            </w:r>
            <w:r w:rsidR="003321C0">
              <w:rPr>
                <w:rFonts w:ascii="Arial" w:hAnsi="Arial" w:cs="Arial"/>
                <w:sz w:val="28"/>
                <w:szCs w:val="28"/>
              </w:rPr>
              <w:t xml:space="preserve"> </w:t>
            </w:r>
          </w:p>
          <w:p w14:paraId="2C50B8DB" w14:textId="5DBB50DE" w:rsidR="003321C0" w:rsidRPr="00B9797C" w:rsidRDefault="003321C0" w:rsidP="000F3480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DB3D18" w:rsidRPr="00B9797C" w14:paraId="152BB692" w14:textId="77777777" w:rsidTr="00085C69">
        <w:tc>
          <w:tcPr>
            <w:tcW w:w="2049" w:type="dxa"/>
          </w:tcPr>
          <w:p w14:paraId="1BA8CC77" w14:textId="77777777" w:rsidR="00C24A0F" w:rsidRPr="00B9797C" w:rsidRDefault="00C24A0F" w:rsidP="005F2D59">
            <w:pPr>
              <w:spacing w:before="16"/>
              <w:rPr>
                <w:rFonts w:ascii="Arial" w:eastAsia="Times New Roman" w:hAnsi="Arial" w:cs="Arial"/>
                <w:sz w:val="28"/>
                <w:szCs w:val="28"/>
              </w:rPr>
            </w:pPr>
          </w:p>
          <w:p w14:paraId="7FADCEAD" w14:textId="0354EB3C" w:rsidR="002743C5" w:rsidRPr="00B9797C" w:rsidRDefault="00B71154" w:rsidP="005F2D59">
            <w:pPr>
              <w:spacing w:before="16"/>
              <w:rPr>
                <w:rFonts w:ascii="Arial" w:eastAsia="Times New Roman" w:hAnsi="Arial" w:cs="Arial"/>
                <w:sz w:val="28"/>
                <w:szCs w:val="28"/>
              </w:rPr>
            </w:pPr>
            <w:r w:rsidRPr="00B9797C">
              <w:rPr>
                <w:rFonts w:ascii="Arial" w:eastAsia="Times New Roman" w:hAnsi="Arial" w:cs="Arial"/>
                <w:sz w:val="28"/>
                <w:szCs w:val="28"/>
              </w:rPr>
              <w:t>10:</w:t>
            </w:r>
            <w:r w:rsidR="003C3FAF" w:rsidRPr="00B9797C">
              <w:rPr>
                <w:rFonts w:ascii="Arial" w:eastAsia="Times New Roman" w:hAnsi="Arial" w:cs="Arial"/>
                <w:sz w:val="28"/>
                <w:szCs w:val="28"/>
              </w:rPr>
              <w:t>45</w:t>
            </w:r>
            <w:r w:rsidR="00C62FE4" w:rsidRPr="00B9797C">
              <w:rPr>
                <w:rFonts w:ascii="Arial" w:eastAsia="Times New Roman" w:hAnsi="Arial" w:cs="Arial"/>
                <w:sz w:val="28"/>
                <w:szCs w:val="28"/>
              </w:rPr>
              <w:t xml:space="preserve"> </w:t>
            </w:r>
            <w:r w:rsidR="002743C5" w:rsidRPr="00B9797C">
              <w:rPr>
                <w:rFonts w:ascii="Arial" w:eastAsia="Times New Roman" w:hAnsi="Arial" w:cs="Arial"/>
                <w:sz w:val="28"/>
                <w:szCs w:val="28"/>
              </w:rPr>
              <w:t>–</w:t>
            </w:r>
          </w:p>
          <w:p w14:paraId="2300431B" w14:textId="4BB52734" w:rsidR="00B71154" w:rsidRPr="00B9797C" w:rsidRDefault="00FA7931" w:rsidP="005F2D59">
            <w:pPr>
              <w:spacing w:before="16"/>
              <w:rPr>
                <w:rFonts w:ascii="Arial" w:eastAsia="Times New Roman" w:hAnsi="Arial" w:cs="Arial"/>
                <w:sz w:val="28"/>
                <w:szCs w:val="28"/>
              </w:rPr>
            </w:pPr>
            <w:r w:rsidRPr="00B9797C">
              <w:rPr>
                <w:rFonts w:ascii="Arial" w:eastAsia="Times New Roman" w:hAnsi="Arial" w:cs="Arial"/>
                <w:sz w:val="28"/>
                <w:szCs w:val="28"/>
              </w:rPr>
              <w:t>11:05</w:t>
            </w:r>
          </w:p>
        </w:tc>
        <w:tc>
          <w:tcPr>
            <w:tcW w:w="2223" w:type="dxa"/>
          </w:tcPr>
          <w:p w14:paraId="119DB290" w14:textId="77777777" w:rsidR="00B71154" w:rsidRPr="00B9797C" w:rsidRDefault="00000000" w:rsidP="00C24A0F">
            <w:pPr>
              <w:spacing w:before="16"/>
              <w:jc w:val="center"/>
              <w:rPr>
                <w:rFonts w:ascii="Arial" w:hAnsi="Arial" w:cs="Arial"/>
                <w:color w:val="000000"/>
                <w:sz w:val="28"/>
                <w:szCs w:val="28"/>
              </w:rPr>
            </w:pPr>
            <w:r>
              <w:rPr>
                <w:rFonts w:ascii="Arial" w:hAnsi="Arial" w:cs="Arial"/>
                <w:color w:val="000000"/>
                <w:sz w:val="28"/>
                <w:szCs w:val="28"/>
              </w:rPr>
              <w:pict w14:anchorId="4A7574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8pt;height:58.5pt">
                  <v:imagedata r:id="rId14" o:title="Coffee (clip art) - Copy"/>
                </v:shape>
              </w:pict>
            </w:r>
          </w:p>
          <w:p w14:paraId="5C1B2070" w14:textId="30A3A92B" w:rsidR="00C24A0F" w:rsidRPr="00B9797C" w:rsidRDefault="00C24A0F" w:rsidP="00C24A0F">
            <w:pPr>
              <w:spacing w:before="16"/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3383" w:type="dxa"/>
          </w:tcPr>
          <w:p w14:paraId="12ACAB1A" w14:textId="77777777" w:rsidR="00141D97" w:rsidRPr="00B9797C" w:rsidRDefault="00141D97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639303C4" w14:textId="77777777" w:rsidR="000F3480" w:rsidRDefault="000F3480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17B83EAC" w14:textId="48FE6C71" w:rsidR="00B71154" w:rsidRPr="00B9797C" w:rsidRDefault="00B71154" w:rsidP="000F348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 w:rsidRPr="00B9797C">
              <w:rPr>
                <w:rFonts w:ascii="Arial" w:hAnsi="Arial" w:cs="Arial"/>
                <w:sz w:val="28"/>
                <w:szCs w:val="28"/>
              </w:rPr>
              <w:t>Break (20 mins)</w:t>
            </w:r>
          </w:p>
        </w:tc>
        <w:tc>
          <w:tcPr>
            <w:tcW w:w="1843" w:type="dxa"/>
          </w:tcPr>
          <w:p w14:paraId="23A60F1B" w14:textId="77777777" w:rsidR="00B71154" w:rsidRPr="00B9797C" w:rsidRDefault="00B71154" w:rsidP="000F3480">
            <w:pPr>
              <w:rPr>
                <w:rFonts w:ascii="Arial" w:hAnsi="Arial" w:cs="Arial"/>
                <w:sz w:val="28"/>
                <w:szCs w:val="28"/>
              </w:rPr>
            </w:pPr>
          </w:p>
          <w:p w14:paraId="32DB8388" w14:textId="77777777" w:rsidR="000F3480" w:rsidRDefault="000F3480" w:rsidP="000F3480">
            <w:pPr>
              <w:rPr>
                <w:rFonts w:ascii="Arial" w:hAnsi="Arial" w:cs="Arial"/>
                <w:sz w:val="28"/>
                <w:szCs w:val="28"/>
              </w:rPr>
            </w:pPr>
          </w:p>
          <w:p w14:paraId="1248FD57" w14:textId="1A045271" w:rsidR="009B21B0" w:rsidRPr="00B9797C" w:rsidRDefault="009B21B0" w:rsidP="000F3480">
            <w:pPr>
              <w:rPr>
                <w:rFonts w:ascii="Arial" w:hAnsi="Arial" w:cs="Arial"/>
                <w:sz w:val="28"/>
                <w:szCs w:val="28"/>
              </w:rPr>
            </w:pPr>
            <w:r w:rsidRPr="00B9797C">
              <w:rPr>
                <w:rFonts w:ascii="Arial" w:hAnsi="Arial" w:cs="Arial"/>
                <w:sz w:val="28"/>
                <w:szCs w:val="28"/>
              </w:rPr>
              <w:t>All</w:t>
            </w:r>
          </w:p>
        </w:tc>
      </w:tr>
    </w:tbl>
    <w:p w14:paraId="0C2C70FC" w14:textId="5EA3FEB7" w:rsidR="006D709A" w:rsidRDefault="006D709A"/>
    <w:p w14:paraId="546F9A68" w14:textId="77777777" w:rsidR="006D709A" w:rsidRDefault="006D709A">
      <w:r>
        <w:br w:type="page"/>
      </w:r>
    </w:p>
    <w:p w14:paraId="7F042FA0" w14:textId="77777777" w:rsidR="00C24A0F" w:rsidRDefault="00C24A0F"/>
    <w:tbl>
      <w:tblPr>
        <w:tblStyle w:val="TableGrid"/>
        <w:tblW w:w="9209" w:type="dxa"/>
        <w:tblInd w:w="-147" w:type="dxa"/>
        <w:tblLook w:val="04A0" w:firstRow="1" w:lastRow="0" w:firstColumn="1" w:lastColumn="0" w:noHBand="0" w:noVBand="1"/>
      </w:tblPr>
      <w:tblGrid>
        <w:gridCol w:w="2028"/>
        <w:gridCol w:w="2296"/>
        <w:gridCol w:w="3144"/>
        <w:gridCol w:w="1741"/>
      </w:tblGrid>
      <w:tr w:rsidR="00865181" w:rsidRPr="005F2D59" w14:paraId="255A58AD" w14:textId="77777777" w:rsidTr="00745F31">
        <w:tc>
          <w:tcPr>
            <w:tcW w:w="2028" w:type="dxa"/>
          </w:tcPr>
          <w:p w14:paraId="2F6E6122" w14:textId="77777777" w:rsidR="00C42EFA" w:rsidRDefault="00C42EFA" w:rsidP="005F2D59">
            <w:pPr>
              <w:spacing w:before="16"/>
              <w:ind w:left="176" w:hanging="184"/>
              <w:rPr>
                <w:rFonts w:ascii="Arial" w:eastAsia="Times New Roman" w:hAnsi="Arial" w:cs="Arial"/>
                <w:sz w:val="28"/>
                <w:szCs w:val="28"/>
              </w:rPr>
            </w:pPr>
          </w:p>
          <w:p w14:paraId="308ACD7D" w14:textId="77777777" w:rsidR="00C42EFA" w:rsidRDefault="00C42EFA" w:rsidP="005F2D59">
            <w:pPr>
              <w:spacing w:before="16"/>
              <w:ind w:left="176" w:hanging="184"/>
              <w:rPr>
                <w:rFonts w:ascii="Arial" w:eastAsia="Times New Roman" w:hAnsi="Arial" w:cs="Arial"/>
                <w:sz w:val="28"/>
                <w:szCs w:val="28"/>
              </w:rPr>
            </w:pPr>
          </w:p>
          <w:p w14:paraId="3D9A038C" w14:textId="389112CB" w:rsidR="007330A6" w:rsidRDefault="007330A6" w:rsidP="005F2D59">
            <w:pPr>
              <w:spacing w:before="16"/>
              <w:ind w:left="176" w:hanging="184"/>
              <w:rPr>
                <w:rFonts w:ascii="Arial" w:eastAsia="Times New Roman" w:hAnsi="Arial" w:cs="Arial"/>
                <w:sz w:val="28"/>
                <w:szCs w:val="28"/>
              </w:rPr>
            </w:pPr>
            <w:r>
              <w:rPr>
                <w:rFonts w:ascii="Arial" w:eastAsia="Times New Roman" w:hAnsi="Arial" w:cs="Arial"/>
                <w:sz w:val="28"/>
                <w:szCs w:val="28"/>
              </w:rPr>
              <w:t xml:space="preserve">11:05 – </w:t>
            </w:r>
          </w:p>
          <w:p w14:paraId="39B749AC" w14:textId="36D29546" w:rsidR="000E420A" w:rsidRPr="00733939" w:rsidRDefault="007330A6" w:rsidP="005F2D59">
            <w:pPr>
              <w:spacing w:before="16"/>
              <w:ind w:left="176" w:hanging="184"/>
              <w:rPr>
                <w:rFonts w:ascii="Arial" w:eastAsia="Times New Roman" w:hAnsi="Arial" w:cs="Arial"/>
                <w:sz w:val="28"/>
                <w:szCs w:val="28"/>
              </w:rPr>
            </w:pPr>
            <w:r>
              <w:rPr>
                <w:rFonts w:ascii="Arial" w:eastAsia="Times New Roman" w:hAnsi="Arial" w:cs="Arial"/>
                <w:sz w:val="28"/>
                <w:szCs w:val="28"/>
              </w:rPr>
              <w:t>11:</w:t>
            </w:r>
            <w:r w:rsidR="00CD79F0">
              <w:rPr>
                <w:rFonts w:ascii="Arial" w:eastAsia="Times New Roman" w:hAnsi="Arial" w:cs="Arial"/>
                <w:sz w:val="28"/>
                <w:szCs w:val="28"/>
              </w:rPr>
              <w:t>20</w:t>
            </w:r>
          </w:p>
        </w:tc>
        <w:tc>
          <w:tcPr>
            <w:tcW w:w="2296" w:type="dxa"/>
          </w:tcPr>
          <w:p w14:paraId="77BA6EF1" w14:textId="77777777" w:rsidR="000E420A" w:rsidRDefault="000E420A" w:rsidP="00141D97">
            <w:pPr>
              <w:spacing w:before="16"/>
              <w:jc w:val="center"/>
              <w:rPr>
                <w:rFonts w:ascii="Arial" w:hAnsi="Arial" w:cs="Arial"/>
                <w:noProof/>
                <w:sz w:val="28"/>
                <w:szCs w:val="28"/>
              </w:rPr>
            </w:pPr>
          </w:p>
          <w:p w14:paraId="636E642A" w14:textId="6CB3F797" w:rsidR="002D138A" w:rsidRDefault="00865181" w:rsidP="00141D97">
            <w:pPr>
              <w:spacing w:before="16"/>
              <w:jc w:val="center"/>
              <w:rPr>
                <w:rFonts w:ascii="Arial" w:hAnsi="Arial" w:cs="Arial"/>
                <w:noProof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7F4F638D" wp14:editId="0BDCE8CD">
                  <wp:extent cx="886362" cy="886362"/>
                  <wp:effectExtent l="0" t="0" r="9525" b="9525"/>
                  <wp:docPr id="11" name="Picture 11" descr="Vot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Vot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2326" cy="8923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7920B9F" w14:textId="5D7B6F6C" w:rsidR="002D138A" w:rsidRDefault="002D138A" w:rsidP="00141D97">
            <w:pPr>
              <w:spacing w:before="16"/>
              <w:jc w:val="center"/>
              <w:rPr>
                <w:rFonts w:ascii="Arial" w:hAnsi="Arial" w:cs="Arial"/>
                <w:noProof/>
                <w:sz w:val="28"/>
                <w:szCs w:val="28"/>
              </w:rPr>
            </w:pPr>
          </w:p>
        </w:tc>
        <w:tc>
          <w:tcPr>
            <w:tcW w:w="3144" w:type="dxa"/>
          </w:tcPr>
          <w:p w14:paraId="7A920C94" w14:textId="77777777" w:rsidR="002D138A" w:rsidRDefault="002D138A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2BCEC52C" w14:textId="77777777" w:rsidR="001A3DB4" w:rsidRDefault="001A3DB4" w:rsidP="00F27126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48D4BF2F" w14:textId="64965B97" w:rsidR="000B2B31" w:rsidRPr="00F27126" w:rsidRDefault="001A3DB4" w:rsidP="00F27126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Update on voting </w:t>
            </w:r>
          </w:p>
        </w:tc>
        <w:tc>
          <w:tcPr>
            <w:tcW w:w="1741" w:type="dxa"/>
          </w:tcPr>
          <w:p w14:paraId="3A09303B" w14:textId="77777777" w:rsidR="002D138A" w:rsidRDefault="002D138A" w:rsidP="005F2D59">
            <w:pPr>
              <w:rPr>
                <w:rFonts w:ascii="Arial" w:hAnsi="Arial" w:cs="Arial"/>
                <w:sz w:val="28"/>
                <w:szCs w:val="28"/>
              </w:rPr>
            </w:pPr>
          </w:p>
          <w:p w14:paraId="500E3855" w14:textId="77777777" w:rsidR="002D138A" w:rsidRDefault="002D138A" w:rsidP="005F2D59">
            <w:pPr>
              <w:rPr>
                <w:rFonts w:ascii="Arial" w:hAnsi="Arial" w:cs="Arial"/>
                <w:sz w:val="28"/>
                <w:szCs w:val="28"/>
              </w:rPr>
            </w:pPr>
          </w:p>
          <w:p w14:paraId="24B7418C" w14:textId="0CE82E38" w:rsidR="000E420A" w:rsidRPr="00733939" w:rsidRDefault="000E420A" w:rsidP="005F2D59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St</w:t>
            </w:r>
            <w:r w:rsidR="001A3DB4">
              <w:rPr>
                <w:rFonts w:ascii="Arial" w:hAnsi="Arial" w:cs="Arial"/>
                <w:sz w:val="28"/>
                <w:szCs w:val="28"/>
              </w:rPr>
              <w:t>eve Gowtridge</w:t>
            </w:r>
          </w:p>
        </w:tc>
      </w:tr>
      <w:tr w:rsidR="00865181" w:rsidRPr="005F2D59" w14:paraId="147787C4" w14:textId="77777777" w:rsidTr="00745F31">
        <w:tc>
          <w:tcPr>
            <w:tcW w:w="2028" w:type="dxa"/>
          </w:tcPr>
          <w:p w14:paraId="22246569" w14:textId="77777777" w:rsidR="00CA6BE3" w:rsidRPr="00733939" w:rsidRDefault="00CA6BE3" w:rsidP="005F2D59">
            <w:pPr>
              <w:spacing w:before="16"/>
              <w:ind w:left="176" w:hanging="184"/>
              <w:rPr>
                <w:rFonts w:ascii="Arial" w:eastAsia="Times New Roman" w:hAnsi="Arial" w:cs="Arial"/>
                <w:sz w:val="28"/>
                <w:szCs w:val="28"/>
              </w:rPr>
            </w:pPr>
          </w:p>
          <w:p w14:paraId="2D49B2B6" w14:textId="77777777" w:rsidR="00C42EFA" w:rsidRDefault="00C42EFA" w:rsidP="005F2D59">
            <w:pPr>
              <w:spacing w:before="16"/>
              <w:ind w:left="176" w:hanging="184"/>
              <w:rPr>
                <w:rFonts w:ascii="Arial" w:eastAsia="Times New Roman" w:hAnsi="Arial" w:cs="Arial"/>
                <w:sz w:val="28"/>
                <w:szCs w:val="28"/>
              </w:rPr>
            </w:pPr>
          </w:p>
          <w:p w14:paraId="144CC617" w14:textId="29130AA5" w:rsidR="00B71154" w:rsidRPr="00733939" w:rsidRDefault="00B71154" w:rsidP="005F2D59">
            <w:pPr>
              <w:spacing w:before="16"/>
              <w:ind w:left="176" w:hanging="184"/>
              <w:rPr>
                <w:rFonts w:ascii="Arial" w:eastAsia="Times New Roman" w:hAnsi="Arial" w:cs="Arial"/>
                <w:sz w:val="28"/>
                <w:szCs w:val="28"/>
              </w:rPr>
            </w:pPr>
            <w:r w:rsidRPr="00733939">
              <w:rPr>
                <w:rFonts w:ascii="Arial" w:eastAsia="Times New Roman" w:hAnsi="Arial" w:cs="Arial"/>
                <w:sz w:val="28"/>
                <w:szCs w:val="28"/>
              </w:rPr>
              <w:t>11:</w:t>
            </w:r>
            <w:r w:rsidR="00CD79F0">
              <w:rPr>
                <w:rFonts w:ascii="Arial" w:eastAsia="Times New Roman" w:hAnsi="Arial" w:cs="Arial"/>
                <w:sz w:val="28"/>
                <w:szCs w:val="28"/>
              </w:rPr>
              <w:t>20</w:t>
            </w:r>
            <w:r w:rsidRPr="00733939">
              <w:rPr>
                <w:rFonts w:ascii="Arial" w:eastAsia="Times New Roman" w:hAnsi="Arial" w:cs="Arial"/>
                <w:sz w:val="28"/>
                <w:szCs w:val="28"/>
              </w:rPr>
              <w:t xml:space="preserve"> </w:t>
            </w:r>
            <w:r w:rsidR="00CA2672" w:rsidRPr="00733939">
              <w:rPr>
                <w:rFonts w:ascii="Arial" w:eastAsia="Times New Roman" w:hAnsi="Arial" w:cs="Arial"/>
                <w:sz w:val="28"/>
                <w:szCs w:val="28"/>
              </w:rPr>
              <w:t>-</w:t>
            </w:r>
          </w:p>
          <w:p w14:paraId="73E3A1DC" w14:textId="4DF5827A" w:rsidR="001A6C0B" w:rsidRPr="00733939" w:rsidRDefault="001A6C0B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 w:rsidRPr="00733939">
              <w:rPr>
                <w:rFonts w:ascii="Arial" w:hAnsi="Arial" w:cs="Arial"/>
                <w:sz w:val="28"/>
                <w:szCs w:val="28"/>
              </w:rPr>
              <w:t>11:</w:t>
            </w:r>
            <w:r w:rsidR="00CD79F0">
              <w:rPr>
                <w:rFonts w:ascii="Arial" w:hAnsi="Arial" w:cs="Arial"/>
                <w:sz w:val="28"/>
                <w:szCs w:val="28"/>
              </w:rPr>
              <w:t>3</w:t>
            </w:r>
            <w:r w:rsidR="005237F2">
              <w:rPr>
                <w:rFonts w:ascii="Arial" w:hAnsi="Arial" w:cs="Arial"/>
                <w:sz w:val="28"/>
                <w:szCs w:val="28"/>
              </w:rPr>
              <w:t>0</w:t>
            </w:r>
          </w:p>
        </w:tc>
        <w:tc>
          <w:tcPr>
            <w:tcW w:w="2296" w:type="dxa"/>
          </w:tcPr>
          <w:p w14:paraId="701D3855" w14:textId="6CD2E67E" w:rsidR="00CA6BE3" w:rsidRDefault="00516365" w:rsidP="00F952C4">
            <w:pPr>
              <w:spacing w:before="16"/>
              <w:rPr>
                <w:noProof/>
              </w:rPr>
            </w:pPr>
            <w:r>
              <w:rPr>
                <w:noProof/>
              </w:rPr>
              <w:t xml:space="preserve">       </w:t>
            </w:r>
          </w:p>
          <w:p w14:paraId="7D6949BE" w14:textId="77777777" w:rsidR="00CD79F0" w:rsidRDefault="00CD79F0" w:rsidP="00CD79F0">
            <w:pPr>
              <w:spacing w:before="16"/>
              <w:jc w:val="center"/>
              <w:rPr>
                <w:rFonts w:ascii="Arial" w:hAnsi="Arial" w:cs="Arial"/>
                <w:sz w:val="26"/>
                <w:szCs w:val="26"/>
              </w:rPr>
            </w:pPr>
          </w:p>
          <w:p w14:paraId="4E4A7A49" w14:textId="77777777" w:rsidR="00414E08" w:rsidRDefault="00414E08" w:rsidP="00CD79F0">
            <w:pPr>
              <w:spacing w:before="16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414E08">
              <w:rPr>
                <w:rFonts w:ascii="Arial" w:hAnsi="Arial" w:cs="Arial"/>
                <w:noProof/>
                <w:sz w:val="26"/>
                <w:szCs w:val="26"/>
              </w:rPr>
              <w:drawing>
                <wp:inline distT="0" distB="0" distL="0" distR="0" wp14:anchorId="2F8E54B6" wp14:editId="411811C4">
                  <wp:extent cx="709032" cy="692150"/>
                  <wp:effectExtent l="0" t="0" r="0" b="0"/>
                  <wp:docPr id="3" name="Picture 3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007ABEA-721F-47DD-A130-950492B7C0AD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1">
                            <a:extLst>
                              <a:ext uri="{FF2B5EF4-FFF2-40B4-BE49-F238E27FC236}">
                                <a16:creationId xmlns:a16="http://schemas.microsoft.com/office/drawing/2014/main" id="{2007ABEA-721F-47DD-A130-950492B7C0A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1636" cy="7044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7218108" w14:textId="4DD9E267" w:rsidR="00CD79F0" w:rsidRDefault="00CD79F0" w:rsidP="00CD79F0">
            <w:pPr>
              <w:spacing w:before="16"/>
              <w:jc w:val="center"/>
              <w:rPr>
                <w:rFonts w:ascii="Arial" w:hAnsi="Arial" w:cs="Arial"/>
                <w:sz w:val="26"/>
                <w:szCs w:val="26"/>
              </w:rPr>
            </w:pPr>
          </w:p>
          <w:p w14:paraId="7EC5726C" w14:textId="3EA087C1" w:rsidR="00CD79F0" w:rsidRPr="005F2D59" w:rsidRDefault="00CD79F0" w:rsidP="00CD79F0">
            <w:pPr>
              <w:spacing w:before="16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3144" w:type="dxa"/>
          </w:tcPr>
          <w:p w14:paraId="184D8A55" w14:textId="77777777" w:rsidR="00B9797C" w:rsidRDefault="00B9797C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49195AEC" w14:textId="77777777" w:rsidR="00CD79F0" w:rsidRPr="00733939" w:rsidRDefault="00CD79F0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7DBEE008" w14:textId="13916F85" w:rsidR="00BF696F" w:rsidRDefault="000C17E5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Update from Carers Group</w:t>
            </w:r>
            <w:r w:rsidR="00BF696F">
              <w:rPr>
                <w:rFonts w:ascii="Arial" w:hAnsi="Arial" w:cs="Arial"/>
                <w:sz w:val="28"/>
                <w:szCs w:val="28"/>
              </w:rPr>
              <w:t xml:space="preserve"> </w:t>
            </w:r>
          </w:p>
          <w:p w14:paraId="4D6FFD69" w14:textId="155C71CC" w:rsidR="00BF696F" w:rsidRDefault="00BF696F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77C3A306" w14:textId="5B57A7E8" w:rsidR="003070C1" w:rsidRPr="00733939" w:rsidRDefault="003070C1" w:rsidP="00CD79F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741" w:type="dxa"/>
          </w:tcPr>
          <w:p w14:paraId="6EB3DD8C" w14:textId="77777777" w:rsidR="00CA6BE3" w:rsidRPr="00733939" w:rsidRDefault="00CA6BE3" w:rsidP="005F2D59">
            <w:pPr>
              <w:rPr>
                <w:rFonts w:ascii="Arial" w:hAnsi="Arial" w:cs="Arial"/>
                <w:sz w:val="28"/>
                <w:szCs w:val="28"/>
              </w:rPr>
            </w:pPr>
          </w:p>
          <w:p w14:paraId="25FBCD3F" w14:textId="77777777" w:rsidR="00CD79F0" w:rsidRDefault="00CD79F0" w:rsidP="005F2D59">
            <w:pPr>
              <w:rPr>
                <w:rFonts w:ascii="Arial" w:hAnsi="Arial" w:cs="Arial"/>
                <w:sz w:val="28"/>
                <w:szCs w:val="28"/>
              </w:rPr>
            </w:pPr>
          </w:p>
          <w:p w14:paraId="5CF799B6" w14:textId="77777777" w:rsidR="003314F8" w:rsidRDefault="00BF696F" w:rsidP="005F2D59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Dave </w:t>
            </w:r>
          </w:p>
          <w:p w14:paraId="011E215E" w14:textId="77777777" w:rsidR="00BF696F" w:rsidRDefault="00BF696F" w:rsidP="005F2D59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Humphries</w:t>
            </w:r>
          </w:p>
          <w:p w14:paraId="287BFF2D" w14:textId="5F078958" w:rsidR="00BF696F" w:rsidRDefault="00BF696F" w:rsidP="005F2D59">
            <w:pPr>
              <w:rPr>
                <w:rFonts w:ascii="Arial" w:hAnsi="Arial" w:cs="Arial"/>
                <w:sz w:val="28"/>
                <w:szCs w:val="28"/>
              </w:rPr>
            </w:pPr>
          </w:p>
          <w:p w14:paraId="27521EE2" w14:textId="4D4C946E" w:rsidR="00BF696F" w:rsidRPr="00733939" w:rsidRDefault="00BF696F" w:rsidP="005F2D59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865181" w:rsidRPr="005F2D59" w14:paraId="5041A007" w14:textId="77777777" w:rsidTr="00745F31">
        <w:tc>
          <w:tcPr>
            <w:tcW w:w="2028" w:type="dxa"/>
          </w:tcPr>
          <w:p w14:paraId="58A09F33" w14:textId="77777777" w:rsidR="00CD79F0" w:rsidRDefault="00CD79F0" w:rsidP="00CD79F0">
            <w:pPr>
              <w:spacing w:before="16"/>
              <w:ind w:left="176" w:hanging="184"/>
              <w:rPr>
                <w:rFonts w:ascii="Arial" w:eastAsia="Times New Roman" w:hAnsi="Arial" w:cs="Arial"/>
                <w:sz w:val="28"/>
                <w:szCs w:val="28"/>
              </w:rPr>
            </w:pPr>
          </w:p>
          <w:p w14:paraId="48D4A3EA" w14:textId="77777777" w:rsidR="00CD79F0" w:rsidRDefault="00CD79F0" w:rsidP="00CD79F0">
            <w:pPr>
              <w:spacing w:before="16"/>
              <w:ind w:left="176" w:hanging="184"/>
              <w:rPr>
                <w:rFonts w:ascii="Arial" w:eastAsia="Times New Roman" w:hAnsi="Arial" w:cs="Arial"/>
                <w:sz w:val="28"/>
                <w:szCs w:val="28"/>
              </w:rPr>
            </w:pPr>
          </w:p>
          <w:p w14:paraId="00A507BC" w14:textId="250841E5" w:rsidR="00CD79F0" w:rsidRPr="00733939" w:rsidRDefault="00CD79F0" w:rsidP="00CD79F0">
            <w:pPr>
              <w:spacing w:before="16"/>
              <w:ind w:left="176" w:hanging="184"/>
              <w:rPr>
                <w:rFonts w:ascii="Arial" w:eastAsia="Times New Roman" w:hAnsi="Arial" w:cs="Arial"/>
                <w:sz w:val="28"/>
                <w:szCs w:val="28"/>
              </w:rPr>
            </w:pPr>
            <w:r w:rsidRPr="00733939">
              <w:rPr>
                <w:rFonts w:ascii="Arial" w:eastAsia="Times New Roman" w:hAnsi="Arial" w:cs="Arial"/>
                <w:sz w:val="28"/>
                <w:szCs w:val="28"/>
              </w:rPr>
              <w:t>11:</w:t>
            </w:r>
            <w:r>
              <w:rPr>
                <w:rFonts w:ascii="Arial" w:eastAsia="Times New Roman" w:hAnsi="Arial" w:cs="Arial"/>
                <w:sz w:val="28"/>
                <w:szCs w:val="28"/>
              </w:rPr>
              <w:t>30</w:t>
            </w:r>
            <w:r w:rsidRPr="00733939">
              <w:rPr>
                <w:rFonts w:ascii="Arial" w:eastAsia="Times New Roman" w:hAnsi="Arial" w:cs="Arial"/>
                <w:sz w:val="28"/>
                <w:szCs w:val="28"/>
              </w:rPr>
              <w:t xml:space="preserve"> -</w:t>
            </w:r>
          </w:p>
          <w:p w14:paraId="61F823DB" w14:textId="77777777" w:rsidR="00CD79F0" w:rsidRDefault="00CD79F0" w:rsidP="00CD79F0">
            <w:pPr>
              <w:spacing w:before="16"/>
              <w:ind w:left="176" w:hanging="184"/>
              <w:rPr>
                <w:rFonts w:ascii="Arial" w:hAnsi="Arial" w:cs="Arial"/>
                <w:sz w:val="28"/>
                <w:szCs w:val="28"/>
              </w:rPr>
            </w:pPr>
            <w:r w:rsidRPr="00733939">
              <w:rPr>
                <w:rFonts w:ascii="Arial" w:hAnsi="Arial" w:cs="Arial"/>
                <w:sz w:val="28"/>
                <w:szCs w:val="28"/>
              </w:rPr>
              <w:t>11:</w:t>
            </w:r>
            <w:r>
              <w:rPr>
                <w:rFonts w:ascii="Arial" w:hAnsi="Arial" w:cs="Arial"/>
                <w:sz w:val="28"/>
                <w:szCs w:val="28"/>
              </w:rPr>
              <w:t>40</w:t>
            </w:r>
          </w:p>
          <w:p w14:paraId="150AF5C5" w14:textId="20A12AEA" w:rsidR="00CD79F0" w:rsidRPr="00733939" w:rsidRDefault="00CD79F0" w:rsidP="00CD79F0">
            <w:pPr>
              <w:spacing w:before="16"/>
              <w:ind w:left="176" w:hanging="184"/>
              <w:rPr>
                <w:rFonts w:ascii="Arial" w:eastAsia="Times New Roman" w:hAnsi="Arial" w:cs="Arial"/>
                <w:sz w:val="28"/>
                <w:szCs w:val="28"/>
              </w:rPr>
            </w:pPr>
          </w:p>
        </w:tc>
        <w:tc>
          <w:tcPr>
            <w:tcW w:w="2296" w:type="dxa"/>
          </w:tcPr>
          <w:p w14:paraId="7EA2C001" w14:textId="77777777" w:rsidR="00CD79F0" w:rsidRDefault="00CD79F0" w:rsidP="00F952C4">
            <w:pPr>
              <w:spacing w:before="16"/>
              <w:rPr>
                <w:rFonts w:ascii="Arial" w:hAnsi="Arial" w:cs="Arial"/>
                <w:noProof/>
                <w:sz w:val="26"/>
                <w:szCs w:val="26"/>
              </w:rPr>
            </w:pPr>
            <w:r>
              <w:rPr>
                <w:rFonts w:ascii="Arial" w:hAnsi="Arial" w:cs="Arial"/>
                <w:noProof/>
                <w:sz w:val="26"/>
                <w:szCs w:val="26"/>
              </w:rPr>
              <w:t xml:space="preserve">     </w:t>
            </w:r>
          </w:p>
          <w:p w14:paraId="4C8055B0" w14:textId="77777777" w:rsidR="00CD79F0" w:rsidRDefault="00CD79F0" w:rsidP="00F952C4">
            <w:pPr>
              <w:spacing w:before="16"/>
              <w:rPr>
                <w:noProof/>
              </w:rPr>
            </w:pPr>
            <w:r>
              <w:rPr>
                <w:noProof/>
              </w:rPr>
              <w:t xml:space="preserve">       </w:t>
            </w:r>
            <w:r w:rsidRPr="00B22F6B">
              <w:rPr>
                <w:rFonts w:ascii="Arial" w:hAnsi="Arial" w:cs="Arial"/>
                <w:noProof/>
                <w:sz w:val="26"/>
                <w:szCs w:val="26"/>
              </w:rPr>
              <w:drawing>
                <wp:inline distT="0" distB="0" distL="0" distR="0" wp14:anchorId="45135B74" wp14:editId="6C11E172">
                  <wp:extent cx="1009650" cy="925804"/>
                  <wp:effectExtent l="0" t="0" r="0" b="8255"/>
                  <wp:docPr id="7" name="Picture 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EFBD42A-61D0-F2DF-22DD-63754C6F0475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2">
                            <a:extLst>
                              <a:ext uri="{FF2B5EF4-FFF2-40B4-BE49-F238E27FC236}">
                                <a16:creationId xmlns:a16="http://schemas.microsoft.com/office/drawing/2014/main" id="{4EFBD42A-61D0-F2DF-22DD-63754C6F047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7"/>
                          <a:srcRect l="29087" t="33643" r="41042" b="25271"/>
                          <a:stretch/>
                        </pic:blipFill>
                        <pic:spPr>
                          <a:xfrm>
                            <a:off x="0" y="0"/>
                            <a:ext cx="1023220" cy="9382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0835577" w14:textId="5D52CC9C" w:rsidR="00CD79F0" w:rsidRDefault="00CD79F0" w:rsidP="00F952C4">
            <w:pPr>
              <w:spacing w:before="16"/>
              <w:rPr>
                <w:noProof/>
              </w:rPr>
            </w:pPr>
          </w:p>
        </w:tc>
        <w:tc>
          <w:tcPr>
            <w:tcW w:w="3144" w:type="dxa"/>
          </w:tcPr>
          <w:p w14:paraId="675E103C" w14:textId="77777777" w:rsidR="00CD79F0" w:rsidRDefault="00CD79F0" w:rsidP="00CD79F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3D83090A" w14:textId="77777777" w:rsidR="00CD79F0" w:rsidRDefault="00CD79F0" w:rsidP="00CD79F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7D20BF1B" w14:textId="1EA1BAAC" w:rsidR="00CD79F0" w:rsidRPr="00733939" w:rsidRDefault="00CD79F0" w:rsidP="00CD79F0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Update from Complex Needs Group</w:t>
            </w:r>
          </w:p>
          <w:p w14:paraId="29729A56" w14:textId="77777777" w:rsidR="00CD79F0" w:rsidRPr="00733939" w:rsidRDefault="00CD79F0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741" w:type="dxa"/>
          </w:tcPr>
          <w:p w14:paraId="4F5D6D49" w14:textId="77777777" w:rsidR="00CD79F0" w:rsidRDefault="00CD79F0" w:rsidP="005F2D59">
            <w:pPr>
              <w:rPr>
                <w:rFonts w:ascii="Arial" w:hAnsi="Arial" w:cs="Arial"/>
                <w:sz w:val="28"/>
                <w:szCs w:val="28"/>
              </w:rPr>
            </w:pPr>
          </w:p>
          <w:p w14:paraId="19603D25" w14:textId="77777777" w:rsidR="00CD79F0" w:rsidRDefault="00CD79F0" w:rsidP="005F2D59">
            <w:pPr>
              <w:rPr>
                <w:rFonts w:ascii="Arial" w:hAnsi="Arial" w:cs="Arial"/>
                <w:sz w:val="28"/>
                <w:szCs w:val="28"/>
              </w:rPr>
            </w:pPr>
          </w:p>
          <w:p w14:paraId="2C97A27F" w14:textId="4E366F7F" w:rsidR="00CD79F0" w:rsidRPr="00733939" w:rsidRDefault="00CD79F0" w:rsidP="005F2D59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Ann Barker</w:t>
            </w:r>
          </w:p>
        </w:tc>
      </w:tr>
      <w:tr w:rsidR="00865181" w:rsidRPr="005F2D59" w14:paraId="118A8886" w14:textId="77777777" w:rsidTr="00745F31">
        <w:tc>
          <w:tcPr>
            <w:tcW w:w="2028" w:type="dxa"/>
          </w:tcPr>
          <w:p w14:paraId="1B91CE08" w14:textId="77777777" w:rsidR="00083351" w:rsidRPr="00733939" w:rsidRDefault="00083351" w:rsidP="005F2D59">
            <w:pPr>
              <w:spacing w:before="16"/>
              <w:rPr>
                <w:rFonts w:ascii="Arial" w:eastAsia="Times New Roman" w:hAnsi="Arial" w:cs="Arial"/>
                <w:sz w:val="28"/>
                <w:szCs w:val="28"/>
              </w:rPr>
            </w:pPr>
          </w:p>
          <w:p w14:paraId="78EBA4EB" w14:textId="47081170" w:rsidR="002D1DDC" w:rsidRPr="00733939" w:rsidRDefault="00B71154" w:rsidP="005F2D59">
            <w:pPr>
              <w:spacing w:before="16"/>
              <w:rPr>
                <w:rFonts w:ascii="Arial" w:eastAsia="Times New Roman" w:hAnsi="Arial" w:cs="Arial"/>
                <w:sz w:val="28"/>
                <w:szCs w:val="28"/>
              </w:rPr>
            </w:pPr>
            <w:r w:rsidRPr="00733939">
              <w:rPr>
                <w:rFonts w:ascii="Arial" w:eastAsia="Times New Roman" w:hAnsi="Arial" w:cs="Arial"/>
                <w:sz w:val="28"/>
                <w:szCs w:val="28"/>
              </w:rPr>
              <w:t>11:</w:t>
            </w:r>
            <w:r w:rsidR="002D1DDC" w:rsidRPr="00733939">
              <w:rPr>
                <w:rFonts w:ascii="Arial" w:eastAsia="Times New Roman" w:hAnsi="Arial" w:cs="Arial"/>
                <w:sz w:val="28"/>
                <w:szCs w:val="28"/>
              </w:rPr>
              <w:t>40</w:t>
            </w:r>
            <w:r w:rsidRPr="00733939">
              <w:rPr>
                <w:rFonts w:ascii="Arial" w:eastAsia="Times New Roman" w:hAnsi="Arial" w:cs="Arial"/>
                <w:sz w:val="28"/>
                <w:szCs w:val="28"/>
              </w:rPr>
              <w:t xml:space="preserve"> </w:t>
            </w:r>
            <w:r w:rsidR="002D1DDC" w:rsidRPr="00733939">
              <w:rPr>
                <w:rFonts w:ascii="Arial" w:eastAsia="Times New Roman" w:hAnsi="Arial" w:cs="Arial"/>
                <w:sz w:val="28"/>
                <w:szCs w:val="28"/>
              </w:rPr>
              <w:t>–</w:t>
            </w:r>
            <w:r w:rsidR="00A97B80" w:rsidRPr="00733939">
              <w:rPr>
                <w:rFonts w:ascii="Arial" w:eastAsia="Times New Roman" w:hAnsi="Arial" w:cs="Arial"/>
                <w:sz w:val="28"/>
                <w:szCs w:val="28"/>
              </w:rPr>
              <w:t xml:space="preserve"> </w:t>
            </w:r>
          </w:p>
          <w:p w14:paraId="7CA6CCCF" w14:textId="23D68CFE" w:rsidR="00B71154" w:rsidRPr="00733939" w:rsidRDefault="002D1DDC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 w:rsidRPr="00733939">
              <w:rPr>
                <w:rFonts w:ascii="Arial" w:eastAsia="Times New Roman" w:hAnsi="Arial" w:cs="Arial"/>
                <w:sz w:val="28"/>
                <w:szCs w:val="28"/>
              </w:rPr>
              <w:t>12:00</w:t>
            </w:r>
          </w:p>
        </w:tc>
        <w:tc>
          <w:tcPr>
            <w:tcW w:w="2296" w:type="dxa"/>
          </w:tcPr>
          <w:p w14:paraId="4263BB13" w14:textId="77777777" w:rsidR="00B71154" w:rsidRDefault="00B71154" w:rsidP="00E6690C">
            <w:pPr>
              <w:spacing w:before="16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5F2D59">
              <w:rPr>
                <w:rFonts w:ascii="Arial" w:hAnsi="Arial" w:cs="Arial"/>
                <w:noProof/>
                <w:color w:val="000000"/>
                <w:sz w:val="26"/>
                <w:szCs w:val="26"/>
              </w:rPr>
              <w:drawing>
                <wp:inline distT="0" distB="0" distL="0" distR="0" wp14:anchorId="40A639EE" wp14:editId="1EB4EFEC">
                  <wp:extent cx="739140" cy="739140"/>
                  <wp:effectExtent l="0" t="0" r="3810" b="381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9140" cy="739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60C1710" w14:textId="4E0F7762" w:rsidR="00E6690C" w:rsidRPr="005F2D59" w:rsidRDefault="00E6690C" w:rsidP="005F2D59">
            <w:pPr>
              <w:spacing w:before="16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3144" w:type="dxa"/>
          </w:tcPr>
          <w:p w14:paraId="19E7FCD4" w14:textId="77777777" w:rsidR="00E6690C" w:rsidRPr="00733939" w:rsidRDefault="00E6690C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24119736" w14:textId="77777777" w:rsidR="00055CC6" w:rsidRDefault="00055CC6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38DD9003" w14:textId="2C07032D" w:rsidR="00B71154" w:rsidRPr="00733939" w:rsidRDefault="00B71154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 w:rsidRPr="00733939">
              <w:rPr>
                <w:rFonts w:ascii="Arial" w:hAnsi="Arial" w:cs="Arial"/>
                <w:sz w:val="28"/>
                <w:szCs w:val="28"/>
              </w:rPr>
              <w:t>Break (20 mins)</w:t>
            </w:r>
          </w:p>
        </w:tc>
        <w:tc>
          <w:tcPr>
            <w:tcW w:w="1741" w:type="dxa"/>
          </w:tcPr>
          <w:p w14:paraId="38C033F9" w14:textId="62D7B7F2" w:rsidR="00E6690C" w:rsidRDefault="00E6690C" w:rsidP="005F2D59">
            <w:pPr>
              <w:rPr>
                <w:rFonts w:ascii="Arial" w:hAnsi="Arial" w:cs="Arial"/>
                <w:sz w:val="28"/>
                <w:szCs w:val="28"/>
              </w:rPr>
            </w:pPr>
          </w:p>
          <w:p w14:paraId="08B8ADE4" w14:textId="77777777" w:rsidR="00F802AD" w:rsidRPr="00733939" w:rsidRDefault="00F802AD" w:rsidP="005F2D59">
            <w:pPr>
              <w:rPr>
                <w:rFonts w:ascii="Arial" w:hAnsi="Arial" w:cs="Arial"/>
                <w:sz w:val="28"/>
                <w:szCs w:val="28"/>
              </w:rPr>
            </w:pPr>
          </w:p>
          <w:p w14:paraId="26EA9CB5" w14:textId="73DB224F" w:rsidR="00B71154" w:rsidRPr="00733939" w:rsidRDefault="00AE66BD" w:rsidP="005F2D59">
            <w:pPr>
              <w:rPr>
                <w:rFonts w:ascii="Arial" w:hAnsi="Arial" w:cs="Arial"/>
                <w:sz w:val="28"/>
                <w:szCs w:val="28"/>
              </w:rPr>
            </w:pPr>
            <w:r w:rsidRPr="00733939">
              <w:rPr>
                <w:rFonts w:ascii="Arial" w:hAnsi="Arial" w:cs="Arial"/>
                <w:sz w:val="28"/>
                <w:szCs w:val="28"/>
              </w:rPr>
              <w:t>All</w:t>
            </w:r>
          </w:p>
        </w:tc>
      </w:tr>
      <w:tr w:rsidR="00865181" w:rsidRPr="005F2D59" w14:paraId="1B953F69" w14:textId="77777777" w:rsidTr="00EB6A2D">
        <w:trPr>
          <w:trHeight w:val="2539"/>
        </w:trPr>
        <w:tc>
          <w:tcPr>
            <w:tcW w:w="2028" w:type="dxa"/>
          </w:tcPr>
          <w:p w14:paraId="1D31F958" w14:textId="77777777" w:rsidR="00083351" w:rsidRPr="00733939" w:rsidRDefault="00083351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63853C5E" w14:textId="77777777" w:rsidR="00083351" w:rsidRPr="00733939" w:rsidRDefault="00083351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7B016339" w14:textId="21375A05" w:rsidR="008D1FBE" w:rsidRPr="00733939" w:rsidRDefault="002D1DDC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 w:rsidRPr="00733939">
              <w:rPr>
                <w:rFonts w:ascii="Arial" w:hAnsi="Arial" w:cs="Arial"/>
                <w:sz w:val="28"/>
                <w:szCs w:val="28"/>
              </w:rPr>
              <w:t xml:space="preserve">12:00 – </w:t>
            </w:r>
          </w:p>
          <w:p w14:paraId="67545D1E" w14:textId="6A61A46D" w:rsidR="002D1DDC" w:rsidRPr="00733939" w:rsidRDefault="002D1DDC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 w:rsidRPr="00733939">
              <w:rPr>
                <w:rFonts w:ascii="Arial" w:hAnsi="Arial" w:cs="Arial"/>
                <w:sz w:val="28"/>
                <w:szCs w:val="28"/>
              </w:rPr>
              <w:t>12:</w:t>
            </w:r>
            <w:r w:rsidR="000B2B31">
              <w:rPr>
                <w:rFonts w:ascii="Arial" w:hAnsi="Arial" w:cs="Arial"/>
                <w:sz w:val="28"/>
                <w:szCs w:val="28"/>
              </w:rPr>
              <w:t>20</w:t>
            </w:r>
          </w:p>
        </w:tc>
        <w:tc>
          <w:tcPr>
            <w:tcW w:w="2296" w:type="dxa"/>
          </w:tcPr>
          <w:p w14:paraId="5FCCBF1E" w14:textId="14792C71" w:rsidR="00384968" w:rsidRDefault="00384968" w:rsidP="009B21B0">
            <w:pPr>
              <w:spacing w:before="16"/>
              <w:jc w:val="center"/>
              <w:rPr>
                <w:rFonts w:ascii="Arial" w:hAnsi="Arial" w:cs="Arial"/>
                <w:noProof/>
                <w:sz w:val="26"/>
                <w:szCs w:val="26"/>
              </w:rPr>
            </w:pPr>
          </w:p>
          <w:p w14:paraId="07AAA606" w14:textId="77777777" w:rsidR="005F1DB2" w:rsidRDefault="005F1DB2" w:rsidP="009B21B0">
            <w:pPr>
              <w:spacing w:before="16"/>
              <w:jc w:val="center"/>
              <w:rPr>
                <w:rFonts w:ascii="Arial" w:hAnsi="Arial" w:cs="Arial"/>
                <w:noProof/>
                <w:sz w:val="26"/>
                <w:szCs w:val="26"/>
              </w:rPr>
            </w:pPr>
          </w:p>
          <w:p w14:paraId="2A853A8A" w14:textId="69D9022D" w:rsidR="00384968" w:rsidRDefault="0051326C" w:rsidP="00EB6A2D">
            <w:pPr>
              <w:spacing w:before="16"/>
              <w:jc w:val="center"/>
              <w:rPr>
                <w:rFonts w:ascii="Arial" w:hAnsi="Arial" w:cs="Arial"/>
                <w:noProof/>
                <w:sz w:val="26"/>
                <w:szCs w:val="26"/>
              </w:rPr>
            </w:pPr>
            <w:r>
              <w:rPr>
                <w:rFonts w:ascii="Arial" w:hAnsi="Arial" w:cs="Arial"/>
                <w:noProof/>
                <w:sz w:val="26"/>
                <w:szCs w:val="26"/>
              </w:rPr>
              <w:drawing>
                <wp:inline distT="0" distB="0" distL="0" distR="0" wp14:anchorId="3BD6D7B7" wp14:editId="41A0F9FF">
                  <wp:extent cx="1274445" cy="1280160"/>
                  <wp:effectExtent l="0" t="0" r="1905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4445" cy="12801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44" w:type="dxa"/>
          </w:tcPr>
          <w:p w14:paraId="19A4D5F3" w14:textId="6CE578DA" w:rsidR="005E2FE3" w:rsidRDefault="005E2FE3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3A5A40ED" w14:textId="77777777" w:rsidR="00610D81" w:rsidRPr="00733939" w:rsidRDefault="00610D81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5101A65D" w14:textId="71E165C8" w:rsidR="002D1DDC" w:rsidRDefault="000B2B31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Discussion:</w:t>
            </w:r>
          </w:p>
          <w:p w14:paraId="6F0AAD27" w14:textId="7D4442D1" w:rsidR="005F1DB2" w:rsidRDefault="005F1DB2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4A016D22" w14:textId="355656A0" w:rsidR="005F1DB2" w:rsidRDefault="00343A02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Forward Plan for 2023</w:t>
            </w:r>
          </w:p>
          <w:p w14:paraId="6AA923F7" w14:textId="77777777" w:rsidR="005F1DB2" w:rsidRDefault="005F1DB2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54239686" w14:textId="124DE2C7" w:rsidR="00831AB8" w:rsidRPr="00733939" w:rsidRDefault="00831AB8" w:rsidP="00343A02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741" w:type="dxa"/>
          </w:tcPr>
          <w:p w14:paraId="5DB3F611" w14:textId="1575B760" w:rsidR="008D1FBE" w:rsidRPr="00733939" w:rsidRDefault="008D1FBE" w:rsidP="005F2D59">
            <w:pPr>
              <w:rPr>
                <w:rFonts w:ascii="Arial" w:hAnsi="Arial" w:cs="Arial"/>
                <w:sz w:val="28"/>
                <w:szCs w:val="28"/>
              </w:rPr>
            </w:pPr>
          </w:p>
          <w:p w14:paraId="6008AD26" w14:textId="77777777" w:rsidR="00384968" w:rsidRPr="00733939" w:rsidRDefault="00384968" w:rsidP="005F2D59">
            <w:pPr>
              <w:rPr>
                <w:rFonts w:ascii="Arial" w:hAnsi="Arial" w:cs="Arial"/>
                <w:sz w:val="28"/>
                <w:szCs w:val="28"/>
              </w:rPr>
            </w:pPr>
          </w:p>
          <w:p w14:paraId="74527D13" w14:textId="692CE227" w:rsidR="00642C48" w:rsidRPr="00733939" w:rsidRDefault="00476D8D" w:rsidP="00956ADD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Richard Dore / Cllr Carpenter</w:t>
            </w:r>
          </w:p>
        </w:tc>
      </w:tr>
      <w:tr w:rsidR="00865181" w:rsidRPr="005F2D59" w14:paraId="64A3B7D7" w14:textId="77777777" w:rsidTr="00EB6A2D">
        <w:trPr>
          <w:trHeight w:val="2101"/>
        </w:trPr>
        <w:tc>
          <w:tcPr>
            <w:tcW w:w="2028" w:type="dxa"/>
          </w:tcPr>
          <w:p w14:paraId="1FDD7A00" w14:textId="77777777" w:rsidR="00DD19A7" w:rsidRDefault="00DD19A7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63249E5F" w14:textId="77777777" w:rsidR="00FE2771" w:rsidRDefault="00FE2771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56CDC5D4" w14:textId="26A118B1" w:rsidR="00FE2771" w:rsidRDefault="00FE2771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12:20 – </w:t>
            </w:r>
          </w:p>
          <w:p w14:paraId="1EB6597B" w14:textId="2D4957BB" w:rsidR="00FE2771" w:rsidRPr="00733939" w:rsidRDefault="00FE2771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12:25</w:t>
            </w:r>
          </w:p>
        </w:tc>
        <w:tc>
          <w:tcPr>
            <w:tcW w:w="2296" w:type="dxa"/>
          </w:tcPr>
          <w:p w14:paraId="37219A3B" w14:textId="77777777" w:rsidR="00DB3D18" w:rsidRDefault="00DB3D18" w:rsidP="00DB3D18">
            <w:pPr>
              <w:spacing w:before="16"/>
              <w:jc w:val="center"/>
              <w:rPr>
                <w:rFonts w:ascii="Arial" w:hAnsi="Arial" w:cs="Arial"/>
                <w:noProof/>
                <w:sz w:val="26"/>
                <w:szCs w:val="26"/>
              </w:rPr>
            </w:pPr>
          </w:p>
          <w:p w14:paraId="54938326" w14:textId="567252A3" w:rsidR="00FE2771" w:rsidRDefault="00A479F0" w:rsidP="009B21B0">
            <w:pPr>
              <w:spacing w:before="16"/>
              <w:jc w:val="center"/>
              <w:rPr>
                <w:rFonts w:ascii="Arial" w:hAnsi="Arial" w:cs="Arial"/>
                <w:noProof/>
                <w:sz w:val="26"/>
                <w:szCs w:val="26"/>
              </w:rPr>
            </w:pPr>
            <w:r>
              <w:rPr>
                <w:rFonts w:ascii="Arial" w:hAnsi="Arial" w:cs="Arial"/>
                <w:noProof/>
                <w:sz w:val="26"/>
                <w:szCs w:val="26"/>
              </w:rPr>
              <w:drawing>
                <wp:inline distT="0" distB="0" distL="0" distR="0" wp14:anchorId="359ED983" wp14:editId="18C97DBF">
                  <wp:extent cx="888412" cy="893927"/>
                  <wp:effectExtent l="0" t="0" r="6985" b="190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8103" cy="9137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44" w:type="dxa"/>
          </w:tcPr>
          <w:p w14:paraId="1B2A85F8" w14:textId="71DDEEA5" w:rsidR="007F3D7B" w:rsidRDefault="007F3D7B" w:rsidP="0024053C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6A19183D" w14:textId="77777777" w:rsidR="00DB3D18" w:rsidRPr="00DB3D18" w:rsidRDefault="00DB3D18" w:rsidP="0024053C">
            <w:pPr>
              <w:spacing w:before="16"/>
              <w:rPr>
                <w:rFonts w:ascii="Arial" w:hAnsi="Arial" w:cs="Arial"/>
                <w:sz w:val="18"/>
                <w:szCs w:val="18"/>
              </w:rPr>
            </w:pPr>
          </w:p>
          <w:p w14:paraId="0966F296" w14:textId="77777777" w:rsidR="00FE2771" w:rsidRDefault="0024053C" w:rsidP="0024053C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Partnership meeting thanks </w:t>
            </w:r>
            <w:r w:rsidR="00FE2771">
              <w:rPr>
                <w:rFonts w:ascii="Arial" w:hAnsi="Arial" w:cs="Arial"/>
                <w:sz w:val="28"/>
                <w:szCs w:val="28"/>
              </w:rPr>
              <w:t xml:space="preserve">to </w:t>
            </w:r>
          </w:p>
          <w:p w14:paraId="311A825F" w14:textId="4656C240" w:rsidR="0024053C" w:rsidRDefault="0024053C" w:rsidP="0024053C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 xml:space="preserve">Stuart Outterside </w:t>
            </w:r>
          </w:p>
          <w:p w14:paraId="3A1B1CE0" w14:textId="4050141D" w:rsidR="00DD19A7" w:rsidRPr="00733939" w:rsidRDefault="00DD19A7" w:rsidP="0073393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741" w:type="dxa"/>
          </w:tcPr>
          <w:p w14:paraId="175B482B" w14:textId="77777777" w:rsidR="00DD19A7" w:rsidRDefault="00DD19A7" w:rsidP="005F2D59">
            <w:pPr>
              <w:rPr>
                <w:rFonts w:ascii="Arial" w:hAnsi="Arial" w:cs="Arial"/>
                <w:sz w:val="28"/>
                <w:szCs w:val="28"/>
              </w:rPr>
            </w:pPr>
          </w:p>
          <w:p w14:paraId="306E2415" w14:textId="20E8DE83" w:rsidR="00DD19A7" w:rsidRDefault="00DD19A7" w:rsidP="005F2D59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Richard Dore</w:t>
            </w:r>
            <w:r w:rsidR="00FE2771">
              <w:rPr>
                <w:rFonts w:ascii="Arial" w:hAnsi="Arial" w:cs="Arial"/>
                <w:sz w:val="28"/>
                <w:szCs w:val="28"/>
              </w:rPr>
              <w:t xml:space="preserve">, Cllr </w:t>
            </w:r>
            <w:proofErr w:type="gramStart"/>
            <w:r w:rsidR="00FE2771">
              <w:rPr>
                <w:rFonts w:ascii="Arial" w:hAnsi="Arial" w:cs="Arial"/>
                <w:sz w:val="28"/>
                <w:szCs w:val="28"/>
              </w:rPr>
              <w:t>Carpenter</w:t>
            </w:r>
            <w:proofErr w:type="gramEnd"/>
            <w:r>
              <w:rPr>
                <w:rFonts w:ascii="Arial" w:hAnsi="Arial" w:cs="Arial"/>
                <w:sz w:val="28"/>
                <w:szCs w:val="28"/>
              </w:rPr>
              <w:t xml:space="preserve"> and Self-Advoca</w:t>
            </w:r>
            <w:r w:rsidR="00BD098A">
              <w:rPr>
                <w:rFonts w:ascii="Arial" w:hAnsi="Arial" w:cs="Arial"/>
                <w:sz w:val="28"/>
                <w:szCs w:val="28"/>
              </w:rPr>
              <w:t>t</w:t>
            </w:r>
            <w:r>
              <w:rPr>
                <w:rFonts w:ascii="Arial" w:hAnsi="Arial" w:cs="Arial"/>
                <w:sz w:val="28"/>
                <w:szCs w:val="28"/>
              </w:rPr>
              <w:t xml:space="preserve">es </w:t>
            </w:r>
          </w:p>
          <w:p w14:paraId="3D2F8F92" w14:textId="1E0E94C6" w:rsidR="00BD098A" w:rsidRPr="00733939" w:rsidRDefault="00BD098A" w:rsidP="005F2D59">
            <w:pPr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865181" w:rsidRPr="005F2D59" w14:paraId="315379D0" w14:textId="77777777" w:rsidTr="00745F31">
        <w:tc>
          <w:tcPr>
            <w:tcW w:w="2028" w:type="dxa"/>
          </w:tcPr>
          <w:p w14:paraId="59769982" w14:textId="77777777" w:rsidR="003652C2" w:rsidRDefault="003652C2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53CC8594" w14:textId="1725A101" w:rsidR="00872D65" w:rsidRDefault="00A10895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12:2</w:t>
            </w:r>
            <w:r w:rsidR="00BD098A">
              <w:rPr>
                <w:rFonts w:ascii="Arial" w:hAnsi="Arial" w:cs="Arial"/>
                <w:sz w:val="28"/>
                <w:szCs w:val="28"/>
              </w:rPr>
              <w:t>5</w:t>
            </w:r>
            <w:r>
              <w:rPr>
                <w:rFonts w:ascii="Arial" w:hAnsi="Arial" w:cs="Arial"/>
                <w:sz w:val="28"/>
                <w:szCs w:val="28"/>
              </w:rPr>
              <w:t xml:space="preserve"> –</w:t>
            </w:r>
          </w:p>
          <w:p w14:paraId="20DF98AD" w14:textId="1C8151C5" w:rsidR="00A10895" w:rsidRPr="00733939" w:rsidRDefault="00A10895" w:rsidP="005F2D59">
            <w:pPr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12:30</w:t>
            </w:r>
          </w:p>
        </w:tc>
        <w:tc>
          <w:tcPr>
            <w:tcW w:w="2296" w:type="dxa"/>
          </w:tcPr>
          <w:p w14:paraId="567891FF" w14:textId="08CFC631" w:rsidR="00872D65" w:rsidRDefault="00872D65" w:rsidP="00631ACA">
            <w:pPr>
              <w:spacing w:before="16"/>
              <w:jc w:val="center"/>
              <w:rPr>
                <w:rFonts w:ascii="Arial" w:hAnsi="Arial" w:cs="Arial"/>
                <w:sz w:val="26"/>
                <w:szCs w:val="26"/>
              </w:rPr>
            </w:pPr>
          </w:p>
          <w:p w14:paraId="25F2EE90" w14:textId="2D4C0A4E" w:rsidR="003652C2" w:rsidRDefault="003652C2" w:rsidP="00631ACA">
            <w:pPr>
              <w:spacing w:before="16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noProof/>
                <w:sz w:val="26"/>
                <w:szCs w:val="26"/>
              </w:rPr>
              <w:drawing>
                <wp:inline distT="0" distB="0" distL="0" distR="0" wp14:anchorId="1E8AD4A4" wp14:editId="409914E0">
                  <wp:extent cx="654147" cy="654147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0607" cy="66060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CF0E2E4" w14:textId="6A85C86A" w:rsidR="005456D2" w:rsidRDefault="005456D2" w:rsidP="00631ACA">
            <w:pPr>
              <w:spacing w:before="16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3144" w:type="dxa"/>
          </w:tcPr>
          <w:p w14:paraId="1CF4E623" w14:textId="77777777" w:rsidR="003652C2" w:rsidRDefault="003652C2" w:rsidP="00733939">
            <w:pPr>
              <w:pStyle w:val="Header"/>
              <w:tabs>
                <w:tab w:val="left" w:pos="720"/>
              </w:tabs>
              <w:spacing w:before="16"/>
              <w:rPr>
                <w:rFonts w:ascii="Arial" w:hAnsi="Arial" w:cs="Arial"/>
                <w:sz w:val="28"/>
                <w:szCs w:val="28"/>
              </w:rPr>
            </w:pPr>
          </w:p>
          <w:p w14:paraId="003D0798" w14:textId="7A2D9697" w:rsidR="00872D65" w:rsidRPr="00733939" w:rsidRDefault="00872D65" w:rsidP="00733939">
            <w:pPr>
              <w:pStyle w:val="Header"/>
              <w:tabs>
                <w:tab w:val="left" w:pos="720"/>
              </w:tabs>
              <w:spacing w:before="16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Anythin</w:t>
            </w:r>
            <w:r w:rsidR="00A10895">
              <w:rPr>
                <w:rFonts w:ascii="Arial" w:hAnsi="Arial" w:cs="Arial"/>
                <w:sz w:val="28"/>
                <w:szCs w:val="28"/>
              </w:rPr>
              <w:t>g Else?</w:t>
            </w:r>
          </w:p>
        </w:tc>
        <w:tc>
          <w:tcPr>
            <w:tcW w:w="1741" w:type="dxa"/>
          </w:tcPr>
          <w:p w14:paraId="4F700B57" w14:textId="77777777" w:rsidR="003652C2" w:rsidRDefault="003652C2" w:rsidP="005F2D59">
            <w:pPr>
              <w:rPr>
                <w:rFonts w:ascii="Arial" w:hAnsi="Arial" w:cs="Arial"/>
                <w:sz w:val="28"/>
                <w:szCs w:val="28"/>
              </w:rPr>
            </w:pPr>
          </w:p>
          <w:p w14:paraId="4058FFA0" w14:textId="7FBEA294" w:rsidR="00872D65" w:rsidRPr="00733939" w:rsidRDefault="00A10895" w:rsidP="005F2D59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Co-chairs</w:t>
            </w:r>
          </w:p>
        </w:tc>
      </w:tr>
    </w:tbl>
    <w:p w14:paraId="651356E1" w14:textId="77543BA0" w:rsidR="00324CBD" w:rsidRDefault="00324CBD" w:rsidP="003652C2">
      <w:pPr>
        <w:rPr>
          <w:rFonts w:ascii="Arial" w:hAnsi="Arial" w:cs="Arial"/>
          <w:sz w:val="24"/>
          <w:szCs w:val="24"/>
        </w:rPr>
      </w:pPr>
    </w:p>
    <w:sectPr w:rsidR="00324CBD" w:rsidSect="005F2D59">
      <w:pgSz w:w="11906" w:h="16838"/>
      <w:pgMar w:top="709" w:right="1274" w:bottom="851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CE126E" w14:textId="77777777" w:rsidR="00964E55" w:rsidRDefault="00964E55" w:rsidP="001B2969">
      <w:pPr>
        <w:spacing w:after="0" w:line="240" w:lineRule="auto"/>
      </w:pPr>
      <w:r>
        <w:separator/>
      </w:r>
    </w:p>
  </w:endnote>
  <w:endnote w:type="continuationSeparator" w:id="0">
    <w:p w14:paraId="31B86AF2" w14:textId="77777777" w:rsidR="00964E55" w:rsidRDefault="00964E55" w:rsidP="001B2969">
      <w:pPr>
        <w:spacing w:after="0" w:line="240" w:lineRule="auto"/>
      </w:pPr>
      <w:r>
        <w:continuationSeparator/>
      </w:r>
    </w:p>
  </w:endnote>
  <w:endnote w:type="continuationNotice" w:id="1">
    <w:p w14:paraId="0D4DF5ED" w14:textId="77777777" w:rsidR="00964E55" w:rsidRDefault="00964E5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879D9E" w14:textId="77777777" w:rsidR="00964E55" w:rsidRDefault="00964E55" w:rsidP="001B2969">
      <w:pPr>
        <w:spacing w:after="0" w:line="240" w:lineRule="auto"/>
      </w:pPr>
      <w:r>
        <w:separator/>
      </w:r>
    </w:p>
  </w:footnote>
  <w:footnote w:type="continuationSeparator" w:id="0">
    <w:p w14:paraId="28D3F0D4" w14:textId="77777777" w:rsidR="00964E55" w:rsidRDefault="00964E55" w:rsidP="001B2969">
      <w:pPr>
        <w:spacing w:after="0" w:line="240" w:lineRule="auto"/>
      </w:pPr>
      <w:r>
        <w:continuationSeparator/>
      </w:r>
    </w:p>
  </w:footnote>
  <w:footnote w:type="continuationNotice" w:id="1">
    <w:p w14:paraId="2B5E138F" w14:textId="77777777" w:rsidR="00964E55" w:rsidRDefault="00964E55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140F02"/>
    <w:multiLevelType w:val="hybridMultilevel"/>
    <w:tmpl w:val="38403A1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A23F49"/>
    <w:multiLevelType w:val="hybridMultilevel"/>
    <w:tmpl w:val="389E70D6"/>
    <w:lvl w:ilvl="0" w:tplc="7E805BD4">
      <w:numFmt w:val="bullet"/>
      <w:lvlText w:val="-"/>
      <w:lvlJc w:val="left"/>
      <w:pPr>
        <w:ind w:left="440" w:hanging="360"/>
      </w:pPr>
      <w:rPr>
        <w:rFonts w:ascii="Arial" w:eastAsiaTheme="minorHAnsi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200" w:hanging="360"/>
      </w:pPr>
      <w:rPr>
        <w:rFonts w:ascii="Wingdings" w:hAnsi="Wingdings" w:hint="default"/>
      </w:rPr>
    </w:lvl>
  </w:abstractNum>
  <w:abstractNum w:abstractNumId="2" w15:restartNumberingAfterBreak="0">
    <w:nsid w:val="36CB388D"/>
    <w:multiLevelType w:val="hybridMultilevel"/>
    <w:tmpl w:val="DC2AB1C0"/>
    <w:lvl w:ilvl="0" w:tplc="E3BE72B4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E2F40DA"/>
    <w:multiLevelType w:val="hybridMultilevel"/>
    <w:tmpl w:val="4FDC382C"/>
    <w:lvl w:ilvl="0" w:tplc="08090001">
      <w:start w:val="1"/>
      <w:numFmt w:val="bullet"/>
      <w:lvlText w:val=""/>
      <w:lvlJc w:val="left"/>
      <w:pPr>
        <w:ind w:left="1041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76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48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0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2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4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6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08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01" w:hanging="360"/>
      </w:pPr>
      <w:rPr>
        <w:rFonts w:ascii="Wingdings" w:hAnsi="Wingdings" w:hint="default"/>
      </w:rPr>
    </w:lvl>
  </w:abstractNum>
  <w:abstractNum w:abstractNumId="4" w15:restartNumberingAfterBreak="0">
    <w:nsid w:val="5FF62820"/>
    <w:multiLevelType w:val="hybridMultilevel"/>
    <w:tmpl w:val="3970D2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2F3226F"/>
    <w:multiLevelType w:val="hybridMultilevel"/>
    <w:tmpl w:val="6AAA83D6"/>
    <w:lvl w:ilvl="0" w:tplc="08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num w:numId="1" w16cid:durableId="876161617">
    <w:abstractNumId w:val="2"/>
  </w:num>
  <w:num w:numId="2" w16cid:durableId="630983506">
    <w:abstractNumId w:val="2"/>
  </w:num>
  <w:num w:numId="3" w16cid:durableId="63073198">
    <w:abstractNumId w:val="5"/>
  </w:num>
  <w:num w:numId="4" w16cid:durableId="949169606">
    <w:abstractNumId w:val="3"/>
  </w:num>
  <w:num w:numId="5" w16cid:durableId="2140298740">
    <w:abstractNumId w:val="0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397048137">
    <w:abstractNumId w:val="4"/>
  </w:num>
  <w:num w:numId="7" w16cid:durableId="183575516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1154"/>
    <w:rsid w:val="00051392"/>
    <w:rsid w:val="00055CC6"/>
    <w:rsid w:val="00083351"/>
    <w:rsid w:val="00085C69"/>
    <w:rsid w:val="000B2B31"/>
    <w:rsid w:val="000C0459"/>
    <w:rsid w:val="000C17E5"/>
    <w:rsid w:val="000C5E9E"/>
    <w:rsid w:val="000E420A"/>
    <w:rsid w:val="000F0E22"/>
    <w:rsid w:val="000F3480"/>
    <w:rsid w:val="000F4B83"/>
    <w:rsid w:val="001147E4"/>
    <w:rsid w:val="001155AB"/>
    <w:rsid w:val="00136503"/>
    <w:rsid w:val="00141D97"/>
    <w:rsid w:val="001459B9"/>
    <w:rsid w:val="00167690"/>
    <w:rsid w:val="001726A9"/>
    <w:rsid w:val="00176447"/>
    <w:rsid w:val="001A27DE"/>
    <w:rsid w:val="001A3DB4"/>
    <w:rsid w:val="001A6C0B"/>
    <w:rsid w:val="001B2969"/>
    <w:rsid w:val="001C5760"/>
    <w:rsid w:val="001E2CA8"/>
    <w:rsid w:val="001F6B0E"/>
    <w:rsid w:val="00205CF6"/>
    <w:rsid w:val="0024053C"/>
    <w:rsid w:val="00247D29"/>
    <w:rsid w:val="0026064D"/>
    <w:rsid w:val="0026663F"/>
    <w:rsid w:val="002743C5"/>
    <w:rsid w:val="00280303"/>
    <w:rsid w:val="00295804"/>
    <w:rsid w:val="002D138A"/>
    <w:rsid w:val="002D1DDC"/>
    <w:rsid w:val="002D2443"/>
    <w:rsid w:val="002D6130"/>
    <w:rsid w:val="002E083E"/>
    <w:rsid w:val="002E4059"/>
    <w:rsid w:val="002E6AFA"/>
    <w:rsid w:val="003070C1"/>
    <w:rsid w:val="00323FA0"/>
    <w:rsid w:val="00324CBD"/>
    <w:rsid w:val="003314F8"/>
    <w:rsid w:val="003321C0"/>
    <w:rsid w:val="00343A02"/>
    <w:rsid w:val="003445C4"/>
    <w:rsid w:val="003523E0"/>
    <w:rsid w:val="003652C2"/>
    <w:rsid w:val="00384727"/>
    <w:rsid w:val="00384968"/>
    <w:rsid w:val="00397AD4"/>
    <w:rsid w:val="003B4EFB"/>
    <w:rsid w:val="003B522B"/>
    <w:rsid w:val="003C3FAF"/>
    <w:rsid w:val="003D3D97"/>
    <w:rsid w:val="003D4F62"/>
    <w:rsid w:val="003E3097"/>
    <w:rsid w:val="003E7FE9"/>
    <w:rsid w:val="003F18B8"/>
    <w:rsid w:val="003F29D8"/>
    <w:rsid w:val="003F7ADC"/>
    <w:rsid w:val="00402E07"/>
    <w:rsid w:val="004103AE"/>
    <w:rsid w:val="00414E08"/>
    <w:rsid w:val="00474E7C"/>
    <w:rsid w:val="00476D8D"/>
    <w:rsid w:val="00480A20"/>
    <w:rsid w:val="004811BC"/>
    <w:rsid w:val="00494AB7"/>
    <w:rsid w:val="00497A14"/>
    <w:rsid w:val="004B4B47"/>
    <w:rsid w:val="004B7A0A"/>
    <w:rsid w:val="004C118D"/>
    <w:rsid w:val="0051326C"/>
    <w:rsid w:val="0051584F"/>
    <w:rsid w:val="00516365"/>
    <w:rsid w:val="005237F2"/>
    <w:rsid w:val="00524005"/>
    <w:rsid w:val="00532ED2"/>
    <w:rsid w:val="00537B3D"/>
    <w:rsid w:val="005456D2"/>
    <w:rsid w:val="005760C5"/>
    <w:rsid w:val="00582ACB"/>
    <w:rsid w:val="00583641"/>
    <w:rsid w:val="00587B75"/>
    <w:rsid w:val="005A293D"/>
    <w:rsid w:val="005A671D"/>
    <w:rsid w:val="005B0C2B"/>
    <w:rsid w:val="005D7A12"/>
    <w:rsid w:val="005E2FE3"/>
    <w:rsid w:val="005E5DFA"/>
    <w:rsid w:val="005F1DB2"/>
    <w:rsid w:val="005F2D59"/>
    <w:rsid w:val="00610D81"/>
    <w:rsid w:val="00624DF8"/>
    <w:rsid w:val="00627C44"/>
    <w:rsid w:val="00631ACA"/>
    <w:rsid w:val="00632B6E"/>
    <w:rsid w:val="006353A9"/>
    <w:rsid w:val="00642C48"/>
    <w:rsid w:val="006610FE"/>
    <w:rsid w:val="00662E7E"/>
    <w:rsid w:val="00663833"/>
    <w:rsid w:val="0066444E"/>
    <w:rsid w:val="00665A2A"/>
    <w:rsid w:val="00681E02"/>
    <w:rsid w:val="006838BB"/>
    <w:rsid w:val="006B1CB4"/>
    <w:rsid w:val="006B4E4A"/>
    <w:rsid w:val="006C2AFC"/>
    <w:rsid w:val="006C7CCF"/>
    <w:rsid w:val="006D709A"/>
    <w:rsid w:val="006F267B"/>
    <w:rsid w:val="0070213F"/>
    <w:rsid w:val="00710EA8"/>
    <w:rsid w:val="00717563"/>
    <w:rsid w:val="007330A6"/>
    <w:rsid w:val="00733939"/>
    <w:rsid w:val="00745F31"/>
    <w:rsid w:val="007574C9"/>
    <w:rsid w:val="00765865"/>
    <w:rsid w:val="00770F3E"/>
    <w:rsid w:val="00772502"/>
    <w:rsid w:val="0079344D"/>
    <w:rsid w:val="0079526D"/>
    <w:rsid w:val="007A5B4E"/>
    <w:rsid w:val="007B6803"/>
    <w:rsid w:val="007C0052"/>
    <w:rsid w:val="007D31C2"/>
    <w:rsid w:val="007D6ACA"/>
    <w:rsid w:val="007E12BB"/>
    <w:rsid w:val="007F2E6A"/>
    <w:rsid w:val="007F3D7B"/>
    <w:rsid w:val="007F77AC"/>
    <w:rsid w:val="00831AB8"/>
    <w:rsid w:val="00833131"/>
    <w:rsid w:val="008340DC"/>
    <w:rsid w:val="00855DEF"/>
    <w:rsid w:val="00865181"/>
    <w:rsid w:val="0087128B"/>
    <w:rsid w:val="00872D65"/>
    <w:rsid w:val="008747F8"/>
    <w:rsid w:val="00885EA2"/>
    <w:rsid w:val="00893635"/>
    <w:rsid w:val="008B5CA5"/>
    <w:rsid w:val="008C12C6"/>
    <w:rsid w:val="008D031A"/>
    <w:rsid w:val="008D1FBE"/>
    <w:rsid w:val="008D3052"/>
    <w:rsid w:val="008D51AD"/>
    <w:rsid w:val="008E4DD0"/>
    <w:rsid w:val="00912E7A"/>
    <w:rsid w:val="009325AA"/>
    <w:rsid w:val="0093726D"/>
    <w:rsid w:val="009515A6"/>
    <w:rsid w:val="00956ADD"/>
    <w:rsid w:val="009609A0"/>
    <w:rsid w:val="00964E55"/>
    <w:rsid w:val="009657A5"/>
    <w:rsid w:val="009661F0"/>
    <w:rsid w:val="00970A45"/>
    <w:rsid w:val="009769A2"/>
    <w:rsid w:val="009B21B0"/>
    <w:rsid w:val="009B2C13"/>
    <w:rsid w:val="009C2D51"/>
    <w:rsid w:val="009D145A"/>
    <w:rsid w:val="00A10895"/>
    <w:rsid w:val="00A20E66"/>
    <w:rsid w:val="00A222D9"/>
    <w:rsid w:val="00A23978"/>
    <w:rsid w:val="00A41D87"/>
    <w:rsid w:val="00A479F0"/>
    <w:rsid w:val="00A537BF"/>
    <w:rsid w:val="00A70183"/>
    <w:rsid w:val="00A83EEA"/>
    <w:rsid w:val="00A91744"/>
    <w:rsid w:val="00A97B80"/>
    <w:rsid w:val="00AA0B38"/>
    <w:rsid w:val="00AA450F"/>
    <w:rsid w:val="00AC7F24"/>
    <w:rsid w:val="00AD48BD"/>
    <w:rsid w:val="00AD55E2"/>
    <w:rsid w:val="00AE66BD"/>
    <w:rsid w:val="00AF18DC"/>
    <w:rsid w:val="00AF7AFF"/>
    <w:rsid w:val="00B16BCD"/>
    <w:rsid w:val="00B22F6B"/>
    <w:rsid w:val="00B71154"/>
    <w:rsid w:val="00B746E4"/>
    <w:rsid w:val="00B827B7"/>
    <w:rsid w:val="00B9797C"/>
    <w:rsid w:val="00BA1B4D"/>
    <w:rsid w:val="00BA36E7"/>
    <w:rsid w:val="00BA50CF"/>
    <w:rsid w:val="00BB51EB"/>
    <w:rsid w:val="00BC4768"/>
    <w:rsid w:val="00BD098A"/>
    <w:rsid w:val="00BF696F"/>
    <w:rsid w:val="00C057F7"/>
    <w:rsid w:val="00C17E44"/>
    <w:rsid w:val="00C24A0F"/>
    <w:rsid w:val="00C25540"/>
    <w:rsid w:val="00C31096"/>
    <w:rsid w:val="00C3315D"/>
    <w:rsid w:val="00C42740"/>
    <w:rsid w:val="00C42EFA"/>
    <w:rsid w:val="00C53B3A"/>
    <w:rsid w:val="00C62FE4"/>
    <w:rsid w:val="00C87BBD"/>
    <w:rsid w:val="00C9093D"/>
    <w:rsid w:val="00CA2672"/>
    <w:rsid w:val="00CA6BE3"/>
    <w:rsid w:val="00CD38BE"/>
    <w:rsid w:val="00CD79F0"/>
    <w:rsid w:val="00CE2970"/>
    <w:rsid w:val="00CE3C12"/>
    <w:rsid w:val="00CF158C"/>
    <w:rsid w:val="00D15EA6"/>
    <w:rsid w:val="00D30576"/>
    <w:rsid w:val="00D93522"/>
    <w:rsid w:val="00DB3D18"/>
    <w:rsid w:val="00DB61FD"/>
    <w:rsid w:val="00DC0642"/>
    <w:rsid w:val="00DC08C1"/>
    <w:rsid w:val="00DC2D16"/>
    <w:rsid w:val="00DD152B"/>
    <w:rsid w:val="00DD19A7"/>
    <w:rsid w:val="00DF40DD"/>
    <w:rsid w:val="00E06A21"/>
    <w:rsid w:val="00E0755C"/>
    <w:rsid w:val="00E338AB"/>
    <w:rsid w:val="00E36383"/>
    <w:rsid w:val="00E36BF3"/>
    <w:rsid w:val="00E605BC"/>
    <w:rsid w:val="00E66216"/>
    <w:rsid w:val="00E6690C"/>
    <w:rsid w:val="00E74496"/>
    <w:rsid w:val="00E77429"/>
    <w:rsid w:val="00E77902"/>
    <w:rsid w:val="00EB35B2"/>
    <w:rsid w:val="00EB6A2D"/>
    <w:rsid w:val="00ED3DC4"/>
    <w:rsid w:val="00EE2201"/>
    <w:rsid w:val="00EE5B1B"/>
    <w:rsid w:val="00F01B6E"/>
    <w:rsid w:val="00F10818"/>
    <w:rsid w:val="00F220E2"/>
    <w:rsid w:val="00F23699"/>
    <w:rsid w:val="00F23B8A"/>
    <w:rsid w:val="00F27126"/>
    <w:rsid w:val="00F5566E"/>
    <w:rsid w:val="00F55F82"/>
    <w:rsid w:val="00F802AD"/>
    <w:rsid w:val="00F91C01"/>
    <w:rsid w:val="00F952C4"/>
    <w:rsid w:val="00FA7931"/>
    <w:rsid w:val="00FB078E"/>
    <w:rsid w:val="00FB1BC8"/>
    <w:rsid w:val="00FB1E50"/>
    <w:rsid w:val="00FE2771"/>
    <w:rsid w:val="00FE55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4708DB6"/>
  <w15:chartTrackingRefBased/>
  <w15:docId w15:val="{3E4409EB-17CA-4076-96E1-73EF375111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B71154"/>
    <w:pPr>
      <w:tabs>
        <w:tab w:val="center" w:pos="4153"/>
        <w:tab w:val="right" w:pos="8306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eaderChar">
    <w:name w:val="Header Char"/>
    <w:basedOn w:val="DefaultParagraphFont"/>
    <w:link w:val="Header"/>
    <w:rsid w:val="00B71154"/>
    <w:rPr>
      <w:rFonts w:ascii="Times New Roman" w:eastAsia="Times New Roman" w:hAnsi="Times New Roman" w:cs="Times New Roman"/>
      <w:sz w:val="24"/>
      <w:szCs w:val="24"/>
    </w:rPr>
  </w:style>
  <w:style w:type="table" w:styleId="TableGrid">
    <w:name w:val="Table Grid"/>
    <w:basedOn w:val="TableNormal"/>
    <w:uiPriority w:val="39"/>
    <w:rsid w:val="00B7115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B71154"/>
    <w:pPr>
      <w:ind w:left="720"/>
      <w:contextualSpacing/>
    </w:pPr>
  </w:style>
  <w:style w:type="paragraph" w:styleId="Footer">
    <w:name w:val="footer"/>
    <w:basedOn w:val="Normal"/>
    <w:link w:val="FooterChar"/>
    <w:uiPriority w:val="99"/>
    <w:unhideWhenUsed/>
    <w:rsid w:val="001B296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296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578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020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75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413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58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06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customXml" Target="../customXml/item3.xml"/><Relationship Id="rId21" Type="http://schemas.openxmlformats.org/officeDocument/2006/relationships/image" Target="media/image12.png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8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23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73F8E556BAE754EBE8109FB7F061C6B" ma:contentTypeVersion="13" ma:contentTypeDescription="Create a new document." ma:contentTypeScope="" ma:versionID="ea0f3e8c2b2d2ca94aa632c7ad56f411">
  <xsd:schema xmlns:xsd="http://www.w3.org/2001/XMLSchema" xmlns:xs="http://www.w3.org/2001/XMLSchema" xmlns:p="http://schemas.microsoft.com/office/2006/metadata/properties" xmlns:ns3="d9199fcf-ce2f-41bc-ae00-5ce69a83fb3e" xmlns:ns4="7246ac30-e1b9-4bd4-a1d0-692d0eab552e" targetNamespace="http://schemas.microsoft.com/office/2006/metadata/properties" ma:root="true" ma:fieldsID="3a5b5a8215b5806723453f4ec24ee895" ns3:_="" ns4:_="">
    <xsd:import namespace="d9199fcf-ce2f-41bc-ae00-5ce69a83fb3e"/>
    <xsd:import namespace="7246ac30-e1b9-4bd4-a1d0-692d0eab552e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9199fcf-ce2f-41bc-ae00-5ce69a83fb3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246ac30-e1b9-4bd4-a1d0-692d0eab552e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C67609D-0ABB-462E-BD15-7C8CD589F64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A5C3245-F893-4557-98F9-FDA2E50FBE1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9199fcf-ce2f-41bc-ae00-5ce69a83fb3e"/>
    <ds:schemaRef ds:uri="7246ac30-e1b9-4bd4-a1d0-692d0eab552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AC3DA7A-027E-491E-A911-1DF80F5DDC09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140</TotalTime>
  <Pages>3</Pages>
  <Words>162</Words>
  <Characters>929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Donelan, Zoe</dc:creator>
  <cp:keywords/>
  <dc:description/>
  <cp:lastModifiedBy>Lee, Amanda</cp:lastModifiedBy>
  <cp:revision>22</cp:revision>
  <cp:lastPrinted>2023-03-23T15:12:00Z</cp:lastPrinted>
  <dcterms:created xsi:type="dcterms:W3CDTF">2023-03-20T14:55:00Z</dcterms:created>
  <dcterms:modified xsi:type="dcterms:W3CDTF">2023-03-23T16:37:00Z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0x010100E73F8E556BAE754EBE8109FB7F061C6B</vt:lpwstr>
  </property>
</Properties>
</file>