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A0505" w14:textId="77777777" w:rsidR="005D4B02" w:rsidRDefault="00914065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5C6725C1" wp14:editId="48F11387">
            <wp:simplePos x="0" y="0"/>
            <wp:positionH relativeFrom="margin">
              <wp:align>left</wp:align>
            </wp:positionH>
            <wp:positionV relativeFrom="page">
              <wp:posOffset>641985</wp:posOffset>
            </wp:positionV>
            <wp:extent cx="1637665" cy="1448435"/>
            <wp:effectExtent l="0" t="0" r="0" b="0"/>
            <wp:wrapThrough wrapText="bothSides">
              <wp:wrapPolygon edited="0">
                <wp:start x="3266" y="0"/>
                <wp:lineTo x="3015" y="20170"/>
                <wp:lineTo x="8543" y="20738"/>
                <wp:lineTo x="18091" y="20738"/>
                <wp:lineTo x="18845" y="18750"/>
                <wp:lineTo x="18091" y="0"/>
                <wp:lineTo x="3266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44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B02">
        <w:rPr>
          <w:rFonts w:ascii="Arial" w:hAnsi="Arial" w:cs="Arial"/>
          <w:b/>
          <w:bCs/>
          <w:sz w:val="28"/>
          <w:szCs w:val="28"/>
        </w:rPr>
        <w:t xml:space="preserve">     </w:t>
      </w:r>
      <w:r w:rsidR="00B71154" w:rsidRPr="00B9797C">
        <w:rPr>
          <w:rFonts w:ascii="Arial" w:hAnsi="Arial" w:cs="Arial"/>
          <w:b/>
          <w:bCs/>
          <w:sz w:val="28"/>
          <w:szCs w:val="28"/>
        </w:rPr>
        <w:t>HAMPSHIRE L</w:t>
      </w:r>
      <w:r w:rsidR="00662E7E" w:rsidRPr="00B9797C">
        <w:rPr>
          <w:rFonts w:ascii="Arial" w:hAnsi="Arial" w:cs="Arial"/>
          <w:b/>
          <w:bCs/>
          <w:sz w:val="28"/>
          <w:szCs w:val="28"/>
        </w:rPr>
        <w:t xml:space="preserve">EARNING </w:t>
      </w:r>
      <w:r w:rsidR="00B71154" w:rsidRPr="00B9797C">
        <w:rPr>
          <w:rFonts w:ascii="Arial" w:hAnsi="Arial" w:cs="Arial"/>
          <w:b/>
          <w:bCs/>
          <w:sz w:val="28"/>
          <w:szCs w:val="28"/>
        </w:rPr>
        <w:t>D</w:t>
      </w:r>
      <w:r w:rsidR="00662E7E" w:rsidRPr="00B9797C">
        <w:rPr>
          <w:rFonts w:ascii="Arial" w:hAnsi="Arial" w:cs="Arial"/>
          <w:b/>
          <w:bCs/>
          <w:sz w:val="28"/>
          <w:szCs w:val="28"/>
        </w:rPr>
        <w:t>ISABILITY</w:t>
      </w:r>
      <w:r w:rsidR="00B71154" w:rsidRPr="00B9797C">
        <w:rPr>
          <w:rFonts w:ascii="Arial" w:hAnsi="Arial" w:cs="Arial"/>
          <w:b/>
          <w:bCs/>
          <w:sz w:val="28"/>
          <w:szCs w:val="28"/>
        </w:rPr>
        <w:t xml:space="preserve"> </w:t>
      </w:r>
      <w:r w:rsidR="005D4B02">
        <w:rPr>
          <w:rFonts w:ascii="Arial" w:hAnsi="Arial" w:cs="Arial"/>
          <w:b/>
          <w:bCs/>
          <w:sz w:val="28"/>
          <w:szCs w:val="28"/>
        </w:rPr>
        <w:t xml:space="preserve">   </w:t>
      </w:r>
    </w:p>
    <w:p w14:paraId="2CA70771" w14:textId="202CC14A" w:rsidR="00B71154" w:rsidRPr="00B9797C" w:rsidRDefault="005D4B02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</w:t>
      </w:r>
      <w:r w:rsidR="00B71154" w:rsidRPr="00B9797C">
        <w:rPr>
          <w:rFonts w:ascii="Arial" w:hAnsi="Arial" w:cs="Arial"/>
          <w:b/>
          <w:bCs/>
          <w:sz w:val="28"/>
          <w:szCs w:val="28"/>
        </w:rPr>
        <w:t>PARTNERSHIP MEETING</w:t>
      </w:r>
    </w:p>
    <w:p w14:paraId="2A83A855" w14:textId="77777777" w:rsidR="00631ACA" w:rsidRDefault="00631ACA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6"/>
          <w:szCs w:val="26"/>
        </w:rPr>
      </w:pPr>
    </w:p>
    <w:p w14:paraId="17B9EDC1" w14:textId="636AD094" w:rsidR="00B71154" w:rsidRPr="005E2FE3" w:rsidRDefault="00415BFD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</w:t>
      </w:r>
      <w:r w:rsidR="00B71154" w:rsidRPr="005E2FE3">
        <w:rPr>
          <w:rFonts w:ascii="Arial" w:hAnsi="Arial" w:cs="Arial"/>
          <w:b/>
          <w:bCs/>
          <w:sz w:val="28"/>
          <w:szCs w:val="28"/>
        </w:rPr>
        <w:t>Wednesday</w:t>
      </w:r>
      <w:r w:rsidR="00303ED9">
        <w:rPr>
          <w:rFonts w:ascii="Arial" w:hAnsi="Arial" w:cs="Arial"/>
          <w:b/>
          <w:bCs/>
          <w:sz w:val="28"/>
          <w:szCs w:val="28"/>
        </w:rPr>
        <w:t xml:space="preserve"> </w:t>
      </w:r>
      <w:r w:rsidR="00B10152">
        <w:rPr>
          <w:rFonts w:ascii="Arial" w:hAnsi="Arial" w:cs="Arial"/>
          <w:b/>
          <w:bCs/>
          <w:sz w:val="28"/>
          <w:szCs w:val="28"/>
        </w:rPr>
        <w:t>18 December</w:t>
      </w:r>
      <w:r w:rsidR="00774FBB">
        <w:rPr>
          <w:rFonts w:ascii="Arial" w:hAnsi="Arial" w:cs="Arial"/>
          <w:b/>
          <w:bCs/>
          <w:sz w:val="28"/>
          <w:szCs w:val="28"/>
        </w:rPr>
        <w:t xml:space="preserve"> 2024</w:t>
      </w:r>
    </w:p>
    <w:p w14:paraId="52E2C2A1" w14:textId="2C2CE26D" w:rsidR="00B71154" w:rsidRDefault="00415BFD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</w:t>
      </w:r>
      <w:r w:rsidR="00B71154" w:rsidRPr="005E2FE3">
        <w:rPr>
          <w:rFonts w:ascii="Arial" w:hAnsi="Arial" w:cs="Arial"/>
          <w:b/>
          <w:bCs/>
          <w:sz w:val="28"/>
          <w:szCs w:val="28"/>
        </w:rPr>
        <w:t>10.00am to 12.30</w:t>
      </w:r>
      <w:r w:rsidR="005F2D59" w:rsidRPr="005E2FE3">
        <w:rPr>
          <w:rFonts w:ascii="Arial" w:hAnsi="Arial" w:cs="Arial"/>
          <w:b/>
          <w:bCs/>
          <w:sz w:val="28"/>
          <w:szCs w:val="28"/>
        </w:rPr>
        <w:t>pm</w:t>
      </w:r>
      <w:r w:rsidR="00B71154" w:rsidRPr="005E2FE3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B6E629A" w14:textId="77777777" w:rsidR="005302B0" w:rsidRDefault="005302B0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8"/>
          <w:szCs w:val="28"/>
        </w:rPr>
      </w:pPr>
    </w:p>
    <w:p w14:paraId="7593536F" w14:textId="77777777" w:rsidR="005302B0" w:rsidRDefault="005302B0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Chadwick </w:t>
      </w:r>
      <w:r w:rsidRPr="005302B0">
        <w:rPr>
          <w:rFonts w:ascii="Arial" w:hAnsi="Arial" w:cs="Arial"/>
          <w:b/>
          <w:bCs/>
          <w:sz w:val="28"/>
          <w:szCs w:val="28"/>
        </w:rPr>
        <w:t xml:space="preserve">Room </w:t>
      </w:r>
    </w:p>
    <w:p w14:paraId="43264580" w14:textId="0981E3A6" w:rsidR="005302B0" w:rsidRPr="005302B0" w:rsidRDefault="005302B0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8"/>
          <w:szCs w:val="28"/>
        </w:rPr>
      </w:pPr>
      <w:r w:rsidRPr="005302B0">
        <w:rPr>
          <w:rFonts w:ascii="Arial" w:hAnsi="Arial" w:cs="Arial"/>
          <w:b/>
          <w:bCs/>
          <w:sz w:val="28"/>
          <w:szCs w:val="28"/>
        </w:rPr>
        <w:t>EII Court</w:t>
      </w:r>
      <w:r>
        <w:rPr>
          <w:rFonts w:ascii="Arial" w:hAnsi="Arial" w:cs="Arial"/>
          <w:b/>
          <w:bCs/>
          <w:sz w:val="28"/>
          <w:szCs w:val="28"/>
        </w:rPr>
        <w:t>, Winchester</w:t>
      </w:r>
      <w:r w:rsidRPr="005302B0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29752335" w14:textId="67B4DC46" w:rsidR="00B71154" w:rsidRPr="005302B0" w:rsidRDefault="00914065" w:rsidP="005302B0">
      <w:pPr>
        <w:pStyle w:val="Header"/>
        <w:tabs>
          <w:tab w:val="clear" w:pos="4153"/>
          <w:tab w:val="clear" w:pos="8306"/>
        </w:tabs>
        <w:ind w:right="-22"/>
        <w:jc w:val="both"/>
        <w:rPr>
          <w:rFonts w:ascii="Arial" w:hAnsi="Arial" w:cs="Arial"/>
          <w:b/>
          <w:bCs/>
          <w:sz w:val="28"/>
          <w:szCs w:val="28"/>
        </w:rPr>
      </w:pPr>
      <w:r w:rsidRPr="005302B0">
        <w:rPr>
          <w:rFonts w:ascii="Arial" w:hAnsi="Arial" w:cs="Arial"/>
          <w:b/>
          <w:bCs/>
          <w:sz w:val="28"/>
          <w:szCs w:val="28"/>
        </w:rPr>
        <w:t xml:space="preserve">               </w:t>
      </w:r>
      <w:r w:rsidR="00B71154" w:rsidRPr="005F2D59">
        <w:rPr>
          <w:rFonts w:ascii="Arial" w:hAnsi="Arial" w:cs="Arial"/>
          <w:sz w:val="25"/>
          <w:szCs w:val="25"/>
        </w:rPr>
        <w:tab/>
      </w:r>
      <w:r w:rsidR="00B71154" w:rsidRPr="005F2D59">
        <w:rPr>
          <w:rFonts w:ascii="Arial" w:hAnsi="Arial" w:cs="Arial"/>
          <w:sz w:val="25"/>
          <w:szCs w:val="25"/>
        </w:rPr>
        <w:tab/>
      </w:r>
      <w:r w:rsidR="00B71154" w:rsidRPr="005F2D59">
        <w:rPr>
          <w:rFonts w:ascii="Arial" w:hAnsi="Arial" w:cs="Arial"/>
          <w:sz w:val="25"/>
          <w:szCs w:val="25"/>
        </w:rPr>
        <w:tab/>
      </w:r>
      <w:r w:rsidR="00B71154" w:rsidRPr="005F2D59">
        <w:rPr>
          <w:rFonts w:ascii="Arial" w:hAnsi="Arial" w:cs="Arial"/>
          <w:sz w:val="25"/>
          <w:szCs w:val="25"/>
        </w:rPr>
        <w:tab/>
      </w:r>
      <w:r w:rsidR="00B71154" w:rsidRPr="005F2D59">
        <w:rPr>
          <w:rFonts w:ascii="Arial" w:hAnsi="Arial" w:cs="Arial"/>
          <w:sz w:val="25"/>
          <w:szCs w:val="25"/>
        </w:rPr>
        <w:tab/>
      </w:r>
      <w:r w:rsidR="00B71154" w:rsidRPr="005F2D59">
        <w:rPr>
          <w:rFonts w:ascii="Arial" w:hAnsi="Arial" w:cs="Arial"/>
          <w:sz w:val="25"/>
          <w:szCs w:val="25"/>
        </w:rPr>
        <w:tab/>
      </w:r>
      <w:r w:rsidR="00B71154" w:rsidRPr="005F2D59">
        <w:rPr>
          <w:rFonts w:ascii="Arial" w:hAnsi="Arial" w:cs="Arial"/>
          <w:sz w:val="25"/>
          <w:szCs w:val="25"/>
        </w:rPr>
        <w:tab/>
      </w:r>
      <w:r w:rsidR="00B71154" w:rsidRPr="005F2D59">
        <w:rPr>
          <w:rFonts w:ascii="Arial" w:hAnsi="Arial" w:cs="Arial"/>
          <w:sz w:val="25"/>
          <w:szCs w:val="25"/>
        </w:rPr>
        <w:tab/>
      </w:r>
    </w:p>
    <w:tbl>
      <w:tblPr>
        <w:tblStyle w:val="TableGrid"/>
        <w:tblW w:w="9781" w:type="dxa"/>
        <w:tblInd w:w="-147" w:type="dxa"/>
        <w:tblLook w:val="04A0" w:firstRow="1" w:lastRow="0" w:firstColumn="1" w:lastColumn="0" w:noHBand="0" w:noVBand="1"/>
      </w:tblPr>
      <w:tblGrid>
        <w:gridCol w:w="2025"/>
        <w:gridCol w:w="2496"/>
        <w:gridCol w:w="5260"/>
      </w:tblGrid>
      <w:tr w:rsidR="00AA5953" w:rsidRPr="00B9797C" w14:paraId="57407222" w14:textId="77777777" w:rsidTr="001223B9">
        <w:trPr>
          <w:trHeight w:val="3535"/>
        </w:trPr>
        <w:tc>
          <w:tcPr>
            <w:tcW w:w="2049" w:type="dxa"/>
          </w:tcPr>
          <w:p w14:paraId="22259030" w14:textId="77777777" w:rsidR="000F7389" w:rsidRPr="00B9797C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1CAE203B" w14:textId="77777777" w:rsidR="00AA5953" w:rsidRDefault="00AA5953" w:rsidP="005F2D59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17461947" w14:textId="77777777" w:rsidR="00AA5953" w:rsidRDefault="00AA5953" w:rsidP="005F2D59">
            <w:pPr>
              <w:spacing w:before="16"/>
              <w:rPr>
                <w:noProof/>
              </w:rPr>
            </w:pPr>
          </w:p>
          <w:p w14:paraId="3398624A" w14:textId="6D7038E9" w:rsidR="000F7389" w:rsidRPr="00B9797C" w:rsidRDefault="00AA5953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A53C3CD" wp14:editId="3548274B">
                  <wp:extent cx="941560" cy="941560"/>
                  <wp:effectExtent l="0" t="0" r="0" b="0"/>
                  <wp:docPr id="8" name="Picture 8" descr="Time 10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ime 10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791" cy="95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63B56078" w14:textId="77777777" w:rsidR="0062222F" w:rsidRDefault="0062222F" w:rsidP="005F2D59">
            <w:pPr>
              <w:spacing w:before="16"/>
              <w:rPr>
                <w:noProof/>
              </w:rPr>
            </w:pPr>
          </w:p>
          <w:p w14:paraId="5BC9A2E4" w14:textId="77777777" w:rsidR="0062222F" w:rsidRDefault="0062222F" w:rsidP="005F2D59">
            <w:pPr>
              <w:spacing w:before="16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41725B28" w14:textId="77777777" w:rsidR="0062222F" w:rsidRDefault="0062222F" w:rsidP="005F2D59">
            <w:pPr>
              <w:spacing w:before="16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77FF766A" w14:textId="6F68E6C8" w:rsidR="000F7389" w:rsidRPr="00B9797C" w:rsidRDefault="0062222F" w:rsidP="00FB76AA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1BBF06" wp14:editId="127C2618">
                  <wp:extent cx="1441450" cy="1441450"/>
                  <wp:effectExtent l="0" t="0" r="6350" b="0"/>
                  <wp:docPr id="1" name="Picture 1" descr="Meet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et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9" w:type="dxa"/>
          </w:tcPr>
          <w:p w14:paraId="032960FF" w14:textId="77777777" w:rsidR="000F7389" w:rsidRPr="00B9797C" w:rsidRDefault="000F7389" w:rsidP="00141D97">
            <w:pPr>
              <w:pStyle w:val="Header"/>
              <w:tabs>
                <w:tab w:val="left" w:pos="720"/>
              </w:tabs>
              <w:spacing w:before="16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963AF81" w14:textId="160CC68A" w:rsidR="000F7389" w:rsidRPr="00B9797C" w:rsidRDefault="000F7389" w:rsidP="00141D97">
            <w:pPr>
              <w:pStyle w:val="Header"/>
              <w:tabs>
                <w:tab w:val="left" w:pos="720"/>
              </w:tabs>
              <w:spacing w:before="16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9797C">
              <w:rPr>
                <w:rFonts w:ascii="Arial" w:hAnsi="Arial" w:cs="Arial"/>
                <w:sz w:val="28"/>
                <w:szCs w:val="28"/>
              </w:rPr>
              <w:t>Welcome and rules</w:t>
            </w:r>
          </w:p>
          <w:p w14:paraId="762D6FCA" w14:textId="48268986" w:rsidR="000F7389" w:rsidRPr="00B9797C" w:rsidRDefault="000F7389" w:rsidP="00141D97">
            <w:pPr>
              <w:pStyle w:val="Header"/>
              <w:tabs>
                <w:tab w:val="left" w:pos="720"/>
              </w:tabs>
              <w:spacing w:before="16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D8FB694" w14:textId="77777777" w:rsidR="000F7389" w:rsidRPr="00B9797C" w:rsidRDefault="000F7389" w:rsidP="00141D97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Welcome</w:t>
            </w:r>
          </w:p>
          <w:p w14:paraId="2D5C0BAE" w14:textId="566C79E8" w:rsidR="000F7389" w:rsidRPr="00B9797C" w:rsidRDefault="000F7389" w:rsidP="00141D97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Rules of meeting</w:t>
            </w:r>
          </w:p>
          <w:p w14:paraId="4EDBCF10" w14:textId="77777777" w:rsidR="000F7389" w:rsidRPr="00B9797C" w:rsidRDefault="000F7389" w:rsidP="00141D97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Apologies</w:t>
            </w:r>
          </w:p>
          <w:p w14:paraId="3F38E9BA" w14:textId="498D5980" w:rsidR="000F7389" w:rsidRPr="00B9797C" w:rsidRDefault="000F7389" w:rsidP="00141D97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Who we all are?</w:t>
            </w:r>
          </w:p>
          <w:p w14:paraId="03F7A979" w14:textId="77777777" w:rsidR="000F7389" w:rsidRPr="00B9797C" w:rsidRDefault="000F7389" w:rsidP="00141D97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Guests present</w:t>
            </w:r>
          </w:p>
          <w:p w14:paraId="1E6EAFEE" w14:textId="153701D6" w:rsidR="000F7389" w:rsidRPr="00FB76AA" w:rsidRDefault="000F7389" w:rsidP="00FB76AA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415BFD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Approval of the last minutes &amp; report</w:t>
            </w:r>
            <w:r w:rsidR="00415BFD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 xml:space="preserve"> </w:t>
            </w:r>
            <w:r w:rsidRPr="00415BFD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on actions</w:t>
            </w:r>
          </w:p>
        </w:tc>
      </w:tr>
      <w:tr w:rsidR="00AA5953" w:rsidRPr="00B9797C" w14:paraId="2FD08127" w14:textId="77777777" w:rsidTr="000F7389">
        <w:tc>
          <w:tcPr>
            <w:tcW w:w="2049" w:type="dxa"/>
          </w:tcPr>
          <w:p w14:paraId="6C679D3D" w14:textId="77777777" w:rsidR="000F7389" w:rsidRPr="00B9797C" w:rsidRDefault="000F7389" w:rsidP="005F2D59">
            <w:pPr>
              <w:spacing w:before="16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08CA5CC9" w14:textId="3CD48690" w:rsidR="000F7389" w:rsidRPr="00B9797C" w:rsidRDefault="00C204D2" w:rsidP="005F2D59">
            <w:pPr>
              <w:spacing w:before="16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8BEF755" wp14:editId="2DB1B644">
                  <wp:extent cx="914593" cy="914593"/>
                  <wp:effectExtent l="0" t="0" r="0" b="0"/>
                  <wp:docPr id="6" name="Picture 6" descr="Time 10: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0: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155" cy="92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3FCE121A" w14:textId="5BDAF6A0" w:rsidR="000F7389" w:rsidRPr="00B9797C" w:rsidRDefault="000F7389" w:rsidP="005F2D59">
            <w:pPr>
              <w:spacing w:before="16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3F9020DA" w14:textId="73DF5463" w:rsidR="000F7389" w:rsidRPr="00B9797C" w:rsidRDefault="00C24E77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 xml:space="preserve">  </w:t>
            </w:r>
            <w:r w:rsidR="000F7389" w:rsidRPr="00B9797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A69AF99" wp14:editId="1D6FD859">
                  <wp:extent cx="1274445" cy="112204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56405E" w14:textId="38DA6CBF" w:rsidR="000F7389" w:rsidRPr="00B9797C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09" w:type="dxa"/>
          </w:tcPr>
          <w:p w14:paraId="593A5ECF" w14:textId="48F03D43" w:rsidR="000F7389" w:rsidRPr="00B9797C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436B0F80" w14:textId="3A5EDBB7" w:rsidR="000F7389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641FDD8F" w14:textId="77777777" w:rsidR="000F7389" w:rsidRPr="00B9797C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578E2D6D" w14:textId="088CB8A4" w:rsidR="000F7389" w:rsidRPr="00415BFD" w:rsidRDefault="000F7389" w:rsidP="00415BFD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415BFD">
              <w:rPr>
                <w:rFonts w:ascii="Arial" w:hAnsi="Arial" w:cs="Arial"/>
                <w:sz w:val="28"/>
                <w:szCs w:val="28"/>
              </w:rPr>
              <w:t xml:space="preserve">Update from </w:t>
            </w:r>
            <w:r w:rsidR="005302B0">
              <w:rPr>
                <w:rFonts w:ascii="Arial" w:hAnsi="Arial" w:cs="Arial"/>
                <w:sz w:val="28"/>
                <w:szCs w:val="28"/>
              </w:rPr>
              <w:t xml:space="preserve">Self-Advocate </w:t>
            </w:r>
            <w:r w:rsidR="001024E9">
              <w:rPr>
                <w:rFonts w:ascii="Arial" w:hAnsi="Arial" w:cs="Arial"/>
                <w:sz w:val="28"/>
                <w:szCs w:val="28"/>
              </w:rPr>
              <w:t>Working Groups</w:t>
            </w:r>
            <w:r w:rsidRPr="00415BF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60CDA03" w14:textId="77777777" w:rsidR="000F7389" w:rsidRPr="00B9797C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45F03C93" w14:textId="04719FD1" w:rsidR="000F7389" w:rsidRPr="00B9797C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A5953" w:rsidRPr="00B9797C" w14:paraId="152BB692" w14:textId="77777777" w:rsidTr="000F7389">
        <w:tc>
          <w:tcPr>
            <w:tcW w:w="2049" w:type="dxa"/>
          </w:tcPr>
          <w:p w14:paraId="756118AC" w14:textId="77777777" w:rsidR="001223B9" w:rsidRDefault="001223B9" w:rsidP="005F2D59">
            <w:pPr>
              <w:spacing w:before="16"/>
              <w:rPr>
                <w:noProof/>
              </w:rPr>
            </w:pPr>
          </w:p>
          <w:p w14:paraId="1BB72ED7" w14:textId="3DEE2DD5" w:rsidR="00C24E77" w:rsidRPr="001223B9" w:rsidRDefault="00C24E77" w:rsidP="005F2D59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42C94F1" wp14:editId="6D7CE939">
                  <wp:extent cx="953936" cy="953936"/>
                  <wp:effectExtent l="0" t="0" r="0" b="0"/>
                  <wp:docPr id="9" name="Picture 9" descr="Time 10: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ime 10: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304" cy="965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00431B" w14:textId="08D7FA2C" w:rsidR="00C24E77" w:rsidRPr="00C24E77" w:rsidRDefault="00C24E77" w:rsidP="005F2D59">
            <w:pPr>
              <w:spacing w:before="16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223" w:type="dxa"/>
          </w:tcPr>
          <w:p w14:paraId="6FE9CDC6" w14:textId="77777777" w:rsidR="00C24E77" w:rsidRPr="00C24E77" w:rsidRDefault="00C24E77" w:rsidP="00C24A0F">
            <w:pPr>
              <w:spacing w:before="16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51C2378B" w14:textId="1B39E35F" w:rsidR="00C24E77" w:rsidRDefault="00C24E77" w:rsidP="00C24E77">
            <w:pPr>
              <w:spacing w:before="16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     </w:t>
            </w:r>
            <w:r w:rsidR="00203D18">
              <w:rPr>
                <w:rFonts w:ascii="Arial" w:hAnsi="Arial" w:cs="Arial"/>
                <w:color w:val="000000"/>
                <w:sz w:val="28"/>
                <w:szCs w:val="28"/>
              </w:rPr>
              <w:pict w14:anchorId="4A7574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.2pt;height:58.8pt">
                  <v:imagedata r:id="rId16" o:title="Coffee (clip art) - Copy"/>
                </v:shape>
              </w:pict>
            </w:r>
          </w:p>
          <w:p w14:paraId="5C1B2070" w14:textId="30A3A92B" w:rsidR="000F7389" w:rsidRPr="00B9797C" w:rsidRDefault="000F7389" w:rsidP="00C24E77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09" w:type="dxa"/>
          </w:tcPr>
          <w:p w14:paraId="0AB4CF69" w14:textId="77777777" w:rsidR="00C24E77" w:rsidRPr="00B9797C" w:rsidRDefault="00C24E77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639303C4" w14:textId="77777777" w:rsidR="000F7389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17B83EAC" w14:textId="0E920564" w:rsidR="000F7389" w:rsidRPr="00415BFD" w:rsidRDefault="000F7389" w:rsidP="00415BFD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415BFD">
              <w:rPr>
                <w:rFonts w:ascii="Arial" w:hAnsi="Arial" w:cs="Arial"/>
                <w:sz w:val="28"/>
                <w:szCs w:val="28"/>
              </w:rPr>
              <w:t>Break (</w:t>
            </w:r>
            <w:r w:rsidR="008B1ADD">
              <w:rPr>
                <w:rFonts w:ascii="Arial" w:hAnsi="Arial" w:cs="Arial"/>
                <w:sz w:val="28"/>
                <w:szCs w:val="28"/>
              </w:rPr>
              <w:t>15</w:t>
            </w:r>
            <w:r w:rsidRPr="00415BFD">
              <w:rPr>
                <w:rFonts w:ascii="Arial" w:hAnsi="Arial" w:cs="Arial"/>
                <w:sz w:val="28"/>
                <w:szCs w:val="28"/>
              </w:rPr>
              <w:t xml:space="preserve"> mins)</w:t>
            </w:r>
          </w:p>
        </w:tc>
      </w:tr>
      <w:tr w:rsidR="001223B9" w:rsidRPr="00B9797C" w14:paraId="5B4B9418" w14:textId="77777777" w:rsidTr="000F7389">
        <w:tc>
          <w:tcPr>
            <w:tcW w:w="2049" w:type="dxa"/>
          </w:tcPr>
          <w:p w14:paraId="56B36E76" w14:textId="7CA770B8" w:rsidR="00114114" w:rsidRDefault="00114114" w:rsidP="005F2D59">
            <w:pPr>
              <w:spacing w:before="16"/>
              <w:rPr>
                <w:noProof/>
              </w:rPr>
            </w:pPr>
          </w:p>
          <w:p w14:paraId="7244C5CE" w14:textId="62729D29" w:rsidR="001223B9" w:rsidRDefault="00114114" w:rsidP="005F2D59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  </w:t>
            </w:r>
            <w:r w:rsidRPr="005F4589">
              <w:rPr>
                <w:noProof/>
              </w:rPr>
              <w:drawing>
                <wp:inline distT="0" distB="0" distL="0" distR="0" wp14:anchorId="580229CA" wp14:editId="15146C6C">
                  <wp:extent cx="828282" cy="1023041"/>
                  <wp:effectExtent l="0" t="0" r="0" b="5715"/>
                  <wp:docPr id="18366816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6824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851" cy="1039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E3755" w14:textId="77777777" w:rsidR="00114114" w:rsidRDefault="00114114" w:rsidP="005F2D59">
            <w:pPr>
              <w:spacing w:before="16"/>
              <w:rPr>
                <w:noProof/>
              </w:rPr>
            </w:pPr>
          </w:p>
          <w:p w14:paraId="40484143" w14:textId="207BFF1D" w:rsidR="00114114" w:rsidRDefault="00114114" w:rsidP="005F2D59">
            <w:pPr>
              <w:spacing w:before="16"/>
              <w:rPr>
                <w:noProof/>
              </w:rPr>
            </w:pPr>
          </w:p>
        </w:tc>
        <w:tc>
          <w:tcPr>
            <w:tcW w:w="2223" w:type="dxa"/>
          </w:tcPr>
          <w:p w14:paraId="5E5CF660" w14:textId="77777777" w:rsidR="00114114" w:rsidRDefault="00114114" w:rsidP="00C24A0F">
            <w:pPr>
              <w:spacing w:before="16"/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</w:p>
          <w:p w14:paraId="467E1761" w14:textId="77777777" w:rsidR="00114114" w:rsidRDefault="00114114" w:rsidP="00C24A0F">
            <w:pPr>
              <w:spacing w:before="16"/>
              <w:jc w:val="center"/>
              <w:rPr>
                <w:rFonts w:ascii="Arial" w:hAnsi="Arial" w:cs="Arial"/>
                <w:noProof/>
                <w:color w:val="000000"/>
                <w:sz w:val="26"/>
                <w:szCs w:val="26"/>
              </w:rPr>
            </w:pPr>
          </w:p>
          <w:p w14:paraId="28F08A73" w14:textId="2F64BB9C" w:rsidR="001223B9" w:rsidRDefault="00114114" w:rsidP="00C24A0F">
            <w:pPr>
              <w:spacing w:before="16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4E08"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67AC232F" wp14:editId="17BA19D9">
                  <wp:extent cx="881058" cy="860080"/>
                  <wp:effectExtent l="0" t="0" r="0" b="0"/>
                  <wp:docPr id="1845231775" name="Picture 18452317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07ABEA-721F-47DD-A130-950492B7C0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2007ABEA-721F-47DD-A130-950492B7C0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955" cy="87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C7784" w14:textId="40F08F09" w:rsidR="00114114" w:rsidRPr="00C24E77" w:rsidRDefault="00114114" w:rsidP="00C24A0F">
            <w:pPr>
              <w:spacing w:before="16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509" w:type="dxa"/>
          </w:tcPr>
          <w:p w14:paraId="429DA6D7" w14:textId="77777777" w:rsidR="001223B9" w:rsidRDefault="001223B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360F9CBA" w14:textId="77777777" w:rsidR="001223B9" w:rsidRDefault="001223B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65DF3038" w14:textId="77777777" w:rsidR="00114114" w:rsidRDefault="00114114" w:rsidP="00114114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3E49C1D0" w14:textId="77777777" w:rsidR="00114114" w:rsidRPr="00415BFD" w:rsidRDefault="00114114" w:rsidP="00114114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415BFD">
              <w:rPr>
                <w:rFonts w:ascii="Arial" w:hAnsi="Arial" w:cs="Arial"/>
                <w:sz w:val="28"/>
                <w:szCs w:val="28"/>
              </w:rPr>
              <w:t xml:space="preserve">Update from Carers Group </w:t>
            </w:r>
          </w:p>
          <w:p w14:paraId="5D7E24D6" w14:textId="77777777" w:rsidR="001223B9" w:rsidRDefault="001223B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2681C411" w14:textId="77777777" w:rsidR="00114114" w:rsidRPr="00B9797C" w:rsidRDefault="00114114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0C2C70FC" w14:textId="5EA3FEB7" w:rsidR="006D709A" w:rsidRDefault="006D709A"/>
    <w:p w14:paraId="546F9A68" w14:textId="77777777" w:rsidR="006D709A" w:rsidRDefault="006D709A">
      <w:r>
        <w:br w:type="page"/>
      </w:r>
    </w:p>
    <w:p w14:paraId="7F042FA0" w14:textId="77777777" w:rsidR="00C24A0F" w:rsidRDefault="00C24A0F"/>
    <w:tbl>
      <w:tblPr>
        <w:tblStyle w:val="TableGrid"/>
        <w:tblW w:w="9923" w:type="dxa"/>
        <w:tblInd w:w="-147" w:type="dxa"/>
        <w:tblLook w:val="04A0" w:firstRow="1" w:lastRow="0" w:firstColumn="1" w:lastColumn="0" w:noHBand="0" w:noVBand="1"/>
      </w:tblPr>
      <w:tblGrid>
        <w:gridCol w:w="2086"/>
        <w:gridCol w:w="2295"/>
        <w:gridCol w:w="5542"/>
      </w:tblGrid>
      <w:tr w:rsidR="00CD4E42" w:rsidRPr="005F2D59" w14:paraId="147787C4" w14:textId="77777777" w:rsidTr="003554AC">
        <w:tc>
          <w:tcPr>
            <w:tcW w:w="2086" w:type="dxa"/>
          </w:tcPr>
          <w:p w14:paraId="22246569" w14:textId="77777777" w:rsidR="000F7389" w:rsidRPr="00733939" w:rsidRDefault="000F7389" w:rsidP="005F2D59">
            <w:pPr>
              <w:spacing w:before="16"/>
              <w:ind w:left="176" w:hanging="184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2D49B2B6" w14:textId="13F1D671" w:rsidR="000F7389" w:rsidRDefault="00AF693E" w:rsidP="005F2D59">
            <w:pPr>
              <w:spacing w:before="16"/>
              <w:ind w:left="176" w:hanging="184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noProof/>
              </w:rPr>
              <w:t xml:space="preserve">  </w:t>
            </w:r>
            <w:r w:rsidR="005F4589">
              <w:rPr>
                <w:noProof/>
              </w:rPr>
              <w:t xml:space="preserve">  </w:t>
            </w:r>
            <w:r w:rsidR="00DB13DD" w:rsidRPr="00DB13DD">
              <w:rPr>
                <w:noProof/>
              </w:rPr>
              <w:drawing>
                <wp:inline distT="0" distB="0" distL="0" distR="0" wp14:anchorId="3FBC762E" wp14:editId="0488C966">
                  <wp:extent cx="876197" cy="1032661"/>
                  <wp:effectExtent l="0" t="0" r="635" b="0"/>
                  <wp:docPr id="10781599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159964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73" cy="104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E3A1DC" w14:textId="587A3FDE" w:rsidR="000F7389" w:rsidRPr="00733939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95" w:type="dxa"/>
          </w:tcPr>
          <w:p w14:paraId="701D3855" w14:textId="6CD2E67E" w:rsidR="000F7389" w:rsidRDefault="000F7389" w:rsidP="00F952C4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23E3C094" w14:textId="77777777" w:rsidR="004A222D" w:rsidRDefault="004A222D" w:rsidP="00CD79F0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7EC5726C" w14:textId="23202979" w:rsidR="000F7389" w:rsidRPr="005F2D59" w:rsidRDefault="00461648" w:rsidP="00CD79F0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22F6B"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54213BA4" wp14:editId="19F9D706">
                  <wp:extent cx="1009650" cy="925804"/>
                  <wp:effectExtent l="0" t="0" r="0" b="8255"/>
                  <wp:docPr id="7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FBD42A-61D0-F2DF-22DD-63754C6F04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4EFBD42A-61D0-F2DF-22DD-63754C6F04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29087" t="33643" r="41042" b="25271"/>
                          <a:stretch/>
                        </pic:blipFill>
                        <pic:spPr>
                          <a:xfrm>
                            <a:off x="0" y="0"/>
                            <a:ext cx="1023220" cy="93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2" w:type="dxa"/>
          </w:tcPr>
          <w:p w14:paraId="184D8A55" w14:textId="77777777" w:rsidR="000F738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789CC3F0" w14:textId="77777777" w:rsidR="004A222D" w:rsidRDefault="004A222D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1FA1108A" w14:textId="77777777" w:rsidR="008A46BA" w:rsidRPr="00733939" w:rsidRDefault="008A46BA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4BFF130A" w14:textId="77777777" w:rsidR="00461648" w:rsidRPr="00415BFD" w:rsidRDefault="000F7389" w:rsidP="00461648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415BFD">
              <w:rPr>
                <w:rFonts w:ascii="Arial" w:hAnsi="Arial" w:cs="Arial"/>
                <w:sz w:val="28"/>
                <w:szCs w:val="28"/>
              </w:rPr>
              <w:t xml:space="preserve">Update from </w:t>
            </w:r>
            <w:r w:rsidR="00461648" w:rsidRPr="00415BFD">
              <w:rPr>
                <w:rFonts w:ascii="Arial" w:hAnsi="Arial" w:cs="Arial"/>
                <w:sz w:val="28"/>
                <w:szCs w:val="28"/>
              </w:rPr>
              <w:t>Complex Needs Group</w:t>
            </w:r>
          </w:p>
          <w:p w14:paraId="7DBEE008" w14:textId="559D330C" w:rsidR="000F7389" w:rsidRPr="00415BFD" w:rsidRDefault="000F7389" w:rsidP="00461648">
            <w:pPr>
              <w:pStyle w:val="ListParagraph"/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415BF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D6FFD69" w14:textId="155C71CC" w:rsidR="000F738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77C3A306" w14:textId="5B57A7E8" w:rsidR="000F7389" w:rsidRPr="00733939" w:rsidRDefault="000F7389" w:rsidP="00CD79F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D4E42" w:rsidRPr="005F2D59" w14:paraId="118A8886" w14:textId="77777777" w:rsidTr="003554AC">
        <w:tc>
          <w:tcPr>
            <w:tcW w:w="2086" w:type="dxa"/>
          </w:tcPr>
          <w:p w14:paraId="1B91CE08" w14:textId="77777777" w:rsidR="000F7389" w:rsidRPr="00733939" w:rsidRDefault="000F7389" w:rsidP="005F2D59">
            <w:pPr>
              <w:spacing w:before="16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04349407" w14:textId="3839563D" w:rsidR="000F7389" w:rsidRDefault="00C353D3" w:rsidP="005F2D59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9E24B6">
              <w:rPr>
                <w:noProof/>
              </w:rPr>
              <w:t xml:space="preserve">  </w:t>
            </w:r>
            <w:r w:rsidR="009E24B6" w:rsidRPr="009E24B6">
              <w:rPr>
                <w:noProof/>
              </w:rPr>
              <w:drawing>
                <wp:inline distT="0" distB="0" distL="0" distR="0" wp14:anchorId="2BD944F8" wp14:editId="1C9ACF62">
                  <wp:extent cx="898157" cy="1104523"/>
                  <wp:effectExtent l="0" t="0" r="0" b="635"/>
                  <wp:docPr id="12677060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706013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80" cy="112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A6CCCF" w14:textId="309D31C4" w:rsidR="00C353D3" w:rsidRPr="00733939" w:rsidRDefault="00C353D3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95" w:type="dxa"/>
          </w:tcPr>
          <w:p w14:paraId="4263BB13" w14:textId="68F8D639" w:rsidR="000F7389" w:rsidRDefault="000F7389" w:rsidP="00E6690C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260C1710" w14:textId="1D6FACDB" w:rsidR="000F7389" w:rsidRPr="005F2D59" w:rsidRDefault="00C353D3" w:rsidP="005F2D59">
            <w:pPr>
              <w:spacing w:before="16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color w:val="000000"/>
                <w:sz w:val="26"/>
                <w:szCs w:val="26"/>
              </w:rPr>
              <w:t xml:space="preserve">    </w:t>
            </w:r>
            <w:r w:rsidRPr="005F2D59">
              <w:rPr>
                <w:rFonts w:ascii="Arial" w:hAnsi="Arial" w:cs="Arial"/>
                <w:noProof/>
                <w:color w:val="000000"/>
                <w:sz w:val="26"/>
                <w:szCs w:val="26"/>
              </w:rPr>
              <w:drawing>
                <wp:inline distT="0" distB="0" distL="0" distR="0" wp14:anchorId="53BE02D8" wp14:editId="1B13AE4B">
                  <wp:extent cx="850789" cy="850789"/>
                  <wp:effectExtent l="0" t="0" r="6985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783" cy="851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2" w:type="dxa"/>
          </w:tcPr>
          <w:p w14:paraId="19E7FCD4" w14:textId="77777777" w:rsidR="000F7389" w:rsidRPr="0073393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24119736" w14:textId="77777777" w:rsidR="000F738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6CD5773F" w14:textId="77777777" w:rsidR="00C353D3" w:rsidRDefault="00C353D3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38DD9003" w14:textId="23F7D0DB" w:rsidR="000F7389" w:rsidRPr="00415BFD" w:rsidRDefault="000F7389" w:rsidP="00415BFD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415BFD">
              <w:rPr>
                <w:rFonts w:ascii="Arial" w:hAnsi="Arial" w:cs="Arial"/>
                <w:sz w:val="28"/>
                <w:szCs w:val="28"/>
              </w:rPr>
              <w:t>Break (</w:t>
            </w:r>
            <w:r w:rsidR="009E24B6">
              <w:rPr>
                <w:rFonts w:ascii="Arial" w:hAnsi="Arial" w:cs="Arial"/>
                <w:sz w:val="28"/>
                <w:szCs w:val="28"/>
              </w:rPr>
              <w:t>15</w:t>
            </w:r>
            <w:r w:rsidRPr="00415BFD">
              <w:rPr>
                <w:rFonts w:ascii="Arial" w:hAnsi="Arial" w:cs="Arial"/>
                <w:sz w:val="28"/>
                <w:szCs w:val="28"/>
              </w:rPr>
              <w:t xml:space="preserve"> mins)</w:t>
            </w:r>
          </w:p>
        </w:tc>
      </w:tr>
      <w:tr w:rsidR="00CD4E42" w:rsidRPr="005F2D59" w14:paraId="1B953F69" w14:textId="77777777" w:rsidTr="003554AC">
        <w:trPr>
          <w:trHeight w:val="2395"/>
        </w:trPr>
        <w:tc>
          <w:tcPr>
            <w:tcW w:w="2086" w:type="dxa"/>
          </w:tcPr>
          <w:p w14:paraId="52753E09" w14:textId="77777777" w:rsidR="008575AA" w:rsidRDefault="008575AA" w:rsidP="005F2D59">
            <w:pPr>
              <w:spacing w:before="16"/>
            </w:pPr>
          </w:p>
          <w:p w14:paraId="67545D1E" w14:textId="0C6132A3" w:rsidR="000F7389" w:rsidRPr="00733939" w:rsidRDefault="008575AA" w:rsidP="001223B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t xml:space="preserve">  </w:t>
            </w:r>
            <w:r w:rsidR="00CB7A3F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CD4E42" w:rsidRPr="00CD4E42">
              <w:rPr>
                <w:noProof/>
              </w:rPr>
              <w:drawing>
                <wp:inline distT="0" distB="0" distL="0" distR="0" wp14:anchorId="2ADD3A0D" wp14:editId="1BA244ED">
                  <wp:extent cx="876256" cy="1077363"/>
                  <wp:effectExtent l="0" t="0" r="635" b="8890"/>
                  <wp:docPr id="3661416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141629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294" cy="1095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</w:tcPr>
          <w:p w14:paraId="65FE82DE" w14:textId="77777777" w:rsidR="00216395" w:rsidRDefault="00216395" w:rsidP="008575AA">
            <w:pPr>
              <w:spacing w:before="16"/>
              <w:rPr>
                <w:rFonts w:ascii="Arial" w:hAnsi="Arial" w:cs="Arial"/>
                <w:noProof/>
                <w:sz w:val="26"/>
                <w:szCs w:val="26"/>
              </w:rPr>
            </w:pPr>
          </w:p>
          <w:p w14:paraId="0F0250D0" w14:textId="774DDFDF" w:rsidR="008575AA" w:rsidRDefault="008575AA" w:rsidP="00EB6A2D">
            <w:pPr>
              <w:spacing w:before="16"/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  <w:r w:rsidRPr="008575AA"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37809583" wp14:editId="7DEFE5C0">
                  <wp:extent cx="1078230" cy="977775"/>
                  <wp:effectExtent l="0" t="0" r="7620" b="0"/>
                  <wp:docPr id="16376080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608086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730" cy="994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853A8A" w14:textId="4185A359" w:rsidR="001223B9" w:rsidRPr="001223B9" w:rsidRDefault="001223B9" w:rsidP="001223B9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5542" w:type="dxa"/>
          </w:tcPr>
          <w:p w14:paraId="19A4D5F3" w14:textId="6CE578DA" w:rsidR="000F738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739F2B4D" w14:textId="77777777" w:rsidR="004114CF" w:rsidRDefault="004114CF" w:rsidP="004114CF">
            <w:pPr>
              <w:pStyle w:val="ListParagraph"/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20CD431E" w14:textId="1DB28B34" w:rsidR="00DB0418" w:rsidRPr="00CD4E42" w:rsidRDefault="005A591F" w:rsidP="004114CF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CD4E42">
              <w:rPr>
                <w:rFonts w:ascii="Arial" w:hAnsi="Arial" w:cs="Arial"/>
                <w:sz w:val="28"/>
                <w:szCs w:val="28"/>
              </w:rPr>
              <w:t xml:space="preserve">Update on the </w:t>
            </w:r>
            <w:r w:rsidR="00216395" w:rsidRPr="00CD4E42">
              <w:rPr>
                <w:rFonts w:ascii="Arial" w:hAnsi="Arial" w:cs="Arial"/>
                <w:sz w:val="28"/>
                <w:szCs w:val="28"/>
              </w:rPr>
              <w:t>Future Services Consultation</w:t>
            </w:r>
            <w:r w:rsidR="00BF7919" w:rsidRPr="00CD4E4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A2872">
              <w:rPr>
                <w:rFonts w:ascii="Arial" w:hAnsi="Arial" w:cs="Arial"/>
                <w:sz w:val="28"/>
                <w:szCs w:val="28"/>
              </w:rPr>
              <w:t xml:space="preserve">– </w:t>
            </w:r>
            <w:r w:rsidR="00C40E37">
              <w:rPr>
                <w:rFonts w:ascii="Arial" w:hAnsi="Arial" w:cs="Arial"/>
                <w:sz w:val="28"/>
                <w:szCs w:val="28"/>
              </w:rPr>
              <w:t>Jason Norum</w:t>
            </w:r>
          </w:p>
          <w:p w14:paraId="54239686" w14:textId="05613045" w:rsidR="000F7389" w:rsidRPr="00733939" w:rsidRDefault="008338CD" w:rsidP="00706B33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</w:p>
        </w:tc>
      </w:tr>
      <w:tr w:rsidR="001223B9" w:rsidRPr="005F2D59" w14:paraId="1956AFA8" w14:textId="77777777" w:rsidTr="003554AC">
        <w:trPr>
          <w:trHeight w:val="2395"/>
        </w:trPr>
        <w:tc>
          <w:tcPr>
            <w:tcW w:w="2086" w:type="dxa"/>
          </w:tcPr>
          <w:p w14:paraId="6BCB8C6D" w14:textId="77777777" w:rsidR="00453FAC" w:rsidRDefault="00453FAC" w:rsidP="005F2D59">
            <w:pPr>
              <w:spacing w:before="16"/>
            </w:pPr>
            <w:r>
              <w:t xml:space="preserve">  </w:t>
            </w:r>
          </w:p>
          <w:p w14:paraId="6E84034E" w14:textId="1F0CD3C3" w:rsidR="001223B9" w:rsidRDefault="00453FAC" w:rsidP="005F2D59">
            <w:pPr>
              <w:spacing w:before="16"/>
            </w:pPr>
            <w:r>
              <w:t xml:space="preserve">   </w:t>
            </w:r>
            <w:r w:rsidRPr="00453FAC">
              <w:rPr>
                <w:noProof/>
              </w:rPr>
              <w:drawing>
                <wp:inline distT="0" distB="0" distL="0" distR="0" wp14:anchorId="3466078F" wp14:editId="0CD104A2">
                  <wp:extent cx="893659" cy="1068309"/>
                  <wp:effectExtent l="0" t="0" r="1905" b="0"/>
                  <wp:docPr id="6395684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568402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050" cy="1083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</w:tcPr>
          <w:p w14:paraId="5059397F" w14:textId="77777777" w:rsidR="001223B9" w:rsidRDefault="001223B9" w:rsidP="008575AA">
            <w:pPr>
              <w:spacing w:before="16"/>
              <w:rPr>
                <w:rFonts w:ascii="Arial" w:hAnsi="Arial" w:cs="Arial"/>
                <w:noProof/>
                <w:sz w:val="26"/>
                <w:szCs w:val="26"/>
              </w:rPr>
            </w:pPr>
          </w:p>
          <w:p w14:paraId="597FBE3F" w14:textId="2DC5A131" w:rsidR="001223B9" w:rsidRDefault="001223B9" w:rsidP="008575AA">
            <w:pPr>
              <w:spacing w:before="16"/>
              <w:rPr>
                <w:rFonts w:ascii="Arial" w:hAnsi="Arial" w:cs="Arial"/>
                <w:noProof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t xml:space="preserve">  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7B9CAAB5" wp14:editId="444DC901">
                  <wp:extent cx="1075269" cy="108009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116" cy="1085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2" w:type="dxa"/>
          </w:tcPr>
          <w:p w14:paraId="7639A4F6" w14:textId="77777777" w:rsidR="001223B9" w:rsidRDefault="001223B9" w:rsidP="001223B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7CAC81F2" w14:textId="77777777" w:rsidR="001223B9" w:rsidRPr="00CD4E42" w:rsidRDefault="001223B9" w:rsidP="001223B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1DA05C8D" w14:textId="77777777" w:rsidR="001223B9" w:rsidRDefault="001223B9" w:rsidP="009B48A3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CD4E42">
              <w:rPr>
                <w:rFonts w:ascii="Arial" w:hAnsi="Arial" w:cs="Arial"/>
                <w:sz w:val="28"/>
                <w:szCs w:val="28"/>
              </w:rPr>
              <w:t>A discussion about</w:t>
            </w:r>
            <w:r w:rsidR="009B48A3">
              <w:rPr>
                <w:rFonts w:ascii="Arial" w:hAnsi="Arial" w:cs="Arial"/>
                <w:sz w:val="28"/>
                <w:szCs w:val="28"/>
              </w:rPr>
              <w:t xml:space="preserve"> being safe</w:t>
            </w:r>
          </w:p>
          <w:p w14:paraId="27AB1C61" w14:textId="77777777" w:rsidR="00060377" w:rsidRDefault="00060377" w:rsidP="00060377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14B25AEB" w14:textId="039D6C3D" w:rsidR="00060377" w:rsidRPr="00060377" w:rsidRDefault="00060377" w:rsidP="00060377">
            <w:pPr>
              <w:pStyle w:val="ListParagraph"/>
              <w:numPr>
                <w:ilvl w:val="0"/>
                <w:numId w:val="12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Accessible Transport</w:t>
            </w:r>
          </w:p>
        </w:tc>
      </w:tr>
      <w:tr w:rsidR="00CD4E42" w:rsidRPr="005F2D59" w14:paraId="315379D0" w14:textId="77777777" w:rsidTr="003554AC">
        <w:tc>
          <w:tcPr>
            <w:tcW w:w="2086" w:type="dxa"/>
          </w:tcPr>
          <w:p w14:paraId="7750DE66" w14:textId="1FD9F9B7" w:rsidR="00EB5FDC" w:rsidRDefault="00EB5FDC" w:rsidP="002453A3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FB76AA">
              <w:rPr>
                <w:noProof/>
              </w:rPr>
              <w:drawing>
                <wp:inline distT="0" distB="0" distL="0" distR="0" wp14:anchorId="084DB5DA" wp14:editId="7979D506">
                  <wp:extent cx="1023042" cy="1023042"/>
                  <wp:effectExtent l="0" t="0" r="0" b="5715"/>
                  <wp:docPr id="605582252" name="Picture 3" descr="Time 12: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ime 12: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208" cy="102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DF98AD" w14:textId="5F1069A7" w:rsidR="0015065F" w:rsidRPr="00733939" w:rsidRDefault="0015065F" w:rsidP="002453A3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95" w:type="dxa"/>
          </w:tcPr>
          <w:p w14:paraId="7CCD2E86" w14:textId="77777777" w:rsidR="00EB5FDC" w:rsidRDefault="00EB5FDC" w:rsidP="00631ACA">
            <w:pPr>
              <w:spacing w:before="16"/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</w:p>
          <w:p w14:paraId="4340ED51" w14:textId="77777777" w:rsidR="002453A3" w:rsidRDefault="002453A3" w:rsidP="00631ACA">
            <w:pPr>
              <w:spacing w:before="16"/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</w:p>
          <w:p w14:paraId="25F2EE90" w14:textId="271F74B6" w:rsidR="000F7389" w:rsidRDefault="000F7389" w:rsidP="00631ACA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1E8AD4A4" wp14:editId="409914E0">
                  <wp:extent cx="654147" cy="65414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607" cy="660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F0E2E4" w14:textId="6A85C86A" w:rsidR="000F7389" w:rsidRDefault="000F7389" w:rsidP="00631ACA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5542" w:type="dxa"/>
          </w:tcPr>
          <w:p w14:paraId="284B7C82" w14:textId="77777777" w:rsidR="00EB5FDC" w:rsidRDefault="00EB5FDC" w:rsidP="00733939">
            <w:pPr>
              <w:pStyle w:val="Header"/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249B3D7D" w14:textId="77777777" w:rsidR="00623AD7" w:rsidRDefault="00623AD7" w:rsidP="00733939">
            <w:pPr>
              <w:pStyle w:val="Header"/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30699C1D" w14:textId="77777777" w:rsidR="000F7389" w:rsidRDefault="000F7389" w:rsidP="0015065F">
            <w:pPr>
              <w:pStyle w:val="Header"/>
              <w:numPr>
                <w:ilvl w:val="0"/>
                <w:numId w:val="9"/>
              </w:numPr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Anything </w:t>
            </w:r>
            <w:r w:rsidR="0015065F">
              <w:rPr>
                <w:rFonts w:ascii="Arial" w:hAnsi="Arial" w:cs="Arial"/>
                <w:sz w:val="28"/>
                <w:szCs w:val="28"/>
              </w:rPr>
              <w:t>Else?</w:t>
            </w:r>
          </w:p>
          <w:p w14:paraId="5CDAFAAD" w14:textId="77777777" w:rsidR="0015065F" w:rsidRDefault="0015065F" w:rsidP="0015065F">
            <w:pPr>
              <w:pStyle w:val="Header"/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003D0798" w14:textId="4AE5ABCC" w:rsidR="0015065F" w:rsidRPr="0015065F" w:rsidRDefault="0015065F" w:rsidP="00623AD7">
            <w:pPr>
              <w:pStyle w:val="Header"/>
              <w:tabs>
                <w:tab w:val="left" w:pos="720"/>
              </w:tabs>
              <w:spacing w:before="16"/>
              <w:ind w:left="72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D4E42" w:rsidRPr="005F2D59" w14:paraId="60E446D7" w14:textId="77777777" w:rsidTr="003554AC">
        <w:tc>
          <w:tcPr>
            <w:tcW w:w="2086" w:type="dxa"/>
          </w:tcPr>
          <w:p w14:paraId="5823D2B5" w14:textId="77777777" w:rsidR="00DD63C6" w:rsidRDefault="00FB76AA" w:rsidP="002453A3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733D7A31" w14:textId="3FB422C2" w:rsidR="0015065F" w:rsidRDefault="00DD63C6" w:rsidP="002453A3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886112">
              <w:rPr>
                <w:noProof/>
              </w:rPr>
              <w:drawing>
                <wp:inline distT="0" distB="0" distL="0" distR="0" wp14:anchorId="48D008C0" wp14:editId="6337CEF6">
                  <wp:extent cx="1041148" cy="1041148"/>
                  <wp:effectExtent l="0" t="0" r="0" b="6985"/>
                  <wp:docPr id="13" name="Picture 13" descr="Time 12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2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51" cy="1045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78DE74" w14:textId="77777777" w:rsidR="00DD63C6" w:rsidRDefault="00DD63C6" w:rsidP="002453A3">
            <w:pPr>
              <w:spacing w:before="16"/>
              <w:rPr>
                <w:noProof/>
              </w:rPr>
            </w:pPr>
          </w:p>
          <w:p w14:paraId="4E18712D" w14:textId="56AB592D" w:rsidR="00DD63C6" w:rsidRDefault="00DD63C6" w:rsidP="002453A3">
            <w:pPr>
              <w:spacing w:before="16"/>
              <w:rPr>
                <w:noProof/>
              </w:rPr>
            </w:pPr>
          </w:p>
        </w:tc>
        <w:tc>
          <w:tcPr>
            <w:tcW w:w="2295" w:type="dxa"/>
          </w:tcPr>
          <w:p w14:paraId="0F048435" w14:textId="4AA2621C" w:rsidR="00DD63C6" w:rsidRDefault="00DD63C6" w:rsidP="00DD63C6">
            <w:pPr>
              <w:spacing w:before="16"/>
              <w:rPr>
                <w:rFonts w:ascii="Arial" w:hAnsi="Arial" w:cs="Arial"/>
                <w:noProof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t xml:space="preserve">  </w:t>
            </w:r>
          </w:p>
          <w:p w14:paraId="1ABAA2F1" w14:textId="5B524259" w:rsidR="0015065F" w:rsidRDefault="00DD63C6" w:rsidP="008575AA">
            <w:pPr>
              <w:spacing w:before="16"/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t xml:space="preserve">  </w:t>
            </w:r>
            <w:r w:rsidR="004B606C">
              <w:rPr>
                <w:noProof/>
              </w:rPr>
              <w:drawing>
                <wp:inline distT="0" distB="0" distL="0" distR="0" wp14:anchorId="49B96995" wp14:editId="16442A8B">
                  <wp:extent cx="933450" cy="933450"/>
                  <wp:effectExtent l="0" t="0" r="0" b="0"/>
                  <wp:docPr id="20" name="Picture 20" descr="Thank You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ank You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2" w:type="dxa"/>
          </w:tcPr>
          <w:p w14:paraId="7E7D47D5" w14:textId="77777777" w:rsidR="00886112" w:rsidRDefault="00886112" w:rsidP="00733939">
            <w:pPr>
              <w:pStyle w:val="Header"/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1CCCBD94" w14:textId="77777777" w:rsidR="00886112" w:rsidRDefault="00886112" w:rsidP="00290CE8">
            <w:pPr>
              <w:pStyle w:val="Header"/>
              <w:numPr>
                <w:ilvl w:val="0"/>
                <w:numId w:val="9"/>
              </w:numPr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End of meeting</w:t>
            </w:r>
          </w:p>
          <w:p w14:paraId="38B878CE" w14:textId="77777777" w:rsidR="00623AD7" w:rsidRDefault="00623AD7" w:rsidP="00DD63C6">
            <w:pPr>
              <w:pStyle w:val="Header"/>
              <w:tabs>
                <w:tab w:val="left" w:pos="720"/>
              </w:tabs>
              <w:spacing w:before="16"/>
              <w:ind w:left="720"/>
              <w:rPr>
                <w:rFonts w:ascii="Arial" w:hAnsi="Arial" w:cs="Arial"/>
                <w:sz w:val="28"/>
                <w:szCs w:val="28"/>
              </w:rPr>
            </w:pPr>
          </w:p>
          <w:p w14:paraId="5291033E" w14:textId="77777777" w:rsidR="00DD63C6" w:rsidRPr="00DD63C6" w:rsidRDefault="00DD63C6" w:rsidP="00DD63C6">
            <w:pPr>
              <w:pStyle w:val="Header"/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0509B7FE" w14:textId="0DE7A8C5" w:rsidR="00623AD7" w:rsidRDefault="00623AD7" w:rsidP="00623AD7">
            <w:pPr>
              <w:pStyle w:val="Header"/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Date next meeting</w:t>
            </w:r>
            <w:r w:rsidR="00895F50">
              <w:rPr>
                <w:rFonts w:ascii="Arial" w:hAnsi="Arial" w:cs="Arial"/>
                <w:sz w:val="28"/>
                <w:szCs w:val="28"/>
              </w:rPr>
              <w:t>:   26 March 2025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</w:tbl>
    <w:p w14:paraId="651356E1" w14:textId="197B4DCB" w:rsidR="00324CBD" w:rsidRDefault="005D5596" w:rsidP="003652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324CBD" w:rsidSect="00AA5A28">
      <w:pgSz w:w="11906" w:h="16838"/>
      <w:pgMar w:top="709" w:right="1274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BAED85" w14:textId="77777777" w:rsidR="008701A3" w:rsidRDefault="008701A3" w:rsidP="001B2969">
      <w:pPr>
        <w:spacing w:after="0" w:line="240" w:lineRule="auto"/>
      </w:pPr>
      <w:r>
        <w:separator/>
      </w:r>
    </w:p>
  </w:endnote>
  <w:endnote w:type="continuationSeparator" w:id="0">
    <w:p w14:paraId="55F22FF9" w14:textId="77777777" w:rsidR="008701A3" w:rsidRDefault="008701A3" w:rsidP="001B2969">
      <w:pPr>
        <w:spacing w:after="0" w:line="240" w:lineRule="auto"/>
      </w:pPr>
      <w:r>
        <w:continuationSeparator/>
      </w:r>
    </w:p>
  </w:endnote>
  <w:endnote w:type="continuationNotice" w:id="1">
    <w:p w14:paraId="4B7DAF35" w14:textId="77777777" w:rsidR="008701A3" w:rsidRDefault="008701A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55564A" w14:textId="77777777" w:rsidR="008701A3" w:rsidRDefault="008701A3" w:rsidP="001B2969">
      <w:pPr>
        <w:spacing w:after="0" w:line="240" w:lineRule="auto"/>
      </w:pPr>
      <w:r>
        <w:separator/>
      </w:r>
    </w:p>
  </w:footnote>
  <w:footnote w:type="continuationSeparator" w:id="0">
    <w:p w14:paraId="4DAB01DE" w14:textId="77777777" w:rsidR="008701A3" w:rsidRDefault="008701A3" w:rsidP="001B2969">
      <w:pPr>
        <w:spacing w:after="0" w:line="240" w:lineRule="auto"/>
      </w:pPr>
      <w:r>
        <w:continuationSeparator/>
      </w:r>
    </w:p>
  </w:footnote>
  <w:footnote w:type="continuationNotice" w:id="1">
    <w:p w14:paraId="50E752F5" w14:textId="77777777" w:rsidR="008701A3" w:rsidRDefault="008701A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D087D"/>
    <w:multiLevelType w:val="hybridMultilevel"/>
    <w:tmpl w:val="C8E452A2"/>
    <w:lvl w:ilvl="0" w:tplc="431AC010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40F02"/>
    <w:multiLevelType w:val="hybridMultilevel"/>
    <w:tmpl w:val="38403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23F49"/>
    <w:multiLevelType w:val="hybridMultilevel"/>
    <w:tmpl w:val="389E70D6"/>
    <w:lvl w:ilvl="0" w:tplc="7E805BD4">
      <w:numFmt w:val="bullet"/>
      <w:lvlText w:val="-"/>
      <w:lvlJc w:val="left"/>
      <w:pPr>
        <w:ind w:left="4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3" w15:restartNumberingAfterBreak="0">
    <w:nsid w:val="36CB388D"/>
    <w:multiLevelType w:val="hybridMultilevel"/>
    <w:tmpl w:val="DC2AB1C0"/>
    <w:lvl w:ilvl="0" w:tplc="E3BE72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3E6150"/>
    <w:multiLevelType w:val="hybridMultilevel"/>
    <w:tmpl w:val="EE9A12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2F40DA"/>
    <w:multiLevelType w:val="hybridMultilevel"/>
    <w:tmpl w:val="4FDC382C"/>
    <w:lvl w:ilvl="0" w:tplc="08090001">
      <w:start w:val="1"/>
      <w:numFmt w:val="bullet"/>
      <w:lvlText w:val=""/>
      <w:lvlJc w:val="left"/>
      <w:pPr>
        <w:ind w:left="104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6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2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8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</w:abstractNum>
  <w:abstractNum w:abstractNumId="6" w15:restartNumberingAfterBreak="0">
    <w:nsid w:val="40F52FEB"/>
    <w:multiLevelType w:val="hybridMultilevel"/>
    <w:tmpl w:val="591C10AE"/>
    <w:lvl w:ilvl="0" w:tplc="96F83A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F62820"/>
    <w:multiLevelType w:val="hybridMultilevel"/>
    <w:tmpl w:val="3970D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F3226F"/>
    <w:multiLevelType w:val="hybridMultilevel"/>
    <w:tmpl w:val="6AAA83D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7EEF5BEE"/>
    <w:multiLevelType w:val="hybridMultilevel"/>
    <w:tmpl w:val="DAEC1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6161617">
    <w:abstractNumId w:val="3"/>
  </w:num>
  <w:num w:numId="2" w16cid:durableId="630983506">
    <w:abstractNumId w:val="3"/>
  </w:num>
  <w:num w:numId="3" w16cid:durableId="63073198">
    <w:abstractNumId w:val="8"/>
  </w:num>
  <w:num w:numId="4" w16cid:durableId="949169606">
    <w:abstractNumId w:val="5"/>
  </w:num>
  <w:num w:numId="5" w16cid:durableId="2140298740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97048137">
    <w:abstractNumId w:val="7"/>
  </w:num>
  <w:num w:numId="7" w16cid:durableId="1835755161">
    <w:abstractNumId w:val="2"/>
  </w:num>
  <w:num w:numId="8" w16cid:durableId="1183667194">
    <w:abstractNumId w:val="1"/>
  </w:num>
  <w:num w:numId="9" w16cid:durableId="1628658606">
    <w:abstractNumId w:val="9"/>
  </w:num>
  <w:num w:numId="10" w16cid:durableId="491406541">
    <w:abstractNumId w:val="4"/>
  </w:num>
  <w:num w:numId="11" w16cid:durableId="205414171">
    <w:abstractNumId w:val="6"/>
  </w:num>
  <w:num w:numId="12" w16cid:durableId="336814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154"/>
    <w:rsid w:val="00051392"/>
    <w:rsid w:val="00055CC6"/>
    <w:rsid w:val="00060377"/>
    <w:rsid w:val="00066CEA"/>
    <w:rsid w:val="0007450F"/>
    <w:rsid w:val="00083351"/>
    <w:rsid w:val="000842F0"/>
    <w:rsid w:val="00085C69"/>
    <w:rsid w:val="000A2872"/>
    <w:rsid w:val="000B2B31"/>
    <w:rsid w:val="000B7604"/>
    <w:rsid w:val="000C0459"/>
    <w:rsid w:val="000C17E5"/>
    <w:rsid w:val="000C5E9E"/>
    <w:rsid w:val="000E420A"/>
    <w:rsid w:val="000F0E22"/>
    <w:rsid w:val="000F3480"/>
    <w:rsid w:val="000F4B83"/>
    <w:rsid w:val="000F6DB3"/>
    <w:rsid w:val="000F7389"/>
    <w:rsid w:val="001024E9"/>
    <w:rsid w:val="00114114"/>
    <w:rsid w:val="001147E4"/>
    <w:rsid w:val="001155AB"/>
    <w:rsid w:val="001223B9"/>
    <w:rsid w:val="00136503"/>
    <w:rsid w:val="00136D6A"/>
    <w:rsid w:val="00141D97"/>
    <w:rsid w:val="001459B9"/>
    <w:rsid w:val="0015065F"/>
    <w:rsid w:val="001616B9"/>
    <w:rsid w:val="00167690"/>
    <w:rsid w:val="001726A9"/>
    <w:rsid w:val="00176447"/>
    <w:rsid w:val="00177F6C"/>
    <w:rsid w:val="0018074C"/>
    <w:rsid w:val="001A27DE"/>
    <w:rsid w:val="001A3DB4"/>
    <w:rsid w:val="001A6C0B"/>
    <w:rsid w:val="001A7BB2"/>
    <w:rsid w:val="001B2969"/>
    <w:rsid w:val="001C5760"/>
    <w:rsid w:val="001E2CA8"/>
    <w:rsid w:val="001F6B0E"/>
    <w:rsid w:val="00203D18"/>
    <w:rsid w:val="00205CF6"/>
    <w:rsid w:val="00216395"/>
    <w:rsid w:val="0024053C"/>
    <w:rsid w:val="002453A3"/>
    <w:rsid w:val="00247D29"/>
    <w:rsid w:val="0026064D"/>
    <w:rsid w:val="002643CF"/>
    <w:rsid w:val="0026663F"/>
    <w:rsid w:val="002743C5"/>
    <w:rsid w:val="00280303"/>
    <w:rsid w:val="00290CE8"/>
    <w:rsid w:val="00295804"/>
    <w:rsid w:val="002D138A"/>
    <w:rsid w:val="002D1DDC"/>
    <w:rsid w:val="002D2443"/>
    <w:rsid w:val="002D6130"/>
    <w:rsid w:val="002E083E"/>
    <w:rsid w:val="002E4059"/>
    <w:rsid w:val="002E6AFA"/>
    <w:rsid w:val="00303ED9"/>
    <w:rsid w:val="003070C1"/>
    <w:rsid w:val="00323FA0"/>
    <w:rsid w:val="00324CBD"/>
    <w:rsid w:val="00326334"/>
    <w:rsid w:val="003314F8"/>
    <w:rsid w:val="003321C0"/>
    <w:rsid w:val="00343A02"/>
    <w:rsid w:val="003445C4"/>
    <w:rsid w:val="003523E0"/>
    <w:rsid w:val="003554AC"/>
    <w:rsid w:val="00356D3A"/>
    <w:rsid w:val="0036478A"/>
    <w:rsid w:val="0036508A"/>
    <w:rsid w:val="003652C2"/>
    <w:rsid w:val="0036784D"/>
    <w:rsid w:val="00384727"/>
    <w:rsid w:val="00384968"/>
    <w:rsid w:val="00397AD4"/>
    <w:rsid w:val="003B4EFB"/>
    <w:rsid w:val="003B522B"/>
    <w:rsid w:val="003C3FAF"/>
    <w:rsid w:val="003D3D97"/>
    <w:rsid w:val="003D4F62"/>
    <w:rsid w:val="003E3097"/>
    <w:rsid w:val="003E7FE9"/>
    <w:rsid w:val="003F18B8"/>
    <w:rsid w:val="003F29D8"/>
    <w:rsid w:val="003F3421"/>
    <w:rsid w:val="003F53E2"/>
    <w:rsid w:val="003F7ADC"/>
    <w:rsid w:val="00402E07"/>
    <w:rsid w:val="004103AE"/>
    <w:rsid w:val="004114CF"/>
    <w:rsid w:val="00414E08"/>
    <w:rsid w:val="00415BFD"/>
    <w:rsid w:val="00440FB9"/>
    <w:rsid w:val="00453FAC"/>
    <w:rsid w:val="0046140C"/>
    <w:rsid w:val="00461648"/>
    <w:rsid w:val="00474E7C"/>
    <w:rsid w:val="00476D8D"/>
    <w:rsid w:val="00480A20"/>
    <w:rsid w:val="004811BC"/>
    <w:rsid w:val="00494AB7"/>
    <w:rsid w:val="00497A14"/>
    <w:rsid w:val="004A222D"/>
    <w:rsid w:val="004B48FD"/>
    <w:rsid w:val="004B4B47"/>
    <w:rsid w:val="004B606C"/>
    <w:rsid w:val="004B7A0A"/>
    <w:rsid w:val="004C0CC1"/>
    <w:rsid w:val="004C118D"/>
    <w:rsid w:val="004F7588"/>
    <w:rsid w:val="0051326C"/>
    <w:rsid w:val="0051584F"/>
    <w:rsid w:val="00516365"/>
    <w:rsid w:val="00520A82"/>
    <w:rsid w:val="005237F2"/>
    <w:rsid w:val="00524005"/>
    <w:rsid w:val="005302B0"/>
    <w:rsid w:val="00532ED2"/>
    <w:rsid w:val="00537B3D"/>
    <w:rsid w:val="005456D2"/>
    <w:rsid w:val="00551CD0"/>
    <w:rsid w:val="005760C5"/>
    <w:rsid w:val="00582ACB"/>
    <w:rsid w:val="00583641"/>
    <w:rsid w:val="00587B75"/>
    <w:rsid w:val="005A293D"/>
    <w:rsid w:val="005A4C10"/>
    <w:rsid w:val="005A591F"/>
    <w:rsid w:val="005A671D"/>
    <w:rsid w:val="005B0C2B"/>
    <w:rsid w:val="005B1DF9"/>
    <w:rsid w:val="005D4B02"/>
    <w:rsid w:val="005D4CDB"/>
    <w:rsid w:val="005D5596"/>
    <w:rsid w:val="005D7A12"/>
    <w:rsid w:val="005E13E1"/>
    <w:rsid w:val="005E2FE3"/>
    <w:rsid w:val="005E5DFA"/>
    <w:rsid w:val="005F1DB2"/>
    <w:rsid w:val="005F2D59"/>
    <w:rsid w:val="005F4589"/>
    <w:rsid w:val="00610D81"/>
    <w:rsid w:val="0062222F"/>
    <w:rsid w:val="00623AD7"/>
    <w:rsid w:val="00624DF8"/>
    <w:rsid w:val="00627C44"/>
    <w:rsid w:val="00631ACA"/>
    <w:rsid w:val="00632B6E"/>
    <w:rsid w:val="006353A9"/>
    <w:rsid w:val="00642C48"/>
    <w:rsid w:val="006610FE"/>
    <w:rsid w:val="00662E7E"/>
    <w:rsid w:val="00663833"/>
    <w:rsid w:val="0066444E"/>
    <w:rsid w:val="00665A2A"/>
    <w:rsid w:val="0066757F"/>
    <w:rsid w:val="00677ACF"/>
    <w:rsid w:val="00681E02"/>
    <w:rsid w:val="006838BB"/>
    <w:rsid w:val="006B1CB4"/>
    <w:rsid w:val="006B4E4A"/>
    <w:rsid w:val="006C2AFC"/>
    <w:rsid w:val="006C7CCF"/>
    <w:rsid w:val="006D709A"/>
    <w:rsid w:val="006E0785"/>
    <w:rsid w:val="006F267B"/>
    <w:rsid w:val="0070213F"/>
    <w:rsid w:val="00706B33"/>
    <w:rsid w:val="00710EA8"/>
    <w:rsid w:val="00717563"/>
    <w:rsid w:val="007330A6"/>
    <w:rsid w:val="00733939"/>
    <w:rsid w:val="007403B6"/>
    <w:rsid w:val="00745F31"/>
    <w:rsid w:val="007574C9"/>
    <w:rsid w:val="00760815"/>
    <w:rsid w:val="00765865"/>
    <w:rsid w:val="00770F3E"/>
    <w:rsid w:val="00772502"/>
    <w:rsid w:val="00773E39"/>
    <w:rsid w:val="00774FBB"/>
    <w:rsid w:val="0079344D"/>
    <w:rsid w:val="0079526D"/>
    <w:rsid w:val="007A444C"/>
    <w:rsid w:val="007A5B4E"/>
    <w:rsid w:val="007B6803"/>
    <w:rsid w:val="007C0052"/>
    <w:rsid w:val="007C17EC"/>
    <w:rsid w:val="007D31C2"/>
    <w:rsid w:val="007D6ACA"/>
    <w:rsid w:val="007E0AB9"/>
    <w:rsid w:val="007E12BB"/>
    <w:rsid w:val="007E3AD1"/>
    <w:rsid w:val="007F2E6A"/>
    <w:rsid w:val="007F3D7B"/>
    <w:rsid w:val="007F77AC"/>
    <w:rsid w:val="00831AB8"/>
    <w:rsid w:val="00833131"/>
    <w:rsid w:val="008338CD"/>
    <w:rsid w:val="008340DC"/>
    <w:rsid w:val="00855DEF"/>
    <w:rsid w:val="008575AA"/>
    <w:rsid w:val="008616DC"/>
    <w:rsid w:val="008628C7"/>
    <w:rsid w:val="00865181"/>
    <w:rsid w:val="008701A3"/>
    <w:rsid w:val="0087128B"/>
    <w:rsid w:val="00872D65"/>
    <w:rsid w:val="008747F8"/>
    <w:rsid w:val="00885EA2"/>
    <w:rsid w:val="00886112"/>
    <w:rsid w:val="0089094D"/>
    <w:rsid w:val="00893635"/>
    <w:rsid w:val="00895F50"/>
    <w:rsid w:val="008A46BA"/>
    <w:rsid w:val="008B1ADD"/>
    <w:rsid w:val="008B5CA5"/>
    <w:rsid w:val="008C12C6"/>
    <w:rsid w:val="008D031A"/>
    <w:rsid w:val="008D1FBE"/>
    <w:rsid w:val="008D3052"/>
    <w:rsid w:val="008D51AD"/>
    <w:rsid w:val="008E4DD0"/>
    <w:rsid w:val="00912E7A"/>
    <w:rsid w:val="00914065"/>
    <w:rsid w:val="009325AA"/>
    <w:rsid w:val="0093726D"/>
    <w:rsid w:val="009515A6"/>
    <w:rsid w:val="00956ADD"/>
    <w:rsid w:val="009609A0"/>
    <w:rsid w:val="00964E55"/>
    <w:rsid w:val="009657A5"/>
    <w:rsid w:val="009661F0"/>
    <w:rsid w:val="00970A45"/>
    <w:rsid w:val="009769A2"/>
    <w:rsid w:val="009B21B0"/>
    <w:rsid w:val="009B2C13"/>
    <w:rsid w:val="009B48A3"/>
    <w:rsid w:val="009C2D51"/>
    <w:rsid w:val="009C3E6E"/>
    <w:rsid w:val="009D145A"/>
    <w:rsid w:val="009E24B6"/>
    <w:rsid w:val="00A10895"/>
    <w:rsid w:val="00A20E66"/>
    <w:rsid w:val="00A222D9"/>
    <w:rsid w:val="00A23978"/>
    <w:rsid w:val="00A27CAC"/>
    <w:rsid w:val="00A41D87"/>
    <w:rsid w:val="00A479F0"/>
    <w:rsid w:val="00A537BF"/>
    <w:rsid w:val="00A70183"/>
    <w:rsid w:val="00A7788E"/>
    <w:rsid w:val="00A83EEA"/>
    <w:rsid w:val="00A91744"/>
    <w:rsid w:val="00A97B80"/>
    <w:rsid w:val="00AA0B38"/>
    <w:rsid w:val="00AA450F"/>
    <w:rsid w:val="00AA5953"/>
    <w:rsid w:val="00AA5A28"/>
    <w:rsid w:val="00AC7F24"/>
    <w:rsid w:val="00AD48BD"/>
    <w:rsid w:val="00AD55E2"/>
    <w:rsid w:val="00AE66BD"/>
    <w:rsid w:val="00AF18DC"/>
    <w:rsid w:val="00AF693E"/>
    <w:rsid w:val="00AF7AFF"/>
    <w:rsid w:val="00B10152"/>
    <w:rsid w:val="00B16BCD"/>
    <w:rsid w:val="00B22F6B"/>
    <w:rsid w:val="00B255FF"/>
    <w:rsid w:val="00B44255"/>
    <w:rsid w:val="00B71154"/>
    <w:rsid w:val="00B71678"/>
    <w:rsid w:val="00B73046"/>
    <w:rsid w:val="00B746E4"/>
    <w:rsid w:val="00B827B7"/>
    <w:rsid w:val="00B9797C"/>
    <w:rsid w:val="00BA1B4D"/>
    <w:rsid w:val="00BA36E7"/>
    <w:rsid w:val="00BA50CF"/>
    <w:rsid w:val="00BB51EB"/>
    <w:rsid w:val="00BC4768"/>
    <w:rsid w:val="00BD098A"/>
    <w:rsid w:val="00BE5688"/>
    <w:rsid w:val="00BF696F"/>
    <w:rsid w:val="00BF7919"/>
    <w:rsid w:val="00C03772"/>
    <w:rsid w:val="00C057F7"/>
    <w:rsid w:val="00C17E44"/>
    <w:rsid w:val="00C204D2"/>
    <w:rsid w:val="00C24A0F"/>
    <w:rsid w:val="00C24E77"/>
    <w:rsid w:val="00C25540"/>
    <w:rsid w:val="00C31096"/>
    <w:rsid w:val="00C3315D"/>
    <w:rsid w:val="00C353D3"/>
    <w:rsid w:val="00C40E37"/>
    <w:rsid w:val="00C42740"/>
    <w:rsid w:val="00C42EFA"/>
    <w:rsid w:val="00C53B3A"/>
    <w:rsid w:val="00C62FE4"/>
    <w:rsid w:val="00C6596A"/>
    <w:rsid w:val="00C71AA3"/>
    <w:rsid w:val="00C82165"/>
    <w:rsid w:val="00C87BBD"/>
    <w:rsid w:val="00C9093D"/>
    <w:rsid w:val="00CA2672"/>
    <w:rsid w:val="00CA6BE3"/>
    <w:rsid w:val="00CB7A3F"/>
    <w:rsid w:val="00CD38BE"/>
    <w:rsid w:val="00CD4E42"/>
    <w:rsid w:val="00CD79F0"/>
    <w:rsid w:val="00CE2970"/>
    <w:rsid w:val="00CE3C12"/>
    <w:rsid w:val="00CF158C"/>
    <w:rsid w:val="00CF5E32"/>
    <w:rsid w:val="00D15EA6"/>
    <w:rsid w:val="00D30576"/>
    <w:rsid w:val="00D72C92"/>
    <w:rsid w:val="00D72EE3"/>
    <w:rsid w:val="00D93522"/>
    <w:rsid w:val="00DB0418"/>
    <w:rsid w:val="00DB13DD"/>
    <w:rsid w:val="00DB3D18"/>
    <w:rsid w:val="00DB61FD"/>
    <w:rsid w:val="00DB7F0F"/>
    <w:rsid w:val="00DC0642"/>
    <w:rsid w:val="00DC08C1"/>
    <w:rsid w:val="00DC2D16"/>
    <w:rsid w:val="00DC3207"/>
    <w:rsid w:val="00DD152B"/>
    <w:rsid w:val="00DD19A7"/>
    <w:rsid w:val="00DD63C6"/>
    <w:rsid w:val="00DE2DEE"/>
    <w:rsid w:val="00DF40DD"/>
    <w:rsid w:val="00E06A21"/>
    <w:rsid w:val="00E0755C"/>
    <w:rsid w:val="00E15DC4"/>
    <w:rsid w:val="00E338AB"/>
    <w:rsid w:val="00E36383"/>
    <w:rsid w:val="00E36BF3"/>
    <w:rsid w:val="00E605BC"/>
    <w:rsid w:val="00E66216"/>
    <w:rsid w:val="00E6690C"/>
    <w:rsid w:val="00E74496"/>
    <w:rsid w:val="00E77429"/>
    <w:rsid w:val="00E77902"/>
    <w:rsid w:val="00EB35B2"/>
    <w:rsid w:val="00EB5FDC"/>
    <w:rsid w:val="00EB6A2D"/>
    <w:rsid w:val="00ED3DC4"/>
    <w:rsid w:val="00EE2201"/>
    <w:rsid w:val="00EE2B09"/>
    <w:rsid w:val="00EE4545"/>
    <w:rsid w:val="00EE5B1B"/>
    <w:rsid w:val="00F01B6E"/>
    <w:rsid w:val="00F05CF8"/>
    <w:rsid w:val="00F10818"/>
    <w:rsid w:val="00F13815"/>
    <w:rsid w:val="00F220E2"/>
    <w:rsid w:val="00F23699"/>
    <w:rsid w:val="00F23B8A"/>
    <w:rsid w:val="00F27126"/>
    <w:rsid w:val="00F503A3"/>
    <w:rsid w:val="00F5566E"/>
    <w:rsid w:val="00F55EF7"/>
    <w:rsid w:val="00F55F82"/>
    <w:rsid w:val="00F63EC8"/>
    <w:rsid w:val="00F7341D"/>
    <w:rsid w:val="00F802AD"/>
    <w:rsid w:val="00F85617"/>
    <w:rsid w:val="00F91C01"/>
    <w:rsid w:val="00F952C4"/>
    <w:rsid w:val="00FA7931"/>
    <w:rsid w:val="00FB078E"/>
    <w:rsid w:val="00FB0E08"/>
    <w:rsid w:val="00FB1BC8"/>
    <w:rsid w:val="00FB1E50"/>
    <w:rsid w:val="00FB76AA"/>
    <w:rsid w:val="00FE2771"/>
    <w:rsid w:val="00FE5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08DB6"/>
  <w15:chartTrackingRefBased/>
  <w15:docId w15:val="{3E4409EB-17CA-4076-96E1-73EF37511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7115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B71154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B71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115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B29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969"/>
  </w:style>
  <w:style w:type="character" w:styleId="Hyperlink">
    <w:name w:val="Hyperlink"/>
    <w:basedOn w:val="DefaultParagraphFont"/>
    <w:uiPriority w:val="99"/>
    <w:unhideWhenUsed/>
    <w:rsid w:val="005E13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13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3F8E556BAE754EBE8109FB7F061C6B" ma:contentTypeVersion="13" ma:contentTypeDescription="Create a new document." ma:contentTypeScope="" ma:versionID="ea0f3e8c2b2d2ca94aa632c7ad56f411">
  <xsd:schema xmlns:xsd="http://www.w3.org/2001/XMLSchema" xmlns:xs="http://www.w3.org/2001/XMLSchema" xmlns:p="http://schemas.microsoft.com/office/2006/metadata/properties" xmlns:ns3="d9199fcf-ce2f-41bc-ae00-5ce69a83fb3e" xmlns:ns4="7246ac30-e1b9-4bd4-a1d0-692d0eab552e" targetNamespace="http://schemas.microsoft.com/office/2006/metadata/properties" ma:root="true" ma:fieldsID="3a5b5a8215b5806723453f4ec24ee895" ns3:_="" ns4:_="">
    <xsd:import namespace="d9199fcf-ce2f-41bc-ae00-5ce69a83fb3e"/>
    <xsd:import namespace="7246ac30-e1b9-4bd4-a1d0-692d0eab552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199fcf-ce2f-41bc-ae00-5ce69a83fb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46ac30-e1b9-4bd4-a1d0-692d0eab55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67609D-0ABB-462E-BD15-7C8CD589F6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C3DA7A-027E-491E-A911-1DF80F5DDC0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A5C3245-F893-4557-98F9-FDA2E50FBE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199fcf-ce2f-41bc-ae00-5ce69a83fb3e"/>
    <ds:schemaRef ds:uri="7246ac30-e1b9-4bd4-a1d0-692d0eab55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Donelan, Zoe</dc:creator>
  <cp:keywords/>
  <dc:description/>
  <cp:lastModifiedBy>Lee, Amanda</cp:lastModifiedBy>
  <cp:revision>2</cp:revision>
  <cp:lastPrinted>2024-12-12T11:55:00Z</cp:lastPrinted>
  <dcterms:created xsi:type="dcterms:W3CDTF">2025-03-26T20:15:00Z</dcterms:created>
  <dcterms:modified xsi:type="dcterms:W3CDTF">2025-03-26T20:15:00Z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0x010100E73F8E556BAE754EBE8109FB7F061C6B</vt:lpwstr>
  </property>
</Properties>
</file>