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BEB3" w14:textId="32A6BFD1" w:rsidR="0078468E" w:rsidRDefault="00B35C85" w:rsidP="00261C5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1C5D">
        <w:rPr>
          <w:rFonts w:ascii="Arial" w:hAnsi="Arial" w:cs="Arial"/>
          <w:b/>
          <w:bCs/>
          <w:sz w:val="28"/>
          <w:szCs w:val="28"/>
        </w:rPr>
        <w:t xml:space="preserve">Weight Management </w:t>
      </w:r>
      <w:r w:rsidR="00D02C62" w:rsidRPr="00261C5D">
        <w:rPr>
          <w:rFonts w:ascii="Arial" w:hAnsi="Arial" w:cs="Arial"/>
          <w:b/>
          <w:bCs/>
          <w:sz w:val="28"/>
          <w:szCs w:val="28"/>
        </w:rPr>
        <w:t xml:space="preserve">Toolkit Resources </w:t>
      </w:r>
      <w:r w:rsidRPr="00261C5D">
        <w:rPr>
          <w:rFonts w:ascii="Arial" w:hAnsi="Arial" w:cs="Arial"/>
          <w:b/>
          <w:bCs/>
          <w:sz w:val="28"/>
          <w:szCs w:val="28"/>
        </w:rPr>
        <w:t>F</w:t>
      </w:r>
      <w:r w:rsidR="00D02C62" w:rsidRPr="00261C5D">
        <w:rPr>
          <w:rFonts w:ascii="Arial" w:hAnsi="Arial" w:cs="Arial"/>
          <w:b/>
          <w:bCs/>
          <w:sz w:val="28"/>
          <w:szCs w:val="28"/>
        </w:rPr>
        <w:t>eedback</w:t>
      </w:r>
      <w:r w:rsidRPr="00261C5D">
        <w:rPr>
          <w:rFonts w:ascii="Arial" w:hAnsi="Arial" w:cs="Arial"/>
          <w:b/>
          <w:bCs/>
          <w:sz w:val="28"/>
          <w:szCs w:val="28"/>
        </w:rPr>
        <w:t xml:space="preserve"> Form</w:t>
      </w:r>
    </w:p>
    <w:p w14:paraId="3131C6C3" w14:textId="48B9D8CC" w:rsidR="00E57943" w:rsidRPr="00E026BB" w:rsidRDefault="00E57943">
      <w:pPr>
        <w:rPr>
          <w:rFonts w:ascii="Arial" w:hAnsi="Arial" w:cs="Arial"/>
          <w:b/>
          <w:bCs/>
          <w:sz w:val="28"/>
          <w:szCs w:val="28"/>
        </w:rPr>
      </w:pPr>
      <w:r w:rsidRPr="00E026BB">
        <w:rPr>
          <w:rFonts w:ascii="Arial" w:hAnsi="Arial" w:cs="Arial"/>
          <w:b/>
          <w:bCs/>
          <w:sz w:val="28"/>
          <w:szCs w:val="28"/>
        </w:rPr>
        <w:t>About you</w:t>
      </w:r>
    </w:p>
    <w:p w14:paraId="2E9CCE0F" w14:textId="22FAF43F" w:rsidR="00E57943" w:rsidRPr="00E026BB" w:rsidRDefault="00E57943" w:rsidP="00E57943">
      <w:pPr>
        <w:rPr>
          <w:rFonts w:ascii="Arial" w:hAnsi="Arial" w:cs="Arial"/>
          <w:b/>
          <w:bCs/>
        </w:rPr>
      </w:pPr>
      <w:r w:rsidRPr="00E026BB">
        <w:rPr>
          <w:rFonts w:ascii="Arial" w:hAnsi="Arial" w:cs="Arial"/>
          <w:b/>
          <w:bCs/>
        </w:rPr>
        <w:t>1. Which of the</w:t>
      </w:r>
      <w:r w:rsidR="00154763" w:rsidRPr="00E026BB">
        <w:rPr>
          <w:rFonts w:ascii="Arial" w:hAnsi="Arial" w:cs="Arial"/>
          <w:b/>
          <w:bCs/>
        </w:rPr>
        <w:t>se below best describes you?</w:t>
      </w:r>
    </w:p>
    <w:p w14:paraId="3F32DF0F" w14:textId="750E2E20" w:rsidR="00154763" w:rsidRPr="0020290C" w:rsidRDefault="00154763" w:rsidP="00E57943">
      <w:pPr>
        <w:rPr>
          <w:rFonts w:ascii="Arial" w:hAnsi="Arial" w:cs="Arial"/>
        </w:rPr>
      </w:pPr>
      <w:r w:rsidRPr="0020290C">
        <w:rPr>
          <w:rFonts w:ascii="Arial" w:hAnsi="Arial" w:cs="Arial"/>
        </w:rPr>
        <w:t>Tick one box</w:t>
      </w:r>
      <w:r w:rsidR="00626A2C" w:rsidRPr="0020290C">
        <w:rPr>
          <w:rFonts w:ascii="Arial" w:hAnsi="Arial" w:cs="Arial"/>
        </w:rPr>
        <w:t>.</w:t>
      </w:r>
    </w:p>
    <w:p w14:paraId="767E74CA" w14:textId="77777777" w:rsidR="00AB2B43" w:rsidRDefault="005E28D2" w:rsidP="00E57943">
      <w:pPr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-669724051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1930106830" w:edGrp="everyone"/>
          <w:r w:rsidR="002D7F00">
            <w:rPr>
              <w:rFonts w:ascii="Segoe UI Symbol" w:hAnsi="Segoe UI Symbol" w:cs="Segoe UI Symbol"/>
            </w:rPr>
            <w:sym w:font="Wingdings" w:char="F0A8"/>
          </w:r>
          <w:permEnd w:id="1930106830"/>
        </w:sdtContent>
      </w:sdt>
      <w:r w:rsidR="00E57943" w:rsidRPr="0020290C">
        <w:rPr>
          <w:rFonts w:ascii="Arial" w:hAnsi="Arial" w:cs="Arial"/>
        </w:rPr>
        <w:t xml:space="preserve"> </w:t>
      </w:r>
      <w:r w:rsidR="00154763" w:rsidRPr="0020290C">
        <w:rPr>
          <w:rFonts w:ascii="Arial" w:hAnsi="Arial" w:cs="Arial"/>
        </w:rPr>
        <w:t>I work in a staff team</w:t>
      </w:r>
    </w:p>
    <w:permStart w:id="1828468084" w:edGrp="everyone"/>
    <w:p w14:paraId="39252218" w14:textId="3F000EE1" w:rsidR="00E57943" w:rsidRPr="0020290C" w:rsidRDefault="005E28D2" w:rsidP="00E57943">
      <w:pPr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-1247185292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r w:rsidR="00F308AD">
            <w:rPr>
              <w:rFonts w:ascii="Segoe UI Symbol" w:hAnsi="Segoe UI Symbol" w:cs="Segoe UI Symbol"/>
            </w:rPr>
            <w:sym w:font="Wingdings" w:char="F0A8"/>
          </w:r>
        </w:sdtContent>
      </w:sdt>
      <w:r w:rsidR="00E57943" w:rsidRPr="0020290C">
        <w:rPr>
          <w:rFonts w:ascii="Arial" w:hAnsi="Arial" w:cs="Arial"/>
        </w:rPr>
        <w:t xml:space="preserve"> </w:t>
      </w:r>
      <w:permEnd w:id="1828468084"/>
      <w:r w:rsidR="00154763" w:rsidRPr="0020290C">
        <w:rPr>
          <w:rFonts w:ascii="Arial" w:hAnsi="Arial" w:cs="Arial"/>
        </w:rPr>
        <w:t>I am a family member or friend supporting someone</w:t>
      </w:r>
    </w:p>
    <w:permStart w:id="903894236" w:edGrp="everyone"/>
    <w:p w14:paraId="6099CC8E" w14:textId="1131DD5D" w:rsidR="00E57943" w:rsidRPr="0020290C" w:rsidRDefault="005E28D2" w:rsidP="00E57943">
      <w:pPr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-498666803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r w:rsidR="00AB2B43">
            <w:rPr>
              <w:rFonts w:ascii="Segoe UI Symbol" w:hAnsi="Segoe UI Symbol" w:cs="Segoe UI Symbol"/>
            </w:rPr>
            <w:sym w:font="Wingdings" w:char="F0A8"/>
          </w:r>
        </w:sdtContent>
      </w:sdt>
      <w:r w:rsidR="00AB2B43" w:rsidRPr="00AB2B43">
        <w:rPr>
          <w:rFonts w:ascii="Segoe UI Symbol" w:hAnsi="Segoe UI Symbol" w:cs="Segoe UI Symbol"/>
        </w:rPr>
        <w:t xml:space="preserve"> </w:t>
      </w:r>
      <w:permEnd w:id="903894236"/>
      <w:r w:rsidR="00154763" w:rsidRPr="0020290C">
        <w:rPr>
          <w:rFonts w:ascii="Arial" w:hAnsi="Arial" w:cs="Arial"/>
        </w:rPr>
        <w:t>I use the resource(s) myself</w:t>
      </w:r>
    </w:p>
    <w:tbl>
      <w:tblPr>
        <w:tblStyle w:val="TableGrid"/>
        <w:tblpPr w:leftFromText="180" w:rightFromText="180" w:vertAnchor="text" w:horzAnchor="page" w:tblpX="2681" w:tblpY="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510429" w14:paraId="3682230A" w14:textId="77777777" w:rsidTr="00C346A7">
        <w:trPr>
          <w:trHeight w:val="299"/>
        </w:trPr>
        <w:tc>
          <w:tcPr>
            <w:tcW w:w="4557" w:type="dxa"/>
          </w:tcPr>
          <w:p w14:paraId="18E223BF" w14:textId="122FC521" w:rsidR="00510429" w:rsidRDefault="00510429" w:rsidP="00510429">
            <w:pPr>
              <w:rPr>
                <w:rFonts w:ascii="Arial" w:hAnsi="Arial" w:cs="Arial"/>
              </w:rPr>
            </w:pPr>
            <w:permStart w:id="154034515" w:edGrp="everyone" w:colFirst="0" w:colLast="0"/>
            <w:permStart w:id="1243243928" w:edGrp="everyone" w:colFirst="1" w:colLast="1"/>
          </w:p>
        </w:tc>
      </w:tr>
    </w:tbl>
    <w:permEnd w:id="154034515"/>
    <w:permEnd w:id="1243243928"/>
    <w:p w14:paraId="4172852F" w14:textId="199E2070" w:rsidR="00510429" w:rsidRDefault="005E28D2" w:rsidP="00E57943">
      <w:pPr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657733142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311059022" w:edGrp="everyone"/>
          <w:r w:rsidR="00F308AD">
            <w:rPr>
              <w:rFonts w:ascii="Segoe UI Symbol" w:hAnsi="Segoe UI Symbol" w:cs="Segoe UI Symbol"/>
            </w:rPr>
            <w:sym w:font="Wingdings" w:char="F0A8"/>
          </w:r>
          <w:permEnd w:id="311059022"/>
        </w:sdtContent>
      </w:sdt>
      <w:r w:rsidR="00AB2B43" w:rsidRPr="00AB2B43">
        <w:rPr>
          <w:rFonts w:ascii="Segoe UI Symbol" w:hAnsi="Segoe UI Symbol" w:cs="Segoe UI Symbol"/>
        </w:rPr>
        <w:t xml:space="preserve"> </w:t>
      </w:r>
      <w:r w:rsidR="00E57943" w:rsidRPr="0020290C">
        <w:rPr>
          <w:rFonts w:ascii="Arial" w:hAnsi="Arial" w:cs="Arial"/>
        </w:rPr>
        <w:t>Other</w:t>
      </w:r>
      <w:r w:rsidR="00154763" w:rsidRPr="0020290C">
        <w:rPr>
          <w:rFonts w:ascii="Arial" w:hAnsi="Arial" w:cs="Arial"/>
        </w:rPr>
        <w:t xml:space="preserve"> </w:t>
      </w:r>
    </w:p>
    <w:p w14:paraId="37C759E7" w14:textId="77777777" w:rsidR="00E026BB" w:rsidRPr="0020290C" w:rsidRDefault="00E026BB" w:rsidP="00E026BB">
      <w:pPr>
        <w:spacing w:after="0"/>
        <w:rPr>
          <w:rFonts w:ascii="Arial" w:hAnsi="Arial" w:cs="Arial"/>
        </w:rPr>
      </w:pPr>
    </w:p>
    <w:p w14:paraId="453CA697" w14:textId="77777777" w:rsidR="00626A2C" w:rsidRPr="00E026BB" w:rsidRDefault="008E0C16" w:rsidP="008E0C16">
      <w:pPr>
        <w:rPr>
          <w:rFonts w:ascii="Arial" w:hAnsi="Arial" w:cs="Arial"/>
          <w:b/>
          <w:bCs/>
        </w:rPr>
      </w:pPr>
      <w:r w:rsidRPr="00E026BB">
        <w:rPr>
          <w:rFonts w:ascii="Arial" w:hAnsi="Arial" w:cs="Arial"/>
          <w:b/>
          <w:bCs/>
        </w:rPr>
        <w:t xml:space="preserve">2. Which resources have you used? </w:t>
      </w:r>
    </w:p>
    <w:p w14:paraId="608C4CB3" w14:textId="77777777" w:rsidR="00626A2C" w:rsidRPr="0020290C" w:rsidRDefault="00626A2C" w:rsidP="008E0C16">
      <w:pPr>
        <w:rPr>
          <w:rFonts w:ascii="Arial" w:hAnsi="Arial" w:cs="Arial"/>
        </w:rPr>
      </w:pPr>
      <w:r w:rsidRPr="0020290C">
        <w:rPr>
          <w:rFonts w:ascii="Arial" w:hAnsi="Arial" w:cs="Arial"/>
        </w:rPr>
        <w:t xml:space="preserve">Tick all the boxes that apply. </w:t>
      </w:r>
    </w:p>
    <w:p w14:paraId="171C0606" w14:textId="533769FE" w:rsidR="00E026BB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62924435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832202766" w:edGrp="everyone"/>
          <w:r w:rsidR="00473055">
            <w:rPr>
              <w:rFonts w:ascii="Arial" w:hAnsi="Arial" w:cs="Arial"/>
            </w:rPr>
            <w:sym w:font="Wingdings" w:char="F0A8"/>
          </w:r>
          <w:permEnd w:id="832202766"/>
        </w:sdtContent>
      </w:sdt>
      <w:r w:rsidR="00A7544E">
        <w:rPr>
          <w:rFonts w:ascii="Arial" w:hAnsi="Arial" w:cs="Arial"/>
        </w:rPr>
        <w:t xml:space="preserve"> </w:t>
      </w:r>
      <w:r w:rsidR="00B1085C">
        <w:rPr>
          <w:rFonts w:ascii="Arial" w:hAnsi="Arial" w:cs="Arial"/>
        </w:rPr>
        <w:t xml:space="preserve">Video: 1. How to </w:t>
      </w:r>
      <w:r w:rsidR="009F4C44">
        <w:rPr>
          <w:rFonts w:ascii="Arial" w:hAnsi="Arial" w:cs="Arial"/>
        </w:rPr>
        <w:t>m</w:t>
      </w:r>
      <w:r w:rsidR="00B1085C">
        <w:rPr>
          <w:rFonts w:ascii="Arial" w:hAnsi="Arial" w:cs="Arial"/>
        </w:rPr>
        <w:t xml:space="preserve">anage </w:t>
      </w:r>
      <w:r w:rsidR="009F4C44">
        <w:rPr>
          <w:rFonts w:ascii="Arial" w:hAnsi="Arial" w:cs="Arial"/>
        </w:rPr>
        <w:t>c</w:t>
      </w:r>
      <w:r w:rsidR="00B1085C">
        <w:rPr>
          <w:rFonts w:ascii="Arial" w:hAnsi="Arial" w:cs="Arial"/>
        </w:rPr>
        <w:t xml:space="preserve">ommon </w:t>
      </w:r>
      <w:r w:rsidR="009F4C44">
        <w:rPr>
          <w:rFonts w:ascii="Arial" w:hAnsi="Arial" w:cs="Arial"/>
        </w:rPr>
        <w:t>c</w:t>
      </w:r>
      <w:r w:rsidR="00B1085C">
        <w:rPr>
          <w:rFonts w:ascii="Arial" w:hAnsi="Arial" w:cs="Arial"/>
        </w:rPr>
        <w:t xml:space="preserve">onditions with </w:t>
      </w:r>
      <w:r w:rsidR="009F4C44">
        <w:rPr>
          <w:rFonts w:ascii="Arial" w:hAnsi="Arial" w:cs="Arial"/>
        </w:rPr>
        <w:t>l</w:t>
      </w:r>
      <w:r w:rsidR="00B1085C">
        <w:rPr>
          <w:rFonts w:ascii="Arial" w:hAnsi="Arial" w:cs="Arial"/>
        </w:rPr>
        <w:t xml:space="preserve">earning </w:t>
      </w:r>
      <w:r w:rsidR="009F4C44">
        <w:rPr>
          <w:rFonts w:ascii="Arial" w:hAnsi="Arial" w:cs="Arial"/>
        </w:rPr>
        <w:t>d</w:t>
      </w:r>
      <w:r w:rsidR="00B1085C">
        <w:rPr>
          <w:rFonts w:ascii="Arial" w:hAnsi="Arial" w:cs="Arial"/>
        </w:rPr>
        <w:t>isabilities</w:t>
      </w:r>
    </w:p>
    <w:permStart w:id="189607775" w:edGrp="everyone"/>
    <w:p w14:paraId="41925DD6" w14:textId="2235CE73" w:rsidR="00301A0E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13678471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r w:rsidR="00301A0E" w:rsidRPr="00301A0E">
            <w:rPr>
              <w:rFonts w:ascii="Arial" w:hAnsi="Arial" w:cs="Arial"/>
            </w:rPr>
            <w:sym w:font="Wingdings" w:char="F0A8"/>
          </w:r>
        </w:sdtContent>
      </w:sdt>
      <w:r w:rsidR="00301A0E">
        <w:rPr>
          <w:rFonts w:ascii="Arial" w:hAnsi="Arial" w:cs="Arial"/>
        </w:rPr>
        <w:t xml:space="preserve"> </w:t>
      </w:r>
      <w:permEnd w:id="189607775"/>
      <w:r w:rsidR="00301A0E">
        <w:rPr>
          <w:rFonts w:ascii="Arial" w:hAnsi="Arial" w:cs="Arial"/>
        </w:rPr>
        <w:t xml:space="preserve">Document: 1 How to </w:t>
      </w:r>
      <w:r w:rsidR="009F4C44">
        <w:rPr>
          <w:rFonts w:ascii="Arial" w:hAnsi="Arial" w:cs="Arial"/>
        </w:rPr>
        <w:t>m</w:t>
      </w:r>
      <w:r w:rsidR="00301A0E">
        <w:rPr>
          <w:rFonts w:ascii="Arial" w:hAnsi="Arial" w:cs="Arial"/>
        </w:rPr>
        <w:t xml:space="preserve">anage </w:t>
      </w:r>
      <w:r w:rsidR="009F4C44">
        <w:rPr>
          <w:rFonts w:ascii="Arial" w:hAnsi="Arial" w:cs="Arial"/>
        </w:rPr>
        <w:t>c</w:t>
      </w:r>
      <w:r w:rsidR="00301A0E">
        <w:rPr>
          <w:rFonts w:ascii="Arial" w:hAnsi="Arial" w:cs="Arial"/>
        </w:rPr>
        <w:t xml:space="preserve">ommon </w:t>
      </w:r>
      <w:r w:rsidR="009F4C44">
        <w:rPr>
          <w:rFonts w:ascii="Arial" w:hAnsi="Arial" w:cs="Arial"/>
        </w:rPr>
        <w:t>c</w:t>
      </w:r>
      <w:r w:rsidR="00301A0E">
        <w:rPr>
          <w:rFonts w:ascii="Arial" w:hAnsi="Arial" w:cs="Arial"/>
        </w:rPr>
        <w:t xml:space="preserve">onditions with </w:t>
      </w:r>
      <w:r w:rsidR="009F4C44">
        <w:rPr>
          <w:rFonts w:ascii="Arial" w:hAnsi="Arial" w:cs="Arial"/>
        </w:rPr>
        <w:t>l</w:t>
      </w:r>
      <w:r w:rsidR="00301A0E">
        <w:rPr>
          <w:rFonts w:ascii="Arial" w:hAnsi="Arial" w:cs="Arial"/>
        </w:rPr>
        <w:t xml:space="preserve">earning </w:t>
      </w:r>
      <w:r w:rsidR="009F4C44">
        <w:rPr>
          <w:rFonts w:ascii="Arial" w:hAnsi="Arial" w:cs="Arial"/>
        </w:rPr>
        <w:t>d</w:t>
      </w:r>
      <w:r w:rsidR="00301A0E">
        <w:rPr>
          <w:rFonts w:ascii="Arial" w:hAnsi="Arial" w:cs="Arial"/>
        </w:rPr>
        <w:t>isabilities</w:t>
      </w:r>
    </w:p>
    <w:p w14:paraId="08128EA7" w14:textId="222193E6" w:rsidR="00301A0E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79623980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747451529" w:edGrp="everyone"/>
          <w:r w:rsidR="00473055">
            <w:rPr>
              <w:rFonts w:ascii="Arial" w:hAnsi="Arial" w:cs="Arial"/>
            </w:rPr>
            <w:sym w:font="Wingdings" w:char="F0A8"/>
          </w:r>
          <w:permEnd w:id="747451529"/>
        </w:sdtContent>
      </w:sdt>
      <w:r w:rsidR="00301A0E">
        <w:rPr>
          <w:rFonts w:ascii="Arial" w:hAnsi="Arial" w:cs="Arial"/>
        </w:rPr>
        <w:t xml:space="preserve"> </w:t>
      </w:r>
      <w:r w:rsidR="00D25B00">
        <w:rPr>
          <w:rFonts w:ascii="Arial" w:hAnsi="Arial" w:cs="Arial"/>
        </w:rPr>
        <w:t xml:space="preserve">Video: </w:t>
      </w:r>
      <w:r w:rsidR="009F4C44">
        <w:rPr>
          <w:rFonts w:ascii="Arial" w:hAnsi="Arial" w:cs="Arial"/>
        </w:rPr>
        <w:t xml:space="preserve">2. </w:t>
      </w:r>
      <w:r w:rsidR="00A61B7F">
        <w:rPr>
          <w:rFonts w:ascii="Arial" w:hAnsi="Arial" w:cs="Arial"/>
        </w:rPr>
        <w:t>Management of ARFID and rigid eating rules</w:t>
      </w:r>
    </w:p>
    <w:p w14:paraId="31FDEFA9" w14:textId="4D44E6A6" w:rsidR="009F4C44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39847606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885218090" w:edGrp="everyone"/>
          <w:r w:rsidR="009F4C44" w:rsidRPr="009F4C44">
            <w:rPr>
              <w:rFonts w:ascii="Arial" w:hAnsi="Arial" w:cs="Arial"/>
            </w:rPr>
            <w:sym w:font="Wingdings" w:char="F0A8"/>
          </w:r>
          <w:permEnd w:id="885218090"/>
        </w:sdtContent>
      </w:sdt>
      <w:r w:rsidR="009F4C44">
        <w:rPr>
          <w:rFonts w:ascii="Arial" w:hAnsi="Arial" w:cs="Arial"/>
        </w:rPr>
        <w:t xml:space="preserve"> Document</w:t>
      </w:r>
      <w:r w:rsidR="00056A0D">
        <w:rPr>
          <w:rFonts w:ascii="Arial" w:hAnsi="Arial" w:cs="Arial"/>
        </w:rPr>
        <w:t>: 2 Management of ARFID and rigid eating rules</w:t>
      </w:r>
    </w:p>
    <w:p w14:paraId="32583B7D" w14:textId="74959EBD" w:rsidR="00056A0D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9425638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850790541" w:edGrp="everyone"/>
          <w:r w:rsidR="00473055">
            <w:rPr>
              <w:rFonts w:ascii="Arial" w:hAnsi="Arial" w:cs="Arial"/>
            </w:rPr>
            <w:sym w:font="Wingdings" w:char="F0A8"/>
          </w:r>
          <w:permEnd w:id="850790541"/>
        </w:sdtContent>
      </w:sdt>
      <w:r w:rsidR="00056A0D">
        <w:rPr>
          <w:rFonts w:ascii="Arial" w:hAnsi="Arial" w:cs="Arial"/>
        </w:rPr>
        <w:t xml:space="preserve"> Vid</w:t>
      </w:r>
      <w:r w:rsidR="00C27BF8">
        <w:rPr>
          <w:rFonts w:ascii="Arial" w:hAnsi="Arial" w:cs="Arial"/>
        </w:rPr>
        <w:t>eo</w:t>
      </w:r>
      <w:r w:rsidR="00056A0D">
        <w:rPr>
          <w:rFonts w:ascii="Arial" w:hAnsi="Arial" w:cs="Arial"/>
        </w:rPr>
        <w:t>: 3 Prader-W</w:t>
      </w:r>
      <w:r w:rsidR="00C27BF8">
        <w:rPr>
          <w:rFonts w:ascii="Arial" w:hAnsi="Arial" w:cs="Arial"/>
        </w:rPr>
        <w:t>illi Syndrome</w:t>
      </w:r>
    </w:p>
    <w:p w14:paraId="175433AA" w14:textId="335E0278" w:rsidR="00431238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681400613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458251347" w:edGrp="everyone"/>
          <w:r w:rsidR="00473055">
            <w:rPr>
              <w:rFonts w:ascii="Arial" w:hAnsi="Arial" w:cs="Arial"/>
            </w:rPr>
            <w:sym w:font="Wingdings" w:char="F0A8"/>
          </w:r>
          <w:permEnd w:id="458251347"/>
        </w:sdtContent>
      </w:sdt>
      <w:r w:rsidR="00431238">
        <w:rPr>
          <w:rFonts w:ascii="Arial" w:hAnsi="Arial" w:cs="Arial"/>
        </w:rPr>
        <w:t xml:space="preserve"> </w:t>
      </w:r>
      <w:r w:rsidR="008D614E">
        <w:rPr>
          <w:rFonts w:ascii="Arial" w:hAnsi="Arial" w:cs="Arial"/>
        </w:rPr>
        <w:t xml:space="preserve">Document: </w:t>
      </w:r>
      <w:r w:rsidR="0022477C">
        <w:rPr>
          <w:rFonts w:ascii="Arial" w:hAnsi="Arial" w:cs="Arial"/>
        </w:rPr>
        <w:t xml:space="preserve">4. </w:t>
      </w:r>
      <w:r w:rsidR="008D614E">
        <w:rPr>
          <w:rFonts w:ascii="Arial" w:hAnsi="Arial" w:cs="Arial"/>
        </w:rPr>
        <w:t>Weight management for learning disabilities</w:t>
      </w:r>
    </w:p>
    <w:p w14:paraId="7320ABAF" w14:textId="5EE95BC5" w:rsidR="008D614E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99118560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786389008" w:edGrp="everyone"/>
          <w:r w:rsidR="003E6B9A">
            <w:rPr>
              <w:rFonts w:ascii="Arial" w:hAnsi="Arial" w:cs="Arial"/>
            </w:rPr>
            <w:sym w:font="Wingdings" w:char="F0A8"/>
          </w:r>
          <w:permEnd w:id="786389008"/>
        </w:sdtContent>
      </w:sdt>
      <w:r w:rsidR="008D614E">
        <w:rPr>
          <w:rFonts w:ascii="Arial" w:hAnsi="Arial" w:cs="Arial"/>
        </w:rPr>
        <w:t xml:space="preserve"> Booklet:</w:t>
      </w:r>
      <w:r w:rsidR="0022477C">
        <w:rPr>
          <w:rFonts w:ascii="Arial" w:hAnsi="Arial" w:cs="Arial"/>
        </w:rPr>
        <w:t xml:space="preserve"> 5A. A healthier me</w:t>
      </w:r>
    </w:p>
    <w:p w14:paraId="3C5135DD" w14:textId="617AB9D3" w:rsidR="0022477C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622350961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1206149494" w:edGrp="everyone"/>
          <w:r w:rsidR="00473055">
            <w:rPr>
              <w:rFonts w:ascii="Arial" w:hAnsi="Arial" w:cs="Arial"/>
            </w:rPr>
            <w:sym w:font="Wingdings" w:char="F0A8"/>
          </w:r>
          <w:permEnd w:id="1206149494"/>
        </w:sdtContent>
      </w:sdt>
      <w:r w:rsidR="0022477C">
        <w:rPr>
          <w:rFonts w:ascii="Arial" w:hAnsi="Arial" w:cs="Arial"/>
        </w:rPr>
        <w:t xml:space="preserve"> Booklet: 5B. A healthier me Prada-Willi syndrome</w:t>
      </w:r>
    </w:p>
    <w:p w14:paraId="6294035A" w14:textId="3AA22924" w:rsidR="0022477C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62424482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1743932113" w:edGrp="everyone"/>
          <w:r w:rsidR="0022477C" w:rsidRPr="0022477C">
            <w:rPr>
              <w:rFonts w:ascii="Arial" w:hAnsi="Arial" w:cs="Arial"/>
            </w:rPr>
            <w:sym w:font="Wingdings" w:char="F0A8"/>
          </w:r>
          <w:permEnd w:id="1743932113"/>
        </w:sdtContent>
      </w:sdt>
      <w:r w:rsidR="0022477C">
        <w:rPr>
          <w:rFonts w:ascii="Arial" w:hAnsi="Arial" w:cs="Arial"/>
        </w:rPr>
        <w:t xml:space="preserve"> Document</w:t>
      </w:r>
      <w:r w:rsidR="00B472AC">
        <w:rPr>
          <w:rFonts w:ascii="Arial" w:hAnsi="Arial" w:cs="Arial"/>
        </w:rPr>
        <w:t>: 5C. Session Plan</w:t>
      </w:r>
    </w:p>
    <w:p w14:paraId="0067AB5B" w14:textId="42F1B0B9" w:rsidR="00B472AC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12847606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2001079839" w:edGrp="everyone"/>
          <w:r w:rsidR="00B472AC" w:rsidRPr="00B472AC">
            <w:rPr>
              <w:rFonts w:ascii="Arial" w:hAnsi="Arial" w:cs="Arial"/>
            </w:rPr>
            <w:sym w:font="Wingdings" w:char="F0A8"/>
          </w:r>
          <w:permEnd w:id="2001079839"/>
        </w:sdtContent>
      </w:sdt>
      <w:r w:rsidR="00B472AC">
        <w:rPr>
          <w:rFonts w:ascii="Arial" w:hAnsi="Arial" w:cs="Arial"/>
        </w:rPr>
        <w:t xml:space="preserve"> Document: 5D. Carb and protein portion activity</w:t>
      </w:r>
    </w:p>
    <w:p w14:paraId="4AB3732A" w14:textId="2B9500FE" w:rsidR="00B472AC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39506447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534277724" w:edGrp="everyone"/>
          <w:r w:rsidR="00B472AC" w:rsidRPr="00B472AC">
            <w:rPr>
              <w:rFonts w:ascii="Arial" w:hAnsi="Arial" w:cs="Arial"/>
            </w:rPr>
            <w:sym w:font="Wingdings" w:char="F0A8"/>
          </w:r>
          <w:permEnd w:id="534277724"/>
        </w:sdtContent>
      </w:sdt>
      <w:r w:rsidR="00B472AC">
        <w:rPr>
          <w:rFonts w:ascii="Arial" w:hAnsi="Arial" w:cs="Arial"/>
        </w:rPr>
        <w:t xml:space="preserve"> Booklet: </w:t>
      </w:r>
      <w:r w:rsidR="00F22DDD">
        <w:rPr>
          <w:rFonts w:ascii="Arial" w:hAnsi="Arial" w:cs="Arial"/>
        </w:rPr>
        <w:t xml:space="preserve">6A. </w:t>
      </w:r>
      <w:r w:rsidR="00B472AC">
        <w:rPr>
          <w:rFonts w:ascii="Arial" w:hAnsi="Arial" w:cs="Arial"/>
        </w:rPr>
        <w:t>Healthier me activity book</w:t>
      </w:r>
    </w:p>
    <w:p w14:paraId="3695DE93" w14:textId="762D7B83" w:rsidR="00F22DDD" w:rsidRDefault="005E28D2" w:rsidP="00F22DD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61365603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1842428644" w:edGrp="everyone"/>
          <w:r w:rsidR="003E6B9A">
            <w:rPr>
              <w:rFonts w:ascii="Arial" w:hAnsi="Arial" w:cs="Arial"/>
            </w:rPr>
            <w:sym w:font="Wingdings" w:char="F0A8"/>
          </w:r>
          <w:permEnd w:id="1842428644"/>
        </w:sdtContent>
      </w:sdt>
      <w:r w:rsidR="00F22DDD">
        <w:rPr>
          <w:rFonts w:ascii="Arial" w:hAnsi="Arial" w:cs="Arial"/>
        </w:rPr>
        <w:t xml:space="preserve"> Document: 6B. Certificate</w:t>
      </w:r>
    </w:p>
    <w:p w14:paraId="0608BC31" w14:textId="63BA31BA" w:rsidR="00F22DDD" w:rsidRDefault="005E28D2" w:rsidP="003573BC">
      <w:pPr>
        <w:spacing w:after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10597201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390805374" w:edGrp="everyone"/>
          <w:r w:rsidR="00F22DDD" w:rsidRPr="00F22DDD">
            <w:rPr>
              <w:rFonts w:ascii="Arial" w:hAnsi="Arial" w:cs="Arial"/>
            </w:rPr>
            <w:sym w:font="Wingdings" w:char="F0A8"/>
          </w:r>
          <w:permEnd w:id="390805374"/>
        </w:sdtContent>
      </w:sdt>
      <w:r w:rsidR="00F22DDD">
        <w:rPr>
          <w:rFonts w:ascii="Arial" w:hAnsi="Arial" w:cs="Arial"/>
        </w:rPr>
        <w:t xml:space="preserve"> Document: 7. Role modelling</w:t>
      </w:r>
    </w:p>
    <w:p w14:paraId="58E0431D" w14:textId="77777777" w:rsidR="00F22DDD" w:rsidRPr="0020290C" w:rsidRDefault="00F22DDD" w:rsidP="00E026BB">
      <w:pPr>
        <w:spacing w:after="0"/>
        <w:rPr>
          <w:rFonts w:ascii="Arial" w:hAnsi="Arial" w:cs="Arial"/>
        </w:rPr>
      </w:pPr>
    </w:p>
    <w:p w14:paraId="55457C06" w14:textId="77777777" w:rsidR="00E521C1" w:rsidRPr="00E026BB" w:rsidRDefault="00313E9E" w:rsidP="00313E9E">
      <w:pPr>
        <w:rPr>
          <w:rFonts w:ascii="Arial" w:hAnsi="Arial" w:cs="Arial"/>
          <w:b/>
          <w:bCs/>
        </w:rPr>
      </w:pPr>
      <w:r w:rsidRPr="00E026BB">
        <w:rPr>
          <w:rFonts w:ascii="Arial" w:hAnsi="Arial" w:cs="Arial"/>
          <w:b/>
          <w:bCs/>
        </w:rPr>
        <w:t xml:space="preserve">3. How did you use the resource(s)? </w:t>
      </w:r>
    </w:p>
    <w:p w14:paraId="07CD8A26" w14:textId="22833362" w:rsidR="00313E9E" w:rsidRPr="0020290C" w:rsidRDefault="00313E9E" w:rsidP="00313E9E">
      <w:pPr>
        <w:rPr>
          <w:rFonts w:ascii="Arial" w:hAnsi="Arial" w:cs="Arial"/>
        </w:rPr>
      </w:pPr>
      <w:r w:rsidRPr="0020290C">
        <w:rPr>
          <w:rFonts w:ascii="Arial" w:hAnsi="Arial" w:cs="Arial"/>
        </w:rPr>
        <w:t>Tick all th</w:t>
      </w:r>
      <w:r w:rsidR="00E521C1" w:rsidRPr="0020290C">
        <w:rPr>
          <w:rFonts w:ascii="Arial" w:hAnsi="Arial" w:cs="Arial"/>
        </w:rPr>
        <w:t>e boxes that</w:t>
      </w:r>
      <w:r w:rsidRPr="0020290C">
        <w:rPr>
          <w:rFonts w:ascii="Arial" w:hAnsi="Arial" w:cs="Arial"/>
        </w:rPr>
        <w:t xml:space="preserve"> apply</w:t>
      </w:r>
      <w:r w:rsidR="00E521C1" w:rsidRPr="0020290C">
        <w:rPr>
          <w:rFonts w:ascii="Arial" w:hAnsi="Arial" w:cs="Arial"/>
        </w:rPr>
        <w:t>.</w:t>
      </w:r>
    </w:p>
    <w:p w14:paraId="73398D7F" w14:textId="714FFCC7" w:rsidR="00313E9E" w:rsidRPr="0020290C" w:rsidRDefault="005E28D2" w:rsidP="00313E9E">
      <w:pPr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-684587571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318127141" w:edGrp="everyone"/>
          <w:r w:rsidR="00AB2B43" w:rsidRPr="00AB2B43">
            <w:rPr>
              <w:rFonts w:ascii="Segoe UI Symbol" w:hAnsi="Segoe UI Symbol" w:cs="Segoe UI Symbol"/>
            </w:rPr>
            <w:sym w:font="Wingdings" w:char="F0A8"/>
          </w:r>
          <w:permEnd w:id="318127141"/>
        </w:sdtContent>
      </w:sdt>
      <w:r w:rsidR="00AB2B43" w:rsidRPr="00AB2B43">
        <w:rPr>
          <w:rFonts w:ascii="Segoe UI Symbol" w:hAnsi="Segoe UI Symbol" w:cs="Segoe UI Symbol"/>
        </w:rPr>
        <w:t xml:space="preserve"> </w:t>
      </w:r>
      <w:r w:rsidR="00E521C1" w:rsidRPr="0020290C">
        <w:rPr>
          <w:rFonts w:ascii="Arial" w:hAnsi="Arial" w:cs="Arial"/>
        </w:rPr>
        <w:t>With one person</w:t>
      </w:r>
    </w:p>
    <w:p w14:paraId="01F63C19" w14:textId="688484FE" w:rsidR="00313E9E" w:rsidRPr="0020290C" w:rsidRDefault="005E28D2" w:rsidP="00313E9E">
      <w:pPr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1229108013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1966807874" w:edGrp="everyone"/>
          <w:r w:rsidR="002B7AF8" w:rsidRPr="002B7AF8">
            <w:rPr>
              <w:rFonts w:ascii="Segoe UI Symbol" w:hAnsi="Segoe UI Symbol" w:cs="Segoe UI Symbol"/>
            </w:rPr>
            <w:sym w:font="Wingdings" w:char="F0A8"/>
          </w:r>
          <w:permEnd w:id="1966807874"/>
        </w:sdtContent>
      </w:sdt>
      <w:r w:rsidR="002B7AF8" w:rsidRPr="002B7AF8">
        <w:rPr>
          <w:rFonts w:ascii="Segoe UI Symbol" w:hAnsi="Segoe UI Symbol" w:cs="Segoe UI Symbol"/>
        </w:rPr>
        <w:t xml:space="preserve"> </w:t>
      </w:r>
      <w:r w:rsidR="00E521C1" w:rsidRPr="0020290C">
        <w:rPr>
          <w:rFonts w:ascii="Arial" w:hAnsi="Arial" w:cs="Arial"/>
        </w:rPr>
        <w:t>With a group</w:t>
      </w:r>
    </w:p>
    <w:p w14:paraId="5E6C4167" w14:textId="238D3EEE" w:rsidR="00313E9E" w:rsidRDefault="005E28D2" w:rsidP="00313E9E">
      <w:pPr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2111691848"/>
          <w14:checkbox>
            <w14:checked w14:val="0"/>
            <w14:checkedState w14:val="00FC" w14:font="Wingdings"/>
            <w14:uncheckedState w14:val="00A8" w14:font="Wingdings"/>
          </w14:checkbox>
        </w:sdtPr>
        <w:sdtEndPr/>
        <w:sdtContent>
          <w:permStart w:id="2098871092" w:edGrp="everyone"/>
          <w:r w:rsidR="002B7AF8" w:rsidRPr="002B7AF8">
            <w:rPr>
              <w:rFonts w:ascii="Segoe UI Symbol" w:hAnsi="Segoe UI Symbol" w:cs="Segoe UI Symbol"/>
            </w:rPr>
            <w:sym w:font="Wingdings" w:char="F0A8"/>
          </w:r>
          <w:permEnd w:id="2098871092"/>
        </w:sdtContent>
      </w:sdt>
      <w:r w:rsidR="002B7AF8" w:rsidRPr="002B7AF8">
        <w:rPr>
          <w:rFonts w:ascii="Segoe UI Symbol" w:hAnsi="Segoe UI Symbol" w:cs="Segoe UI Symbol"/>
        </w:rPr>
        <w:t xml:space="preserve"> </w:t>
      </w:r>
      <w:r w:rsidR="00E521C1" w:rsidRPr="0020290C">
        <w:rPr>
          <w:rFonts w:ascii="Arial" w:hAnsi="Arial" w:cs="Arial"/>
        </w:rPr>
        <w:t>By myself</w:t>
      </w:r>
    </w:p>
    <w:p w14:paraId="34972E48" w14:textId="293D0531" w:rsidR="00EE6E20" w:rsidRPr="00E026BB" w:rsidRDefault="00D663E8" w:rsidP="00E57943">
      <w:pPr>
        <w:rPr>
          <w:rFonts w:ascii="Arial" w:hAnsi="Arial" w:cs="Arial"/>
          <w:b/>
          <w:bCs/>
          <w:sz w:val="28"/>
          <w:szCs w:val="28"/>
        </w:rPr>
      </w:pPr>
      <w:r w:rsidRPr="00E026BB">
        <w:rPr>
          <w:rFonts w:ascii="Arial" w:hAnsi="Arial" w:cs="Arial"/>
          <w:b/>
          <w:bCs/>
          <w:sz w:val="28"/>
          <w:szCs w:val="28"/>
        </w:rPr>
        <w:lastRenderedPageBreak/>
        <w:t>What did you think about the toolkit?</w:t>
      </w:r>
    </w:p>
    <w:p w14:paraId="7510FFFC" w14:textId="77777777" w:rsidR="003573BC" w:rsidRDefault="003573BC" w:rsidP="00E57943">
      <w:pPr>
        <w:rPr>
          <w:rFonts w:ascii="Arial" w:hAnsi="Arial" w:cs="Arial"/>
          <w:b/>
          <w:bCs/>
          <w:noProof/>
        </w:rPr>
      </w:pPr>
    </w:p>
    <w:p w14:paraId="5CB6F93A" w14:textId="361C41B1" w:rsidR="00414800" w:rsidRPr="0020290C" w:rsidRDefault="00E026BB" w:rsidP="00E57943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2816" behindDoc="1" locked="1" layoutInCell="1" allowOverlap="0" wp14:anchorId="61EF2EB3" wp14:editId="163D1F88">
            <wp:simplePos x="0" y="0"/>
            <wp:positionH relativeFrom="margin">
              <wp:align>center</wp:align>
            </wp:positionH>
            <wp:positionV relativeFrom="page">
              <wp:posOffset>1441450</wp:posOffset>
            </wp:positionV>
            <wp:extent cx="4905375" cy="3270250"/>
            <wp:effectExtent l="0" t="0" r="9525" b="6350"/>
            <wp:wrapTopAndBottom/>
            <wp:docPr id="4411503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27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7AD77" w14:textId="6C9A1067" w:rsidR="00EA3094" w:rsidRPr="00EA3094" w:rsidRDefault="00E35720" w:rsidP="00E57943">
      <w:pPr>
        <w:rPr>
          <w:rFonts w:ascii="Arial" w:hAnsi="Arial" w:cs="Arial"/>
        </w:rPr>
      </w:pPr>
      <w:r w:rsidRPr="00EA3094">
        <w:rPr>
          <w:rFonts w:ascii="Arial" w:hAnsi="Arial" w:cs="Arial"/>
        </w:rPr>
        <w:t>For each sentence, tick one box.</w:t>
      </w:r>
    </w:p>
    <w:p w14:paraId="67F4964D" w14:textId="544EF486" w:rsidR="00EA3094" w:rsidRPr="00EA3094" w:rsidRDefault="00EA3094" w:rsidP="00EA3094">
      <w:pPr>
        <w:keepNext/>
        <w:framePr w:dropCap="margin" w:lines="2" w:h="841" w:hRule="exact" w:wrap="around" w:vAnchor="text" w:hAnchor="page" w:x="781" w:y="32"/>
        <w:spacing w:after="0" w:line="841" w:lineRule="exact"/>
        <w:textAlignment w:val="baseline"/>
        <w:rPr>
          <w:rFonts w:ascii="Arial" w:hAnsi="Arial" w:cs="Arial"/>
          <w:position w:val="9"/>
          <w:sz w:val="77"/>
        </w:rPr>
      </w:pPr>
    </w:p>
    <w:tbl>
      <w:tblPr>
        <w:tblStyle w:val="TableGrid"/>
        <w:tblW w:w="48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459"/>
        <w:gridCol w:w="1087"/>
        <w:gridCol w:w="1001"/>
        <w:gridCol w:w="1087"/>
        <w:gridCol w:w="1159"/>
      </w:tblGrid>
      <w:tr w:rsidR="008E10D7" w:rsidRPr="0020290C" w14:paraId="2B62CBB1" w14:textId="77777777" w:rsidTr="00744389">
        <w:trPr>
          <w:trHeight w:val="1124"/>
        </w:trPr>
        <w:tc>
          <w:tcPr>
            <w:tcW w:w="2536" w:type="pct"/>
            <w:vAlign w:val="center"/>
          </w:tcPr>
          <w:p w14:paraId="64BE5130" w14:textId="4AE2D410" w:rsidR="008E10D7" w:rsidRPr="0020290C" w:rsidRDefault="000819C0" w:rsidP="00BE2E88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</w:rPr>
              <w:t>Was the toolkit useful?</w:t>
            </w:r>
          </w:p>
        </w:tc>
        <w:tc>
          <w:tcPr>
            <w:tcW w:w="618" w:type="pct"/>
          </w:tcPr>
          <w:p w14:paraId="7AC52DB4" w14:textId="38BDCDA0" w:rsidR="00BE2E88" w:rsidRPr="0020290C" w:rsidRDefault="008E10D7" w:rsidP="00BE2E88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63360" behindDoc="1" locked="0" layoutInCell="1" allowOverlap="1" wp14:anchorId="518FC45A" wp14:editId="322F912F">
                  <wp:simplePos x="0" y="0"/>
                  <wp:positionH relativeFrom="column">
                    <wp:posOffset>-27305</wp:posOffset>
                  </wp:positionH>
                  <wp:positionV relativeFrom="page">
                    <wp:posOffset>0</wp:posOffset>
                  </wp:positionV>
                  <wp:extent cx="546100" cy="502285"/>
                  <wp:effectExtent l="0" t="0" r="6350" b="0"/>
                  <wp:wrapTopAndBottom/>
                  <wp:docPr id="140529565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502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2E88" w:rsidRPr="0020290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69" w:type="pct"/>
          </w:tcPr>
          <w:p w14:paraId="71D660E5" w14:textId="16097E85" w:rsidR="008E10D7" w:rsidRPr="0020290C" w:rsidRDefault="008E10D7" w:rsidP="00BE2E88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64384" behindDoc="1" locked="0" layoutInCell="1" allowOverlap="1" wp14:anchorId="48951E37" wp14:editId="620FE91B">
                  <wp:simplePos x="0" y="0"/>
                  <wp:positionH relativeFrom="page">
                    <wp:posOffset>76200</wp:posOffset>
                  </wp:positionH>
                  <wp:positionV relativeFrom="page">
                    <wp:posOffset>0</wp:posOffset>
                  </wp:positionV>
                  <wp:extent cx="495300" cy="492760"/>
                  <wp:effectExtent l="0" t="0" r="0" b="2540"/>
                  <wp:wrapTopAndBottom/>
                  <wp:docPr id="15702722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21748" name=""/>
                          <pic:cNvPicPr/>
                        </pic:nvPicPr>
                        <pic:blipFill rotWithShape="1">
                          <a:blip r:embed="rId9"/>
                          <a:srcRect t="124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2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2E88" w:rsidRPr="0020290C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618" w:type="pct"/>
          </w:tcPr>
          <w:p w14:paraId="445EE5A6" w14:textId="1BE1CE54" w:rsidR="008E10D7" w:rsidRPr="0020290C" w:rsidRDefault="008E10D7" w:rsidP="00BE2E88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65408" behindDoc="1" locked="0" layoutInCell="1" allowOverlap="1" wp14:anchorId="07D0C61B" wp14:editId="618EBD72">
                  <wp:simplePos x="0" y="0"/>
                  <wp:positionH relativeFrom="page">
                    <wp:posOffset>57150</wp:posOffset>
                  </wp:positionH>
                  <wp:positionV relativeFrom="page">
                    <wp:posOffset>6350</wp:posOffset>
                  </wp:positionV>
                  <wp:extent cx="545465" cy="485775"/>
                  <wp:effectExtent l="0" t="0" r="6985" b="9525"/>
                  <wp:wrapTopAndBottom/>
                  <wp:docPr id="15949283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19454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2E88" w:rsidRPr="0020290C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659" w:type="pct"/>
          </w:tcPr>
          <w:p w14:paraId="079CF4AA" w14:textId="5C9A8B2C" w:rsidR="00BE2E88" w:rsidRPr="0020290C" w:rsidRDefault="008E10D7" w:rsidP="00BE2E88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66432" behindDoc="1" locked="0" layoutInCell="1" allowOverlap="1" wp14:anchorId="6AF9E2B1" wp14:editId="5D2849C5">
                  <wp:simplePos x="0" y="0"/>
                  <wp:positionH relativeFrom="page">
                    <wp:posOffset>72390</wp:posOffset>
                  </wp:positionH>
                  <wp:positionV relativeFrom="page">
                    <wp:posOffset>6350</wp:posOffset>
                  </wp:positionV>
                  <wp:extent cx="597535" cy="495935"/>
                  <wp:effectExtent l="0" t="0" r="0" b="0"/>
                  <wp:wrapTopAndBottom/>
                  <wp:docPr id="3869174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989608" name=""/>
                          <pic:cNvPicPr/>
                        </pic:nvPicPr>
                        <pic:blipFill rotWithShape="1">
                          <a:blip r:embed="rId11"/>
                          <a:srcRect t="135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9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2E88" w:rsidRPr="0020290C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8E10D7" w:rsidRPr="0020290C" w14:paraId="22A6ABAD" w14:textId="77777777" w:rsidTr="00744389">
        <w:tc>
          <w:tcPr>
            <w:tcW w:w="2536" w:type="pct"/>
          </w:tcPr>
          <w:p w14:paraId="082D060B" w14:textId="6DF4B1DE" w:rsidR="008E10D7" w:rsidRPr="0020290C" w:rsidRDefault="008E10D7" w:rsidP="004D69FB">
            <w:pPr>
              <w:rPr>
                <w:rFonts w:ascii="Arial" w:hAnsi="Arial" w:cs="Arial"/>
              </w:rPr>
            </w:pPr>
            <w:permStart w:id="124800812" w:edGrp="everyone" w:colFirst="1" w:colLast="1"/>
            <w:permStart w:id="1542922480" w:edGrp="everyone" w:colFirst="2" w:colLast="2"/>
            <w:permStart w:id="45829885" w:edGrp="everyone" w:colFirst="3" w:colLast="3"/>
            <w:permStart w:id="2123069497" w:edGrp="everyone" w:colFirst="4" w:colLast="4"/>
            <w:r w:rsidRPr="0020290C">
              <w:rPr>
                <w:rFonts w:ascii="Arial" w:hAnsi="Arial" w:cs="Arial"/>
              </w:rPr>
              <w:t xml:space="preserve">The information and resources were useful </w:t>
            </w:r>
            <w:r w:rsidR="000819C0" w:rsidRPr="0020290C">
              <w:rPr>
                <w:rFonts w:ascii="Arial" w:hAnsi="Arial" w:cs="Arial"/>
              </w:rPr>
              <w:t>to</w:t>
            </w:r>
            <w:r w:rsidRPr="0020290C">
              <w:rPr>
                <w:rFonts w:ascii="Arial" w:hAnsi="Arial" w:cs="Arial"/>
              </w:rPr>
              <w:t xml:space="preserve"> me.</w:t>
            </w:r>
          </w:p>
        </w:tc>
        <w:tc>
          <w:tcPr>
            <w:tcW w:w="618" w:type="pct"/>
            <w:vAlign w:val="center"/>
          </w:tcPr>
          <w:p w14:paraId="424D8513" w14:textId="25F65D88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0741126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2B7AF8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  <w:r w:rsidR="002B7AF8" w:rsidRPr="002B7AF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9" w:type="pct"/>
            <w:vAlign w:val="center"/>
          </w:tcPr>
          <w:p w14:paraId="32F702C5" w14:textId="1BB2A449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01725784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3B3536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18" w:type="pct"/>
            <w:vAlign w:val="center"/>
          </w:tcPr>
          <w:p w14:paraId="49320360" w14:textId="6E48EFF4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67007772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3B3536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59" w:type="pct"/>
            <w:vAlign w:val="center"/>
          </w:tcPr>
          <w:p w14:paraId="1EB8627A" w14:textId="6CDB56AC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9606245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E6B9A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</w:tr>
      <w:tr w:rsidR="008E10D7" w:rsidRPr="0020290C" w14:paraId="31C0E679" w14:textId="77777777" w:rsidTr="00744389">
        <w:tc>
          <w:tcPr>
            <w:tcW w:w="2536" w:type="pct"/>
          </w:tcPr>
          <w:p w14:paraId="6F14DF04" w14:textId="73B8B4CB" w:rsidR="008E10D7" w:rsidRPr="0020290C" w:rsidRDefault="008E10D7" w:rsidP="004D69FB">
            <w:pPr>
              <w:rPr>
                <w:rFonts w:ascii="Arial" w:hAnsi="Arial" w:cs="Arial"/>
              </w:rPr>
            </w:pPr>
            <w:permStart w:id="1651449506" w:edGrp="everyone" w:colFirst="1" w:colLast="1"/>
            <w:permStart w:id="466181276" w:edGrp="everyone" w:colFirst="2" w:colLast="2"/>
            <w:permStart w:id="817706451" w:edGrp="everyone" w:colFirst="3" w:colLast="3"/>
            <w:permStart w:id="1891331865" w:edGrp="everyone" w:colFirst="4" w:colLast="4"/>
            <w:permEnd w:id="124800812"/>
            <w:permEnd w:id="1542922480"/>
            <w:permEnd w:id="45829885"/>
            <w:permEnd w:id="2123069497"/>
            <w:r w:rsidRPr="0020290C">
              <w:rPr>
                <w:rFonts w:ascii="Arial" w:hAnsi="Arial" w:cs="Arial"/>
              </w:rPr>
              <w:t>The toolkit helped me understand th</w:t>
            </w:r>
            <w:r w:rsidR="000819C0" w:rsidRPr="0020290C">
              <w:rPr>
                <w:rFonts w:ascii="Arial" w:hAnsi="Arial" w:cs="Arial"/>
              </w:rPr>
              <w:t>ings better</w:t>
            </w:r>
            <w:r w:rsidRPr="0020290C">
              <w:rPr>
                <w:rFonts w:ascii="Arial" w:hAnsi="Arial" w:cs="Arial"/>
              </w:rPr>
              <w:t>.</w:t>
            </w:r>
          </w:p>
        </w:tc>
        <w:tc>
          <w:tcPr>
            <w:tcW w:w="618" w:type="pct"/>
            <w:vAlign w:val="center"/>
          </w:tcPr>
          <w:p w14:paraId="0EBC8E1F" w14:textId="5CB443B1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9952352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E6B9A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569" w:type="pct"/>
            <w:vAlign w:val="center"/>
          </w:tcPr>
          <w:p w14:paraId="72A503DD" w14:textId="7EF282DF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53673061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18" w:type="pct"/>
            <w:vAlign w:val="center"/>
          </w:tcPr>
          <w:p w14:paraId="3F9235DD" w14:textId="11B43400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85837552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59" w:type="pct"/>
            <w:vAlign w:val="center"/>
          </w:tcPr>
          <w:p w14:paraId="67292D6F" w14:textId="3ACCE6BC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15312619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</w:tr>
      <w:tr w:rsidR="008E10D7" w:rsidRPr="0020290C" w14:paraId="7B655D19" w14:textId="77777777" w:rsidTr="00744389">
        <w:tc>
          <w:tcPr>
            <w:tcW w:w="2536" w:type="pct"/>
          </w:tcPr>
          <w:p w14:paraId="5056800E" w14:textId="5ED6CABC" w:rsidR="008E10D7" w:rsidRPr="0020290C" w:rsidRDefault="008E10D7" w:rsidP="00457450">
            <w:pPr>
              <w:rPr>
                <w:rFonts w:ascii="Arial" w:hAnsi="Arial" w:cs="Arial"/>
              </w:rPr>
            </w:pPr>
            <w:permStart w:id="2146858018" w:edGrp="everyone" w:colFirst="1" w:colLast="1"/>
            <w:permStart w:id="234046872" w:edGrp="everyone" w:colFirst="2" w:colLast="2"/>
            <w:permStart w:id="647254025" w:edGrp="everyone" w:colFirst="3" w:colLast="3"/>
            <w:permStart w:id="1906718913" w:edGrp="everyone" w:colFirst="4" w:colLast="4"/>
            <w:permEnd w:id="1651449506"/>
            <w:permEnd w:id="466181276"/>
            <w:permEnd w:id="817706451"/>
            <w:permEnd w:id="1891331865"/>
            <w:r w:rsidRPr="0020290C">
              <w:rPr>
                <w:rFonts w:ascii="Arial" w:hAnsi="Arial" w:cs="Arial"/>
              </w:rPr>
              <w:t xml:space="preserve">The toolkit gave me ideas </w:t>
            </w:r>
            <w:r w:rsidR="00CD0416" w:rsidRPr="0020290C">
              <w:rPr>
                <w:rFonts w:ascii="Arial" w:hAnsi="Arial" w:cs="Arial"/>
              </w:rPr>
              <w:t>or t</w:t>
            </w:r>
            <w:r w:rsidRPr="0020290C">
              <w:rPr>
                <w:rFonts w:ascii="Arial" w:hAnsi="Arial" w:cs="Arial"/>
              </w:rPr>
              <w:t>ools I can use</w:t>
            </w:r>
            <w:r w:rsidR="00CD0416" w:rsidRPr="0020290C">
              <w:rPr>
                <w:rFonts w:ascii="Arial" w:hAnsi="Arial" w:cs="Arial"/>
              </w:rPr>
              <w:t>.</w:t>
            </w:r>
          </w:p>
        </w:tc>
        <w:tc>
          <w:tcPr>
            <w:tcW w:w="618" w:type="pct"/>
            <w:vAlign w:val="center"/>
          </w:tcPr>
          <w:p w14:paraId="217B7999" w14:textId="0D8EA60B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92691281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569" w:type="pct"/>
            <w:vAlign w:val="center"/>
          </w:tcPr>
          <w:p w14:paraId="18F49443" w14:textId="7B65160F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27021087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18" w:type="pct"/>
            <w:vAlign w:val="center"/>
          </w:tcPr>
          <w:p w14:paraId="79E89239" w14:textId="7679C770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3219402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59" w:type="pct"/>
            <w:vAlign w:val="center"/>
          </w:tcPr>
          <w:p w14:paraId="6A3E8446" w14:textId="0911445B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23316621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</w:tr>
      <w:tr w:rsidR="008E10D7" w:rsidRPr="0020290C" w14:paraId="3A2D4022" w14:textId="77777777" w:rsidTr="00744389">
        <w:tc>
          <w:tcPr>
            <w:tcW w:w="2536" w:type="pct"/>
          </w:tcPr>
          <w:p w14:paraId="7AB188F5" w14:textId="77777777" w:rsidR="008E10D7" w:rsidRPr="0020290C" w:rsidRDefault="008E10D7" w:rsidP="00457450">
            <w:pPr>
              <w:rPr>
                <w:rFonts w:ascii="Arial" w:hAnsi="Arial" w:cs="Arial"/>
              </w:rPr>
            </w:pPr>
            <w:permStart w:id="1247170226" w:edGrp="everyone" w:colFirst="1" w:colLast="1"/>
            <w:permStart w:id="1437210196" w:edGrp="everyone" w:colFirst="2" w:colLast="2"/>
            <w:permStart w:id="2110266923" w:edGrp="everyone" w:colFirst="3" w:colLast="3"/>
            <w:permStart w:id="602288541" w:edGrp="everyone" w:colFirst="4" w:colLast="4"/>
            <w:permEnd w:id="2146858018"/>
            <w:permEnd w:id="234046872"/>
            <w:permEnd w:id="647254025"/>
            <w:permEnd w:id="1906718913"/>
            <w:r w:rsidRPr="0020290C">
              <w:rPr>
                <w:rFonts w:ascii="Arial" w:hAnsi="Arial" w:cs="Arial"/>
              </w:rPr>
              <w:t>I would use the toolkit again.</w:t>
            </w:r>
          </w:p>
          <w:p w14:paraId="07E00908" w14:textId="77777777" w:rsidR="008E10D7" w:rsidRPr="0020290C" w:rsidRDefault="008E10D7" w:rsidP="00457450">
            <w:pPr>
              <w:rPr>
                <w:rFonts w:ascii="Arial" w:hAnsi="Arial" w:cs="Arial"/>
              </w:rPr>
            </w:pPr>
          </w:p>
        </w:tc>
        <w:tc>
          <w:tcPr>
            <w:tcW w:w="618" w:type="pct"/>
            <w:vAlign w:val="center"/>
          </w:tcPr>
          <w:p w14:paraId="38C72C48" w14:textId="5CFE3335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376862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569" w:type="pct"/>
            <w:vAlign w:val="center"/>
          </w:tcPr>
          <w:p w14:paraId="4BFA9EB9" w14:textId="24D5ADFB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51910776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18" w:type="pct"/>
            <w:vAlign w:val="center"/>
          </w:tcPr>
          <w:p w14:paraId="68A7ED81" w14:textId="32D2D122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05625709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59" w:type="pct"/>
            <w:vAlign w:val="center"/>
          </w:tcPr>
          <w:p w14:paraId="0D4F66F3" w14:textId="79932AA9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1591076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</w:tr>
      <w:tr w:rsidR="008E10D7" w:rsidRPr="0020290C" w14:paraId="4CAD0233" w14:textId="77777777" w:rsidTr="00744389">
        <w:tc>
          <w:tcPr>
            <w:tcW w:w="2536" w:type="pct"/>
          </w:tcPr>
          <w:p w14:paraId="7502399B" w14:textId="51E1EFEB" w:rsidR="001C0C5F" w:rsidRPr="0020290C" w:rsidRDefault="008E10D7" w:rsidP="004D69FB">
            <w:pPr>
              <w:rPr>
                <w:rFonts w:ascii="Arial" w:hAnsi="Arial" w:cs="Arial"/>
              </w:rPr>
            </w:pPr>
            <w:permStart w:id="29775687" w:edGrp="everyone" w:colFirst="1" w:colLast="1"/>
            <w:permStart w:id="1033594144" w:edGrp="everyone" w:colFirst="2" w:colLast="2"/>
            <w:permStart w:id="1676153979" w:edGrp="everyone" w:colFirst="3" w:colLast="3"/>
            <w:permStart w:id="2120119593" w:edGrp="everyone" w:colFirst="4" w:colLast="4"/>
            <w:permEnd w:id="1247170226"/>
            <w:permEnd w:id="1437210196"/>
            <w:permEnd w:id="2110266923"/>
            <w:permEnd w:id="602288541"/>
            <w:r w:rsidRPr="0020290C">
              <w:rPr>
                <w:rFonts w:ascii="Arial" w:hAnsi="Arial" w:cs="Arial"/>
              </w:rPr>
              <w:t xml:space="preserve">I would </w:t>
            </w:r>
            <w:r w:rsidR="00CD0416" w:rsidRPr="0020290C">
              <w:rPr>
                <w:rFonts w:ascii="Arial" w:hAnsi="Arial" w:cs="Arial"/>
              </w:rPr>
              <w:t>tell other people about this toolkit.</w:t>
            </w:r>
          </w:p>
        </w:tc>
        <w:tc>
          <w:tcPr>
            <w:tcW w:w="618" w:type="pct"/>
            <w:vAlign w:val="center"/>
          </w:tcPr>
          <w:p w14:paraId="7168E6AB" w14:textId="56330CFE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71389765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569" w:type="pct"/>
            <w:vAlign w:val="center"/>
          </w:tcPr>
          <w:p w14:paraId="60661598" w14:textId="3067EDDE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36887791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18" w:type="pct"/>
            <w:vAlign w:val="center"/>
          </w:tcPr>
          <w:p w14:paraId="47576294" w14:textId="474A4DD3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1116118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59" w:type="pct"/>
            <w:vAlign w:val="center"/>
          </w:tcPr>
          <w:p w14:paraId="7E6D92FD" w14:textId="53393ECB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0308211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</w:tr>
      <w:tr w:rsidR="008E10D7" w:rsidRPr="0020290C" w14:paraId="49C2CF19" w14:textId="77777777" w:rsidTr="00744389">
        <w:tc>
          <w:tcPr>
            <w:tcW w:w="2536" w:type="pct"/>
          </w:tcPr>
          <w:p w14:paraId="243A35F8" w14:textId="03CBF3ED" w:rsidR="001C0C5F" w:rsidRPr="0020290C" w:rsidRDefault="008E10D7" w:rsidP="004D69FB">
            <w:pPr>
              <w:rPr>
                <w:rFonts w:ascii="Arial" w:hAnsi="Arial" w:cs="Arial"/>
              </w:rPr>
            </w:pPr>
            <w:permStart w:id="405746287" w:edGrp="everyone" w:colFirst="1" w:colLast="1"/>
            <w:permStart w:id="2101295250" w:edGrp="everyone" w:colFirst="2" w:colLast="2"/>
            <w:permStart w:id="223550151" w:edGrp="everyone" w:colFirst="3" w:colLast="3"/>
            <w:permStart w:id="184701126" w:edGrp="everyone" w:colFirst="4" w:colLast="4"/>
            <w:permEnd w:id="29775687"/>
            <w:permEnd w:id="1033594144"/>
            <w:permEnd w:id="1676153979"/>
            <w:permEnd w:id="2120119593"/>
            <w:r w:rsidRPr="0020290C">
              <w:rPr>
                <w:rFonts w:ascii="Arial" w:hAnsi="Arial" w:cs="Arial"/>
              </w:rPr>
              <w:t>The toolkit helped me do what I needed it to do.</w:t>
            </w:r>
          </w:p>
        </w:tc>
        <w:tc>
          <w:tcPr>
            <w:tcW w:w="618" w:type="pct"/>
            <w:vAlign w:val="center"/>
          </w:tcPr>
          <w:p w14:paraId="683543F5" w14:textId="1A35202C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77506874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569" w:type="pct"/>
            <w:vAlign w:val="center"/>
          </w:tcPr>
          <w:p w14:paraId="5E7CF82D" w14:textId="336F92B5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78705090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18" w:type="pct"/>
            <w:vAlign w:val="center"/>
          </w:tcPr>
          <w:p w14:paraId="7B49BEF2" w14:textId="121C3E55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76924625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59" w:type="pct"/>
            <w:vAlign w:val="center"/>
          </w:tcPr>
          <w:p w14:paraId="572F39A2" w14:textId="2900A705" w:rsidR="008E10D7" w:rsidRPr="0020290C" w:rsidRDefault="005E28D2" w:rsidP="00261C5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5080848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B3536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</w:tr>
      <w:permEnd w:id="405746287"/>
      <w:permEnd w:id="2101295250"/>
      <w:permEnd w:id="223550151"/>
      <w:permEnd w:id="184701126"/>
    </w:tbl>
    <w:p w14:paraId="271B0233" w14:textId="3ADF30A3" w:rsidR="00305B52" w:rsidRDefault="00305B52" w:rsidP="00E57943">
      <w:pPr>
        <w:rPr>
          <w:rFonts w:ascii="Arial" w:hAnsi="Arial" w:cs="Arial"/>
        </w:rPr>
      </w:pPr>
    </w:p>
    <w:p w14:paraId="272B4CD4" w14:textId="77777777" w:rsidR="00744389" w:rsidRDefault="00744389" w:rsidP="00E57943">
      <w:pPr>
        <w:rPr>
          <w:rFonts w:ascii="Arial" w:hAnsi="Arial" w:cs="Arial"/>
        </w:rPr>
      </w:pPr>
    </w:p>
    <w:p w14:paraId="6FA13086" w14:textId="77777777" w:rsidR="00744389" w:rsidRDefault="00744389" w:rsidP="00E57943">
      <w:pPr>
        <w:rPr>
          <w:rFonts w:ascii="Arial" w:hAnsi="Arial" w:cs="Arial"/>
        </w:rPr>
      </w:pPr>
    </w:p>
    <w:p w14:paraId="55354C48" w14:textId="77777777" w:rsidR="00744389" w:rsidRDefault="00744389" w:rsidP="00E57943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-579"/>
        <w:tblW w:w="48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136"/>
        <w:gridCol w:w="992"/>
        <w:gridCol w:w="1136"/>
        <w:gridCol w:w="1134"/>
      </w:tblGrid>
      <w:tr w:rsidR="00744389" w:rsidRPr="00744389" w14:paraId="5EFB4681" w14:textId="77777777" w:rsidTr="00744389">
        <w:trPr>
          <w:trHeight w:val="1124"/>
        </w:trPr>
        <w:tc>
          <w:tcPr>
            <w:tcW w:w="2499" w:type="pct"/>
            <w:vAlign w:val="center"/>
          </w:tcPr>
          <w:p w14:paraId="6A880987" w14:textId="77777777" w:rsidR="00744389" w:rsidRPr="00744389" w:rsidRDefault="00744389" w:rsidP="00744389">
            <w:pPr>
              <w:spacing w:after="160" w:line="278" w:lineRule="auto"/>
              <w:jc w:val="center"/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</w:pPr>
            <w:r w:rsidRPr="00744389"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  <w:lastRenderedPageBreak/>
              <w:t>Was the toolkit easy to use?</w:t>
            </w:r>
          </w:p>
        </w:tc>
        <w:tc>
          <w:tcPr>
            <w:tcW w:w="646" w:type="pct"/>
          </w:tcPr>
          <w:p w14:paraId="7FE26E42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</w:pPr>
            <w:r w:rsidRPr="00744389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84864" behindDoc="1" locked="0" layoutInCell="1" allowOverlap="1" wp14:anchorId="1151A5BA" wp14:editId="044F918A">
                  <wp:simplePos x="0" y="0"/>
                  <wp:positionH relativeFrom="column">
                    <wp:posOffset>-27305</wp:posOffset>
                  </wp:positionH>
                  <wp:positionV relativeFrom="page">
                    <wp:posOffset>0</wp:posOffset>
                  </wp:positionV>
                  <wp:extent cx="546100" cy="502285"/>
                  <wp:effectExtent l="0" t="0" r="6350" b="0"/>
                  <wp:wrapTopAndBottom/>
                  <wp:docPr id="876137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502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44389"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564" w:type="pct"/>
          </w:tcPr>
          <w:p w14:paraId="2CACE199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</w:pPr>
            <w:r w:rsidRPr="00744389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85888" behindDoc="1" locked="0" layoutInCell="1" allowOverlap="1" wp14:anchorId="7B8EFAC0" wp14:editId="37368A9E">
                  <wp:simplePos x="0" y="0"/>
                  <wp:positionH relativeFrom="page">
                    <wp:posOffset>76200</wp:posOffset>
                  </wp:positionH>
                  <wp:positionV relativeFrom="page">
                    <wp:posOffset>0</wp:posOffset>
                  </wp:positionV>
                  <wp:extent cx="495300" cy="492760"/>
                  <wp:effectExtent l="0" t="0" r="0" b="2540"/>
                  <wp:wrapTopAndBottom/>
                  <wp:docPr id="12861926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21748" name=""/>
                          <pic:cNvPicPr/>
                        </pic:nvPicPr>
                        <pic:blipFill rotWithShape="1">
                          <a:blip r:embed="rId9"/>
                          <a:srcRect t="124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2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389"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646" w:type="pct"/>
          </w:tcPr>
          <w:p w14:paraId="7F577BBA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</w:pPr>
            <w:r w:rsidRPr="00744389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86912" behindDoc="1" locked="0" layoutInCell="1" allowOverlap="1" wp14:anchorId="42709468" wp14:editId="73FA3EC8">
                  <wp:simplePos x="0" y="0"/>
                  <wp:positionH relativeFrom="page">
                    <wp:posOffset>57150</wp:posOffset>
                  </wp:positionH>
                  <wp:positionV relativeFrom="page">
                    <wp:posOffset>6350</wp:posOffset>
                  </wp:positionV>
                  <wp:extent cx="545465" cy="485775"/>
                  <wp:effectExtent l="0" t="0" r="6985" b="9525"/>
                  <wp:wrapTopAndBottom/>
                  <wp:docPr id="2273093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19454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389"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645" w:type="pct"/>
          </w:tcPr>
          <w:p w14:paraId="5A3283E8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</w:pPr>
            <w:r w:rsidRPr="00744389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87936" behindDoc="1" locked="0" layoutInCell="1" allowOverlap="1" wp14:anchorId="6247792A" wp14:editId="6B00197F">
                  <wp:simplePos x="0" y="0"/>
                  <wp:positionH relativeFrom="page">
                    <wp:posOffset>72390</wp:posOffset>
                  </wp:positionH>
                  <wp:positionV relativeFrom="page">
                    <wp:posOffset>6350</wp:posOffset>
                  </wp:positionV>
                  <wp:extent cx="597535" cy="495935"/>
                  <wp:effectExtent l="0" t="0" r="0" b="0"/>
                  <wp:wrapTopAndBottom/>
                  <wp:docPr id="3929854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989608" name=""/>
                          <pic:cNvPicPr/>
                        </pic:nvPicPr>
                        <pic:blipFill rotWithShape="1">
                          <a:blip r:embed="rId11"/>
                          <a:srcRect t="135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9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389">
              <w:rPr>
                <w:rFonts w:ascii="Arial" w:eastAsiaTheme="minorHAnsi" w:hAnsi="Arial" w:cs="Arial"/>
                <w:b/>
                <w:bCs/>
                <w:kern w:val="2"/>
                <w:lang w:eastAsia="en-US"/>
                <w14:ligatures w14:val="standardContextual"/>
              </w:rPr>
              <w:t>4</w:t>
            </w:r>
          </w:p>
        </w:tc>
      </w:tr>
      <w:tr w:rsidR="00744389" w:rsidRPr="00744389" w14:paraId="36A4D01C" w14:textId="77777777" w:rsidTr="00744389">
        <w:tc>
          <w:tcPr>
            <w:tcW w:w="2499" w:type="pct"/>
          </w:tcPr>
          <w:p w14:paraId="68CC99EE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permStart w:id="987124035" w:edGrp="everyone" w:colFirst="1" w:colLast="1"/>
            <w:permStart w:id="950824104" w:edGrp="everyone" w:colFirst="2" w:colLast="2"/>
            <w:permStart w:id="1423135034" w:edGrp="everyone" w:colFirst="3" w:colLast="3"/>
            <w:permStart w:id="1641833043" w:edGrp="everyone" w:colFirst="4" w:colLast="4"/>
            <w:r w:rsidRPr="00744389"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  <w:t>The toolkit was easy to use.</w:t>
            </w:r>
          </w:p>
          <w:p w14:paraId="0C3A1BDA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646" w:type="pct"/>
            <w:vAlign w:val="center"/>
          </w:tcPr>
          <w:p w14:paraId="2C4B2C40" w14:textId="30E6E07A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186489337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3E6B9A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564" w:type="pct"/>
            <w:vAlign w:val="center"/>
          </w:tcPr>
          <w:p w14:paraId="5AED539D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375667624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6" w:type="pct"/>
            <w:vAlign w:val="center"/>
          </w:tcPr>
          <w:p w14:paraId="5DAD88FF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1610888638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5" w:type="pct"/>
            <w:vAlign w:val="center"/>
          </w:tcPr>
          <w:p w14:paraId="656D8C1B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08326636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</w:tr>
      <w:tr w:rsidR="00744389" w:rsidRPr="00744389" w14:paraId="16D62AB4" w14:textId="77777777" w:rsidTr="00744389">
        <w:tc>
          <w:tcPr>
            <w:tcW w:w="2499" w:type="pct"/>
          </w:tcPr>
          <w:p w14:paraId="6BD09604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permStart w:id="814316967" w:edGrp="everyone" w:colFirst="1" w:colLast="1"/>
            <w:permStart w:id="1500724273" w:edGrp="everyone" w:colFirst="2" w:colLast="2"/>
            <w:permStart w:id="1220629687" w:edGrp="everyone" w:colFirst="3" w:colLast="3"/>
            <w:permStart w:id="1540119026" w:edGrp="everyone" w:colFirst="4" w:colLast="4"/>
            <w:permEnd w:id="987124035"/>
            <w:permEnd w:id="950824104"/>
            <w:permEnd w:id="1423135034"/>
            <w:permEnd w:id="1641833043"/>
            <w:r w:rsidRPr="00744389"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  <w:t>The toolkit was easy to follow.</w:t>
            </w:r>
          </w:p>
          <w:p w14:paraId="3C17FB1C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646" w:type="pct"/>
            <w:vAlign w:val="center"/>
          </w:tcPr>
          <w:p w14:paraId="7F092B1F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20854750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564" w:type="pct"/>
            <w:vAlign w:val="center"/>
          </w:tcPr>
          <w:p w14:paraId="1DC84F2E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2048487652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6" w:type="pct"/>
            <w:vAlign w:val="center"/>
          </w:tcPr>
          <w:p w14:paraId="2892688F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1227833416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5" w:type="pct"/>
            <w:vAlign w:val="center"/>
          </w:tcPr>
          <w:p w14:paraId="13C20F6B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655995837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</w:tr>
      <w:tr w:rsidR="00744389" w:rsidRPr="00744389" w14:paraId="236C855E" w14:textId="77777777" w:rsidTr="00744389">
        <w:tc>
          <w:tcPr>
            <w:tcW w:w="2499" w:type="pct"/>
          </w:tcPr>
          <w:p w14:paraId="31310306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permStart w:id="797071303" w:edGrp="everyone" w:colFirst="1" w:colLast="1"/>
            <w:permStart w:id="974133297" w:edGrp="everyone" w:colFirst="2" w:colLast="2"/>
            <w:permStart w:id="13452358" w:edGrp="everyone" w:colFirst="3" w:colLast="3"/>
            <w:permStart w:id="917270790" w:edGrp="everyone" w:colFirst="4" w:colLast="4"/>
            <w:permEnd w:id="814316967"/>
            <w:permEnd w:id="1500724273"/>
            <w:permEnd w:id="1220629687"/>
            <w:permEnd w:id="1540119026"/>
            <w:r w:rsidRPr="00744389"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  <w:t>The information was easy to understand.</w:t>
            </w:r>
          </w:p>
        </w:tc>
        <w:tc>
          <w:tcPr>
            <w:tcW w:w="646" w:type="pct"/>
            <w:vAlign w:val="center"/>
          </w:tcPr>
          <w:p w14:paraId="404DC988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1756346982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564" w:type="pct"/>
            <w:vAlign w:val="center"/>
          </w:tcPr>
          <w:p w14:paraId="033943C5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468237590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6" w:type="pct"/>
            <w:vAlign w:val="center"/>
          </w:tcPr>
          <w:p w14:paraId="46E99C7B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339924815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5" w:type="pct"/>
            <w:vAlign w:val="center"/>
          </w:tcPr>
          <w:p w14:paraId="0B24F235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344170379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</w:tr>
      <w:tr w:rsidR="00744389" w:rsidRPr="00744389" w14:paraId="676A1533" w14:textId="77777777" w:rsidTr="00744389">
        <w:tc>
          <w:tcPr>
            <w:tcW w:w="2499" w:type="pct"/>
          </w:tcPr>
          <w:p w14:paraId="15451DC6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permStart w:id="252580061" w:edGrp="everyone" w:colFirst="1" w:colLast="1"/>
            <w:permStart w:id="900024279" w:edGrp="everyone" w:colFirst="2" w:colLast="2"/>
            <w:permStart w:id="1307586227" w:edGrp="everyone" w:colFirst="3" w:colLast="3"/>
            <w:permStart w:id="821772863" w:edGrp="everyone" w:colFirst="4" w:colLast="4"/>
            <w:permEnd w:id="797071303"/>
            <w:permEnd w:id="974133297"/>
            <w:permEnd w:id="13452358"/>
            <w:permEnd w:id="917270790"/>
            <w:r w:rsidRPr="00744389"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  <w:t>The words were clear and easy to read.</w:t>
            </w:r>
          </w:p>
        </w:tc>
        <w:tc>
          <w:tcPr>
            <w:tcW w:w="646" w:type="pct"/>
            <w:vAlign w:val="center"/>
          </w:tcPr>
          <w:p w14:paraId="1793F85E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272061222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564" w:type="pct"/>
            <w:vAlign w:val="center"/>
          </w:tcPr>
          <w:p w14:paraId="22ABF3E9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821348691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6" w:type="pct"/>
            <w:vAlign w:val="center"/>
          </w:tcPr>
          <w:p w14:paraId="39B8E93E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1564249859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5" w:type="pct"/>
            <w:vAlign w:val="center"/>
          </w:tcPr>
          <w:p w14:paraId="05D8C0D3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773662532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</w:tr>
      <w:tr w:rsidR="00744389" w:rsidRPr="00744389" w14:paraId="67FA0434" w14:textId="77777777" w:rsidTr="00744389">
        <w:tc>
          <w:tcPr>
            <w:tcW w:w="2499" w:type="pct"/>
          </w:tcPr>
          <w:p w14:paraId="6BBC285B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permStart w:id="1752383150" w:edGrp="everyone" w:colFirst="1" w:colLast="1"/>
            <w:permStart w:id="740776780" w:edGrp="everyone" w:colFirst="2" w:colLast="2"/>
            <w:permStart w:id="622922456" w:edGrp="everyone" w:colFirst="3" w:colLast="3"/>
            <w:permStart w:id="1052316614" w:edGrp="everyone" w:colFirst="4" w:colLast="4"/>
            <w:permEnd w:id="252580061"/>
            <w:permEnd w:id="900024279"/>
            <w:permEnd w:id="1307586227"/>
            <w:permEnd w:id="821772863"/>
            <w:r w:rsidRPr="00744389"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  <w:t>The resources looked clear and well presented.</w:t>
            </w:r>
          </w:p>
        </w:tc>
        <w:tc>
          <w:tcPr>
            <w:tcW w:w="646" w:type="pct"/>
            <w:vAlign w:val="center"/>
          </w:tcPr>
          <w:p w14:paraId="2C651B4D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272044280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564" w:type="pct"/>
            <w:vAlign w:val="center"/>
          </w:tcPr>
          <w:p w14:paraId="3DD536B5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835033590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6" w:type="pct"/>
            <w:vAlign w:val="center"/>
          </w:tcPr>
          <w:p w14:paraId="37A0A083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31953978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5" w:type="pct"/>
            <w:vAlign w:val="center"/>
          </w:tcPr>
          <w:p w14:paraId="283A8481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1149740187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</w:tr>
      <w:tr w:rsidR="00744389" w:rsidRPr="00744389" w14:paraId="77805534" w14:textId="77777777" w:rsidTr="00744389">
        <w:tc>
          <w:tcPr>
            <w:tcW w:w="2499" w:type="pct"/>
          </w:tcPr>
          <w:p w14:paraId="7D8039B2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permStart w:id="162035920" w:edGrp="everyone" w:colFirst="1" w:colLast="1"/>
            <w:permStart w:id="177962739" w:edGrp="everyone" w:colFirst="2" w:colLast="2"/>
            <w:permStart w:id="1292271526" w:edGrp="everyone" w:colFirst="3" w:colLast="3"/>
            <w:permStart w:id="811086308" w:edGrp="everyone" w:colFirst="4" w:colLast="4"/>
            <w:permEnd w:id="1752383150"/>
            <w:permEnd w:id="740776780"/>
            <w:permEnd w:id="622922456"/>
            <w:permEnd w:id="1052316614"/>
            <w:r w:rsidRPr="00744389"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  <w:t>I could use the resources without help.</w:t>
            </w:r>
          </w:p>
          <w:p w14:paraId="3B3256B4" w14:textId="77777777" w:rsidR="00744389" w:rsidRPr="00744389" w:rsidRDefault="00744389" w:rsidP="00744389">
            <w:pPr>
              <w:spacing w:after="160" w:line="278" w:lineRule="auto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646" w:type="pct"/>
            <w:vAlign w:val="center"/>
          </w:tcPr>
          <w:p w14:paraId="153506BE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721400679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564" w:type="pct"/>
            <w:vAlign w:val="center"/>
          </w:tcPr>
          <w:p w14:paraId="2E506836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403491191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6" w:type="pct"/>
            <w:vAlign w:val="center"/>
          </w:tcPr>
          <w:p w14:paraId="5DBABA81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1213426841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645" w:type="pct"/>
            <w:vAlign w:val="center"/>
          </w:tcPr>
          <w:p w14:paraId="5F91CD5D" w14:textId="77777777" w:rsidR="00744389" w:rsidRPr="00744389" w:rsidRDefault="005E28D2" w:rsidP="00473055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953478037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744389" w:rsidRPr="00744389">
                  <w:rPr>
                    <w:rFonts w:ascii="Arial" w:eastAsiaTheme="minorHAnsi" w:hAnsi="Arial" w:cs="Arial"/>
                    <w:kern w:val="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</w:tr>
      <w:permEnd w:id="162035920"/>
      <w:permEnd w:id="177962739"/>
      <w:permEnd w:id="1292271526"/>
      <w:permEnd w:id="811086308"/>
    </w:tbl>
    <w:p w14:paraId="087D8353" w14:textId="77777777" w:rsidR="00833F59" w:rsidRDefault="00833F59" w:rsidP="00E57943">
      <w:pPr>
        <w:rPr>
          <w:rFonts w:ascii="Arial" w:hAnsi="Arial" w:cs="Arial"/>
          <w:b/>
          <w:bCs/>
        </w:rPr>
      </w:pPr>
    </w:p>
    <w:tbl>
      <w:tblPr>
        <w:tblStyle w:val="TableGrid"/>
        <w:tblW w:w="48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136"/>
        <w:gridCol w:w="992"/>
        <w:gridCol w:w="1136"/>
        <w:gridCol w:w="1134"/>
      </w:tblGrid>
      <w:tr w:rsidR="008817CC" w:rsidRPr="0020290C" w14:paraId="7B0D8C28" w14:textId="77777777" w:rsidTr="00F421A4">
        <w:trPr>
          <w:trHeight w:val="1124"/>
        </w:trPr>
        <w:tc>
          <w:tcPr>
            <w:tcW w:w="2499" w:type="pct"/>
            <w:vAlign w:val="center"/>
          </w:tcPr>
          <w:p w14:paraId="193A76D9" w14:textId="77777777" w:rsidR="008817CC" w:rsidRPr="0020290C" w:rsidRDefault="008817CC" w:rsidP="00F421A4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</w:rPr>
              <w:t>Thinking about what you have learned</w:t>
            </w:r>
          </w:p>
        </w:tc>
        <w:tc>
          <w:tcPr>
            <w:tcW w:w="646" w:type="pct"/>
          </w:tcPr>
          <w:p w14:paraId="72EE207F" w14:textId="77777777" w:rsidR="008817CC" w:rsidRPr="0020290C" w:rsidRDefault="008817CC" w:rsidP="00F421A4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89984" behindDoc="1" locked="0" layoutInCell="1" allowOverlap="1" wp14:anchorId="7BBA03F8" wp14:editId="2A3747F7">
                  <wp:simplePos x="0" y="0"/>
                  <wp:positionH relativeFrom="column">
                    <wp:posOffset>-27305</wp:posOffset>
                  </wp:positionH>
                  <wp:positionV relativeFrom="page">
                    <wp:posOffset>0</wp:posOffset>
                  </wp:positionV>
                  <wp:extent cx="546100" cy="502285"/>
                  <wp:effectExtent l="0" t="0" r="6350" b="0"/>
                  <wp:wrapTopAndBottom/>
                  <wp:docPr id="161441098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502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90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64" w:type="pct"/>
          </w:tcPr>
          <w:p w14:paraId="346194C9" w14:textId="77777777" w:rsidR="008817CC" w:rsidRPr="0020290C" w:rsidRDefault="008817CC" w:rsidP="00F421A4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91008" behindDoc="1" locked="0" layoutInCell="1" allowOverlap="1" wp14:anchorId="25D0A6C6" wp14:editId="509ABDD0">
                  <wp:simplePos x="0" y="0"/>
                  <wp:positionH relativeFrom="page">
                    <wp:posOffset>76200</wp:posOffset>
                  </wp:positionH>
                  <wp:positionV relativeFrom="page">
                    <wp:posOffset>0</wp:posOffset>
                  </wp:positionV>
                  <wp:extent cx="495300" cy="492760"/>
                  <wp:effectExtent l="0" t="0" r="0" b="2540"/>
                  <wp:wrapTopAndBottom/>
                  <wp:docPr id="20989347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21748" name=""/>
                          <pic:cNvPicPr/>
                        </pic:nvPicPr>
                        <pic:blipFill rotWithShape="1">
                          <a:blip r:embed="rId9"/>
                          <a:srcRect t="124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2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0290C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646" w:type="pct"/>
          </w:tcPr>
          <w:p w14:paraId="1E95A52F" w14:textId="77777777" w:rsidR="008817CC" w:rsidRPr="0020290C" w:rsidRDefault="008817CC" w:rsidP="00F421A4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92032" behindDoc="1" locked="0" layoutInCell="1" allowOverlap="1" wp14:anchorId="5B70C421" wp14:editId="10211197">
                  <wp:simplePos x="0" y="0"/>
                  <wp:positionH relativeFrom="page">
                    <wp:posOffset>57150</wp:posOffset>
                  </wp:positionH>
                  <wp:positionV relativeFrom="page">
                    <wp:posOffset>6350</wp:posOffset>
                  </wp:positionV>
                  <wp:extent cx="545465" cy="485775"/>
                  <wp:effectExtent l="0" t="0" r="6985" b="9525"/>
                  <wp:wrapTopAndBottom/>
                  <wp:docPr id="12523128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19454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0290C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645" w:type="pct"/>
          </w:tcPr>
          <w:p w14:paraId="6DEEBE75" w14:textId="77777777" w:rsidR="008817CC" w:rsidRPr="0020290C" w:rsidRDefault="008817CC" w:rsidP="00F421A4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90C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93056" behindDoc="1" locked="0" layoutInCell="1" allowOverlap="1" wp14:anchorId="5FAC7B09" wp14:editId="76F8F669">
                  <wp:simplePos x="0" y="0"/>
                  <wp:positionH relativeFrom="page">
                    <wp:posOffset>72390</wp:posOffset>
                  </wp:positionH>
                  <wp:positionV relativeFrom="page">
                    <wp:posOffset>6350</wp:posOffset>
                  </wp:positionV>
                  <wp:extent cx="597535" cy="495935"/>
                  <wp:effectExtent l="0" t="0" r="0" b="0"/>
                  <wp:wrapTopAndBottom/>
                  <wp:docPr id="20807346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989608" name=""/>
                          <pic:cNvPicPr/>
                        </pic:nvPicPr>
                        <pic:blipFill rotWithShape="1">
                          <a:blip r:embed="rId11"/>
                          <a:srcRect t="135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9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0290C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8817CC" w:rsidRPr="0020290C" w14:paraId="0A6A7CD2" w14:textId="77777777" w:rsidTr="00F421A4">
        <w:tc>
          <w:tcPr>
            <w:tcW w:w="2499" w:type="pct"/>
          </w:tcPr>
          <w:p w14:paraId="51C6CBE6" w14:textId="77777777" w:rsidR="008817CC" w:rsidRPr="0020290C" w:rsidRDefault="008817CC" w:rsidP="00F421A4">
            <w:pPr>
              <w:spacing w:after="160" w:line="278" w:lineRule="auto"/>
              <w:rPr>
                <w:rFonts w:ascii="Arial" w:hAnsi="Arial" w:cs="Arial"/>
              </w:rPr>
            </w:pPr>
            <w:permStart w:id="942823707" w:edGrp="everyone" w:colFirst="1" w:colLast="1"/>
            <w:permStart w:id="895623107" w:edGrp="everyone" w:colFirst="2" w:colLast="2"/>
            <w:permStart w:id="232140389" w:edGrp="everyone" w:colFirst="3" w:colLast="3"/>
            <w:permStart w:id="1866007788" w:edGrp="everyone" w:colFirst="4" w:colLast="4"/>
            <w:r w:rsidRPr="0020290C">
              <w:rPr>
                <w:rFonts w:ascii="Arial" w:hAnsi="Arial" w:cs="Arial"/>
              </w:rPr>
              <w:t>I feel confident to use what I learned from the toolkit.</w:t>
            </w:r>
          </w:p>
        </w:tc>
        <w:tc>
          <w:tcPr>
            <w:tcW w:w="646" w:type="pct"/>
            <w:vAlign w:val="center"/>
          </w:tcPr>
          <w:p w14:paraId="528909A6" w14:textId="77777777" w:rsidR="008817CC" w:rsidRPr="0020290C" w:rsidRDefault="005E28D2" w:rsidP="00F421A4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97356201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8817CC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564" w:type="pct"/>
            <w:vAlign w:val="center"/>
          </w:tcPr>
          <w:p w14:paraId="6E441000" w14:textId="77777777" w:rsidR="008817CC" w:rsidRPr="0020290C" w:rsidRDefault="005E28D2" w:rsidP="00F421A4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1377079435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8817CC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46" w:type="pct"/>
            <w:vAlign w:val="center"/>
          </w:tcPr>
          <w:p w14:paraId="4426C304" w14:textId="77777777" w:rsidR="008817CC" w:rsidRPr="0020290C" w:rsidRDefault="005E28D2" w:rsidP="00F421A4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48239547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8817CC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45" w:type="pct"/>
            <w:vAlign w:val="center"/>
          </w:tcPr>
          <w:p w14:paraId="1E144367" w14:textId="77777777" w:rsidR="008817CC" w:rsidRPr="0020290C" w:rsidRDefault="005E28D2" w:rsidP="00F421A4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1001279968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8817CC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</w:tr>
      <w:tr w:rsidR="008817CC" w:rsidRPr="0020290C" w14:paraId="436B0560" w14:textId="77777777" w:rsidTr="00F421A4">
        <w:tc>
          <w:tcPr>
            <w:tcW w:w="2499" w:type="pct"/>
          </w:tcPr>
          <w:p w14:paraId="324332D2" w14:textId="77777777" w:rsidR="008817CC" w:rsidRPr="0020290C" w:rsidRDefault="008817CC" w:rsidP="00F421A4">
            <w:pPr>
              <w:spacing w:after="160" w:line="278" w:lineRule="auto"/>
              <w:rPr>
                <w:rFonts w:ascii="Arial" w:hAnsi="Arial" w:cs="Arial"/>
              </w:rPr>
            </w:pPr>
            <w:permStart w:id="835659185" w:edGrp="everyone" w:colFirst="1" w:colLast="1"/>
            <w:permStart w:id="2098663841" w:edGrp="everyone" w:colFirst="2" w:colLast="2"/>
            <w:permStart w:id="118694226" w:edGrp="everyone" w:colFirst="3" w:colLast="3"/>
            <w:permStart w:id="439685941" w:edGrp="everyone" w:colFirst="4" w:colLast="4"/>
            <w:permEnd w:id="942823707"/>
            <w:permEnd w:id="895623107"/>
            <w:permEnd w:id="232140389"/>
            <w:permEnd w:id="1866007788"/>
            <w:r w:rsidRPr="0020290C">
              <w:rPr>
                <w:rFonts w:ascii="Arial" w:hAnsi="Arial" w:cs="Arial"/>
              </w:rPr>
              <w:t>The toolkit has changed something I do at work or in everyday life.</w:t>
            </w:r>
          </w:p>
        </w:tc>
        <w:tc>
          <w:tcPr>
            <w:tcW w:w="646" w:type="pct"/>
            <w:vAlign w:val="center"/>
          </w:tcPr>
          <w:p w14:paraId="57017469" w14:textId="77777777" w:rsidR="008817CC" w:rsidRPr="0020290C" w:rsidRDefault="005E28D2" w:rsidP="00F421A4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265080967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8817CC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564" w:type="pct"/>
            <w:vAlign w:val="center"/>
          </w:tcPr>
          <w:p w14:paraId="6DDBBCFA" w14:textId="77777777" w:rsidR="008817CC" w:rsidRPr="0020290C" w:rsidRDefault="005E28D2" w:rsidP="00F421A4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144148947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8817CC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46" w:type="pct"/>
            <w:vAlign w:val="center"/>
          </w:tcPr>
          <w:p w14:paraId="21EDC50C" w14:textId="77777777" w:rsidR="008817CC" w:rsidRPr="0020290C" w:rsidRDefault="005E28D2" w:rsidP="00F421A4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-2106027549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8817CC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  <w:tc>
          <w:tcPr>
            <w:tcW w:w="645" w:type="pct"/>
            <w:vAlign w:val="center"/>
          </w:tcPr>
          <w:p w14:paraId="39AD2B83" w14:textId="77777777" w:rsidR="008817CC" w:rsidRPr="0020290C" w:rsidRDefault="005E28D2" w:rsidP="00F421A4">
            <w:pPr>
              <w:spacing w:after="160" w:line="278" w:lineRule="auto"/>
              <w:jc w:val="center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sdt>
              <w:sdtPr>
                <w:rPr>
                  <w:rFonts w:ascii="Arial" w:hAnsi="Arial" w:cs="Arial"/>
                </w:rPr>
                <w:id w:val="359553943"/>
                <w14:checkbox>
                  <w14:checked w14:val="0"/>
                  <w14:checkedState w14:val="00FC" w14:font="Wingdings"/>
                  <w14:uncheckedState w14:val="00A8" w14:font="Wingdings"/>
                </w14:checkbox>
              </w:sdtPr>
              <w:sdtEndPr/>
              <w:sdtContent>
                <w:r w:rsidR="008817CC" w:rsidRPr="002B7AF8">
                  <w:rPr>
                    <w:rFonts w:ascii="Arial" w:hAnsi="Arial" w:cs="Arial"/>
                  </w:rPr>
                  <w:sym w:font="Wingdings" w:char="F0A8"/>
                </w:r>
              </w:sdtContent>
            </w:sdt>
          </w:p>
        </w:tc>
      </w:tr>
      <w:permEnd w:id="835659185"/>
      <w:permEnd w:id="2098663841"/>
      <w:permEnd w:id="118694226"/>
      <w:permEnd w:id="439685941"/>
    </w:tbl>
    <w:p w14:paraId="4DB18D50" w14:textId="77777777" w:rsidR="008817CC" w:rsidRDefault="008817CC" w:rsidP="00E57943">
      <w:pPr>
        <w:rPr>
          <w:rFonts w:ascii="Arial" w:hAnsi="Arial" w:cs="Arial"/>
          <w:b/>
          <w:bCs/>
        </w:rPr>
      </w:pPr>
    </w:p>
    <w:p w14:paraId="5DB73942" w14:textId="77777777" w:rsidR="008817CC" w:rsidRDefault="008817CC" w:rsidP="00E57943">
      <w:pPr>
        <w:rPr>
          <w:rFonts w:ascii="Arial" w:hAnsi="Arial" w:cs="Arial"/>
          <w:b/>
          <w:bCs/>
        </w:rPr>
      </w:pPr>
    </w:p>
    <w:p w14:paraId="13DAF17A" w14:textId="77777777" w:rsidR="00744389" w:rsidRPr="00744389" w:rsidRDefault="00744389" w:rsidP="00744389">
      <w:pPr>
        <w:rPr>
          <w:rFonts w:ascii="Arial" w:hAnsi="Arial" w:cs="Arial"/>
          <w:b/>
          <w:bCs/>
        </w:rPr>
      </w:pPr>
      <w:r w:rsidRPr="00744389">
        <w:rPr>
          <w:rFonts w:ascii="Arial" w:hAnsi="Arial" w:cs="Arial"/>
          <w:b/>
          <w:bCs/>
        </w:rPr>
        <w:t>Please tell us about any changes you have made.</w:t>
      </w:r>
    </w:p>
    <w:tbl>
      <w:tblPr>
        <w:tblStyle w:val="TableGrid"/>
        <w:tblpPr w:leftFromText="180" w:rightFromText="180" w:vertAnchor="page" w:horzAnchor="margin" w:tblpY="1229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44389" w:rsidRPr="0020290C" w14:paraId="127B5540" w14:textId="77777777" w:rsidTr="00744389"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695C31AC" w14:textId="77777777" w:rsidR="00744389" w:rsidRPr="0020290C" w:rsidRDefault="00744389" w:rsidP="00744389">
            <w:pPr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permStart w:id="1349280209" w:edGrp="everyone" w:colFirst="0" w:colLast="0"/>
          </w:p>
          <w:p w14:paraId="10EA95A3" w14:textId="77777777" w:rsidR="00744389" w:rsidRPr="0020290C" w:rsidRDefault="00744389" w:rsidP="00744389">
            <w:pPr>
              <w:rPr>
                <w:rFonts w:ascii="Arial" w:hAnsi="Arial" w:cs="Arial"/>
              </w:rPr>
            </w:pPr>
          </w:p>
        </w:tc>
      </w:tr>
      <w:tr w:rsidR="00744389" w:rsidRPr="0020290C" w14:paraId="4B9890FB" w14:textId="77777777" w:rsidTr="00744389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823339" w14:textId="77777777" w:rsidR="00744389" w:rsidRPr="0020290C" w:rsidRDefault="00744389" w:rsidP="00744389">
            <w:pPr>
              <w:rPr>
                <w:rFonts w:ascii="Arial" w:hAnsi="Arial" w:cs="Arial"/>
              </w:rPr>
            </w:pPr>
            <w:permStart w:id="824313033" w:edGrp="everyone" w:colFirst="0" w:colLast="0"/>
            <w:permEnd w:id="1349280209"/>
          </w:p>
          <w:p w14:paraId="3DF3C34F" w14:textId="77777777" w:rsidR="00744389" w:rsidRPr="0020290C" w:rsidRDefault="00744389" w:rsidP="00744389">
            <w:pPr>
              <w:rPr>
                <w:rFonts w:ascii="Arial" w:hAnsi="Arial" w:cs="Arial"/>
              </w:rPr>
            </w:pPr>
          </w:p>
        </w:tc>
      </w:tr>
      <w:tr w:rsidR="00744389" w:rsidRPr="0020290C" w14:paraId="48592AD8" w14:textId="77777777" w:rsidTr="00744389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FEBA83" w14:textId="77777777" w:rsidR="00744389" w:rsidRPr="0020290C" w:rsidRDefault="00744389" w:rsidP="00744389">
            <w:pPr>
              <w:rPr>
                <w:rFonts w:ascii="Arial" w:hAnsi="Arial" w:cs="Arial"/>
              </w:rPr>
            </w:pPr>
            <w:permStart w:id="1510346648" w:edGrp="everyone" w:colFirst="0" w:colLast="0"/>
            <w:permEnd w:id="824313033"/>
          </w:p>
          <w:p w14:paraId="6545F872" w14:textId="77777777" w:rsidR="00744389" w:rsidRPr="0020290C" w:rsidRDefault="00744389" w:rsidP="00744389">
            <w:pPr>
              <w:rPr>
                <w:rFonts w:ascii="Arial" w:hAnsi="Arial" w:cs="Arial"/>
              </w:rPr>
            </w:pPr>
          </w:p>
        </w:tc>
      </w:tr>
      <w:tr w:rsidR="00744389" w:rsidRPr="0020290C" w14:paraId="72C0F82E" w14:textId="77777777" w:rsidTr="00744389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CD7CDC" w14:textId="77777777" w:rsidR="00744389" w:rsidRPr="0020290C" w:rsidRDefault="00744389" w:rsidP="00744389">
            <w:pPr>
              <w:rPr>
                <w:rFonts w:ascii="Arial" w:hAnsi="Arial" w:cs="Arial"/>
              </w:rPr>
            </w:pPr>
            <w:permStart w:id="1926327522" w:edGrp="everyone" w:colFirst="0" w:colLast="0"/>
            <w:permEnd w:id="1510346648"/>
          </w:p>
          <w:p w14:paraId="293BB5FA" w14:textId="77777777" w:rsidR="00744389" w:rsidRPr="0020290C" w:rsidRDefault="00744389" w:rsidP="00744389">
            <w:pPr>
              <w:rPr>
                <w:rFonts w:ascii="Arial" w:hAnsi="Arial" w:cs="Arial"/>
              </w:rPr>
            </w:pPr>
          </w:p>
        </w:tc>
      </w:tr>
      <w:tr w:rsidR="00744389" w:rsidRPr="0020290C" w14:paraId="02B4D6C8" w14:textId="77777777" w:rsidTr="00744389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FDFE09" w14:textId="77777777" w:rsidR="00744389" w:rsidRPr="0020290C" w:rsidRDefault="00744389" w:rsidP="00744389">
            <w:pPr>
              <w:rPr>
                <w:rFonts w:ascii="Arial" w:hAnsi="Arial" w:cs="Arial"/>
              </w:rPr>
            </w:pPr>
            <w:permStart w:id="1405944339" w:edGrp="everyone" w:colFirst="0" w:colLast="0"/>
            <w:permEnd w:id="1926327522"/>
          </w:p>
          <w:p w14:paraId="7E078CE3" w14:textId="77777777" w:rsidR="00744389" w:rsidRPr="0020290C" w:rsidRDefault="00744389" w:rsidP="00744389">
            <w:pPr>
              <w:rPr>
                <w:rFonts w:ascii="Arial" w:hAnsi="Arial" w:cs="Arial"/>
              </w:rPr>
            </w:pPr>
          </w:p>
        </w:tc>
      </w:tr>
      <w:permEnd w:id="1405944339"/>
    </w:tbl>
    <w:p w14:paraId="7A11B1B2" w14:textId="77777777" w:rsidR="00744389" w:rsidRDefault="00744389" w:rsidP="00E57943">
      <w:pPr>
        <w:rPr>
          <w:rFonts w:ascii="Arial" w:hAnsi="Arial" w:cs="Arial"/>
          <w:b/>
          <w:bCs/>
        </w:rPr>
      </w:pPr>
    </w:p>
    <w:p w14:paraId="1F1389AE" w14:textId="73C63D4D" w:rsidR="006307B5" w:rsidRPr="0020290C" w:rsidRDefault="006307B5" w:rsidP="00E57943">
      <w:pPr>
        <w:rPr>
          <w:rFonts w:ascii="Arial" w:hAnsi="Arial" w:cs="Arial"/>
          <w:b/>
          <w:bCs/>
        </w:rPr>
      </w:pPr>
      <w:r w:rsidRPr="0020290C">
        <w:rPr>
          <w:rFonts w:ascii="Arial" w:hAnsi="Arial" w:cs="Arial"/>
          <w:b/>
          <w:bCs/>
        </w:rPr>
        <w:lastRenderedPageBreak/>
        <w:t>How could we make the toolkit better?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0290C" w:rsidRPr="0020290C" w14:paraId="5CE4595F" w14:textId="77777777" w:rsidTr="00541503"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72FE75CB" w14:textId="77777777" w:rsidR="0020290C" w:rsidRPr="0020290C" w:rsidRDefault="0020290C" w:rsidP="00541503">
            <w:pPr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permStart w:id="1507880372" w:edGrp="everyone" w:colFirst="0" w:colLast="0"/>
            <w:permStart w:id="26948931" w:edGrp="everyone" w:colFirst="1" w:colLast="1"/>
          </w:p>
          <w:p w14:paraId="26F9EC20" w14:textId="77777777" w:rsidR="0020290C" w:rsidRPr="0020290C" w:rsidRDefault="0020290C" w:rsidP="00541503">
            <w:pPr>
              <w:rPr>
                <w:rFonts w:ascii="Arial" w:hAnsi="Arial" w:cs="Arial"/>
              </w:rPr>
            </w:pPr>
          </w:p>
        </w:tc>
      </w:tr>
      <w:tr w:rsidR="0020290C" w:rsidRPr="0020290C" w14:paraId="17AB4507" w14:textId="77777777" w:rsidTr="00541503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4571DF" w14:textId="77777777" w:rsidR="0020290C" w:rsidRPr="0020290C" w:rsidRDefault="0020290C" w:rsidP="00541503">
            <w:pPr>
              <w:rPr>
                <w:rFonts w:ascii="Arial" w:hAnsi="Arial" w:cs="Arial"/>
              </w:rPr>
            </w:pPr>
            <w:permStart w:id="1993692685" w:edGrp="everyone" w:colFirst="0" w:colLast="0"/>
            <w:permStart w:id="598285878" w:edGrp="everyone" w:colFirst="1" w:colLast="1"/>
            <w:permEnd w:id="1507880372"/>
            <w:permEnd w:id="26948931"/>
          </w:p>
          <w:p w14:paraId="662E421D" w14:textId="77777777" w:rsidR="0020290C" w:rsidRPr="0020290C" w:rsidRDefault="0020290C" w:rsidP="00541503">
            <w:pPr>
              <w:rPr>
                <w:rFonts w:ascii="Arial" w:hAnsi="Arial" w:cs="Arial"/>
              </w:rPr>
            </w:pPr>
          </w:p>
        </w:tc>
      </w:tr>
      <w:tr w:rsidR="0020290C" w:rsidRPr="0020290C" w14:paraId="57632C2F" w14:textId="77777777" w:rsidTr="00541503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83E600" w14:textId="77777777" w:rsidR="0020290C" w:rsidRPr="0020290C" w:rsidRDefault="0020290C" w:rsidP="00541503">
            <w:pPr>
              <w:rPr>
                <w:rFonts w:ascii="Arial" w:hAnsi="Arial" w:cs="Arial"/>
              </w:rPr>
            </w:pPr>
            <w:permStart w:id="193351298" w:edGrp="everyone" w:colFirst="0" w:colLast="0"/>
            <w:permStart w:id="113325369" w:edGrp="everyone" w:colFirst="1" w:colLast="1"/>
            <w:permEnd w:id="1993692685"/>
            <w:permEnd w:id="598285878"/>
          </w:p>
          <w:p w14:paraId="7F1B5A46" w14:textId="77777777" w:rsidR="0020290C" w:rsidRPr="0020290C" w:rsidRDefault="0020290C" w:rsidP="00541503">
            <w:pPr>
              <w:rPr>
                <w:rFonts w:ascii="Arial" w:hAnsi="Arial" w:cs="Arial"/>
              </w:rPr>
            </w:pPr>
          </w:p>
        </w:tc>
      </w:tr>
      <w:tr w:rsidR="0020290C" w:rsidRPr="0020290C" w14:paraId="3969BA54" w14:textId="77777777" w:rsidTr="00541503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A2F18D" w14:textId="77777777" w:rsidR="0020290C" w:rsidRPr="0020290C" w:rsidRDefault="0020290C" w:rsidP="00541503">
            <w:pPr>
              <w:rPr>
                <w:rFonts w:ascii="Arial" w:hAnsi="Arial" w:cs="Arial"/>
              </w:rPr>
            </w:pPr>
            <w:permStart w:id="1942116704" w:edGrp="everyone" w:colFirst="0" w:colLast="0"/>
            <w:permStart w:id="501294536" w:edGrp="everyone" w:colFirst="1" w:colLast="1"/>
            <w:permEnd w:id="193351298"/>
            <w:permEnd w:id="113325369"/>
          </w:p>
          <w:p w14:paraId="101965F9" w14:textId="77777777" w:rsidR="0020290C" w:rsidRPr="0020290C" w:rsidRDefault="0020290C" w:rsidP="00541503">
            <w:pPr>
              <w:rPr>
                <w:rFonts w:ascii="Arial" w:hAnsi="Arial" w:cs="Arial"/>
              </w:rPr>
            </w:pPr>
          </w:p>
        </w:tc>
      </w:tr>
      <w:tr w:rsidR="0020290C" w:rsidRPr="0020290C" w14:paraId="4D0C0ADE" w14:textId="77777777" w:rsidTr="00541503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1DFD30" w14:textId="77777777" w:rsidR="0020290C" w:rsidRPr="0020290C" w:rsidRDefault="0020290C" w:rsidP="00541503">
            <w:pPr>
              <w:rPr>
                <w:rFonts w:ascii="Arial" w:hAnsi="Arial" w:cs="Arial"/>
              </w:rPr>
            </w:pPr>
            <w:permStart w:id="483419787" w:edGrp="everyone" w:colFirst="0" w:colLast="0"/>
            <w:permStart w:id="2050498391" w:edGrp="everyone" w:colFirst="1" w:colLast="1"/>
            <w:permEnd w:id="1942116704"/>
            <w:permEnd w:id="501294536"/>
          </w:p>
          <w:p w14:paraId="2186D7A8" w14:textId="77777777" w:rsidR="0020290C" w:rsidRPr="0020290C" w:rsidRDefault="0020290C" w:rsidP="00541503">
            <w:pPr>
              <w:rPr>
                <w:rFonts w:ascii="Arial" w:hAnsi="Arial" w:cs="Arial"/>
              </w:rPr>
            </w:pPr>
          </w:p>
        </w:tc>
      </w:tr>
      <w:tr w:rsidR="0020290C" w:rsidRPr="0020290C" w14:paraId="3C28EEB5" w14:textId="77777777" w:rsidTr="00541503">
        <w:tc>
          <w:tcPr>
            <w:tcW w:w="9016" w:type="dxa"/>
            <w:tcBorders>
              <w:top w:val="single" w:sz="4" w:space="0" w:color="auto"/>
            </w:tcBorders>
            <w:vAlign w:val="bottom"/>
          </w:tcPr>
          <w:p w14:paraId="6209C163" w14:textId="77777777" w:rsidR="0020290C" w:rsidRPr="0020290C" w:rsidRDefault="0020290C" w:rsidP="00541503">
            <w:pPr>
              <w:rPr>
                <w:rFonts w:ascii="Arial" w:hAnsi="Arial" w:cs="Arial"/>
              </w:rPr>
            </w:pPr>
            <w:permStart w:id="1214974764" w:edGrp="everyone" w:colFirst="0" w:colLast="0"/>
            <w:permStart w:id="249366217" w:edGrp="everyone" w:colFirst="1" w:colLast="1"/>
            <w:permEnd w:id="483419787"/>
            <w:permEnd w:id="2050498391"/>
          </w:p>
          <w:p w14:paraId="2B4CCB88" w14:textId="77777777" w:rsidR="0020290C" w:rsidRPr="0020290C" w:rsidRDefault="0020290C" w:rsidP="00541503">
            <w:pPr>
              <w:rPr>
                <w:rFonts w:ascii="Arial" w:hAnsi="Arial" w:cs="Arial"/>
              </w:rPr>
            </w:pPr>
          </w:p>
        </w:tc>
      </w:tr>
      <w:permEnd w:id="1214974764"/>
      <w:permEnd w:id="249366217"/>
    </w:tbl>
    <w:p w14:paraId="7414D556" w14:textId="0FF72248" w:rsidR="00CF0A3F" w:rsidRDefault="00CF0A3F"/>
    <w:p w14:paraId="3CAE6E20" w14:textId="5DE20572" w:rsidR="008817CC" w:rsidRPr="002E7BFD" w:rsidRDefault="005D34C9" w:rsidP="002E7BFD">
      <w:pPr>
        <w:jc w:val="center"/>
        <w:rPr>
          <w:rFonts w:ascii="Arial" w:hAnsi="Arial" w:cs="Arial"/>
        </w:rPr>
      </w:pPr>
      <w:r w:rsidRPr="002E7BFD">
        <w:rPr>
          <w:rFonts w:ascii="Arial" w:hAnsi="Arial" w:cs="Arial"/>
        </w:rPr>
        <w:t xml:space="preserve">Please send </w:t>
      </w:r>
      <w:r w:rsidR="00EF7F2E" w:rsidRPr="002E7BFD">
        <w:rPr>
          <w:rFonts w:ascii="Arial" w:hAnsi="Arial" w:cs="Arial"/>
        </w:rPr>
        <w:t xml:space="preserve">your </w:t>
      </w:r>
      <w:r w:rsidRPr="002E7BFD">
        <w:rPr>
          <w:rFonts w:ascii="Arial" w:hAnsi="Arial" w:cs="Arial"/>
        </w:rPr>
        <w:t>completed feedbac</w:t>
      </w:r>
      <w:r w:rsidR="00EF7F2E" w:rsidRPr="002E7BFD">
        <w:rPr>
          <w:rFonts w:ascii="Arial" w:hAnsi="Arial" w:cs="Arial"/>
        </w:rPr>
        <w:t xml:space="preserve">k form to </w:t>
      </w:r>
      <w:hyperlink r:id="rId12" w:history="1">
        <w:r w:rsidR="00EF7F2E" w:rsidRPr="002E7BFD">
          <w:rPr>
            <w:rStyle w:val="Hyperlink"/>
            <w:rFonts w:ascii="Arial" w:hAnsi="Arial" w:cs="Arial"/>
          </w:rPr>
          <w:t>PublicHealthHampshire@hants.gov.uk</w:t>
        </w:r>
      </w:hyperlink>
    </w:p>
    <w:p w14:paraId="5D5FFD02" w14:textId="77777777" w:rsidR="002E7BFD" w:rsidRDefault="002E7BFD" w:rsidP="003573B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95E97F9" w14:textId="1E23C597" w:rsidR="003573BC" w:rsidRDefault="00C471D3" w:rsidP="003573B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C471D3">
        <w:rPr>
          <w:rFonts w:ascii="Arial" w:hAnsi="Arial" w:cs="Arial"/>
          <w:b/>
          <w:bCs/>
          <w:sz w:val="28"/>
          <w:szCs w:val="28"/>
        </w:rPr>
        <w:t xml:space="preserve">Thank you for completing this feedback </w:t>
      </w:r>
      <w:r w:rsidR="003573BC">
        <w:rPr>
          <w:rFonts w:ascii="Arial" w:hAnsi="Arial" w:cs="Arial"/>
          <w:b/>
          <w:bCs/>
          <w:sz w:val="28"/>
          <w:szCs w:val="28"/>
        </w:rPr>
        <w:t>form</w:t>
      </w:r>
      <w:r w:rsidRPr="00C471D3">
        <w:rPr>
          <w:rFonts w:ascii="Arial" w:hAnsi="Arial" w:cs="Arial"/>
          <w:b/>
          <w:bCs/>
          <w:sz w:val="28"/>
          <w:szCs w:val="28"/>
        </w:rPr>
        <w:t xml:space="preserve">. </w:t>
      </w:r>
    </w:p>
    <w:p w14:paraId="098F1C6F" w14:textId="77777777" w:rsidR="00755248" w:rsidRPr="00755248" w:rsidRDefault="00755248" w:rsidP="00755248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755248">
        <w:rPr>
          <w:rFonts w:ascii="Arial" w:hAnsi="Arial" w:cs="Arial"/>
          <w:b/>
          <w:bCs/>
          <w:sz w:val="28"/>
          <w:szCs w:val="28"/>
        </w:rPr>
        <w:t>Your feedback is important to us and will inform the continued development of our resources, helping to ensure they remain relevant, useful, and effective.</w:t>
      </w:r>
    </w:p>
    <w:p w14:paraId="0B2B8102" w14:textId="5081405D" w:rsidR="00C471D3" w:rsidRPr="00C471D3" w:rsidRDefault="00C471D3" w:rsidP="00755248">
      <w:pPr>
        <w:spacing w:after="0"/>
        <w:rPr>
          <w:rFonts w:ascii="Arial" w:hAnsi="Arial" w:cs="Arial"/>
          <w:b/>
          <w:bCs/>
          <w:sz w:val="28"/>
          <w:szCs w:val="28"/>
        </w:rPr>
      </w:pPr>
    </w:p>
    <w:sectPr w:rsidR="00C471D3" w:rsidRPr="00C471D3" w:rsidSect="004D69FB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F0871" w14:textId="77777777" w:rsidR="005E28D2" w:rsidRDefault="005E28D2" w:rsidP="00E73443">
      <w:pPr>
        <w:spacing w:after="0" w:line="240" w:lineRule="auto"/>
      </w:pPr>
      <w:r>
        <w:separator/>
      </w:r>
    </w:p>
  </w:endnote>
  <w:endnote w:type="continuationSeparator" w:id="0">
    <w:p w14:paraId="7AD45C67" w14:textId="77777777" w:rsidR="005E28D2" w:rsidRDefault="005E28D2" w:rsidP="00E7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357A" w14:textId="0F9AF231" w:rsidR="008817CC" w:rsidRPr="00EA2126" w:rsidRDefault="00EA2126" w:rsidP="008817CC">
    <w:pPr>
      <w:pStyle w:val="Footer"/>
    </w:pPr>
    <w:r w:rsidRPr="00EA2126">
      <w:t xml:space="preserve">Please send your completed feedback form </w:t>
    </w:r>
    <w:r w:rsidR="008817CC" w:rsidRPr="00EA2126">
      <w:t xml:space="preserve">to </w:t>
    </w:r>
    <w:hyperlink r:id="rId1" w:history="1">
      <w:r w:rsidRPr="00EA2126">
        <w:rPr>
          <w:rStyle w:val="Hyperlink"/>
        </w:rPr>
        <w:t>PublicHealthHampshire@hants.gov.uk</w:t>
      </w:r>
    </w:hyperlink>
  </w:p>
  <w:p w14:paraId="19AFCCCD" w14:textId="77777777" w:rsidR="008817CC" w:rsidRDefault="008817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C1233" w14:textId="77777777" w:rsidR="005E28D2" w:rsidRDefault="005E28D2" w:rsidP="00E73443">
      <w:pPr>
        <w:spacing w:after="0" w:line="240" w:lineRule="auto"/>
      </w:pPr>
      <w:r>
        <w:separator/>
      </w:r>
    </w:p>
  </w:footnote>
  <w:footnote w:type="continuationSeparator" w:id="0">
    <w:p w14:paraId="4589C250" w14:textId="77777777" w:rsidR="005E28D2" w:rsidRDefault="005E28D2" w:rsidP="00E7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F98EE" w14:textId="43B0BAC9" w:rsidR="0031172D" w:rsidRPr="0031172D" w:rsidRDefault="0031172D" w:rsidP="0031172D">
    <w:pPr>
      <w:pStyle w:val="Header"/>
      <w:rPr>
        <w:b/>
        <w:bCs/>
      </w:rPr>
    </w:pPr>
  </w:p>
  <w:p w14:paraId="0CD89057" w14:textId="77777777" w:rsidR="0031172D" w:rsidRDefault="003117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O4cMUv15Lqm2p5iTWzbk6INd1cPeESHk8dBgXZQqS8lcB4MGbLmhXGfpYEh+QLcIZyCtMd9OGRq2p6UIB2yOA==" w:salt="q4U3H0+I1kg1/VMfZ2u0L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BD"/>
    <w:rsid w:val="00027ABD"/>
    <w:rsid w:val="00056A0D"/>
    <w:rsid w:val="00074697"/>
    <w:rsid w:val="000819C0"/>
    <w:rsid w:val="000F18E8"/>
    <w:rsid w:val="00154763"/>
    <w:rsid w:val="00176A57"/>
    <w:rsid w:val="00187DBB"/>
    <w:rsid w:val="001A2617"/>
    <w:rsid w:val="001C0387"/>
    <w:rsid w:val="001C0C5F"/>
    <w:rsid w:val="0020290C"/>
    <w:rsid w:val="00214DB7"/>
    <w:rsid w:val="0022477C"/>
    <w:rsid w:val="00261C5D"/>
    <w:rsid w:val="002B1E0B"/>
    <w:rsid w:val="002B7AF8"/>
    <w:rsid w:val="002C4DDE"/>
    <w:rsid w:val="002D7F00"/>
    <w:rsid w:val="002E7BFD"/>
    <w:rsid w:val="00301A0E"/>
    <w:rsid w:val="00305B52"/>
    <w:rsid w:val="0031172D"/>
    <w:rsid w:val="00313E9E"/>
    <w:rsid w:val="003573BC"/>
    <w:rsid w:val="003B22B7"/>
    <w:rsid w:val="003B3536"/>
    <w:rsid w:val="003E6B9A"/>
    <w:rsid w:val="003F77E7"/>
    <w:rsid w:val="00400274"/>
    <w:rsid w:val="00414800"/>
    <w:rsid w:val="00431238"/>
    <w:rsid w:val="00432CE3"/>
    <w:rsid w:val="00473055"/>
    <w:rsid w:val="004D69FB"/>
    <w:rsid w:val="00510429"/>
    <w:rsid w:val="0052402F"/>
    <w:rsid w:val="005A25FD"/>
    <w:rsid w:val="005C6568"/>
    <w:rsid w:val="005D34C9"/>
    <w:rsid w:val="005E28D2"/>
    <w:rsid w:val="005E4219"/>
    <w:rsid w:val="00602829"/>
    <w:rsid w:val="0060306E"/>
    <w:rsid w:val="00623460"/>
    <w:rsid w:val="0062514E"/>
    <w:rsid w:val="00626A2C"/>
    <w:rsid w:val="0063023A"/>
    <w:rsid w:val="006307B5"/>
    <w:rsid w:val="006E5CA0"/>
    <w:rsid w:val="006F5344"/>
    <w:rsid w:val="00707EDE"/>
    <w:rsid w:val="00742D44"/>
    <w:rsid w:val="00744389"/>
    <w:rsid w:val="00744B94"/>
    <w:rsid w:val="00755248"/>
    <w:rsid w:val="00760BC6"/>
    <w:rsid w:val="0078468E"/>
    <w:rsid w:val="007C66A4"/>
    <w:rsid w:val="007E6D12"/>
    <w:rsid w:val="00833F59"/>
    <w:rsid w:val="00874DA3"/>
    <w:rsid w:val="008817CC"/>
    <w:rsid w:val="008B6140"/>
    <w:rsid w:val="008D614E"/>
    <w:rsid w:val="008E0C16"/>
    <w:rsid w:val="008E10D7"/>
    <w:rsid w:val="008E3982"/>
    <w:rsid w:val="00934228"/>
    <w:rsid w:val="009A3C5E"/>
    <w:rsid w:val="009C0D62"/>
    <w:rsid w:val="009F4C44"/>
    <w:rsid w:val="009F4D06"/>
    <w:rsid w:val="00A14AC5"/>
    <w:rsid w:val="00A35443"/>
    <w:rsid w:val="00A61B7F"/>
    <w:rsid w:val="00A72753"/>
    <w:rsid w:val="00A7544E"/>
    <w:rsid w:val="00AB2B43"/>
    <w:rsid w:val="00AC487C"/>
    <w:rsid w:val="00B036B4"/>
    <w:rsid w:val="00B1085C"/>
    <w:rsid w:val="00B239E0"/>
    <w:rsid w:val="00B35C85"/>
    <w:rsid w:val="00B472AC"/>
    <w:rsid w:val="00B53D4B"/>
    <w:rsid w:val="00B82647"/>
    <w:rsid w:val="00BE0DD4"/>
    <w:rsid w:val="00BE2E88"/>
    <w:rsid w:val="00C12E7F"/>
    <w:rsid w:val="00C25EC3"/>
    <w:rsid w:val="00C27BF8"/>
    <w:rsid w:val="00C346A7"/>
    <w:rsid w:val="00C471D3"/>
    <w:rsid w:val="00CA1398"/>
    <w:rsid w:val="00CD0416"/>
    <w:rsid w:val="00CD2A69"/>
    <w:rsid w:val="00CF0A3F"/>
    <w:rsid w:val="00D02C62"/>
    <w:rsid w:val="00D25B00"/>
    <w:rsid w:val="00D33DB5"/>
    <w:rsid w:val="00D663E8"/>
    <w:rsid w:val="00D96AE7"/>
    <w:rsid w:val="00E026BB"/>
    <w:rsid w:val="00E031C5"/>
    <w:rsid w:val="00E35720"/>
    <w:rsid w:val="00E521C1"/>
    <w:rsid w:val="00E53B58"/>
    <w:rsid w:val="00E57943"/>
    <w:rsid w:val="00E62C7A"/>
    <w:rsid w:val="00E711CE"/>
    <w:rsid w:val="00E73443"/>
    <w:rsid w:val="00EA2126"/>
    <w:rsid w:val="00EA3094"/>
    <w:rsid w:val="00EA70A1"/>
    <w:rsid w:val="00EA7B12"/>
    <w:rsid w:val="00EB709A"/>
    <w:rsid w:val="00EE6E20"/>
    <w:rsid w:val="00EF7F2E"/>
    <w:rsid w:val="00F04F34"/>
    <w:rsid w:val="00F22DDD"/>
    <w:rsid w:val="00F308AD"/>
    <w:rsid w:val="00F77F26"/>
    <w:rsid w:val="00F86DE7"/>
    <w:rsid w:val="00F97B9D"/>
    <w:rsid w:val="00FA5369"/>
    <w:rsid w:val="00FB78AE"/>
    <w:rsid w:val="00FE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45B28"/>
  <w15:chartTrackingRefBased/>
  <w15:docId w15:val="{0AA493CE-88DD-4D12-9FEF-B5A0D0C6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A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A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A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A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A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A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A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A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A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A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A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A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A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10D7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3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443"/>
  </w:style>
  <w:style w:type="paragraph" w:styleId="Footer">
    <w:name w:val="footer"/>
    <w:basedOn w:val="Normal"/>
    <w:link w:val="FooterChar"/>
    <w:uiPriority w:val="99"/>
    <w:unhideWhenUsed/>
    <w:rsid w:val="00E73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443"/>
  </w:style>
  <w:style w:type="character" w:styleId="PlaceholderText">
    <w:name w:val="Placeholder Text"/>
    <w:basedOn w:val="DefaultParagraphFont"/>
    <w:uiPriority w:val="99"/>
    <w:semiHidden/>
    <w:rsid w:val="003B22B7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B53D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ublicHealthHampshire@hants.gov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ublicHealthHampshire@hant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CEAA0-FE81-475B-AEDA-722EA07C5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388</Words>
  <Characters>2214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Heinze, Hayley</dc:creator>
  <cp:keywords/>
  <dc:description/>
  <cp:lastModifiedBy>Heinze, Hayley</cp:lastModifiedBy>
  <cp:revision>86</cp:revision>
  <dcterms:created xsi:type="dcterms:W3CDTF">2026-09-15T14:44:00Z</dcterms:created>
  <dcterms:modified xsi:type="dcterms:W3CDTF">2026-09-17T13:33:00Z</dcterms:modified>
</cp:coreProperties>
</file>